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5576EB">
        <w:rPr>
          <w:noProof/>
        </w:rPr>
        <w:drawing>
          <wp:anchor distT="0" distB="0" distL="114300" distR="114300" simplePos="0" relativeHeight="251652608" behindDoc="0" locked="1" layoutInCell="1" allowOverlap="1" wp14:anchorId="3AEF9358" wp14:editId="13F4590F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CA04E2" w:rsidRPr="00CC46DB" w:rsidTr="00943890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CA04E2" w:rsidRPr="00602357" w:rsidRDefault="00593B2B" w:rsidP="00003C3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11</w:t>
            </w:r>
            <w:r w:rsidR="00934FCA" w:rsidRPr="00FD5121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じしゃく</w:t>
            </w:r>
            <w:r w:rsidR="00CA04E2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F3163C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じっけん２</w:t>
            </w:r>
            <w:r w:rsidR="00CA04E2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04E2" w:rsidRPr="00CC46DB" w:rsidRDefault="00CA04E2" w:rsidP="00003C3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254DF0" w:rsidRPr="00CC46DB" w:rsidTr="00765114">
        <w:trPr>
          <w:trHeight w:val="60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54DF0" w:rsidRPr="00EB0615" w:rsidRDefault="00254DF0" w:rsidP="00EB0615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54DF0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じしゃくをはさみに近づけたときのことを思い出しましょう。</w:t>
            </w:r>
          </w:p>
          <w:p w:rsidR="00254DF0" w:rsidRDefault="00BD1942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4C54D0" wp14:editId="045E9E16">
                      <wp:simplePos x="0" y="0"/>
                      <wp:positionH relativeFrom="column">
                        <wp:posOffset>3264323</wp:posOffset>
                      </wp:positionH>
                      <wp:positionV relativeFrom="paragraph">
                        <wp:posOffset>112607</wp:posOffset>
                      </wp:positionV>
                      <wp:extent cx="2567305" cy="740410"/>
                      <wp:effectExtent l="0" t="0" r="10795" b="161290"/>
                      <wp:wrapNone/>
                      <wp:docPr id="49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7305" cy="740410"/>
                              </a:xfrm>
                              <a:prstGeom prst="wedgeRoundRectCallout">
                                <a:avLst>
                                  <a:gd name="adj1" fmla="val -1249"/>
                                  <a:gd name="adj2" fmla="val 6907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D1942" w:rsidRDefault="00BD1942" w:rsidP="00FD512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かんは，表面にぬってあるものを</w:t>
                                  </w:r>
                                </w:p>
                                <w:p w:rsidR="00254DF0" w:rsidRPr="00FD5121" w:rsidRDefault="00BD1942" w:rsidP="00FD512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はがさ</w:t>
                                  </w:r>
                                  <w:r w:rsidR="00254DF0" w:rsidRPr="00FD512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ないと電気が通らなかったよね。</w:t>
                                  </w:r>
                                </w:p>
                                <w:p w:rsidR="00254DF0" w:rsidRPr="00FD5121" w:rsidRDefault="00254DF0" w:rsidP="00FD5121">
                                  <w:pPr>
                                    <w:spacing w:line="260" w:lineRule="exact"/>
                                  </w:pPr>
                                  <w:r w:rsidRPr="00FD512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じしゃくはどうなのかな？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D4C54D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257.05pt;margin-top:8.85pt;width:202.15pt;height:58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SR1AIAAIAFAAAOAAAAZHJzL2Uyb0RvYy54bWysVMtOGzEU3VfqP1jewzwyJCRigqIgqkoI&#10;EFCxdjyeR+WxXdvJhO5YdVWp6qYLdt30F2ilfg2N1M/otWcIobCquvHcO/d97mNvf1lztGDaVFKk&#10;ONoOMWKCyqwSRYrfXBxu7WJkLBEZ4VKwFF8xg/fHL1/sNWrEYllKnjGNwIkwo0aluLRWjYLA0JLV&#10;xGxLxQQIc6lrYoHVRZBp0oD3mgdxGPaDRupMaUmZMfD3oBXisfef54zakzw3zCKeYsjN+lf7d+be&#10;YLxHRoUmqqxolwb5hyxqUgkIunZ1QCxBc109cVVXVEsjc7tNZR3IPK8o8zVANVH4VzXnJVHM1wLg&#10;GLWGyfw/t/R4capRlaU4GSYYCVJDk35/+/zr9nZ1cwPE6ufX1afvd9cfVx9+3F1/QUmy60BrlBmB&#10;7bk61R1ngHQILHNduy/UhpYe6Ks10GxpEYWf8U5/0At3MKIgGyRhEvlOBA/WShv7iskaOSLFDcsK&#10;dibnIjuDlk4J53JuPeBkcWSsRz7rsifZ2wijvObQyAXhaCuKk2HX6A2deFOnPwwHg6c6vU2dqN/v&#10;ex1Is4sK1H2iLgUjeZUdVpx7xo0wm3KNIIkUz4rI+QeLR1pcoAb2Jh6EMJ2UwAbknFggawU9MaLA&#10;iPACVota7et9ZG10MVtHGA57PfDyTBCX4wExZZuJ99CpceFSZX5RAEdn6zrb9tJRdjlbdg2eyewK&#10;ZkXLdomMoocVOD4ixp4SDWBDBXAJ7Ak8OZdQluwojEqp3z/33+nDMIMUowa2EEp+NyeaYcRfCxjz&#10;YZQkbm09k+wMYmD0pmS2KRHzeioBa2g/ZOdJp2/5PZlrWV/CwZi4qCAigkLsFtyOmdr2OsDJoWwy&#10;8WqwqorYI3GuqHPuIHOQXiwviVbdhFqY7WN5v7HdhLS9eNB1lkJO5lbm1RrsFtcOeVhzPyTdSXJ3&#10;ZJP3Wg+Hc/wHAAD//wMAUEsDBBQABgAIAAAAIQBW2ySV4QAAAAoBAAAPAAAAZHJzL2Rvd25yZXYu&#10;eG1sTI/LTsMwEEX3SPyDNUjsqJM20BDiVIhXK7qhAbF24yEOxHaw3Tb8PcOKLmfu0Z0z5WI0Pduj&#10;D52zAtJJAgxt41RnWwFvr48XObAQpVWydxYF/GCARXV6UspCuYPd4L6OLaMSGwopQMc4FJyHRqOR&#10;YeIGtJR9OG9kpNG3XHl5oHLT82mSXHEjO0sXtBzwTmPzVe+MgGn78Pki63yzflot+arTz/fv/luI&#10;87Px9gZYxDH+w/CnT+pQkdPW7awKrBdwmWYpoRTM58AIuE7zDNiWFrNsBrwq+fEL1S8AAAD//wMA&#10;UEsBAi0AFAAGAAgAAAAhALaDOJL+AAAA4QEAABMAAAAAAAAAAAAAAAAAAAAAAFtDb250ZW50X1R5&#10;cGVzXS54bWxQSwECLQAUAAYACAAAACEAOP0h/9YAAACUAQAACwAAAAAAAAAAAAAAAAAvAQAAX3Jl&#10;bHMvLnJlbHNQSwECLQAUAAYACAAAACEAEqzUkdQCAACABQAADgAAAAAAAAAAAAAAAAAuAgAAZHJz&#10;L2Uyb0RvYy54bWxQSwECLQAUAAYACAAAACEAVtskleEAAAAKAQAADwAAAAAAAAAAAAAAAAAuBQAA&#10;ZHJzL2Rvd25yZXYueG1sUEsFBgAAAAAEAAQA8wAAADwGAAAAAA==&#10;" adj="10530,25721" fillcolor="white [3212]" strokecolor="#930" strokeweight="1pt">
                      <v:textbox>
                        <w:txbxContent>
                          <w:p w:rsidR="00BD1942" w:rsidRDefault="00BD1942" w:rsidP="00FD512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かんは，表面にぬってあるものを</w:t>
                            </w:r>
                          </w:p>
                          <w:p w:rsidR="00254DF0" w:rsidRPr="00FD5121" w:rsidRDefault="00BD1942" w:rsidP="00FD512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はがさ</w:t>
                            </w:r>
                            <w:r w:rsidR="00254DF0" w:rsidRPr="00FD512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ないと電気が通らなかったよね。</w:t>
                            </w:r>
                          </w:p>
                          <w:p w:rsidR="00254DF0" w:rsidRPr="00FD5121" w:rsidRDefault="00254DF0" w:rsidP="00FD5121">
                            <w:pPr>
                              <w:spacing w:line="260" w:lineRule="exact"/>
                            </w:pPr>
                            <w:r w:rsidRPr="00FD512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じしゃくはどうなのかな？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4DF0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51E9EA7F" wp14:editId="15D5FCB4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108952</wp:posOffset>
                  </wp:positionV>
                  <wp:extent cx="2520315" cy="1356896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_11じしゃく_じっけん2-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315" cy="135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254DF0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254DF0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36265" wp14:editId="7A42A391">
                      <wp:simplePos x="0" y="0"/>
                      <wp:positionH relativeFrom="column">
                        <wp:posOffset>751841</wp:posOffset>
                      </wp:positionH>
                      <wp:positionV relativeFrom="paragraph">
                        <wp:posOffset>210819</wp:posOffset>
                      </wp:positionV>
                      <wp:extent cx="218758" cy="504825"/>
                      <wp:effectExtent l="0" t="0" r="2921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8758" cy="5048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7BA49" id="直線コネクタ 7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2pt,16.6pt" to="76.4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jv8QEAABEEAAAOAAAAZHJzL2Uyb0RvYy54bWysU0uOEzEQ3SNxB8t70p2IkKiVzixmNGwQ&#10;RPz2Hnc5bck/2SbpbMOaC8AhWIDEksNkMdeg7E46IwaNBGJj+VPvVb1X5cVFpxXZgA/SmpqORyUl&#10;YLhtpFnX9N3b6ydzSkJkpmHKGqjpDgK9WD5+tNi6Cia2taoBT5DEhGrratrG6KqiCLwFzcLIOjD4&#10;KKzXLOLRr4vGsy2ya1VMyvJZsbW+cd5yCAFvr/pHusz8QgCPr4QIEImqKdYW8+rzepPWYrlg1doz&#10;10p+LIP9QxWaSYNJB6orFhn54OU9Ki25t8GKOOJWF1YIySFrQDXj8jc1b1rmIGtBc4IbbAr/j5a/&#10;3Kw8kU1NZ5QYprFFt1++3/74fNh/O3z8dNh/Pex/klnyaetCheGXZuWPp+BWPonuhNdEKOne4whk&#10;G1AY6bLLu8Fl6CLheDkZz2dTHAuOT9Py6XwyTexFT5PonA/xOVhN0qamSppkAqvY5kWIfegpJF0r&#10;k9ZglWyupVL5kMYHLpUnG4aNj934mOJOFCZMyCLJ6oXkXdwp6Flfg0BjsOBeUh7JMyfjHEw88SqD&#10;0QkmsIIBWOayHwQe4xMU8rj+DXhA5MzWxAGspbH+T9nPVog+/uRArztZcGObXW5xtgbnLjfn+EfS&#10;YN89Z/j5Jy9/AQAA//8DAFBLAwQUAAYACAAAACEAevGmaOAAAAAKAQAADwAAAGRycy9kb3ducmV2&#10;LnhtbEyPy2rDMBBF94X+g5hCd40cuY/EtRxKIaF0FzdQspPtsWVijYylOE6/vvKqXV7u4c6ZdDOZ&#10;jo04uNaShOUiAoZU2qqlRsLha/uwAua8okp1llDCFR1sstubVCWVvdAex9w3LIyQS5QE7X2fcO5K&#10;jUa5he2RQlfbwSgf4tDwalCXMG46LqLomRvVUrigVY/vGstTfjYStkV9Pf7svj9EvRP69Bkf9mMe&#10;SXl/N729AvM4+T8YZv2gDllwKuyZKse6kJerx4BKiGMBbAaexBpYMTfiBXiW8v8vZL8AAAD//wMA&#10;UEsBAi0AFAAGAAgAAAAhALaDOJL+AAAA4QEAABMAAAAAAAAAAAAAAAAAAAAAAFtDb250ZW50X1R5&#10;cGVzXS54bWxQSwECLQAUAAYACAAAACEAOP0h/9YAAACUAQAACwAAAAAAAAAAAAAAAAAvAQAAX3Jl&#10;bHMvLnJlbHNQSwECLQAUAAYACAAAACEA5A/47/EBAAARBAAADgAAAAAAAAAAAAAAAAAuAgAAZHJz&#10;L2Uyb0RvYy54bWxQSwECLQAUAAYACAAAACEAevGmaOAAAAAKAQAADwAAAAAAAAAAAAAAAABLBAAA&#10;ZHJzL2Rvd25yZXYueG1sUEsFBgAAAAAEAAQA8wAAAFgFAAAAAA==&#10;" strokecolor="black [3213]"/>
                  </w:pict>
                </mc:Fallback>
              </mc:AlternateContent>
            </w:r>
          </w:p>
          <w:p w:rsidR="00254DF0" w:rsidRDefault="00BD1942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6F0AEF89" wp14:editId="11944DF0">
                  <wp:simplePos x="0" y="0"/>
                  <wp:positionH relativeFrom="column">
                    <wp:posOffset>4652857</wp:posOffset>
                  </wp:positionH>
                  <wp:positionV relativeFrom="paragraph">
                    <wp:posOffset>179493</wp:posOffset>
                  </wp:positionV>
                  <wp:extent cx="736600" cy="736600"/>
                  <wp:effectExtent l="0" t="0" r="0" b="0"/>
                  <wp:wrapNone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4DF0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9DA93" wp14:editId="68931EA1">
                      <wp:simplePos x="0" y="0"/>
                      <wp:positionH relativeFrom="column">
                        <wp:posOffset>1613853</wp:posOffset>
                      </wp:positionH>
                      <wp:positionV relativeFrom="paragraph">
                        <wp:posOffset>183197</wp:posOffset>
                      </wp:positionV>
                      <wp:extent cx="100012" cy="541655"/>
                      <wp:effectExtent l="0" t="0" r="33655" b="2984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012" cy="541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ACF2C" id="直線コネクタ 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1pt,14.4pt" to="134.9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xz7wEAABEEAAAOAAAAZHJzL2Uyb0RvYy54bWysU0uOEzEQ3SNxB8t70t0RGTGtdGYxo2GD&#10;IOK397jLaUv+yTZJZxvWXAAOwQIklhwmi7kGZXfSGTFIIxAby596r+q9Ks8veq3IGnyQ1jS0mpSU&#10;gOG2lWbV0Hdvr588oyREZlqmrIGGbiHQi8XjR/ONq2FqO6ta8ARJTKg3rqFdjK4uisA70CxMrAOD&#10;j8J6zSIe/apoPdsgu1bFtCzPio31rfOWQwh4ezU80kXmFwJ4fCVEgEhUQ7G2mFef15u0Fos5q1ee&#10;uU7yQxnsH6rQTBpMOlJdscjIBy/vUWnJvQ1WxAm3urBCSA5ZA6qpyt/UvOmYg6wFzQlutCn8P1r+&#10;cr30RLYNPafEMI0tuv3y/fbH5/3u2/7jp/3u6373k5wnnzYu1Bh+aZb+cApu6ZPoXnhNhJLuPY5A&#10;tgGFkT67vB1dhj4SjpdVWZbVlBKOT7On1dlsltiLgSbROR/ic7CapE1DlTTJBFaz9YsQh9BjSLpW&#10;Jq3BKtleS6XyIY0PXCpP1gwbH/vqkOJOFCZMyCLJGoTkXdwqGFhfg0BjUsE5ex7JEyfjHEw88iqD&#10;0QkmsIIRWD4MPMQnKORx/RvwiMiZrYkjWEtj/Z+yn6wQQ/zRgUF3suDGttvc4mwNzl1uzuGPpMG+&#10;e87w009e/AIAAP//AwBQSwMEFAAGAAgAAAAhAMz6G7ThAAAACgEAAA8AAABkcnMvZG93bnJldi54&#10;bWxMj8FOwzAMhu9IvENkJG4sbRjTVppOCGkT4rYyCXFLm7Sp1jhVk3UdT485wc2WP/3+/nw7u55N&#10;ZgydRwnpIgFmsPa6w1bC8WP3sAYWokKteo9GwtUE2Ba3N7nKtL/gwUxlbBmFYMiUBBvjkHEeamuc&#10;Cgs/GKRb40enIq1jy/WoLhTuei6SZMWd6pA+WDWYV2vqU3l2EnZVc/363n++iWYv7On98XiYykTK&#10;+7v55RlYNHP8g+FXn9ShIKfKn1EH1ksQT0tBKA1rqkCAWG02wCoi02UKvMj5/wrFDwAAAP//AwBQ&#10;SwECLQAUAAYACAAAACEAtoM4kv4AAADhAQAAEwAAAAAAAAAAAAAAAAAAAAAAW0NvbnRlbnRfVHlw&#10;ZXNdLnhtbFBLAQItABQABgAIAAAAIQA4/SH/1gAAAJQBAAALAAAAAAAAAAAAAAAAAC8BAABfcmVs&#10;cy8ucmVsc1BLAQItABQABgAIAAAAIQCF/bxz7wEAABEEAAAOAAAAAAAAAAAAAAAAAC4CAABkcnMv&#10;ZTJvRG9jLnhtbFBLAQItABQABgAIAAAAIQDM+hu04QAAAAoBAAAPAAAAAAAAAAAAAAAAAEkEAABk&#10;cnMvZG93bnJldi54bWxQSwUGAAAAAAQABADzAAAAVwUAAAAA&#10;" strokecolor="black [3213]"/>
                  </w:pict>
                </mc:Fallback>
              </mc:AlternateContent>
            </w:r>
          </w:p>
          <w:p w:rsidR="00254DF0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7EAAB6" wp14:editId="7367B645">
                      <wp:simplePos x="0" y="0"/>
                      <wp:positionH relativeFrom="column">
                        <wp:posOffset>542607</wp:posOffset>
                      </wp:positionH>
                      <wp:positionV relativeFrom="paragraph">
                        <wp:posOffset>189230</wp:posOffset>
                      </wp:positionV>
                      <wp:extent cx="427355" cy="284480"/>
                      <wp:effectExtent l="0" t="0" r="0" b="12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DF0" w:rsidRPr="00A13281" w:rsidRDefault="00254DF0" w:rsidP="00A13281">
                                  <w:pPr>
                                    <w:spacing w:line="200" w:lineRule="exact"/>
                                    <w:rPr>
                                      <w:rFonts w:asciiTheme="majorEastAsia" w:eastAsiaTheme="majorEastAsia" w:hAnsiTheme="majorEastAsia"/>
                                      <w:color w:val="262626" w:themeColor="text1" w:themeTint="D9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62626" w:themeColor="text1" w:themeTint="D9"/>
                                      <w:szCs w:val="21"/>
                                    </w:rPr>
                                    <w:t>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7EAA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42.7pt;margin-top:14.9pt;width:33.6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zHKgIAAAkEAAAOAAAAZHJzL2Uyb0RvYy54bWysU8GO0zAQvSPxD5bvNG1I2W7UdLXssghp&#10;F5AWPsB1nMbC9gTbbVKOrYT4CH4BceZ78iOMnW63ghsiB8vjyTzPe/M8v+i0IhthnQRT0MloTIkw&#10;HEppVgX9+OHm2YwS55kpmQIjCroVjl4snj6Zt00uUqhBlcISBDEub5uC1t43eZI4XgvN3AgaYTBZ&#10;gdXMY2hXSWlZi+haJel4/CJpwZaNBS6cw9PrIUkXEb+qBPfvqsoJT1RBsTcfVxvXZViTxZzlK8ua&#10;WvJDG+wfutBMGrz0CHXNPCNrK/+C0pJbcFD5EQedQFVJLiIHZDMZ/8HmvmaNiFxQHNccZXL/D5a/&#10;3by3RJYFnVJimMYR9fuv/e5Hv/vV77+Rfv+93+/73U+MyTTI1TYux6r7But89xI6HHuk7ppb4J8c&#10;MXBVM7MSl9ZCWwtWYruTUJmclA44LoAs2zso8V629hCBusrqoCWqQxAdx7Y9jkp0nnA8zNKz51Ns&#10;mWMqnWXZLI4yYflDcWOdfy1Ak7ApqEUnRHC2uXU+NMPyh1/CXQZupFLRDcqQtqDn03QaC04yWno0&#10;q5K6oLNx+Ab7BI6vTBmLPZNq2OMFyhxIB54DY98tuyh3VCQIsoRyiypYGLyJbwk3NdgvlLToy4K6&#10;z2tmBSXqjUElzydZFowcg2x6lmJgTzPL0wwzHKEK6ikZtlc+mn+gfImKVzKq8djJoWX0WxTp8DaC&#10;oU/j+NfjC178BgAA//8DAFBLAwQUAAYACAAAACEAPuyO9d0AAAAIAQAADwAAAGRycy9kb3ducmV2&#10;LnhtbEyPS0/DMBCE70j8B2srcaN2o6SPkE2FQFxBLQ+Jmxtvk4h4HcVuE/497qkcRzOa+abYTrYT&#10;Zxp86xhhMVcgiCtnWq4RPt5f7tcgfNBsdOeYEH7Jw7a8vSl0btzIOzrvQy1iCftcIzQh9LmUvmrI&#10;aj93PXH0jm6wOkQ51NIMeozltpOJUktpdctxodE9PTVU/exPFuHz9fj9laq3+tlm/egmJdluJOLd&#10;bHp8ABFoCtcwXPAjOpSR6eBObLzoENZZGpMIySY+uPhZsgJxQFilS5BlIf8fKP8AAAD//wMAUEsB&#10;Ai0AFAAGAAgAAAAhALaDOJL+AAAA4QEAABMAAAAAAAAAAAAAAAAAAAAAAFtDb250ZW50X1R5cGVz&#10;XS54bWxQSwECLQAUAAYACAAAACEAOP0h/9YAAACUAQAACwAAAAAAAAAAAAAAAAAvAQAAX3JlbHMv&#10;LnJlbHNQSwECLQAUAAYACAAAACEAZX6sxyoCAAAJBAAADgAAAAAAAAAAAAAAAAAuAgAAZHJzL2Uy&#10;b0RvYy54bWxQSwECLQAUAAYACAAAACEAPuyO9d0AAAAIAQAADwAAAAAAAAAAAAAAAACEBAAAZHJz&#10;L2Rvd25yZXYueG1sUEsFBgAAAAAEAAQA8wAAAI4FAAAAAA==&#10;" filled="f" stroked="f">
                      <v:textbox>
                        <w:txbxContent>
                          <w:p w:rsidR="00254DF0" w:rsidRPr="00A13281" w:rsidRDefault="00254DF0" w:rsidP="00A13281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color w:val="262626" w:themeColor="text1" w:themeTint="D9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62626" w:themeColor="text1" w:themeTint="D9"/>
                                <w:szCs w:val="21"/>
                              </w:rPr>
                              <w:t>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4DF0" w:rsidRPr="00B15E9F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C87112" wp14:editId="60A6BC98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168275</wp:posOffset>
                      </wp:positionV>
                      <wp:extent cx="1333500" cy="29400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DF0" w:rsidRPr="0064448E" w:rsidRDefault="00254DF0" w:rsidP="0064448E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64448E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プラスチック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7112" id="テキスト ボックス 6" o:spid="_x0000_s1028" type="#_x0000_t202" style="position:absolute;left:0;text-align:left;margin-left:113.5pt;margin-top:13.25pt;width:105pt;height:2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K7XKwIAAAoEAAAOAAAAZHJzL2Uyb0RvYy54bWysU82O0zAQviPxDpbvNOkv26jpatllEdIu&#10;IC08gOs4jYXjMbbbZDm2EuIheAXEmefJizB22lLBDdGD5elkvpnvm8+Ly7ZWZCusk6BzOhyklAjN&#10;oZB6ndMP72+fXVDiPNMFU6BFTh+Fo5fLp08WjcnECCpQhbAEQbTLGpPTynuTJYnjlaiZG4ARGpMl&#10;2Jp5DO06KSxrEL1WyShNZ0kDtjAWuHAO/73pk3QZ8ctScP+2LJ3wROUUZ/PxtPFchTNZLli2tsxU&#10;kh/GYP8wRc2kxqYnqBvmGdlY+RdULbkFB6UfcKgTKEvJReSAbIbpH2weKmZE5ILiOHOSyf0/WP5m&#10;+84SWeR0RolmNa6o23/pdt+73c9u/5V0+2/dft/tfmBMZkGuxrgMqx4M1vn2BbS49kjdmTvgHx3R&#10;cF0xvRZX1kJTCVbguMNQmZyV9jgugKyaeyiwL9t4iEBtaeugJapDEB3X9nhalWg94aHleDyeppji&#10;mBvNJ2k6jS1Ydqw21vlXAmoSLjm1aIWIzrZ3zodpWHb8JDTTcCuVinZQmjQ5nU9H01hwlqmlR7cq&#10;Wef0Ig2/3j+B5EtdxGLPpOrv2EDpA+tAtKfs21Ub9R4dxVxB8YgyWOjNiY8JLxXYz5Q0aMycuk8b&#10;ZgUl6rVGKefDySQ4OQaT6fMRBvY8szrPMM0RKqeekv567aP7e8pXKHkpoxphN/0kh5HRcFGkw+MI&#10;jj6P41e/n/DyFwAAAP//AwBQSwMEFAAGAAgAAAAhANowWBrdAAAACQEAAA8AAABkcnMvZG93bnJl&#10;di54bWxMj0tPwzAQhO9I/AdrkbhRm9AXIZsKgbiCKA+Jmxtvk4h4HcVuE/492xPcdndGs98Um8l3&#10;6khDbAMjXM8MKOIquJZrhPe3p6s1qJgsO9sFJoQfirApz88Km7sw8isdt6lWEsIxtwhNSn2udawa&#10;8jbOQk8s2j4M3iZZh1q7wY4S7judGbPU3rYsHxrb00ND1ff24BE+nvdfn3PzUj/6RT+GyWj2txrx&#10;8mK6vwOVaEp/ZjjhCzqUwrQLB3ZRdQhZtpIuSYblApQY5jenww5hla1Bl4X+36D8BQAA//8DAFBL&#10;AQItABQABgAIAAAAIQC2gziS/gAAAOEBAAATAAAAAAAAAAAAAAAAAAAAAABbQ29udGVudF9UeXBl&#10;c10ueG1sUEsBAi0AFAAGAAgAAAAhADj9If/WAAAAlAEAAAsAAAAAAAAAAAAAAAAALwEAAF9yZWxz&#10;Ly5yZWxzUEsBAi0AFAAGAAgAAAAhAAw0rtcrAgAACgQAAA4AAAAAAAAAAAAAAAAALgIAAGRycy9l&#10;Mm9Eb2MueG1sUEsBAi0AFAAGAAgAAAAhANowWBrdAAAACQEAAA8AAAAAAAAAAAAAAAAAhQQAAGRy&#10;cy9kb3ducmV2LnhtbFBLBQYAAAAABAAEAPMAAACPBQAAAAA=&#10;" filled="f" stroked="f">
                      <v:textbox>
                        <w:txbxContent>
                          <w:p w:rsidR="00254DF0" w:rsidRPr="0064448E" w:rsidRDefault="00254DF0" w:rsidP="006444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4448E">
                              <w:rPr>
                                <w:rFonts w:asciiTheme="majorEastAsia" w:eastAsiaTheme="majorEastAsia" w:hAnsiTheme="majorEastAsia" w:hint="eastAsia"/>
                              </w:rPr>
                              <w:t>プラスチック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54DF0" w:rsidRPr="008F6A89" w:rsidRDefault="00254DF0" w:rsidP="005858C0">
            <w:pPr>
              <w:spacing w:afterLines="10" w:after="36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</w:p>
          <w:p w:rsidR="00F6024A" w:rsidRDefault="00254DF0" w:rsidP="00F6024A">
            <w:pPr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じしゃくをはさみに近づけたときの様子を見て，気づいたことやぎもんに思った</w:t>
            </w:r>
          </w:p>
          <w:p w:rsidR="00254DF0" w:rsidRDefault="00F6024A" w:rsidP="00F6024A">
            <w:pPr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こと</w:t>
            </w:r>
            <w:r w:rsidR="00254DF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を書きましょう。</w:t>
            </w:r>
          </w:p>
          <w:p w:rsidR="00254DF0" w:rsidRPr="00D94DA2" w:rsidRDefault="00254DF0" w:rsidP="0076511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Default="00254DF0" w:rsidP="0076511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Pr="00BA1B39" w:rsidRDefault="00254DF0" w:rsidP="0076511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Pr="00BA1B39" w:rsidRDefault="00254DF0" w:rsidP="00765114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Pr="00C42C9B" w:rsidRDefault="00254DF0" w:rsidP="005858C0">
            <w:pPr>
              <w:tabs>
                <w:tab w:val="left" w:pos="8715"/>
                <w:tab w:val="left" w:pos="9240"/>
              </w:tabs>
              <w:spacing w:afterLines="30" w:after="108" w:line="700" w:lineRule="exact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4DF0" w:rsidRDefault="00254DF0" w:rsidP="00FD5121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254DF0" w:rsidRPr="00274956" w:rsidRDefault="00254DF0" w:rsidP="005E0ADC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じしゃくと鉄の間をあけて，じしゃくが鉄を引きつけるかを調べよう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254DF0" w:rsidRPr="00CC46DB" w:rsidTr="00765114">
        <w:trPr>
          <w:trHeight w:val="2252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4DF0" w:rsidRPr="000054AA" w:rsidRDefault="00254DF0" w:rsidP="00C42C9B">
            <w:pPr>
              <w:spacing w:afterLines="10" w:after="36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54DF0" w:rsidRDefault="00254DF0" w:rsidP="005858C0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254DF0" w:rsidRPr="00D94DA2" w:rsidRDefault="00254DF0" w:rsidP="005E0AD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Default="00254DF0" w:rsidP="005E0AD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Pr="00F37B1A" w:rsidRDefault="00254DF0" w:rsidP="00697CBE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254DF0" w:rsidRPr="00CC46DB" w:rsidTr="004C392D">
        <w:trPr>
          <w:trHeight w:val="330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4DF0" w:rsidRPr="004E3318" w:rsidRDefault="00254DF0" w:rsidP="00C42C9B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254DF0" w:rsidRDefault="00254DF0" w:rsidP="003B70BE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F37B1A" w:rsidRDefault="00F37B1A" w:rsidP="003B70BE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（</w:t>
            </w:r>
            <w:r w:rsidR="008945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れい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：自分の予想どおり〜，など）</w:t>
            </w:r>
          </w:p>
          <w:p w:rsidR="00254DF0" w:rsidRPr="00D94DA2" w:rsidRDefault="00F37B1A" w:rsidP="005E0AD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0C393514" wp14:editId="09B602A8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-251460</wp:posOffset>
                      </wp:positionV>
                      <wp:extent cx="914400" cy="251460"/>
                      <wp:effectExtent l="0" t="0" r="0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B1A" w:rsidRPr="00757CD6" w:rsidRDefault="00F37B1A" w:rsidP="00F37B1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ふり返ろう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393514" id="テキスト ボックス 2" o:spid="_x0000_s1029" type="#_x0000_t202" style="position:absolute;left:0;text-align:left;margin-left:1.1pt;margin-top:-19.8pt;width:1in;height:1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WXPgIAADAEAAAOAAAAZHJzL2Uyb0RvYy54bWysU82O0zAQviPxDpbvNEn/tERNV0uXRUjL&#10;j7TwAI7jNBaOJ9huk3LcSisegldAnHmevAhjp+1Wyw3hg+XxzHz+5pvx4rKrFdkKYyXojCajmBKh&#10;ORRSrzP6+dPNiwtKrGO6YAq0yOhOWHq5fP5s0TapGEMFqhCGIIi2adtktHKuSaPI8krUzI6gERqd&#10;JZiaOTTNOioMaxG9VtE4judRC6ZoDHBhLd5eD066DPhlKbj7UJZWOKIyitxc2E3Yc79HywVL14Y1&#10;leQHGuwfWNRManz0BHXNHCMbI/+CqiU3YKF0Iw51BGUpuQg1YDVJ/KSau4o1ItSC4tjmJJP9f7D8&#10;/fajIbLI6IQSzWpsUb9/6O9/9ve/+/130u9/9Pt9f/8LbTL2crWNTTHrrsE8172CDtseSrfNLfAv&#10;lmhYVUyvxZUx0FaCFUg38ZnRWeqAYz1I3r6DAt9lGwcBqCtN7bVEdQiiY9t2p1aJzhGOly+T6TRG&#10;D0fXeJZM56GVEUuPyY2x7o2AmvhDRg1OQgBn21vrPBmWHkP8WxaULG6kUsEw63ylDNkynJpJWIH/&#10;kzClSYtMZuNZQNbg88NA1dLhVCtZZ/Qi9muYMy/Ga12EEMekGs7IROmDOl6QQRrX5d2hLxjvlcuh&#10;2KFcBoYhxk+HhwrMN0paHOCM2q8bZgQl6q1GySdz/y5xwUg8DUrMuScPBt4yzREmo9yZo7Fy4Y94&#10;MTRcYWNKGUR75HEgjGMZtDx8IT/353aIevzoyz8AAAD//wMAUEsDBBQABgAIAAAAIQByr+B73QAA&#10;AAYBAAAPAAAAZHJzL2Rvd25yZXYueG1sTI7BTsMwEETvSPyDtUjcWrspjdoQp0KVEAfg0FJUjk68&#10;JFHjdRS7bfh7tic4zs7szMvXo+vEGYfQetIwmyoQSJW3LdUa9h/PkyWIEA1Z03lCDT8YYF3c3uQm&#10;s/5CWzzvYi24hEJmNDQx9pmUoWrQmTD1PRJ7335wJrIcamkHc+Fy18lEqVQ60xIvNKbHTYPVcXdy&#10;jPG2n2/et8fF12xZLvxrd/gk9aL1/d349Agi4hj/wnDF5x8omKn0J7JBdBqShIMaJvNVCuLqP6R8&#10;KTUokEUu/+MXvwAAAP//AwBQSwECLQAUAAYACAAAACEAtoM4kv4AAADhAQAAEwAAAAAAAAAAAAAA&#10;AAAAAAAAW0NvbnRlbnRfVHlwZXNdLnhtbFBLAQItABQABgAIAAAAIQA4/SH/1gAAAJQBAAALAAAA&#10;AAAAAAAAAAAAAC8BAABfcmVscy8ucmVsc1BLAQItABQABgAIAAAAIQDBTJWXPgIAADAEAAAOAAAA&#10;AAAAAAAAAAAAAC4CAABkcnMvZTJvRG9jLnhtbFBLAQItABQABgAIAAAAIQByr+B73QAAAAYBAAAP&#10;AAAAAAAAAAAAAAAAAJgEAABkcnMvZG93bnJldi54bWxQSwUGAAAAAAQABADzAAAAogUAAAAA&#10;" fillcolor="#333" stroked="f">
                      <v:textbox inset="1mm,.5mm,1mm,0">
                        <w:txbxContent>
                          <w:p w:rsidR="00F37B1A" w:rsidRPr="00757CD6" w:rsidRDefault="00F37B1A" w:rsidP="00F37B1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254DF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254DF0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Default="00254DF0" w:rsidP="005E0AD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Default="00254DF0" w:rsidP="005E0ADC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254DF0" w:rsidRPr="00CD2C53" w:rsidRDefault="00254DF0" w:rsidP="00CD2C53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</w:tr>
      <w:tr w:rsidR="00254DF0" w:rsidRPr="00CC46DB" w:rsidTr="004C392D">
        <w:trPr>
          <w:trHeight w:val="84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254DF0" w:rsidRPr="004E3318" w:rsidRDefault="00254DF0" w:rsidP="00C42C9B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4DF0" w:rsidRDefault="00254DF0" w:rsidP="00254DF0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254DF0" w:rsidRPr="00D307C6" w:rsidRDefault="00254DF0" w:rsidP="00D307C6">
            <w:pPr>
              <w:tabs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50D98E" wp14:editId="4AB6DE7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904875" cy="371475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4DF0" w:rsidRPr="00194BF4" w:rsidRDefault="00254DF0" w:rsidP="00254DF0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0D98E" id="テキスト ボックス 929" o:spid="_x0000_s1030" type="#_x0000_t202" style="position:absolute;left:0;text-align:left;margin-left:-.2pt;margin-top:.25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4uKQIAAAsEAAAOAAAAZHJzL2Uyb0RvYy54bWysU8FuEzEQvSPxD5bvZDdp2iarbKrSUoTU&#10;AlLhAxyvN2vh9RjbyW44JhLiI/gFxJnv2R9h7E1CVG6IizXj8byZ92Y8u2prRdbCOgk6p8NBSonQ&#10;HAqplzn9+OHuxYQS55kumAItcroRjl7Nnz+bNSYTI6hAFcISBNEua0xOK+9NliSOV6JmbgBGaAyW&#10;YGvm0bXLpLCsQfRaJaM0vUgasIWxwIVzeHvbB+k84pel4P5dWTrhicop9ubjaeO5CGcyn7FsaZmp&#10;JN+3wf6hi5pJjUWPULfMM7Ky8i+oWnILDko/4FAnUJaSi8gB2QzTJ2weK2ZE5ILiOHOUyf0/WP52&#10;/d4SWeR0RIlmNY6o233ttj+67a9u9410u+/dbtdtf6JPpqNpEKwxLsO8R4OZvn0JLQ4+knfmHvgn&#10;RzTcVEwvxbW10FSCFdjwMGQmJ6k9jgsgi+YBCqzMVh4iUFvaOqiJ+hBEx8FtjsMSrSccL6fpeHJ5&#10;TgnH0NnlcIx2qMCyQ7Kxzr8WUJNg5NTiLkRwtr53vn96eBJqabiTSuE9y5QmDQoyOUfMJyELK13E&#10;R4HXq73tmVS9jfWV3hMN3HqWvl20UeTxQb8FFBtkbqHfSPxBaFRgv1DS4Dbm1H1eMSsoUW80qnd2&#10;kaZhfaNziYuPjj2NLE4dpjlC5dRT0ps3vl/5lbFyWWGlfl4arlHxUkY1wmj6rvbt48ZFPfe/I6z0&#10;qR9f/fnD898AAAD//wMAUEsDBBQABgAIAAAAIQCvpzZr2QAAAAUBAAAPAAAAZHJzL2Rvd25yZXYu&#10;eG1sTI7BTsMwEETvSPyDtUjcWqdRKG2IU0ElLtxoQag3J16SgL0b2W4b/h73BMfRjN68ajM5K07o&#10;w8CkYDHPQCC1bAbqFLztn2crECFqMtoyoYIfDLCpr68qXRo+0yuedrETCUKh1Ar6GMdSytD26HSY&#10;84iUuk/2TscUfSeN1+cEd1bmWbaUTg+UHno94rbH9nt3dAqW7/aFZf7BdP91aIqVn4YtPyl1ezM9&#10;PoCIOMW/MVz0kzrUyanhI5kgrIJZkYYK7kBcyiJfgGhSXGcg60r+t69/AQAA//8DAFBLAQItABQA&#10;BgAIAAAAIQC2gziS/gAAAOEBAAATAAAAAAAAAAAAAAAAAAAAAABbQ29udGVudF9UeXBlc10ueG1s&#10;UEsBAi0AFAAGAAgAAAAhADj9If/WAAAAlAEAAAsAAAAAAAAAAAAAAAAALwEAAF9yZWxzLy5yZWxz&#10;UEsBAi0AFAAGAAgAAAAhAJcJji4pAgAACwQAAA4AAAAAAAAAAAAAAAAALgIAAGRycy9lMm9Eb2Mu&#10;eG1sUEsBAi0AFAAGAAgAAAAhAK+nNmvZAAAABQEAAA8AAAAAAAAAAAAAAAAAgwQAAGRycy9kb3du&#10;cmV2LnhtbFBLBQYAAAAABAAEAPMAAACJBQAAAAA=&#10;" filled="f" stroked="f" strokeweight="2.25pt">
                      <v:stroke joinstyle="round"/>
                      <v:textbox inset="1mm,2mm,1mm,1mm">
                        <w:txbxContent>
                          <w:p w:rsidR="00254DF0" w:rsidRPr="00194BF4" w:rsidRDefault="00254DF0" w:rsidP="00254D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CD2C53" w:rsidRPr="00CC46DB" w:rsidTr="00D323B8">
        <w:trPr>
          <w:trHeight w:val="396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D2C53" w:rsidRPr="00677A81" w:rsidRDefault="00CD2C53" w:rsidP="00C6733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D5121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CD2C53" w:rsidRDefault="00CD2C53" w:rsidP="00C6733A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:rsidR="00CD2C53" w:rsidRPr="004E3318" w:rsidRDefault="00CD2C53" w:rsidP="00354DE3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2C53" w:rsidRPr="00FD5121" w:rsidRDefault="00CD2C53" w:rsidP="005858C0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CD2C53" w:rsidRPr="00CC46DB" w:rsidTr="00D323B8">
        <w:trPr>
          <w:trHeight w:val="840"/>
          <w:jc w:val="center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2C53" w:rsidRPr="00FD5121" w:rsidRDefault="00CD2C53" w:rsidP="00C6733A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D2C53" w:rsidRDefault="00CD2C53" w:rsidP="00CD2C5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68480" behindDoc="0" locked="0" layoutInCell="1" allowOverlap="1" wp14:anchorId="2DFE6923" wp14:editId="14143F5B">
                  <wp:simplePos x="0" y="0"/>
                  <wp:positionH relativeFrom="column">
                    <wp:posOffset>3246755</wp:posOffset>
                  </wp:positionH>
                  <wp:positionV relativeFrom="paragraph">
                    <wp:posOffset>116205</wp:posOffset>
                  </wp:positionV>
                  <wp:extent cx="2575359" cy="1889727"/>
                  <wp:effectExtent l="19050" t="19050" r="15875" b="15875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3_11じしゃく_じっけん2-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359" cy="1889727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D512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【【広がる学び】】</w:t>
            </w:r>
          </w:p>
          <w:p w:rsidR="00CD2C53" w:rsidRDefault="00CD2C53" w:rsidP="00CD2C53">
            <w:pPr>
              <w:tabs>
                <w:tab w:val="left" w:pos="5316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20004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じしゃくのまわりには，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じしゃくの力</w:t>
            </w:r>
            <w:r w:rsidRPr="00D20004">
              <w:rPr>
                <w:rFonts w:asciiTheme="minorEastAsia" w:eastAsiaTheme="minorEastAsia" w:hAnsiTheme="minorEastAsia" w:hint="eastAsia"/>
                <w:sz w:val="24"/>
                <w:szCs w:val="24"/>
              </w:rPr>
              <w:t>が</w:t>
            </w:r>
          </w:p>
          <w:p w:rsidR="00CD2C53" w:rsidRDefault="00CD2C53" w:rsidP="00CD2C53">
            <w:pPr>
              <w:tabs>
                <w:tab w:val="left" w:pos="5316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0004">
              <w:rPr>
                <w:rFonts w:asciiTheme="minorEastAsia" w:eastAsiaTheme="minorEastAsia" w:hAnsiTheme="minorEastAsia" w:hint="eastAsia"/>
                <w:sz w:val="24"/>
                <w:szCs w:val="24"/>
              </w:rPr>
              <w:t>はたらく空間ができます。</w:t>
            </w:r>
          </w:p>
          <w:p w:rsidR="00CD2C53" w:rsidRDefault="00CD2C53" w:rsidP="00CD2C53">
            <w:pPr>
              <w:tabs>
                <w:tab w:val="left" w:pos="5316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0004">
              <w:rPr>
                <w:rFonts w:asciiTheme="minorEastAsia" w:eastAsiaTheme="minorEastAsia" w:hAnsiTheme="minorEastAsia" w:hint="eastAsia"/>
                <w:sz w:val="24"/>
                <w:szCs w:val="24"/>
              </w:rPr>
              <w:t>じしゃく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の上にとうめいな下じきなどを</w:t>
            </w:r>
          </w:p>
          <w:p w:rsidR="00CD2C53" w:rsidRDefault="00CD2C53" w:rsidP="00CD2C53">
            <w:pPr>
              <w:tabs>
                <w:tab w:val="left" w:pos="5316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のせて，その上にさ鉄をふりかけると，</w:t>
            </w:r>
          </w:p>
          <w:p w:rsidR="00CD2C53" w:rsidRDefault="00CD2C53" w:rsidP="00CD2C53">
            <w:pPr>
              <w:tabs>
                <w:tab w:val="left" w:pos="5316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右の図のようなさ鉄のもようができます。</w:t>
            </w:r>
          </w:p>
          <w:p w:rsidR="00CD2C53" w:rsidRDefault="00CD2C53" w:rsidP="00CD2C53">
            <w:pPr>
              <w:tabs>
                <w:tab w:val="left" w:pos="5316"/>
              </w:tabs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ふつう，じしゃくの力を目で見ることは</w:t>
            </w:r>
          </w:p>
          <w:p w:rsidR="00CD2C53" w:rsidRDefault="00CD2C53" w:rsidP="00CD2C53">
            <w:pPr>
              <w:tabs>
                <w:tab w:val="left" w:pos="5316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できませんが，さ鉄のもようによって，</w:t>
            </w:r>
          </w:p>
          <w:p w:rsidR="00CD2C53" w:rsidRPr="00FD5121" w:rsidRDefault="00CD2C53" w:rsidP="00CD2C5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じしゃくの力をイメージすることができます。</w:t>
            </w:r>
          </w:p>
        </w:tc>
      </w:tr>
      <w:tr w:rsidR="00C46E68" w:rsidRPr="00CC46DB" w:rsidTr="00E65CDD">
        <w:trPr>
          <w:trHeight w:val="2519"/>
          <w:jc w:val="center"/>
        </w:trPr>
        <w:tc>
          <w:tcPr>
            <w:tcW w:w="95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46E68" w:rsidRDefault="00C46E68" w:rsidP="004373A6">
            <w:pPr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はなれていても，じしゃくの力がはたらくかを</w:t>
            </w:r>
            <w:r w:rsidRPr="003204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予想しましょう。</w:t>
            </w:r>
          </w:p>
          <w:p w:rsidR="00C46E68" w:rsidRPr="00D94DA2" w:rsidRDefault="00C46E68" w:rsidP="004373A6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46E68" w:rsidRPr="00FD5121" w:rsidRDefault="00C46E68" w:rsidP="00354DE3">
            <w:pPr>
              <w:spacing w:afterLines="10" w:after="36"/>
              <w:ind w:firstLineChars="100" w:firstLine="21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32042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825C114" wp14:editId="4B6CF07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26035</wp:posOffset>
                      </wp:positionV>
                      <wp:extent cx="5759450" cy="762000"/>
                      <wp:effectExtent l="0" t="0" r="12700" b="1905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59450" cy="7620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6E68" w:rsidRDefault="00C46E68" w:rsidP="00902C3C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C46E68" w:rsidRDefault="00C46E68" w:rsidP="00902C3C">
                                  <w:pPr>
                                    <w:jc w:val="left"/>
                                  </w:pPr>
                                </w:p>
                                <w:p w:rsidR="00C46E68" w:rsidRDefault="00C46E68" w:rsidP="00902C3C">
                                  <w:pPr>
                                    <w:jc w:val="left"/>
                                  </w:pPr>
                                </w:p>
                                <w:p w:rsidR="00C46E68" w:rsidRDefault="00C46E68" w:rsidP="00902C3C">
                                  <w:pPr>
                                    <w:jc w:val="left"/>
                                  </w:pPr>
                                </w:p>
                                <w:p w:rsidR="00C46E68" w:rsidRDefault="00C46E68" w:rsidP="00902C3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C114" id="正方形/長方形 1" o:spid="_x0000_s1031" style="position:absolute;left:0;text-align:left;margin-left:5.95pt;margin-top:2.05pt;width:453.5pt;height:6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en6rAIAAJEFAAAOAAAAZHJzL2Uyb0RvYy54bWysVM1uEzEQviPxDpbvdJMoaemqmypKFYQU&#10;tRUt6tnx2s2qXo+xneyG94AHKGfOiAOPQyXegrH3pz9UHBAXy+P5/WY+z9FxXSqyFdYVoDM63BtQ&#10;IjSHvNDXGX1/uXj1mhLnmc6ZAi0yuhOOHk9fvjiqTCpGsAaVC0swiHZpZTK69t6kSeL4WpTM7YER&#10;GpUSbMk8ivY6yS2rMHqpktFgsJ9UYHNjgQvn8PWkUdJpjC+l4P5MSic8URnF2nw8bTxX4UymRyy9&#10;tsysC96Wwf6hipIVGpP2oU6YZ2Rjiz9ClQW34ED6PQ5lAlIWXEQMiGY4eILmYs2MiFiwOc70bXL/&#10;Lyw/3Z5bUuQ4O0o0K3FEd1+/3H3+/vPHbfLr07fmRoahUZVxKdpfmHMboDqzBH7jUJE80gTBtTa1&#10;tGWwRaCkjl3f9V0XtSccHycHk8PxBIfDUXewj1ONY0lY2nkb6/wbASUJl4xanGpsNtsunQ/5WdqZ&#10;hGRKkwrxHA4waCwUVJEvCqWiEJgl5sqSLUNO+DpCwwju3golpVtYDZKIye+UaOK/ExJ7hrWPmgSP&#10;YzLOhfb7oWUxEloHN4kV9I7D5xyV74ppbYObiCzuHVtIf8vYe8SsoH3vXBYa7HOZ85s+c2PfoW8w&#10;B/i+XtWRKJOOCyvId0geC82vcoYvChzQkjl/zix+I5wprgZ/hodUgDOB9kbJGuzH596DPbIbtZRU&#10;+C0z6j5smBWUqLcaeX84HI/DP47CeHIwQsE+1KweavSmnANOGbmN1cVrsPequ0oL5RVukFnIiiqm&#10;OebOKPe2E+a+WRe4g7iYzaIZ/l3D/FJfGB6Chz4HAl7WV8yalqUe+X0K3Rdm6ROyNrbBU8Ns40EW&#10;kcmh001f2wngv480andUWCwP5Wh1v0mnvwEAAP//AwBQSwMEFAAGAAgAAAAhAHLOhfbcAAAACAEA&#10;AA8AAABkcnMvZG93bnJldi54bWxMj8FOwzAQRO9I/IO1SNyo4whBG+JUFQiBhKjUwqG9ufGSBOx1&#10;FLtp+HuWExzfzGh2tlxO3okRh9gF0qBmGQikOtiOGg3vb49XcxAxGbLGBUIN3xhhWZ2flaaw4UQb&#10;HLepEVxCsTAa2pT6QspYt+hNnIUeib2PMHiTGIdG2sGcuNw7mWfZjfSmI77Qmh7vW6y/tkev4UU2&#10;cTeub58xf92vHjZPjj6j0vryYlrdgUg4pb8w/M7n6VDxpkM4ko3CMasFJzVcKxBsL9Sc+cB6zoqs&#10;Svn/geoHAAD//wMAUEsBAi0AFAAGAAgAAAAhALaDOJL+AAAA4QEAABMAAAAAAAAAAAAAAAAAAAAA&#10;AFtDb250ZW50X1R5cGVzXS54bWxQSwECLQAUAAYACAAAACEAOP0h/9YAAACUAQAACwAAAAAAAAAA&#10;AAAAAAAvAQAAX3JlbHMvLnJlbHNQSwECLQAUAAYACAAAACEAENnp+qwCAACRBQAADgAAAAAAAAAA&#10;AAAAAAAuAgAAZHJzL2Uyb0RvYy54bWxQSwECLQAUAAYACAAAACEAcs6F9twAAAAIAQAADwAAAAAA&#10;AAAAAAAAAAAGBQAAZHJzL2Rvd25yZXYueG1sUEsFBgAAAAAEAAQA8wAAAA8GAAAAAA==&#10;" fillcolor="white [3201]" strokecolor="black [3213]" strokeweight="1.5pt">
                      <v:path arrowok="t"/>
                      <v:textbox>
                        <w:txbxContent>
                          <w:p w:rsidR="00C46E68" w:rsidRDefault="00C46E68" w:rsidP="00902C3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C46E68" w:rsidRDefault="00C46E68" w:rsidP="00902C3C">
                            <w:pPr>
                              <w:jc w:val="left"/>
                            </w:pPr>
                          </w:p>
                          <w:p w:rsidR="00C46E68" w:rsidRDefault="00C46E68" w:rsidP="00902C3C">
                            <w:pPr>
                              <w:jc w:val="left"/>
                            </w:pPr>
                          </w:p>
                          <w:p w:rsidR="00C46E68" w:rsidRDefault="00C46E68" w:rsidP="00902C3C">
                            <w:pPr>
                              <w:jc w:val="left"/>
                            </w:pPr>
                          </w:p>
                          <w:p w:rsidR="00C46E68" w:rsidRDefault="00C46E68" w:rsidP="00902C3C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54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46E68" w:rsidRPr="00FD5121" w:rsidRDefault="00C46E68" w:rsidP="005858C0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98198D" w:rsidRPr="00624C8C" w:rsidRDefault="00A5495D" w:rsidP="00765114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</w:t>
      </w:r>
      <w:r w:rsidR="00C42C9B">
        <w:rPr>
          <w:rFonts w:asciiTheme="majorEastAsia" w:eastAsiaTheme="majorEastAsia" w:hAnsiTheme="majorEastAsia" w:hint="eastAsia"/>
          <w:sz w:val="18"/>
        </w:rPr>
        <w:t>２</w:t>
      </w:r>
      <w:r w:rsidR="005576EB" w:rsidRPr="00EE3ECB">
        <w:rPr>
          <w:rFonts w:asciiTheme="majorEastAsia" w:eastAsiaTheme="majorEastAsia" w:hAnsiTheme="majorEastAsia" w:hint="eastAsia"/>
          <w:sz w:val="18"/>
        </w:rPr>
        <w:t>年度版「みらいをひらく小学理科</w:t>
      </w:r>
      <w:r w:rsidR="005576EB">
        <w:rPr>
          <w:rFonts w:asciiTheme="majorEastAsia" w:eastAsiaTheme="majorEastAsia" w:hAnsiTheme="majorEastAsia" w:hint="eastAsia"/>
          <w:sz w:val="18"/>
        </w:rPr>
        <w:t>３</w:t>
      </w:r>
      <w:r w:rsidR="005576EB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5576EB">
        <w:rPr>
          <w:rFonts w:asciiTheme="minorEastAsia" w:eastAsiaTheme="minorEastAsia" w:hAnsiTheme="minorEastAsia" w:hint="eastAsia"/>
        </w:rPr>
        <w:tab/>
      </w:r>
      <w:r w:rsidR="005858C0">
        <w:rPr>
          <w:rFonts w:asciiTheme="minorEastAsia" w:eastAsiaTheme="minorEastAsia" w:hAnsiTheme="minorEastAsia" w:hint="eastAsia"/>
        </w:rPr>
        <w:t>新しく勉強した言葉には下線を引いて</w:t>
      </w:r>
      <w:r w:rsidR="00B37F00">
        <w:rPr>
          <w:rFonts w:asciiTheme="minorEastAsia" w:eastAsiaTheme="minorEastAsia" w:hAnsiTheme="minorEastAsia" w:hint="eastAsia"/>
        </w:rPr>
        <w:t>お</w:t>
      </w:r>
      <w:r w:rsidR="005858C0">
        <w:rPr>
          <w:rFonts w:asciiTheme="minorEastAsia" w:eastAsiaTheme="minorEastAsia" w:hAnsiTheme="minorEastAsia" w:hint="eastAsia"/>
        </w:rPr>
        <w:t>きましょう</w:t>
      </w:r>
      <w:r w:rsidR="00F57FB1">
        <w:rPr>
          <w:rFonts w:hint="eastAsia"/>
        </w:rPr>
        <w:t>。</w:t>
      </w:r>
    </w:p>
    <w:sectPr w:rsidR="0098198D" w:rsidRPr="00624C8C" w:rsidSect="00314D6D">
      <w:pgSz w:w="20639" w:h="14578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78" w:rsidRDefault="00985978" w:rsidP="000874D1">
      <w:r>
        <w:separator/>
      </w:r>
    </w:p>
  </w:endnote>
  <w:endnote w:type="continuationSeparator" w:id="0">
    <w:p w:rsidR="00985978" w:rsidRDefault="00985978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78" w:rsidRDefault="00985978" w:rsidP="000874D1">
      <w:r>
        <w:separator/>
      </w:r>
    </w:p>
  </w:footnote>
  <w:footnote w:type="continuationSeparator" w:id="0">
    <w:p w:rsidR="00985978" w:rsidRDefault="00985978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C"/>
    <w:rsid w:val="00001D89"/>
    <w:rsid w:val="00005305"/>
    <w:rsid w:val="000054AA"/>
    <w:rsid w:val="00013218"/>
    <w:rsid w:val="00041E24"/>
    <w:rsid w:val="0004482E"/>
    <w:rsid w:val="00045720"/>
    <w:rsid w:val="00054E95"/>
    <w:rsid w:val="000675A4"/>
    <w:rsid w:val="0007665C"/>
    <w:rsid w:val="00084AFC"/>
    <w:rsid w:val="000850C1"/>
    <w:rsid w:val="00085E1A"/>
    <w:rsid w:val="0008614A"/>
    <w:rsid w:val="0008653E"/>
    <w:rsid w:val="000874D1"/>
    <w:rsid w:val="000A114E"/>
    <w:rsid w:val="000B2689"/>
    <w:rsid w:val="000B32C4"/>
    <w:rsid w:val="000B6CB6"/>
    <w:rsid w:val="000B6D5A"/>
    <w:rsid w:val="000B76BD"/>
    <w:rsid w:val="000C0F7C"/>
    <w:rsid w:val="000C2B47"/>
    <w:rsid w:val="000C6183"/>
    <w:rsid w:val="000C67C8"/>
    <w:rsid w:val="000C6EBD"/>
    <w:rsid w:val="000E1106"/>
    <w:rsid w:val="000E34A5"/>
    <w:rsid w:val="000E4DBD"/>
    <w:rsid w:val="000E7C87"/>
    <w:rsid w:val="000F420A"/>
    <w:rsid w:val="00117167"/>
    <w:rsid w:val="00123FB0"/>
    <w:rsid w:val="001359B3"/>
    <w:rsid w:val="0014305A"/>
    <w:rsid w:val="00154F2B"/>
    <w:rsid w:val="0015558F"/>
    <w:rsid w:val="00163AEB"/>
    <w:rsid w:val="001646AC"/>
    <w:rsid w:val="00164D19"/>
    <w:rsid w:val="001759B3"/>
    <w:rsid w:val="0017658B"/>
    <w:rsid w:val="00181671"/>
    <w:rsid w:val="001856F6"/>
    <w:rsid w:val="00190869"/>
    <w:rsid w:val="00190960"/>
    <w:rsid w:val="001A63A2"/>
    <w:rsid w:val="001B030D"/>
    <w:rsid w:val="001C0652"/>
    <w:rsid w:val="001C2A78"/>
    <w:rsid w:val="001D2103"/>
    <w:rsid w:val="001D31FF"/>
    <w:rsid w:val="001D3C41"/>
    <w:rsid w:val="001D4819"/>
    <w:rsid w:val="001E61C9"/>
    <w:rsid w:val="001E77F9"/>
    <w:rsid w:val="00204316"/>
    <w:rsid w:val="00213BEA"/>
    <w:rsid w:val="00217A17"/>
    <w:rsid w:val="002328ED"/>
    <w:rsid w:val="00242F7B"/>
    <w:rsid w:val="00244025"/>
    <w:rsid w:val="002538CE"/>
    <w:rsid w:val="00254DF0"/>
    <w:rsid w:val="00257920"/>
    <w:rsid w:val="002705FF"/>
    <w:rsid w:val="00280D16"/>
    <w:rsid w:val="002840A2"/>
    <w:rsid w:val="00287A71"/>
    <w:rsid w:val="002938D7"/>
    <w:rsid w:val="00294A28"/>
    <w:rsid w:val="002A11CA"/>
    <w:rsid w:val="002B2D9F"/>
    <w:rsid w:val="002B5682"/>
    <w:rsid w:val="002D2A9D"/>
    <w:rsid w:val="002E1F60"/>
    <w:rsid w:val="002E37C4"/>
    <w:rsid w:val="002F05B5"/>
    <w:rsid w:val="002F2EEE"/>
    <w:rsid w:val="002F6457"/>
    <w:rsid w:val="00306B22"/>
    <w:rsid w:val="00314D6D"/>
    <w:rsid w:val="00325518"/>
    <w:rsid w:val="00325B01"/>
    <w:rsid w:val="0035236F"/>
    <w:rsid w:val="00354DE3"/>
    <w:rsid w:val="00372994"/>
    <w:rsid w:val="0038356A"/>
    <w:rsid w:val="0038691A"/>
    <w:rsid w:val="003A3C3D"/>
    <w:rsid w:val="003A56E7"/>
    <w:rsid w:val="003A66AB"/>
    <w:rsid w:val="003A730F"/>
    <w:rsid w:val="003B131D"/>
    <w:rsid w:val="003B6D72"/>
    <w:rsid w:val="003B70BE"/>
    <w:rsid w:val="003C2F65"/>
    <w:rsid w:val="003C5255"/>
    <w:rsid w:val="003D0E66"/>
    <w:rsid w:val="003D5816"/>
    <w:rsid w:val="003D6E62"/>
    <w:rsid w:val="00416AF0"/>
    <w:rsid w:val="00421D9D"/>
    <w:rsid w:val="004249F6"/>
    <w:rsid w:val="00426F5D"/>
    <w:rsid w:val="00427242"/>
    <w:rsid w:val="00430DEC"/>
    <w:rsid w:val="004373A6"/>
    <w:rsid w:val="004408D5"/>
    <w:rsid w:val="00441B8A"/>
    <w:rsid w:val="00442D2E"/>
    <w:rsid w:val="004537F2"/>
    <w:rsid w:val="004606DC"/>
    <w:rsid w:val="00472C9C"/>
    <w:rsid w:val="004755A6"/>
    <w:rsid w:val="00475CBA"/>
    <w:rsid w:val="004901B5"/>
    <w:rsid w:val="0049283F"/>
    <w:rsid w:val="004A2AD3"/>
    <w:rsid w:val="004A2D08"/>
    <w:rsid w:val="004B3959"/>
    <w:rsid w:val="004C392D"/>
    <w:rsid w:val="004D19A4"/>
    <w:rsid w:val="004D3BBD"/>
    <w:rsid w:val="004D6E42"/>
    <w:rsid w:val="004D7899"/>
    <w:rsid w:val="004E2A20"/>
    <w:rsid w:val="004E4C2D"/>
    <w:rsid w:val="004F43BE"/>
    <w:rsid w:val="005020D1"/>
    <w:rsid w:val="005043D9"/>
    <w:rsid w:val="00505774"/>
    <w:rsid w:val="005262CE"/>
    <w:rsid w:val="00530B0C"/>
    <w:rsid w:val="00532A70"/>
    <w:rsid w:val="00534466"/>
    <w:rsid w:val="00551C63"/>
    <w:rsid w:val="0055428E"/>
    <w:rsid w:val="005576EB"/>
    <w:rsid w:val="005622DD"/>
    <w:rsid w:val="005831F4"/>
    <w:rsid w:val="005858C0"/>
    <w:rsid w:val="00587287"/>
    <w:rsid w:val="00591A61"/>
    <w:rsid w:val="00593B2B"/>
    <w:rsid w:val="005941DE"/>
    <w:rsid w:val="005953C5"/>
    <w:rsid w:val="005A77C0"/>
    <w:rsid w:val="005B64A8"/>
    <w:rsid w:val="005C54FE"/>
    <w:rsid w:val="005D1576"/>
    <w:rsid w:val="005D2AE6"/>
    <w:rsid w:val="005E0ADC"/>
    <w:rsid w:val="005E22D9"/>
    <w:rsid w:val="005E3F6D"/>
    <w:rsid w:val="005E642F"/>
    <w:rsid w:val="00606195"/>
    <w:rsid w:val="00607A78"/>
    <w:rsid w:val="00610FA7"/>
    <w:rsid w:val="0062012D"/>
    <w:rsid w:val="00624C8C"/>
    <w:rsid w:val="0063462F"/>
    <w:rsid w:val="00634657"/>
    <w:rsid w:val="006358FA"/>
    <w:rsid w:val="006418CF"/>
    <w:rsid w:val="0064448E"/>
    <w:rsid w:val="006504FD"/>
    <w:rsid w:val="00653C58"/>
    <w:rsid w:val="00654712"/>
    <w:rsid w:val="0065683F"/>
    <w:rsid w:val="00671460"/>
    <w:rsid w:val="0068134C"/>
    <w:rsid w:val="00681E6D"/>
    <w:rsid w:val="00686AAB"/>
    <w:rsid w:val="00697CBE"/>
    <w:rsid w:val="006B1212"/>
    <w:rsid w:val="006B7782"/>
    <w:rsid w:val="006C37F8"/>
    <w:rsid w:val="006C68BC"/>
    <w:rsid w:val="006D0F07"/>
    <w:rsid w:val="006D6B03"/>
    <w:rsid w:val="006E3F66"/>
    <w:rsid w:val="006E60CD"/>
    <w:rsid w:val="006F190B"/>
    <w:rsid w:val="00700599"/>
    <w:rsid w:val="00700ECF"/>
    <w:rsid w:val="0070355F"/>
    <w:rsid w:val="0072492A"/>
    <w:rsid w:val="00724AFA"/>
    <w:rsid w:val="007309D7"/>
    <w:rsid w:val="00740113"/>
    <w:rsid w:val="0074362F"/>
    <w:rsid w:val="007450FD"/>
    <w:rsid w:val="007467DA"/>
    <w:rsid w:val="00746914"/>
    <w:rsid w:val="007505FD"/>
    <w:rsid w:val="00753E0C"/>
    <w:rsid w:val="00757890"/>
    <w:rsid w:val="00761F0F"/>
    <w:rsid w:val="00765114"/>
    <w:rsid w:val="007660CD"/>
    <w:rsid w:val="007706F5"/>
    <w:rsid w:val="00777C21"/>
    <w:rsid w:val="00781214"/>
    <w:rsid w:val="00783AE0"/>
    <w:rsid w:val="00784283"/>
    <w:rsid w:val="00790A79"/>
    <w:rsid w:val="007A3E69"/>
    <w:rsid w:val="007B2D1A"/>
    <w:rsid w:val="007B37C3"/>
    <w:rsid w:val="007C05D2"/>
    <w:rsid w:val="007C4363"/>
    <w:rsid w:val="007C4F5D"/>
    <w:rsid w:val="007D4A40"/>
    <w:rsid w:val="007D5DFC"/>
    <w:rsid w:val="007E1335"/>
    <w:rsid w:val="007F4A17"/>
    <w:rsid w:val="007F6A9C"/>
    <w:rsid w:val="00800B50"/>
    <w:rsid w:val="008010F1"/>
    <w:rsid w:val="00803820"/>
    <w:rsid w:val="0081465B"/>
    <w:rsid w:val="00814B07"/>
    <w:rsid w:val="00836E23"/>
    <w:rsid w:val="008373B3"/>
    <w:rsid w:val="00853223"/>
    <w:rsid w:val="0085464B"/>
    <w:rsid w:val="00856F7C"/>
    <w:rsid w:val="00862F5D"/>
    <w:rsid w:val="00863501"/>
    <w:rsid w:val="0086665F"/>
    <w:rsid w:val="00882187"/>
    <w:rsid w:val="00884B5C"/>
    <w:rsid w:val="00886B45"/>
    <w:rsid w:val="00892E6E"/>
    <w:rsid w:val="00893969"/>
    <w:rsid w:val="008945C4"/>
    <w:rsid w:val="00897009"/>
    <w:rsid w:val="008A1ACF"/>
    <w:rsid w:val="008A2CBD"/>
    <w:rsid w:val="008A42E2"/>
    <w:rsid w:val="008B5076"/>
    <w:rsid w:val="008B59EF"/>
    <w:rsid w:val="008C5195"/>
    <w:rsid w:val="008D02FB"/>
    <w:rsid w:val="008D5C31"/>
    <w:rsid w:val="008D6ED8"/>
    <w:rsid w:val="008E3BFF"/>
    <w:rsid w:val="008F0916"/>
    <w:rsid w:val="008F3687"/>
    <w:rsid w:val="008F4122"/>
    <w:rsid w:val="008F56AF"/>
    <w:rsid w:val="008F6A89"/>
    <w:rsid w:val="00902C3C"/>
    <w:rsid w:val="00903D78"/>
    <w:rsid w:val="00916FD3"/>
    <w:rsid w:val="00917D64"/>
    <w:rsid w:val="00924307"/>
    <w:rsid w:val="00925A0C"/>
    <w:rsid w:val="00931277"/>
    <w:rsid w:val="00934FCA"/>
    <w:rsid w:val="0094098A"/>
    <w:rsid w:val="009427E8"/>
    <w:rsid w:val="009429DB"/>
    <w:rsid w:val="00943890"/>
    <w:rsid w:val="00952FEF"/>
    <w:rsid w:val="00956EB8"/>
    <w:rsid w:val="00962DC4"/>
    <w:rsid w:val="00972ADF"/>
    <w:rsid w:val="00981195"/>
    <w:rsid w:val="0098198D"/>
    <w:rsid w:val="0098333C"/>
    <w:rsid w:val="009841E0"/>
    <w:rsid w:val="00985978"/>
    <w:rsid w:val="00987AD1"/>
    <w:rsid w:val="00994B6D"/>
    <w:rsid w:val="009B4688"/>
    <w:rsid w:val="009B5898"/>
    <w:rsid w:val="009C160C"/>
    <w:rsid w:val="009D7751"/>
    <w:rsid w:val="009E1CAE"/>
    <w:rsid w:val="009E536A"/>
    <w:rsid w:val="009E5FE7"/>
    <w:rsid w:val="009F6EA6"/>
    <w:rsid w:val="009F7D8E"/>
    <w:rsid w:val="00A127C7"/>
    <w:rsid w:val="00A13281"/>
    <w:rsid w:val="00A13C14"/>
    <w:rsid w:val="00A22296"/>
    <w:rsid w:val="00A2543E"/>
    <w:rsid w:val="00A27E16"/>
    <w:rsid w:val="00A3219C"/>
    <w:rsid w:val="00A413E9"/>
    <w:rsid w:val="00A415E3"/>
    <w:rsid w:val="00A53723"/>
    <w:rsid w:val="00A5495D"/>
    <w:rsid w:val="00A6188B"/>
    <w:rsid w:val="00A61C7F"/>
    <w:rsid w:val="00A6698F"/>
    <w:rsid w:val="00A70276"/>
    <w:rsid w:val="00A70C55"/>
    <w:rsid w:val="00A811F0"/>
    <w:rsid w:val="00A86435"/>
    <w:rsid w:val="00AA3B9A"/>
    <w:rsid w:val="00AA5500"/>
    <w:rsid w:val="00AC66E7"/>
    <w:rsid w:val="00AD7C1E"/>
    <w:rsid w:val="00AE2B53"/>
    <w:rsid w:val="00AF2430"/>
    <w:rsid w:val="00AF2908"/>
    <w:rsid w:val="00AF67B5"/>
    <w:rsid w:val="00AF7157"/>
    <w:rsid w:val="00B044CF"/>
    <w:rsid w:val="00B0644C"/>
    <w:rsid w:val="00B142BC"/>
    <w:rsid w:val="00B15E9F"/>
    <w:rsid w:val="00B16F35"/>
    <w:rsid w:val="00B2220E"/>
    <w:rsid w:val="00B237EB"/>
    <w:rsid w:val="00B34B67"/>
    <w:rsid w:val="00B36784"/>
    <w:rsid w:val="00B37F00"/>
    <w:rsid w:val="00B43614"/>
    <w:rsid w:val="00B43F93"/>
    <w:rsid w:val="00B4477D"/>
    <w:rsid w:val="00B52AD3"/>
    <w:rsid w:val="00B57B1E"/>
    <w:rsid w:val="00B85336"/>
    <w:rsid w:val="00B92CA3"/>
    <w:rsid w:val="00B93D15"/>
    <w:rsid w:val="00BA1B39"/>
    <w:rsid w:val="00BA46FC"/>
    <w:rsid w:val="00BA7089"/>
    <w:rsid w:val="00BA78C6"/>
    <w:rsid w:val="00BB2D31"/>
    <w:rsid w:val="00BD1814"/>
    <w:rsid w:val="00BD1942"/>
    <w:rsid w:val="00BE0148"/>
    <w:rsid w:val="00BE2E55"/>
    <w:rsid w:val="00BE56A7"/>
    <w:rsid w:val="00BF2BA2"/>
    <w:rsid w:val="00BF2C99"/>
    <w:rsid w:val="00BF404D"/>
    <w:rsid w:val="00BF4051"/>
    <w:rsid w:val="00C02E7C"/>
    <w:rsid w:val="00C064CF"/>
    <w:rsid w:val="00C0720C"/>
    <w:rsid w:val="00C07EE7"/>
    <w:rsid w:val="00C126A8"/>
    <w:rsid w:val="00C14357"/>
    <w:rsid w:val="00C15A30"/>
    <w:rsid w:val="00C16C8A"/>
    <w:rsid w:val="00C16FE3"/>
    <w:rsid w:val="00C313A1"/>
    <w:rsid w:val="00C324C5"/>
    <w:rsid w:val="00C42C9B"/>
    <w:rsid w:val="00C44A4D"/>
    <w:rsid w:val="00C46E68"/>
    <w:rsid w:val="00C569ED"/>
    <w:rsid w:val="00C6733A"/>
    <w:rsid w:val="00C70218"/>
    <w:rsid w:val="00C70754"/>
    <w:rsid w:val="00C721F1"/>
    <w:rsid w:val="00C767E6"/>
    <w:rsid w:val="00C90FA6"/>
    <w:rsid w:val="00C9299C"/>
    <w:rsid w:val="00C92A1C"/>
    <w:rsid w:val="00CA04E2"/>
    <w:rsid w:val="00CB0CBC"/>
    <w:rsid w:val="00CB24E9"/>
    <w:rsid w:val="00CC1B48"/>
    <w:rsid w:val="00CD2C53"/>
    <w:rsid w:val="00CD471F"/>
    <w:rsid w:val="00CE0214"/>
    <w:rsid w:val="00CF4345"/>
    <w:rsid w:val="00CF7F95"/>
    <w:rsid w:val="00D00BC2"/>
    <w:rsid w:val="00D069E2"/>
    <w:rsid w:val="00D118E2"/>
    <w:rsid w:val="00D152EC"/>
    <w:rsid w:val="00D20004"/>
    <w:rsid w:val="00D26373"/>
    <w:rsid w:val="00D307C6"/>
    <w:rsid w:val="00D3099C"/>
    <w:rsid w:val="00D323B8"/>
    <w:rsid w:val="00D36F05"/>
    <w:rsid w:val="00D3775D"/>
    <w:rsid w:val="00D43F03"/>
    <w:rsid w:val="00D44263"/>
    <w:rsid w:val="00D45AE6"/>
    <w:rsid w:val="00D45FFB"/>
    <w:rsid w:val="00D46A6A"/>
    <w:rsid w:val="00D53D1A"/>
    <w:rsid w:val="00D6661A"/>
    <w:rsid w:val="00D66B97"/>
    <w:rsid w:val="00D7285A"/>
    <w:rsid w:val="00D75FE5"/>
    <w:rsid w:val="00D94DA2"/>
    <w:rsid w:val="00DA467D"/>
    <w:rsid w:val="00DB2B3A"/>
    <w:rsid w:val="00DB4BBB"/>
    <w:rsid w:val="00DB7BE9"/>
    <w:rsid w:val="00DC5F38"/>
    <w:rsid w:val="00DC73B7"/>
    <w:rsid w:val="00DE2ADA"/>
    <w:rsid w:val="00DF55B9"/>
    <w:rsid w:val="00DF64D5"/>
    <w:rsid w:val="00E02E2C"/>
    <w:rsid w:val="00E04846"/>
    <w:rsid w:val="00E04AB0"/>
    <w:rsid w:val="00E04D10"/>
    <w:rsid w:val="00E07C5A"/>
    <w:rsid w:val="00E11778"/>
    <w:rsid w:val="00E2249B"/>
    <w:rsid w:val="00E27C15"/>
    <w:rsid w:val="00E332CD"/>
    <w:rsid w:val="00E3391B"/>
    <w:rsid w:val="00E37657"/>
    <w:rsid w:val="00E40B1C"/>
    <w:rsid w:val="00E47CDC"/>
    <w:rsid w:val="00E64284"/>
    <w:rsid w:val="00E65498"/>
    <w:rsid w:val="00E65CDD"/>
    <w:rsid w:val="00E770ED"/>
    <w:rsid w:val="00E966BC"/>
    <w:rsid w:val="00EA67CF"/>
    <w:rsid w:val="00EB0615"/>
    <w:rsid w:val="00EC2BE9"/>
    <w:rsid w:val="00ED5F1E"/>
    <w:rsid w:val="00ED7A04"/>
    <w:rsid w:val="00EE6E84"/>
    <w:rsid w:val="00EF0076"/>
    <w:rsid w:val="00EF0713"/>
    <w:rsid w:val="00EF669F"/>
    <w:rsid w:val="00F03D65"/>
    <w:rsid w:val="00F276A3"/>
    <w:rsid w:val="00F3163C"/>
    <w:rsid w:val="00F33944"/>
    <w:rsid w:val="00F37B1A"/>
    <w:rsid w:val="00F41B95"/>
    <w:rsid w:val="00F43B68"/>
    <w:rsid w:val="00F44379"/>
    <w:rsid w:val="00F45A35"/>
    <w:rsid w:val="00F52BBC"/>
    <w:rsid w:val="00F552D8"/>
    <w:rsid w:val="00F56F83"/>
    <w:rsid w:val="00F57FB1"/>
    <w:rsid w:val="00F6024A"/>
    <w:rsid w:val="00F729BA"/>
    <w:rsid w:val="00F73BE0"/>
    <w:rsid w:val="00F80453"/>
    <w:rsid w:val="00F831B2"/>
    <w:rsid w:val="00F83A4F"/>
    <w:rsid w:val="00F901F9"/>
    <w:rsid w:val="00FB18BB"/>
    <w:rsid w:val="00FC32FE"/>
    <w:rsid w:val="00FC608D"/>
    <w:rsid w:val="00FD1855"/>
    <w:rsid w:val="00FD4790"/>
    <w:rsid w:val="00FD5121"/>
    <w:rsid w:val="00FE4438"/>
    <w:rsid w:val="00FF0639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2D27DA"/>
  <w15:docId w15:val="{4FD4D121-5F6A-4753-BBD1-1DEE7C31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060E-F4A1-40F1-B84A-3A39664C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34</cp:revision>
  <cp:lastPrinted>2020-02-05T06:53:00Z</cp:lastPrinted>
  <dcterms:created xsi:type="dcterms:W3CDTF">2018-10-03T07:59:00Z</dcterms:created>
  <dcterms:modified xsi:type="dcterms:W3CDTF">2020-06-11T08:26:00Z</dcterms:modified>
</cp:coreProperties>
</file>