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40" w:rsidRPr="00CC46DB" w:rsidRDefault="00146E40" w:rsidP="00146E40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 xml:space="preserve">年　</w:t>
      </w:r>
      <w:r>
        <w:rPr>
          <w:noProof/>
        </w:rPr>
        <w:drawing>
          <wp:anchor distT="0" distB="0" distL="114300" distR="114300" simplePos="0" relativeHeight="251769344" behindDoc="0" locked="1" layoutInCell="1" allowOverlap="1" wp14:anchorId="69C140FB" wp14:editId="35E6BA2C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146E40" w:rsidRPr="00CC46DB" w:rsidTr="00454457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146E40" w:rsidRPr="00602357" w:rsidRDefault="0027177D" w:rsidP="00242C1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11</w:t>
            </w:r>
            <w:r w:rsidR="00146E40" w:rsidRPr="00C659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じしゃく</w:t>
            </w:r>
            <w:r w:rsidR="00146E40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146E40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じっけん４</w:t>
            </w:r>
            <w:r w:rsidR="00146E40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6E40" w:rsidRPr="00CC46DB" w:rsidRDefault="00146E40" w:rsidP="00242C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46E40" w:rsidRPr="00CC46DB" w:rsidTr="00242C13">
        <w:trPr>
          <w:trHeight w:val="35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46E40" w:rsidRDefault="00C07258" w:rsidP="00242C13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F22A74F" wp14:editId="7F7959F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136525</wp:posOffset>
                      </wp:positionV>
                      <wp:extent cx="3081866" cy="1504950"/>
                      <wp:effectExtent l="0" t="0" r="2349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866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58" w:rsidRDefault="00146E40" w:rsidP="00146E40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右の</w:t>
                                  </w:r>
                                  <w:r w:rsidR="00C07258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ような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  <w:t>じしゃくを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ぼうじしゃくといいます。ぼうじしゃくのはしのほうは，</w:t>
                                  </w:r>
                                </w:p>
                                <w:p w:rsidR="00146E40" w:rsidRDefault="00146E40" w:rsidP="00146E40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鉄をよく引きつけます。</w:t>
                                  </w:r>
                                </w:p>
                                <w:p w:rsidR="00C07258" w:rsidRDefault="00146E40" w:rsidP="001C63D5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 xml:space="preserve">　ぼうじしゃくのはしを</w:t>
                                  </w:r>
                                  <w:r w:rsidRPr="001C63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きょく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といい，</w:t>
                                  </w:r>
                                </w:p>
                                <w:p w:rsidR="00C07258" w:rsidRDefault="00146E40" w:rsidP="001C63D5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きょくには，</w:t>
                                  </w:r>
                                  <w:r w:rsidR="001C63D5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C63D5" w:rsidRPr="001C63D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noProof/>
                                            <w:sz w:val="12"/>
                                            <w:szCs w:val="24"/>
                                          </w:rPr>
                                          <w:t>えぬ</w:t>
                                        </w:r>
                                      </w:rt>
                                      <w:rubyBase>
                                        <w:r w:rsidR="001C63D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Ｎ</w:t>
                                        </w:r>
                                      </w:rubyBase>
                                    </w:ruby>
                                  </w:r>
                                  <w:r w:rsidRPr="001C63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きょく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  <w:r w:rsidR="001C63D5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C63D5" w:rsidRPr="001C63D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noProof/>
                                            <w:sz w:val="12"/>
                                            <w:szCs w:val="24"/>
                                          </w:rPr>
                                          <w:t>えす</w:t>
                                        </w:r>
                                      </w:rt>
                                      <w:rubyBase>
                                        <w:r w:rsidR="001C63D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Ｓ</w:t>
                                        </w:r>
                                      </w:rubyBase>
                                    </w:ruby>
                                  </w:r>
                                  <w:r w:rsidRPr="001C63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きょく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</w:p>
                                <w:p w:rsidR="00146E40" w:rsidRPr="004F46BB" w:rsidRDefault="00146E40" w:rsidP="00146E40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2A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45pt;margin-top:10.75pt;width:242.65pt;height:118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">
                      <v:stroke dashstyle="longDashDotDot"/>
                      <v:textbox>
                        <w:txbxContent>
                          <w:p w:rsidR="00C07258" w:rsidRDefault="00146E40" w:rsidP="00146E40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右の</w:t>
                            </w:r>
                            <w:r w:rsidR="00C07258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ような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じしゃくを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ぼうじしゃくといいます。ぼうじしゃくのはしのほうは，</w:t>
                            </w:r>
                          </w:p>
                          <w:p w:rsidR="00146E40" w:rsidRDefault="00146E40" w:rsidP="00146E40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鉄をよく引きつけます。</w:t>
                            </w:r>
                          </w:p>
                          <w:p w:rsidR="00C07258" w:rsidRDefault="00146E40" w:rsidP="001C63D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 xml:space="preserve">　ぼうじしゃくのはしを</w:t>
                            </w:r>
                            <w:r w:rsidRPr="001C63D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きょく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といい，</w:t>
                            </w:r>
                          </w:p>
                          <w:p w:rsidR="00C07258" w:rsidRDefault="00146E40" w:rsidP="001C63D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きょくには，</w:t>
                            </w:r>
                            <w:r w:rsidR="001C63D5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63D5" w:rsidRPr="001C63D5">
                                    <w:rPr>
                                      <w:rFonts w:ascii="ＭＳ ゴシック" w:eastAsia="ＭＳ ゴシック" w:hAnsi="ＭＳ ゴシック"/>
                                      <w:b/>
                                      <w:noProof/>
                                      <w:sz w:val="12"/>
                                      <w:szCs w:val="24"/>
                                    </w:rPr>
                                    <w:t>えぬ</w:t>
                                  </w:r>
                                </w:rt>
                                <w:rubyBase>
                                  <w:r w:rsidR="001C63D5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Ｎ</w:t>
                                  </w:r>
                                </w:rubyBase>
                              </w:ruby>
                            </w:r>
                            <w:r w:rsidRPr="001C63D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きょく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と</w:t>
                            </w:r>
                            <w:r w:rsidR="001C63D5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63D5" w:rsidRPr="001C63D5">
                                    <w:rPr>
                                      <w:rFonts w:ascii="ＭＳ ゴシック" w:eastAsia="ＭＳ ゴシック" w:hAnsi="ＭＳ ゴシック"/>
                                      <w:b/>
                                      <w:noProof/>
                                      <w:sz w:val="12"/>
                                      <w:szCs w:val="24"/>
                                    </w:rPr>
                                    <w:t>えす</w:t>
                                  </w:r>
                                </w:rt>
                                <w:rubyBase>
                                  <w:r w:rsidR="001C63D5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Ｓ</w:t>
                                  </w:r>
                                </w:rubyBase>
                              </w:ruby>
                            </w:r>
                            <w:r w:rsidRPr="001C63D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きょく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146E40" w:rsidRPr="004F46BB" w:rsidRDefault="00146E40" w:rsidP="00146E40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E4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774464" behindDoc="0" locked="0" layoutInCell="1" allowOverlap="1" wp14:anchorId="6F80ED6B" wp14:editId="40210DFE">
                  <wp:simplePos x="0" y="0"/>
                  <wp:positionH relativeFrom="column">
                    <wp:posOffset>3447415</wp:posOffset>
                  </wp:positionH>
                  <wp:positionV relativeFrom="paragraph">
                    <wp:posOffset>198120</wp:posOffset>
                  </wp:positionV>
                  <wp:extent cx="2161032" cy="1618488"/>
                  <wp:effectExtent l="0" t="0" r="0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11じしゃく_じっけん3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:rsidR="00146E40" w:rsidRPr="00274956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146E40" w:rsidRPr="00FD2657" w:rsidRDefault="00146E40" w:rsidP="00242C13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146E40" w:rsidRDefault="00146E40" w:rsidP="00242C13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ぼうじしゃくを鉄のクリップに近づけまし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ょう。</w:t>
            </w:r>
          </w:p>
          <w:p w:rsidR="00146E40" w:rsidRDefault="00146E40" w:rsidP="00242C13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ぼうじしゃくのＮきょく</w:t>
            </w:r>
            <w:r w:rsidR="00B4271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や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Ｓきょくに鉄のクリップを近づけたときの様子を見て，</w:t>
            </w:r>
          </w:p>
          <w:p w:rsidR="00146E40" w:rsidRDefault="00146E40" w:rsidP="00242C13">
            <w:pPr>
              <w:spacing w:afterLines="10" w:after="36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気づいたことやぎもんに思ったことを書きましょう。</w:t>
            </w:r>
          </w:p>
          <w:p w:rsidR="00146E40" w:rsidRPr="00D94DA2" w:rsidRDefault="00146E40" w:rsidP="00242C1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146E40" w:rsidRPr="00D94DA2" w:rsidRDefault="00146E40" w:rsidP="00242C13">
            <w:pPr>
              <w:tabs>
                <w:tab w:val="left" w:pos="8715"/>
                <w:tab w:val="left" w:pos="9160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146E40" w:rsidRPr="00F145A7" w:rsidRDefault="00146E40" w:rsidP="00242C1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6E40" w:rsidRDefault="00146E40" w:rsidP="00242C13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【じっけん４</w:t>
            </w: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146E40" w:rsidRPr="00274956" w:rsidRDefault="00146E40" w:rsidP="00242C13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２つのじしゃくのきょくどうしを近づけて，引きつけ合うかを調べよう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146E40" w:rsidRPr="00CC46DB" w:rsidTr="00242C13">
        <w:trPr>
          <w:trHeight w:val="439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46E40" w:rsidRPr="00981BC0" w:rsidRDefault="00146E40" w:rsidP="00242C13">
            <w:pPr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146E40" w:rsidRDefault="00146E40" w:rsidP="00242C13">
            <w:pPr>
              <w:spacing w:afterLines="10" w:after="36"/>
              <w:ind w:firstLineChars="100" w:firstLine="8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146E40" w:rsidRPr="00706EF5" w:rsidRDefault="00146E40" w:rsidP="00242C13">
            <w:pPr>
              <w:spacing w:afterLines="10" w:after="36"/>
              <w:ind w:firstLineChars="300" w:firstLine="6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6D7D3185" wp14:editId="76E19E98">
                      <wp:simplePos x="0" y="0"/>
                      <wp:positionH relativeFrom="column">
                        <wp:posOffset>3234056</wp:posOffset>
                      </wp:positionH>
                      <wp:positionV relativeFrom="paragraph">
                        <wp:posOffset>49530</wp:posOffset>
                      </wp:positionV>
                      <wp:extent cx="2032000" cy="412750"/>
                      <wp:effectExtent l="12700" t="12700" r="1270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8E78" id="正方形/長方形 21" o:spid="_x0000_s1026" style="position:absolute;left:0;text-align:left;margin-left:254.65pt;margin-top:3.9pt;width:160pt;height:32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" fillcolor="white [3212]" strokecolor="#0070c0" strokeweight="1.5pt"/>
                  </w:pict>
                </mc:Fallback>
              </mc:AlternateConten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Ｎ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きょくと</w: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Ｓ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きょくを近づけると</w:t>
            </w:r>
            <w:r w:rsidR="00F116CD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。</w:t>
            </w:r>
          </w:p>
          <w:p w:rsidR="00146E40" w:rsidRDefault="00146E40" w:rsidP="00242C13">
            <w:pPr>
              <w:spacing w:before="240" w:afterLines="10" w:after="36" w:line="480" w:lineRule="auto"/>
              <w:ind w:firstLineChars="300" w:firstLine="63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88E20FC" wp14:editId="0F942F74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153458</wp:posOffset>
                      </wp:positionV>
                      <wp:extent cx="2036233" cy="412750"/>
                      <wp:effectExtent l="12700" t="12700" r="8890" b="19050"/>
                      <wp:wrapNone/>
                      <wp:docPr id="460" name="正方形/長方形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6233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07E9" id="正方形/長方形 460" o:spid="_x0000_s1026" style="position:absolute;left:0;text-align:left;margin-left:254.65pt;margin-top:12.1pt;width:160.35pt;height:3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" fillcolor="white [3212]" strokecolor="#0070c0" strokeweight="1.5pt"/>
                  </w:pict>
                </mc:Fallback>
              </mc:AlternateContent>
            </w:r>
            <w:r w:rsidRPr="00706EF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76512" behindDoc="0" locked="1" layoutInCell="1" allowOverlap="1" wp14:anchorId="42ED28B1" wp14:editId="1F3EE6F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516890</wp:posOffset>
                  </wp:positionV>
                  <wp:extent cx="2877185" cy="358775"/>
                  <wp:effectExtent l="0" t="0" r="0" b="317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11じしゃく_じっけん3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06EF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77536" behindDoc="0" locked="1" layoutInCell="1" allowOverlap="1" wp14:anchorId="4B2E80D2" wp14:editId="5210C6E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1126490</wp:posOffset>
                  </wp:positionV>
                  <wp:extent cx="2877185" cy="358775"/>
                  <wp:effectExtent l="0" t="0" r="0" b="317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_11じしゃく_じっけん3-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06EF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78560" behindDoc="0" locked="1" layoutInCell="1" allowOverlap="1" wp14:anchorId="68AAE10F" wp14:editId="7E88DA2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-726440</wp:posOffset>
                  </wp:positionV>
                  <wp:extent cx="2877185" cy="358775"/>
                  <wp:effectExtent l="0" t="0" r="0" b="317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_11じしゃく_じっけん3-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06EF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79584" behindDoc="0" locked="1" layoutInCell="1" allowOverlap="1" wp14:anchorId="63271FD4" wp14:editId="6EFCF17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-90170</wp:posOffset>
                  </wp:positionV>
                  <wp:extent cx="2877185" cy="358775"/>
                  <wp:effectExtent l="0" t="0" r="0" b="317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_11じしゃく_じっけん3-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Ｓ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きょくと</w: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Ｎ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きょくを近づけると</w:t>
            </w:r>
            <w:r w:rsidR="00F116CD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146E40" w:rsidRDefault="00146E40" w:rsidP="00242C13">
            <w:pPr>
              <w:spacing w:before="240" w:afterLines="10" w:after="36" w:line="480" w:lineRule="auto"/>
              <w:ind w:firstLineChars="300" w:firstLine="63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78C74554" wp14:editId="0FBB9A3C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143933</wp:posOffset>
                      </wp:positionV>
                      <wp:extent cx="2027767" cy="412750"/>
                      <wp:effectExtent l="12700" t="12700" r="17145" b="19050"/>
                      <wp:wrapNone/>
                      <wp:docPr id="464" name="正方形/長方形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767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43F1" id="正方形/長方形 464" o:spid="_x0000_s1026" style="position:absolute;left:0;text-align:left;margin-left:254.65pt;margin-top:11.35pt;width:159.65pt;height:32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" fillcolor="white [3212]" strokecolor="#0070c0" strokeweight="1.5pt"/>
                  </w:pict>
                </mc:Fallback>
              </mc:AlternateConten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Ｎ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きょくと</w: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Ｎ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きょくを近づけると</w:t>
            </w:r>
            <w:r w:rsidR="00F116CD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146E40" w:rsidRPr="00C65920" w:rsidRDefault="00146E40" w:rsidP="00242C13">
            <w:pPr>
              <w:spacing w:before="240" w:afterLines="10" w:after="36" w:line="480" w:lineRule="auto"/>
              <w:ind w:firstLineChars="300" w:firstLine="63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B18A6DF" wp14:editId="6BC67FE4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135678</wp:posOffset>
                      </wp:positionV>
                      <wp:extent cx="2031788" cy="412750"/>
                      <wp:effectExtent l="12700" t="12700" r="13335" b="19050"/>
                      <wp:wrapNone/>
                      <wp:docPr id="462" name="正方形/長方形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1788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A0661" id="正方形/長方形 462" o:spid="_x0000_s1026" style="position:absolute;left:0;text-align:left;margin-left:254.65pt;margin-top:10.7pt;width:160pt;height:3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" fillcolor="white [3212]" strokecolor="#0070c0" strokeweight="1.5pt"/>
                  </w:pict>
                </mc:Fallback>
              </mc:AlternateConten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Ｓ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きょくと</w:t>
            </w:r>
            <w:r w:rsidRPr="00C65920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Ｓ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きょくを近づけると</w:t>
            </w:r>
            <w:r w:rsidR="00F116CD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C6592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。</w:t>
            </w:r>
          </w:p>
        </w:tc>
      </w:tr>
      <w:tr w:rsidR="00146E40" w:rsidRPr="00CC46DB" w:rsidTr="00242C13">
        <w:trPr>
          <w:trHeight w:val="1197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46E40" w:rsidRPr="00981BC0" w:rsidRDefault="00146E40" w:rsidP="00242C13">
            <w:pPr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46E4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004310" w:rsidRDefault="00B66DD6" w:rsidP="00242C1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1" layoutInCell="1" allowOverlap="1" wp14:anchorId="7624EA81" wp14:editId="01454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854710" cy="251460"/>
                      <wp:effectExtent l="0" t="0" r="0" b="254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DD6" w:rsidRPr="00757CD6" w:rsidRDefault="00B66DD6" w:rsidP="00B66DD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4EA81" id="テキスト ボックス 12" o:spid="_x0000_s1027" type="#_x0000_t202" style="position:absolute;left:0;text-align:left;margin-left:-.2pt;margin-top:.4pt;width:67.3pt;height:19.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" fillcolor="#333" stroked="f">
                      <v:textbox inset="1mm,.5mm,1mm,0">
                        <w:txbxContent>
                          <w:p w:rsidR="00B66DD6" w:rsidRPr="00757CD6" w:rsidRDefault="00B66DD6" w:rsidP="00B66D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　　　　　</w:t>
            </w:r>
            <w:r w:rsidR="00CC7A8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（れい：自分の予想どおり～</w:t>
            </w:r>
            <w:r w:rsidRPr="00B66D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，など）</w:t>
            </w:r>
          </w:p>
          <w:p w:rsidR="00146E40" w:rsidRPr="001D208F" w:rsidRDefault="00146E40" w:rsidP="00242C13">
            <w:pPr>
              <w:spacing w:afterLines="10" w:after="36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</w:t>
            </w:r>
          </w:p>
        </w:tc>
      </w:tr>
      <w:tr w:rsidR="00146E40" w:rsidRPr="00CC46DB" w:rsidTr="00004310">
        <w:trPr>
          <w:trHeight w:val="803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46E40" w:rsidRPr="00677A81" w:rsidRDefault="00146E40" w:rsidP="00242C13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920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146E40" w:rsidRDefault="00146E40" w:rsidP="00242C1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:rsidR="00146E40" w:rsidRDefault="00146E40" w:rsidP="00242C1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46E40" w:rsidRPr="003B4BE2" w:rsidRDefault="00146E40" w:rsidP="00242C1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46E40" w:rsidRPr="00C65920" w:rsidRDefault="00146E40" w:rsidP="00242C1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146E40" w:rsidRPr="00CC46DB" w:rsidTr="00004310">
        <w:trPr>
          <w:trHeight w:val="492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46E40" w:rsidRPr="000D735F" w:rsidRDefault="00146E40" w:rsidP="00242C1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46E40" w:rsidRDefault="00146E40" w:rsidP="00242C13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146E40" w:rsidRPr="000D735F" w:rsidRDefault="00146E40" w:rsidP="00242C1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9254796" wp14:editId="663825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E40" w:rsidRPr="00194BF4" w:rsidRDefault="00146E40" w:rsidP="00146E4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4796" id="テキスト ボックス 929" o:spid="_x0000_s1028" type="#_x0000_t202" style="position:absolute;left:0;text-align:left;margin-left:-.2pt;margin-top:.35pt;width:71.25pt;height:29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Lj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146E40" w:rsidRPr="00194BF4" w:rsidRDefault="00146E40" w:rsidP="00146E4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146E40" w:rsidRPr="00CC46DB" w:rsidTr="00242C13">
        <w:trPr>
          <w:trHeight w:val="396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4271A" w:rsidRDefault="00146E40" w:rsidP="00B4271A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592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B4271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２つのじしゃくのきょくどうしを近づけ</w:t>
            </w:r>
            <w:r w:rsidR="00B427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たときの様子について</w:t>
            </w:r>
          </w:p>
          <w:p w:rsidR="00146E40" w:rsidRPr="00B4271A" w:rsidRDefault="00B4271A" w:rsidP="00B4271A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146E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146E40" w:rsidRPr="000D735F" w:rsidRDefault="00146E40" w:rsidP="00242C1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146E40" w:rsidRPr="003B5485" w:rsidRDefault="00146E40" w:rsidP="00242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0E066F" wp14:editId="1C197A3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29210</wp:posOffset>
                      </wp:positionV>
                      <wp:extent cx="5772150" cy="977265"/>
                      <wp:effectExtent l="0" t="0" r="19050" b="1333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0" cy="97726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E40" w:rsidRDefault="00146E40" w:rsidP="00146E4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146E40" w:rsidRDefault="00146E40" w:rsidP="00146E40">
                                  <w:pPr>
                                    <w:jc w:val="left"/>
                                  </w:pPr>
                                </w:p>
                                <w:p w:rsidR="00146E40" w:rsidRDefault="00146E40" w:rsidP="00146E40">
                                  <w:pPr>
                                    <w:jc w:val="left"/>
                                  </w:pPr>
                                </w:p>
                                <w:p w:rsidR="00146E40" w:rsidRDefault="00146E40" w:rsidP="00146E40">
                                  <w:pPr>
                                    <w:jc w:val="left"/>
                                  </w:pPr>
                                </w:p>
                                <w:p w:rsidR="00146E40" w:rsidRDefault="00146E40" w:rsidP="00146E4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E066F" id="正方形/長方形 27" o:spid="_x0000_s1029" style="position:absolute;left:0;text-align:left;margin-left:5.2pt;margin-top:2.3pt;width:454.5pt;height:76.9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:rsidR="00146E40" w:rsidRDefault="00146E40" w:rsidP="00146E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146E40" w:rsidRDefault="00146E40" w:rsidP="00146E40">
                            <w:pPr>
                              <w:jc w:val="left"/>
                            </w:pPr>
                          </w:p>
                          <w:p w:rsidR="00146E40" w:rsidRDefault="00146E40" w:rsidP="00146E40">
                            <w:pPr>
                              <w:jc w:val="left"/>
                            </w:pPr>
                          </w:p>
                          <w:p w:rsidR="00146E40" w:rsidRDefault="00146E40" w:rsidP="00146E40">
                            <w:pPr>
                              <w:jc w:val="left"/>
                            </w:pPr>
                          </w:p>
                          <w:p w:rsidR="00146E40" w:rsidRDefault="00146E40" w:rsidP="00146E4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6E40" w:rsidRPr="00C65920" w:rsidRDefault="00146E40" w:rsidP="00242C13">
            <w:pPr>
              <w:spacing w:beforeLines="10" w:before="36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E40" w:rsidRPr="00C65920" w:rsidRDefault="00146E40" w:rsidP="00242C13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146E40" w:rsidRPr="00CC46DB" w:rsidTr="00004310">
        <w:trPr>
          <w:trHeight w:val="2629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146E40" w:rsidRPr="00677A81" w:rsidRDefault="00146E40" w:rsidP="00242C13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146E40" w:rsidRDefault="00146E40" w:rsidP="00242C13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004310" w:rsidRDefault="00004310" w:rsidP="00004310">
            <w:pPr>
              <w:tabs>
                <w:tab w:val="left" w:pos="5316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775488" behindDoc="0" locked="0" layoutInCell="1" allowOverlap="1" wp14:anchorId="6973DCA6" wp14:editId="1CE4B4D5">
                  <wp:simplePos x="0" y="0"/>
                  <wp:positionH relativeFrom="column">
                    <wp:posOffset>4212710</wp:posOffset>
                  </wp:positionH>
                  <wp:positionV relativeFrom="paragraph">
                    <wp:posOffset>174836</wp:posOffset>
                  </wp:positionV>
                  <wp:extent cx="1583999" cy="948947"/>
                  <wp:effectExtent l="0" t="0" r="0" b="381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_11じしゃく_じっけん3-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999" cy="94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E40" w:rsidRPr="0066448F">
              <w:rPr>
                <w:rFonts w:asciiTheme="minorEastAsia" w:hAnsiTheme="minorEastAsia" w:hint="eastAsia"/>
                <w:sz w:val="24"/>
                <w:szCs w:val="24"/>
              </w:rPr>
              <w:t>じしゃくを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動きやすいように</w:t>
            </w:r>
            <w:r w:rsidR="00146E40" w:rsidRPr="0066448F">
              <w:rPr>
                <w:rFonts w:asciiTheme="minorEastAsia" w:hAnsiTheme="minorEastAsia" w:hint="eastAsia"/>
                <w:sz w:val="24"/>
                <w:szCs w:val="24"/>
              </w:rPr>
              <w:t>すると，</w:t>
            </w:r>
            <w:r w:rsidR="00146E40">
              <w:rPr>
                <w:rFonts w:asciiTheme="minorEastAsia" w:hAnsiTheme="minorEastAsia" w:hint="eastAsia"/>
                <w:sz w:val="24"/>
                <w:szCs w:val="24"/>
              </w:rPr>
              <w:t>じしゃくは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</w:p>
          <w:p w:rsidR="00004310" w:rsidRDefault="00146E40" w:rsidP="00004310">
            <w:pPr>
              <w:tabs>
                <w:tab w:val="left" w:pos="5316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いつも決まった</w:t>
            </w:r>
            <w:r w:rsidR="00004310">
              <w:rPr>
                <w:rFonts w:asciiTheme="minorEastAsia" w:hAnsiTheme="minorEastAsia" w:hint="eastAsia"/>
                <w:sz w:val="24"/>
                <w:szCs w:val="24"/>
              </w:rPr>
              <w:t>向きで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止</w:t>
            </w:r>
            <w:r w:rsidRPr="0066448F">
              <w:rPr>
                <w:rFonts w:asciiTheme="minorEastAsia" w:hAnsiTheme="minorEastAsia" w:hint="eastAsia"/>
                <w:sz w:val="24"/>
                <w:szCs w:val="24"/>
              </w:rPr>
              <w:t>まります。このとき，Ｎきょくが</w:t>
            </w:r>
          </w:p>
          <w:p w:rsidR="00146E40" w:rsidRDefault="00146E40" w:rsidP="00004310">
            <w:pPr>
              <w:tabs>
                <w:tab w:val="left" w:pos="5316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448F">
              <w:rPr>
                <w:rFonts w:asciiTheme="minorEastAsia" w:hAnsiTheme="minorEastAsia" w:hint="eastAsia"/>
                <w:sz w:val="24"/>
                <w:szCs w:val="24"/>
              </w:rPr>
              <w:t>北をさし，Ｓきょくが南をさします。</w:t>
            </w:r>
          </w:p>
          <w:p w:rsidR="00146E40" w:rsidRDefault="00146E40" w:rsidP="00004310">
            <w:pPr>
              <w:tabs>
                <w:tab w:val="left" w:pos="5316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このせいしつをりようしたのが</w:t>
            </w:r>
            <w:r w:rsidR="00841E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841EE6" w:rsidRPr="00841E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ほう</w:t>
                  </w:r>
                </w:rt>
                <w:rubyBase>
                  <w:r w:rsidR="00841EE6">
                    <w:rPr>
                      <w:rFonts w:asciiTheme="minorEastAsia" w:hAnsiTheme="minor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="00841E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841EE6" w:rsidRPr="00841E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</w:t>
                  </w:r>
                </w:rt>
                <w:rubyBase>
                  <w:r w:rsidR="00841EE6">
                    <w:rPr>
                      <w:rFonts w:asciiTheme="minorEastAsia" w:hAnsiTheme="minorEastAsia"/>
                      <w:sz w:val="24"/>
                      <w:szCs w:val="24"/>
                    </w:rPr>
                    <w:t>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じしんです。</w:t>
            </w:r>
            <w:r w:rsidR="00004310">
              <w:rPr>
                <w:rFonts w:asciiTheme="minorEastAsia" w:hAnsiTheme="minorEastAsia" w:hint="eastAsia"/>
                <w:sz w:val="24"/>
                <w:szCs w:val="24"/>
              </w:rPr>
              <w:t>方位</w:t>
            </w:r>
          </w:p>
          <w:p w:rsidR="00146E40" w:rsidRDefault="00146E40" w:rsidP="00242C13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じしんは，はりがじしゃくでできていて，北をさすほうが</w:t>
            </w:r>
          </w:p>
          <w:p w:rsidR="00146E40" w:rsidRPr="00D31241" w:rsidRDefault="00146E40" w:rsidP="00242C13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Ｎきょく，南をさすほうがＳきょくになっています。</w:t>
            </w:r>
          </w:p>
        </w:tc>
      </w:tr>
    </w:tbl>
    <w:p w:rsidR="001C0652" w:rsidRPr="00426F5D" w:rsidRDefault="005D181D" w:rsidP="0047668E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1C0652" w:rsidRPr="00426F5D" w:rsidSect="0047668E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3A7BC2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3A7BC2">
        <w:tab/>
      </w:r>
      <w:r w:rsidR="005C5022">
        <w:rPr>
          <w:rFonts w:hint="eastAsia"/>
        </w:rPr>
        <w:t>新しく勉強した言葉には下線を引いておきましょ</w:t>
      </w:r>
      <w:r w:rsidR="004537F2">
        <w:rPr>
          <w:rFonts w:hint="eastAsia"/>
        </w:rPr>
        <w:t>う。</w:t>
      </w:r>
    </w:p>
    <w:p w:rsidR="00624C8C" w:rsidRPr="00E65498" w:rsidRDefault="00624C8C" w:rsidP="00624C8C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みんなで考えて調べる小学理科ワークシート３年　</w:t>
      </w:r>
      <w:r w:rsidR="003A7BC2">
        <w:rPr>
          <w:noProof/>
        </w:rPr>
        <w:drawing>
          <wp:anchor distT="0" distB="0" distL="114300" distR="114300" simplePos="0" relativeHeight="251644416" behindDoc="0" locked="1" layoutInCell="1" allowOverlap="1" wp14:anchorId="2D6530EC" wp14:editId="1E12972B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F7D0C" w:rsidRPr="00F276A3" w:rsidTr="00454457">
        <w:trPr>
          <w:trHeight w:val="407"/>
          <w:jc w:val="center"/>
        </w:trPr>
        <w:tc>
          <w:tcPr>
            <w:tcW w:w="9071" w:type="dxa"/>
            <w:shd w:val="clear" w:color="auto" w:fill="CCECFF"/>
          </w:tcPr>
          <w:p w:rsidR="003F7D0C" w:rsidRPr="00B7517A" w:rsidRDefault="00BA02BE" w:rsidP="003A7BC2">
            <w:pPr>
              <w:tabs>
                <w:tab w:val="right" w:pos="9030"/>
              </w:tabs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11 </w:t>
            </w:r>
            <w:r w:rsidR="003F7D0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じしゃく</w:t>
            </w:r>
            <w:r w:rsidR="003F7D0C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</w:t>
            </w:r>
            <w:r w:rsidR="003A7BC2">
              <w:rPr>
                <w:rFonts w:ascii="ＭＳ ゴシック" w:eastAsia="ＭＳ ゴシック" w:hAnsi="ＭＳ ゴシック"/>
              </w:rPr>
              <w:tab/>
            </w:r>
            <w:r w:rsidR="003F7D0C"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名前（　　　　　　　　　）</w:t>
            </w:r>
          </w:p>
        </w:tc>
      </w:tr>
      <w:tr w:rsidR="003F7D0C" w:rsidRPr="00F276A3" w:rsidTr="00FE169B">
        <w:trPr>
          <w:trHeight w:val="11648"/>
          <w:jc w:val="center"/>
        </w:trPr>
        <w:tc>
          <w:tcPr>
            <w:tcW w:w="9071" w:type="dxa"/>
            <w:shd w:val="clear" w:color="auto" w:fill="auto"/>
          </w:tcPr>
          <w:p w:rsidR="003F7D0C" w:rsidRPr="003F7D0C" w:rsidRDefault="003F7D0C" w:rsidP="003F7D0C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3F7D0C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これまで調べてわかったことをもとに，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じしゃくのせいしつをまと</w:t>
            </w:r>
            <w:r w:rsidRPr="003F7D0C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めましょう。</w:t>
            </w:r>
          </w:p>
          <w:p w:rsidR="003F7D0C" w:rsidRPr="008972DE" w:rsidRDefault="003F7D0C" w:rsidP="008972DE">
            <w:pPr>
              <w:spacing w:line="36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  <w:p w:rsidR="003F7D0C" w:rsidRPr="008972DE" w:rsidRDefault="008972DE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1" layoutInCell="1" allowOverlap="1" wp14:anchorId="3ECCC341" wp14:editId="506B797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-20955</wp:posOffset>
                      </wp:positionV>
                      <wp:extent cx="1789430" cy="320675"/>
                      <wp:effectExtent l="0" t="0" r="1270" b="31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320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72DE" w:rsidRPr="008972DE" w:rsidRDefault="008972DE" w:rsidP="008972DE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72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じしゃくのせいしつ１</w:t>
                                  </w:r>
                                </w:p>
                                <w:p w:rsidR="008972DE" w:rsidRPr="008972DE" w:rsidRDefault="008972DE" w:rsidP="008972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CC341" id="角丸四角形 11" o:spid="_x0000_s1030" style="position:absolute;left:0;text-align:left;margin-left:2.7pt;margin-top:-1.65pt;width:140.9pt;height:2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" fillcolor="#fcc" stroked="f" strokeweight="2pt">
                      <v:textbox>
                        <w:txbxContent>
                          <w:p w:rsidR="008972DE" w:rsidRPr="008972DE" w:rsidRDefault="008972DE" w:rsidP="008972D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2D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じしゃくのせいしつ１</w:t>
                            </w:r>
                          </w:p>
                          <w:p w:rsidR="008972DE" w:rsidRPr="008972DE" w:rsidRDefault="008972DE" w:rsidP="008972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3F7D0C" w:rsidRPr="008972DE" w:rsidRDefault="003F7D0C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1" layoutInCell="1" allowOverlap="1" wp14:anchorId="461FB6CD" wp14:editId="49B4B7E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-81915</wp:posOffset>
                      </wp:positionV>
                      <wp:extent cx="1007110" cy="395605"/>
                      <wp:effectExtent l="0" t="0" r="21590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7D0C" w:rsidRDefault="003F7D0C" w:rsidP="003F7D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B6CD" id="正方形/長方形 1" o:spid="_x0000_s1031" style="position:absolute;left:0;text-align:left;margin-left:14.35pt;margin-top:-6.45pt;width:79.3pt;height:3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" fillcolor="window" strokecolor="#0070c0" strokeweight="1.5pt">
                      <v:textbox>
                        <w:txbxContent>
                          <w:p w:rsidR="003F7D0C" w:rsidRDefault="003F7D0C" w:rsidP="003F7D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77323"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・</w:t>
            </w:r>
            <w:r w:rsid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　　　　　</w:t>
            </w:r>
            <w:r w:rsidR="00377323"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でできているものは，じしゃくにつく。</w:t>
            </w: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F7D0C" w:rsidRPr="008972DE" w:rsidRDefault="008972DE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1" layoutInCell="1" allowOverlap="1" wp14:anchorId="42028E61" wp14:editId="771CE9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789430" cy="320675"/>
                      <wp:effectExtent l="0" t="0" r="1270" b="31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320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72DE" w:rsidRPr="008972DE" w:rsidRDefault="008972DE" w:rsidP="008972DE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72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じしゃくのせいしつ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  <w:p w:rsidR="008972DE" w:rsidRPr="008972DE" w:rsidRDefault="008972DE" w:rsidP="008972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28E61" id="角丸四角形 17" o:spid="_x0000_s1032" style="position:absolute;left:0;text-align:left;margin-left:-.5pt;margin-top:.25pt;width:140.9pt;height: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" fillcolor="#fcc" stroked="f" strokeweight="2pt">
                      <v:textbox>
                        <w:txbxContent>
                          <w:p w:rsidR="008972DE" w:rsidRPr="008972DE" w:rsidRDefault="008972DE" w:rsidP="008972D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2D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じしゃくのせいしつ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8972DE" w:rsidRPr="008972DE" w:rsidRDefault="008972DE" w:rsidP="008972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F7D0C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1" layoutInCell="1" allowOverlap="1" wp14:anchorId="4F7ED1A4" wp14:editId="4F3D6847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-74295</wp:posOffset>
                      </wp:positionV>
                      <wp:extent cx="1007110" cy="395605"/>
                      <wp:effectExtent l="0" t="0" r="21590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7D0C" w:rsidRDefault="003F7D0C" w:rsidP="003F7D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ED1A4" id="正方形/長方形 2" o:spid="_x0000_s1033" style="position:absolute;left:0;text-align:left;margin-left:90.35pt;margin-top:-5.85pt;width:79.3pt;height:3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" fillcolor="window" strokecolor="#0070c0" strokeweight="1.5pt">
                      <v:textbox>
                        <w:txbxContent>
                          <w:p w:rsidR="003F7D0C" w:rsidRDefault="003F7D0C" w:rsidP="003F7D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・じしゃくは，　　　　　　</w:t>
            </w:r>
            <w:r w:rsidR="00377323"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との間がはなれていても，鉄を引きつける。</w:t>
            </w: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7509BA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7509BA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7509BA" w:rsidRPr="008972DE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F7D0C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1" layoutInCell="1" allowOverlap="1" wp14:anchorId="27E52F1F" wp14:editId="1E4D80F2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-65405</wp:posOffset>
                      </wp:positionV>
                      <wp:extent cx="1156970" cy="395605"/>
                      <wp:effectExtent l="0" t="0" r="24130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97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09BA" w:rsidRDefault="007509BA" w:rsidP="007509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52F1F" id="正方形/長方形 23" o:spid="_x0000_s1034" style="position:absolute;left:0;text-align:left;margin-left:240.15pt;margin-top:-5.15pt;width:91.1pt;height:31.1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" fillcolor="window" strokecolor="#0070c0" strokeweight="1.5pt">
                      <v:textbox>
                        <w:txbxContent>
                          <w:p w:rsidR="007509BA" w:rsidRDefault="007509BA" w:rsidP="007509B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・じしゃくは，じしゃくに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ついた鉄を　　　　　　　</w:t>
            </w: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にする。</w:t>
            </w:r>
          </w:p>
          <w:p w:rsidR="007509BA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7509BA" w:rsidRPr="008972DE" w:rsidRDefault="007509BA" w:rsidP="007509BA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1" layoutInCell="1" allowOverlap="1" wp14:anchorId="42028E61" wp14:editId="771CE9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789430" cy="320675"/>
                      <wp:effectExtent l="0" t="0" r="1270" b="317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320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69B" w:rsidRPr="008972DE" w:rsidRDefault="00FE169B" w:rsidP="00FE169B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72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じしゃくのせいしつ</w:t>
                                  </w:r>
                                  <w:r w:rsidR="00750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  <w:p w:rsidR="00FE169B" w:rsidRPr="008972DE" w:rsidRDefault="00FE169B" w:rsidP="00FE16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28E61" id="角丸四角形 24" o:spid="_x0000_s1035" style="position:absolute;left:0;text-align:left;margin-left:-.5pt;margin-top:.25pt;width:140.9pt;height:25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" fillcolor="#fcc" stroked="f" strokeweight="2pt">
                      <v:textbox>
                        <w:txbxContent>
                          <w:p w:rsidR="00FE169B" w:rsidRPr="008972DE" w:rsidRDefault="00FE169B" w:rsidP="00FE169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2D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じしゃくのせいしつ</w:t>
                            </w:r>
                            <w:r w:rsidR="007509BA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FE169B" w:rsidRPr="008972DE" w:rsidRDefault="00FE169B" w:rsidP="00FE16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F7D0C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1" layoutInCell="1" allowOverlap="1" wp14:anchorId="3D5A8D34" wp14:editId="55E7E752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-100330</wp:posOffset>
                      </wp:positionV>
                      <wp:extent cx="1176655" cy="395605"/>
                      <wp:effectExtent l="0" t="0" r="23495" b="2349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65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7323" w:rsidRDefault="00377323" w:rsidP="003773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8D34" id="正方形/長方形 16" o:spid="_x0000_s1036" style="position:absolute;left:0;text-align:left;margin-left:243.3pt;margin-top:-7.9pt;width:92.65pt;height:31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" fillcolor="window" strokecolor="#0070c0" strokeweight="1.5pt">
                      <v:textbox>
                        <w:txbxContent>
                          <w:p w:rsidR="00377323" w:rsidRDefault="00377323" w:rsidP="0037732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F65CF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・じしゃくは，ちがう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きょくどうしは　　　　　　　</w:t>
            </w:r>
            <w:r w:rsidR="001A33B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 </w:t>
            </w:r>
            <w:r w:rsidR="00377323"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合い，</w:t>
            </w:r>
          </w:p>
          <w:p w:rsidR="00377323" w:rsidRPr="008972DE" w:rsidRDefault="00377323" w:rsidP="008972DE">
            <w:pPr>
              <w:spacing w:beforeLines="80" w:before="288" w:line="360" w:lineRule="exact"/>
              <w:ind w:firstLineChars="100" w:firstLine="28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1" layoutInCell="1" allowOverlap="1" wp14:anchorId="3CA2100D" wp14:editId="304EA5B4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106045</wp:posOffset>
                      </wp:positionV>
                      <wp:extent cx="1173480" cy="395605"/>
                      <wp:effectExtent l="0" t="0" r="26670" b="2349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7D0C" w:rsidRDefault="003F7D0C" w:rsidP="003F7D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2100D" id="正方形/長方形 22" o:spid="_x0000_s1037" style="position:absolute;left:0;text-align:left;margin-left:146.35pt;margin-top:8.35pt;width:92.4pt;height:31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" fillcolor="window" strokecolor="#0070c0" strokeweight="1.5pt">
                      <v:textbox>
                        <w:txbxContent>
                          <w:p w:rsidR="003F7D0C" w:rsidRDefault="003F7D0C" w:rsidP="003F7D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F65CF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同じ</w:t>
            </w:r>
            <w:r w:rsidR="00FE169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きょくどうしは　　　　　　　</w:t>
            </w:r>
            <w:r w:rsidR="001A33B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 </w:t>
            </w: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合う。</w:t>
            </w: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377323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1" layoutInCell="1" allowOverlap="1" wp14:anchorId="42028E61" wp14:editId="771CE9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789430" cy="320675"/>
                      <wp:effectExtent l="0" t="0" r="1270" b="317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320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69B" w:rsidRPr="008972DE" w:rsidRDefault="00FE169B" w:rsidP="00FE169B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72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じしゃくのせいしつ</w:t>
                                  </w:r>
                                  <w:r w:rsidR="00750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  <w:p w:rsidR="00FE169B" w:rsidRPr="008972DE" w:rsidRDefault="00FE169B" w:rsidP="00FE16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28E61" id="角丸四角形 25" o:spid="_x0000_s1038" style="position:absolute;left:0;text-align:left;margin-left:-.5pt;margin-top:.25pt;width:140.9pt;height:25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" fillcolor="#fcc" stroked="f" strokeweight="2pt">
                      <v:textbox>
                        <w:txbxContent>
                          <w:p w:rsidR="00FE169B" w:rsidRPr="008972DE" w:rsidRDefault="00FE169B" w:rsidP="00FE169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2D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じしゃくのせいしつ</w:t>
                            </w:r>
                            <w:r w:rsidR="007509BA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  <w:p w:rsidR="00FE169B" w:rsidRPr="008972DE" w:rsidRDefault="00FE169B" w:rsidP="00FE16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377323" w:rsidRPr="008972DE" w:rsidRDefault="00377323" w:rsidP="00FE169B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</w:p>
          <w:p w:rsidR="00377323" w:rsidRPr="008972DE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1" layoutInCell="1" allowOverlap="1" wp14:anchorId="1B55151E" wp14:editId="2A17EC07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-68580</wp:posOffset>
                      </wp:positionV>
                      <wp:extent cx="971550" cy="395605"/>
                      <wp:effectExtent l="0" t="0" r="19050" b="2349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7323" w:rsidRDefault="00377323" w:rsidP="003773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151E" id="正方形/長方形 19" o:spid="_x0000_s1039" style="position:absolute;left:0;text-align:left;margin-left:172.2pt;margin-top:-5.4pt;width:76.5pt;height:31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" fillcolor="window" strokecolor="#0070c0" strokeweight="1.5pt">
                      <v:textbox>
                        <w:txbxContent>
                          <w:p w:rsidR="00377323" w:rsidRDefault="00377323" w:rsidP="0037732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・じしゃくは，Ｎきょくが　　　　　　</w:t>
            </w:r>
            <w:r w:rsidR="00377323"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をさし，</w:t>
            </w:r>
          </w:p>
          <w:p w:rsidR="00377323" w:rsidRPr="008972DE" w:rsidRDefault="00377323" w:rsidP="008972DE">
            <w:pPr>
              <w:spacing w:beforeLines="80" w:before="288" w:line="360" w:lineRule="exact"/>
              <w:ind w:firstLineChars="100" w:firstLine="280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1" layoutInCell="1" allowOverlap="1" wp14:anchorId="6BC86515" wp14:editId="01DACC1F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109855</wp:posOffset>
                      </wp:positionV>
                      <wp:extent cx="971550" cy="395605"/>
                      <wp:effectExtent l="0" t="0" r="19050" b="2349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7323" w:rsidRDefault="00377323" w:rsidP="003773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86515" id="正方形/長方形 20" o:spid="_x0000_s1040" style="position:absolute;left:0;text-align:left;margin-left:89.35pt;margin-top:8.65pt;width:76.5pt;height:31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" fillcolor="window" strokecolor="#0070c0" strokeweight="1.5pt">
                      <v:textbox>
                        <w:txbxContent>
                          <w:p w:rsidR="00377323" w:rsidRDefault="00377323" w:rsidP="0037732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E169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Ｓきょくが　　　　　　</w:t>
            </w: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をさす。</w:t>
            </w:r>
          </w:p>
          <w:p w:rsidR="00377323" w:rsidRPr="008972DE" w:rsidRDefault="00377323" w:rsidP="008972DE">
            <w:pPr>
              <w:spacing w:line="360" w:lineRule="exact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  <w:p w:rsidR="00377323" w:rsidRPr="008972DE" w:rsidRDefault="00377323" w:rsidP="008972DE">
            <w:pPr>
              <w:spacing w:line="360" w:lineRule="exact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  <w:p w:rsidR="003F7D0C" w:rsidRPr="005C1609" w:rsidRDefault="00FE169B" w:rsidP="008972DE">
            <w:pPr>
              <w:spacing w:line="36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8972D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1" layoutInCell="1" allowOverlap="1" wp14:anchorId="42028E61" wp14:editId="771CE93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-4194175</wp:posOffset>
                      </wp:positionV>
                      <wp:extent cx="1789430" cy="320675"/>
                      <wp:effectExtent l="0" t="0" r="1270" b="3175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320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69B" w:rsidRPr="008972DE" w:rsidRDefault="00FE169B" w:rsidP="00FE169B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72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じしゃくのせいしつ</w:t>
                                  </w:r>
                                  <w:r w:rsidR="00750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  <w:p w:rsidR="00FE169B" w:rsidRPr="008972DE" w:rsidRDefault="00FE169B" w:rsidP="00FE16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28E61" id="角丸四角形 26" o:spid="_x0000_s1041" style="position:absolute;left:0;text-align:left;margin-left:2.5pt;margin-top:-330.25pt;width:140.9pt;height:25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" fillcolor="#fcc" stroked="f" strokeweight="2pt">
                      <v:textbox>
                        <w:txbxContent>
                          <w:p w:rsidR="00FE169B" w:rsidRPr="008972DE" w:rsidRDefault="00FE169B" w:rsidP="00FE169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72D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じしゃくのせいしつ</w:t>
                            </w:r>
                            <w:r w:rsidR="007509BA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FE169B" w:rsidRPr="008972DE" w:rsidRDefault="00FE169B" w:rsidP="00FE16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98198D" w:rsidRPr="00624C8C" w:rsidRDefault="005C1609" w:rsidP="003A7BC2">
      <w:pPr>
        <w:tabs>
          <w:tab w:val="right" w:pos="9030"/>
        </w:tabs>
        <w:ind w:right="84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3A7BC2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3A7BC2">
        <w:tab/>
      </w:r>
      <w:r w:rsidR="00AF377D">
        <w:rPr>
          <w:rFonts w:hint="eastAsia"/>
        </w:rPr>
        <w:t xml:space="preserve">　</w:t>
      </w:r>
      <w:r w:rsidR="00E826FE">
        <w:rPr>
          <w:rFonts w:hint="eastAsia"/>
        </w:rPr>
        <w:t>新しく勉強した言葉には下線を引いておきましょう</w:t>
      </w:r>
      <w:r w:rsidR="003A7BC2">
        <w:rPr>
          <w:rFonts w:hint="eastAsia"/>
        </w:rPr>
        <w:t>。</w:t>
      </w:r>
    </w:p>
    <w:sectPr w:rsidR="0098198D" w:rsidRPr="00624C8C" w:rsidSect="003A7BC2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B5" w:rsidRDefault="00411DB5" w:rsidP="000874D1">
      <w:r>
        <w:separator/>
      </w:r>
    </w:p>
  </w:endnote>
  <w:endnote w:type="continuationSeparator" w:id="0">
    <w:p w:rsidR="00411DB5" w:rsidRDefault="00411DB5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B5" w:rsidRDefault="00411DB5" w:rsidP="000874D1">
      <w:r>
        <w:separator/>
      </w:r>
    </w:p>
  </w:footnote>
  <w:footnote w:type="continuationSeparator" w:id="0">
    <w:p w:rsidR="00411DB5" w:rsidRDefault="00411DB5" w:rsidP="0008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D46"/>
    <w:multiLevelType w:val="hybridMultilevel"/>
    <w:tmpl w:val="9376C3FE"/>
    <w:lvl w:ilvl="0" w:tplc="A62ED22C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C"/>
    <w:rsid w:val="00001D89"/>
    <w:rsid w:val="00004310"/>
    <w:rsid w:val="00005305"/>
    <w:rsid w:val="00013218"/>
    <w:rsid w:val="000139C6"/>
    <w:rsid w:val="00027D07"/>
    <w:rsid w:val="0003568F"/>
    <w:rsid w:val="00041E24"/>
    <w:rsid w:val="0004482E"/>
    <w:rsid w:val="00054E95"/>
    <w:rsid w:val="000675A4"/>
    <w:rsid w:val="0007665C"/>
    <w:rsid w:val="00084AFC"/>
    <w:rsid w:val="000850C1"/>
    <w:rsid w:val="00085E1A"/>
    <w:rsid w:val="0008653E"/>
    <w:rsid w:val="000874D1"/>
    <w:rsid w:val="000A114E"/>
    <w:rsid w:val="000B2689"/>
    <w:rsid w:val="000B32C4"/>
    <w:rsid w:val="000B6CB6"/>
    <w:rsid w:val="000B6D5A"/>
    <w:rsid w:val="000B76BD"/>
    <w:rsid w:val="000C0F7C"/>
    <w:rsid w:val="000C2B47"/>
    <w:rsid w:val="000C6183"/>
    <w:rsid w:val="000C6EBD"/>
    <w:rsid w:val="000D6CBD"/>
    <w:rsid w:val="000E1106"/>
    <w:rsid w:val="000E4DBD"/>
    <w:rsid w:val="000E7C87"/>
    <w:rsid w:val="000F420A"/>
    <w:rsid w:val="00117167"/>
    <w:rsid w:val="00123FB0"/>
    <w:rsid w:val="001359B3"/>
    <w:rsid w:val="00146E40"/>
    <w:rsid w:val="0015558F"/>
    <w:rsid w:val="00163AEB"/>
    <w:rsid w:val="001646AC"/>
    <w:rsid w:val="00164D19"/>
    <w:rsid w:val="001759B3"/>
    <w:rsid w:val="0017658B"/>
    <w:rsid w:val="001805F8"/>
    <w:rsid w:val="00181671"/>
    <w:rsid w:val="00182096"/>
    <w:rsid w:val="001856F6"/>
    <w:rsid w:val="00190869"/>
    <w:rsid w:val="00190960"/>
    <w:rsid w:val="001A33B7"/>
    <w:rsid w:val="001A63A2"/>
    <w:rsid w:val="001B030D"/>
    <w:rsid w:val="001B40BD"/>
    <w:rsid w:val="001C0652"/>
    <w:rsid w:val="001C2A78"/>
    <w:rsid w:val="001C63D5"/>
    <w:rsid w:val="001D28BF"/>
    <w:rsid w:val="001D31FF"/>
    <w:rsid w:val="001D3C41"/>
    <w:rsid w:val="001D4819"/>
    <w:rsid w:val="001E61C9"/>
    <w:rsid w:val="001E77F9"/>
    <w:rsid w:val="00204316"/>
    <w:rsid w:val="00213BEA"/>
    <w:rsid w:val="00217A17"/>
    <w:rsid w:val="002328ED"/>
    <w:rsid w:val="00242F7B"/>
    <w:rsid w:val="00244025"/>
    <w:rsid w:val="002538CE"/>
    <w:rsid w:val="00257920"/>
    <w:rsid w:val="002705FF"/>
    <w:rsid w:val="0027177D"/>
    <w:rsid w:val="002840A2"/>
    <w:rsid w:val="00287A71"/>
    <w:rsid w:val="002938D7"/>
    <w:rsid w:val="00294A28"/>
    <w:rsid w:val="002A11CA"/>
    <w:rsid w:val="002B2D9F"/>
    <w:rsid w:val="002D2A9D"/>
    <w:rsid w:val="002E1F60"/>
    <w:rsid w:val="002E37C4"/>
    <w:rsid w:val="002F05B5"/>
    <w:rsid w:val="002F36E7"/>
    <w:rsid w:val="002F6457"/>
    <w:rsid w:val="00304721"/>
    <w:rsid w:val="00306B22"/>
    <w:rsid w:val="00325518"/>
    <w:rsid w:val="00325B01"/>
    <w:rsid w:val="00355D0C"/>
    <w:rsid w:val="00377323"/>
    <w:rsid w:val="0038356A"/>
    <w:rsid w:val="0038691A"/>
    <w:rsid w:val="003A3C3D"/>
    <w:rsid w:val="003A56E7"/>
    <w:rsid w:val="003A66AB"/>
    <w:rsid w:val="003A730F"/>
    <w:rsid w:val="003A7BC2"/>
    <w:rsid w:val="003B131D"/>
    <w:rsid w:val="003B6D72"/>
    <w:rsid w:val="003C2F65"/>
    <w:rsid w:val="003C5255"/>
    <w:rsid w:val="003D0E66"/>
    <w:rsid w:val="003D5816"/>
    <w:rsid w:val="003D6E62"/>
    <w:rsid w:val="003F7D0C"/>
    <w:rsid w:val="00411DB5"/>
    <w:rsid w:val="00416AF0"/>
    <w:rsid w:val="00421D9D"/>
    <w:rsid w:val="004249F6"/>
    <w:rsid w:val="00426F5D"/>
    <w:rsid w:val="00427242"/>
    <w:rsid w:val="00430DEC"/>
    <w:rsid w:val="004408D5"/>
    <w:rsid w:val="00441B8A"/>
    <w:rsid w:val="00442D2E"/>
    <w:rsid w:val="004537F2"/>
    <w:rsid w:val="00454457"/>
    <w:rsid w:val="004606DC"/>
    <w:rsid w:val="004675E3"/>
    <w:rsid w:val="00472C9C"/>
    <w:rsid w:val="004755A6"/>
    <w:rsid w:val="00475CBA"/>
    <w:rsid w:val="0047668E"/>
    <w:rsid w:val="004901B5"/>
    <w:rsid w:val="0049283F"/>
    <w:rsid w:val="004A2AD3"/>
    <w:rsid w:val="004A2D08"/>
    <w:rsid w:val="004B3959"/>
    <w:rsid w:val="004D19A4"/>
    <w:rsid w:val="004D3BBD"/>
    <w:rsid w:val="004D6E42"/>
    <w:rsid w:val="004E2A20"/>
    <w:rsid w:val="004E4C2D"/>
    <w:rsid w:val="004F43BE"/>
    <w:rsid w:val="005020D1"/>
    <w:rsid w:val="005043D9"/>
    <w:rsid w:val="00505774"/>
    <w:rsid w:val="005262CE"/>
    <w:rsid w:val="00530B0C"/>
    <w:rsid w:val="00532A70"/>
    <w:rsid w:val="00534466"/>
    <w:rsid w:val="00545D26"/>
    <w:rsid w:val="00551C63"/>
    <w:rsid w:val="0055428E"/>
    <w:rsid w:val="005622DD"/>
    <w:rsid w:val="005668FD"/>
    <w:rsid w:val="005831F4"/>
    <w:rsid w:val="00587287"/>
    <w:rsid w:val="00591A61"/>
    <w:rsid w:val="005941DE"/>
    <w:rsid w:val="005953C5"/>
    <w:rsid w:val="005A77C0"/>
    <w:rsid w:val="005B64A8"/>
    <w:rsid w:val="005C1609"/>
    <w:rsid w:val="005C25D2"/>
    <w:rsid w:val="005C5022"/>
    <w:rsid w:val="005C54FE"/>
    <w:rsid w:val="005C5E83"/>
    <w:rsid w:val="005D1576"/>
    <w:rsid w:val="005D181D"/>
    <w:rsid w:val="005D25FB"/>
    <w:rsid w:val="005D2AE6"/>
    <w:rsid w:val="005D5766"/>
    <w:rsid w:val="005E22D9"/>
    <w:rsid w:val="005E3F6D"/>
    <w:rsid w:val="005E642F"/>
    <w:rsid w:val="00607A78"/>
    <w:rsid w:val="00610FA7"/>
    <w:rsid w:val="00613479"/>
    <w:rsid w:val="00624C8C"/>
    <w:rsid w:val="0063462F"/>
    <w:rsid w:val="00634657"/>
    <w:rsid w:val="006418CF"/>
    <w:rsid w:val="00641B72"/>
    <w:rsid w:val="006504FD"/>
    <w:rsid w:val="00653C58"/>
    <w:rsid w:val="00654712"/>
    <w:rsid w:val="0065683F"/>
    <w:rsid w:val="00671460"/>
    <w:rsid w:val="0068134C"/>
    <w:rsid w:val="00681E6D"/>
    <w:rsid w:val="00686AAB"/>
    <w:rsid w:val="006B1212"/>
    <w:rsid w:val="006B7782"/>
    <w:rsid w:val="006C68BC"/>
    <w:rsid w:val="006D0F07"/>
    <w:rsid w:val="006D6B03"/>
    <w:rsid w:val="006E3F66"/>
    <w:rsid w:val="006E52EC"/>
    <w:rsid w:val="006E60CD"/>
    <w:rsid w:val="006F190B"/>
    <w:rsid w:val="00700599"/>
    <w:rsid w:val="0070355F"/>
    <w:rsid w:val="0072492A"/>
    <w:rsid w:val="00724AFA"/>
    <w:rsid w:val="007309D7"/>
    <w:rsid w:val="00740113"/>
    <w:rsid w:val="0074362F"/>
    <w:rsid w:val="007450FD"/>
    <w:rsid w:val="007467DA"/>
    <w:rsid w:val="00746914"/>
    <w:rsid w:val="007509BA"/>
    <w:rsid w:val="00753E0C"/>
    <w:rsid w:val="00757890"/>
    <w:rsid w:val="00761F0F"/>
    <w:rsid w:val="007660CD"/>
    <w:rsid w:val="007706F5"/>
    <w:rsid w:val="00777C21"/>
    <w:rsid w:val="00781214"/>
    <w:rsid w:val="00783AE0"/>
    <w:rsid w:val="00784283"/>
    <w:rsid w:val="00790A79"/>
    <w:rsid w:val="007A3E69"/>
    <w:rsid w:val="007B2D1A"/>
    <w:rsid w:val="007B37C3"/>
    <w:rsid w:val="007C05D2"/>
    <w:rsid w:val="007C4363"/>
    <w:rsid w:val="007C4F5D"/>
    <w:rsid w:val="007D0FF4"/>
    <w:rsid w:val="007D5DFC"/>
    <w:rsid w:val="007E1335"/>
    <w:rsid w:val="007F4A17"/>
    <w:rsid w:val="007F6A9C"/>
    <w:rsid w:val="007F6FA4"/>
    <w:rsid w:val="00800B50"/>
    <w:rsid w:val="008010F1"/>
    <w:rsid w:val="0081465B"/>
    <w:rsid w:val="00814B07"/>
    <w:rsid w:val="00836E23"/>
    <w:rsid w:val="008373B3"/>
    <w:rsid w:val="00841EE6"/>
    <w:rsid w:val="00853223"/>
    <w:rsid w:val="0085464B"/>
    <w:rsid w:val="00856F7C"/>
    <w:rsid w:val="00862F5D"/>
    <w:rsid w:val="00863501"/>
    <w:rsid w:val="0086665F"/>
    <w:rsid w:val="00882187"/>
    <w:rsid w:val="00884B5C"/>
    <w:rsid w:val="00884B75"/>
    <w:rsid w:val="00886B45"/>
    <w:rsid w:val="00892E6E"/>
    <w:rsid w:val="00893969"/>
    <w:rsid w:val="008972DE"/>
    <w:rsid w:val="00897F7B"/>
    <w:rsid w:val="008A1ACF"/>
    <w:rsid w:val="008A2CBD"/>
    <w:rsid w:val="008A42E2"/>
    <w:rsid w:val="008B5076"/>
    <w:rsid w:val="008B59EF"/>
    <w:rsid w:val="008C5195"/>
    <w:rsid w:val="008D02FB"/>
    <w:rsid w:val="008D6ED8"/>
    <w:rsid w:val="008E3BFF"/>
    <w:rsid w:val="008E705E"/>
    <w:rsid w:val="008F0916"/>
    <w:rsid w:val="008F4122"/>
    <w:rsid w:val="008F56AF"/>
    <w:rsid w:val="00903D78"/>
    <w:rsid w:val="00916FD3"/>
    <w:rsid w:val="00917D64"/>
    <w:rsid w:val="00924307"/>
    <w:rsid w:val="00925A0C"/>
    <w:rsid w:val="00931277"/>
    <w:rsid w:val="00934FCA"/>
    <w:rsid w:val="00935E23"/>
    <w:rsid w:val="0094098A"/>
    <w:rsid w:val="009427E8"/>
    <w:rsid w:val="009429DB"/>
    <w:rsid w:val="00945D7E"/>
    <w:rsid w:val="00956EB8"/>
    <w:rsid w:val="00972ADF"/>
    <w:rsid w:val="0098198D"/>
    <w:rsid w:val="0098333C"/>
    <w:rsid w:val="009841E0"/>
    <w:rsid w:val="00987AD1"/>
    <w:rsid w:val="009B4688"/>
    <w:rsid w:val="009B5898"/>
    <w:rsid w:val="009C160C"/>
    <w:rsid w:val="009D7751"/>
    <w:rsid w:val="009E1CAE"/>
    <w:rsid w:val="009E40A4"/>
    <w:rsid w:val="009E536A"/>
    <w:rsid w:val="009E5FE7"/>
    <w:rsid w:val="009F6EA6"/>
    <w:rsid w:val="009F7D8E"/>
    <w:rsid w:val="00A127C7"/>
    <w:rsid w:val="00A22296"/>
    <w:rsid w:val="00A2543E"/>
    <w:rsid w:val="00A277E4"/>
    <w:rsid w:val="00A27E16"/>
    <w:rsid w:val="00A3219C"/>
    <w:rsid w:val="00A413E9"/>
    <w:rsid w:val="00A415E3"/>
    <w:rsid w:val="00A53723"/>
    <w:rsid w:val="00A6188B"/>
    <w:rsid w:val="00A61C7F"/>
    <w:rsid w:val="00A6698F"/>
    <w:rsid w:val="00A70276"/>
    <w:rsid w:val="00A70C55"/>
    <w:rsid w:val="00A811F0"/>
    <w:rsid w:val="00A84453"/>
    <w:rsid w:val="00A86435"/>
    <w:rsid w:val="00AA3B9A"/>
    <w:rsid w:val="00AA5500"/>
    <w:rsid w:val="00AB7B59"/>
    <w:rsid w:val="00AC66E7"/>
    <w:rsid w:val="00AD38E8"/>
    <w:rsid w:val="00AD7C1E"/>
    <w:rsid w:val="00AE2B53"/>
    <w:rsid w:val="00AF2430"/>
    <w:rsid w:val="00AF2908"/>
    <w:rsid w:val="00AF377D"/>
    <w:rsid w:val="00AF67B5"/>
    <w:rsid w:val="00AF7157"/>
    <w:rsid w:val="00B044CF"/>
    <w:rsid w:val="00B0644C"/>
    <w:rsid w:val="00B142BC"/>
    <w:rsid w:val="00B16F35"/>
    <w:rsid w:val="00B2220E"/>
    <w:rsid w:val="00B237EB"/>
    <w:rsid w:val="00B23BA3"/>
    <w:rsid w:val="00B34B67"/>
    <w:rsid w:val="00B357D8"/>
    <w:rsid w:val="00B36784"/>
    <w:rsid w:val="00B4271A"/>
    <w:rsid w:val="00B43614"/>
    <w:rsid w:val="00B43F93"/>
    <w:rsid w:val="00B4477D"/>
    <w:rsid w:val="00B52AD3"/>
    <w:rsid w:val="00B53AEC"/>
    <w:rsid w:val="00B54F52"/>
    <w:rsid w:val="00B57B1E"/>
    <w:rsid w:val="00B66DD6"/>
    <w:rsid w:val="00B7517A"/>
    <w:rsid w:val="00B85336"/>
    <w:rsid w:val="00B92CA3"/>
    <w:rsid w:val="00B93D15"/>
    <w:rsid w:val="00BA02BE"/>
    <w:rsid w:val="00BA46FC"/>
    <w:rsid w:val="00BA78C6"/>
    <w:rsid w:val="00BB2D31"/>
    <w:rsid w:val="00BC3E77"/>
    <w:rsid w:val="00BD1814"/>
    <w:rsid w:val="00BD30A3"/>
    <w:rsid w:val="00BE2E55"/>
    <w:rsid w:val="00BE56A7"/>
    <w:rsid w:val="00BF2BA2"/>
    <w:rsid w:val="00BF2C99"/>
    <w:rsid w:val="00BF404D"/>
    <w:rsid w:val="00BF4051"/>
    <w:rsid w:val="00C02E7C"/>
    <w:rsid w:val="00C064CF"/>
    <w:rsid w:val="00C0720C"/>
    <w:rsid w:val="00C07258"/>
    <w:rsid w:val="00C07EE7"/>
    <w:rsid w:val="00C126A8"/>
    <w:rsid w:val="00C14357"/>
    <w:rsid w:val="00C15A30"/>
    <w:rsid w:val="00C16FE3"/>
    <w:rsid w:val="00C324C5"/>
    <w:rsid w:val="00C44A4D"/>
    <w:rsid w:val="00C70218"/>
    <w:rsid w:val="00C70754"/>
    <w:rsid w:val="00C721F1"/>
    <w:rsid w:val="00C767E6"/>
    <w:rsid w:val="00C90FA6"/>
    <w:rsid w:val="00C9299C"/>
    <w:rsid w:val="00C92A1C"/>
    <w:rsid w:val="00CA04E2"/>
    <w:rsid w:val="00CB0CBC"/>
    <w:rsid w:val="00CB24E9"/>
    <w:rsid w:val="00CC1B48"/>
    <w:rsid w:val="00CC7A8B"/>
    <w:rsid w:val="00CD471F"/>
    <w:rsid w:val="00CE0214"/>
    <w:rsid w:val="00CF4345"/>
    <w:rsid w:val="00CF7F95"/>
    <w:rsid w:val="00D00BC2"/>
    <w:rsid w:val="00D069E2"/>
    <w:rsid w:val="00D118E2"/>
    <w:rsid w:val="00D152EC"/>
    <w:rsid w:val="00D36F05"/>
    <w:rsid w:val="00D3775D"/>
    <w:rsid w:val="00D43F03"/>
    <w:rsid w:val="00D44263"/>
    <w:rsid w:val="00D45AE6"/>
    <w:rsid w:val="00D45FFB"/>
    <w:rsid w:val="00D46A6A"/>
    <w:rsid w:val="00D53D1A"/>
    <w:rsid w:val="00D6661A"/>
    <w:rsid w:val="00D66B97"/>
    <w:rsid w:val="00D75FE5"/>
    <w:rsid w:val="00D772D0"/>
    <w:rsid w:val="00D94DA2"/>
    <w:rsid w:val="00DA467D"/>
    <w:rsid w:val="00DB2B3A"/>
    <w:rsid w:val="00DB5EE5"/>
    <w:rsid w:val="00DB7BE9"/>
    <w:rsid w:val="00DC5F38"/>
    <w:rsid w:val="00DC73B7"/>
    <w:rsid w:val="00DE2ADA"/>
    <w:rsid w:val="00DF55B9"/>
    <w:rsid w:val="00DF64D5"/>
    <w:rsid w:val="00E02E2C"/>
    <w:rsid w:val="00E04846"/>
    <w:rsid w:val="00E04D10"/>
    <w:rsid w:val="00E07C5A"/>
    <w:rsid w:val="00E11778"/>
    <w:rsid w:val="00E2249B"/>
    <w:rsid w:val="00E27C15"/>
    <w:rsid w:val="00E332CD"/>
    <w:rsid w:val="00E3391B"/>
    <w:rsid w:val="00E37657"/>
    <w:rsid w:val="00E40B1C"/>
    <w:rsid w:val="00E61982"/>
    <w:rsid w:val="00E64284"/>
    <w:rsid w:val="00E65498"/>
    <w:rsid w:val="00E770ED"/>
    <w:rsid w:val="00E826FE"/>
    <w:rsid w:val="00E83D74"/>
    <w:rsid w:val="00E966BC"/>
    <w:rsid w:val="00EA67CF"/>
    <w:rsid w:val="00EA7506"/>
    <w:rsid w:val="00EB2DCB"/>
    <w:rsid w:val="00EC2BE9"/>
    <w:rsid w:val="00ED5F1E"/>
    <w:rsid w:val="00ED7A04"/>
    <w:rsid w:val="00EE6E84"/>
    <w:rsid w:val="00EF0076"/>
    <w:rsid w:val="00EF0713"/>
    <w:rsid w:val="00EF669F"/>
    <w:rsid w:val="00F0729C"/>
    <w:rsid w:val="00F116CD"/>
    <w:rsid w:val="00F276A3"/>
    <w:rsid w:val="00F33944"/>
    <w:rsid w:val="00F41B95"/>
    <w:rsid w:val="00F43B68"/>
    <w:rsid w:val="00F44379"/>
    <w:rsid w:val="00F45A35"/>
    <w:rsid w:val="00F52BBC"/>
    <w:rsid w:val="00F56F83"/>
    <w:rsid w:val="00F80453"/>
    <w:rsid w:val="00F831B2"/>
    <w:rsid w:val="00F83A4F"/>
    <w:rsid w:val="00F901F9"/>
    <w:rsid w:val="00FB18BB"/>
    <w:rsid w:val="00FB642D"/>
    <w:rsid w:val="00FC32FE"/>
    <w:rsid w:val="00FC608D"/>
    <w:rsid w:val="00FD1855"/>
    <w:rsid w:val="00FD4790"/>
    <w:rsid w:val="00FD488D"/>
    <w:rsid w:val="00FD51CF"/>
    <w:rsid w:val="00FE169B"/>
    <w:rsid w:val="00FE4438"/>
    <w:rsid w:val="00FF0811"/>
    <w:rsid w:val="00FF4532"/>
    <w:rsid w:val="00FF4D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6BBC81-4014-4B16-AC47-2FE0463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77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3F22-7CD2-4450-A94A-C678D9F0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20</cp:revision>
  <cp:lastPrinted>2018-06-29T05:04:00Z</cp:lastPrinted>
  <dcterms:created xsi:type="dcterms:W3CDTF">2018-10-04T04:33:00Z</dcterms:created>
  <dcterms:modified xsi:type="dcterms:W3CDTF">2020-06-26T05:03:00Z</dcterms:modified>
</cp:coreProperties>
</file>