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B3" w:rsidRPr="00E65498" w:rsidRDefault="002A76B3" w:rsidP="002A76B3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>
        <w:rPr>
          <w:noProof/>
        </w:rPr>
        <w:drawing>
          <wp:anchor distT="0" distB="0" distL="114300" distR="114300" simplePos="0" relativeHeight="251655168" behindDoc="0" locked="1" layoutInCell="1" allowOverlap="1" wp14:anchorId="6C20C3F9" wp14:editId="400B069E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2A76B3" w:rsidRPr="00F276A3" w:rsidTr="00666E6E">
        <w:trPr>
          <w:trHeight w:hRule="exact" w:val="737"/>
        </w:trPr>
        <w:tc>
          <w:tcPr>
            <w:tcW w:w="9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2A76B3" w:rsidRPr="00F276A3" w:rsidRDefault="002A76B3" w:rsidP="0070056D">
            <w:pPr>
              <w:tabs>
                <w:tab w:val="right" w:pos="8676"/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２　植物を育てよう　</w:t>
            </w:r>
            <w:r w:rsidR="00442590">
              <w:rPr>
                <w:rFonts w:asciiTheme="majorEastAsia" w:eastAsiaTheme="majorEastAsia" w:hAnsiTheme="majorEastAsia" w:hint="eastAsia"/>
                <w:sz w:val="28"/>
                <w:szCs w:val="28"/>
              </w:rPr>
              <w:t>かんさつ３</w:t>
            </w:r>
            <w:r w:rsidRPr="00436BDB"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6B3" w:rsidRPr="00426F5D" w:rsidRDefault="002A76B3" w:rsidP="007005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A37BD1" w:rsidRPr="0063462F" w:rsidTr="00666E6E">
        <w:trPr>
          <w:trHeight w:val="3537"/>
        </w:trPr>
        <w:tc>
          <w:tcPr>
            <w:tcW w:w="954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A37BD1" w:rsidRPr="00426F5D" w:rsidRDefault="00A37BD1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bookmarkStart w:id="0" w:name="_GoBack" w:colFirst="1" w:colLast="1"/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1584" behindDoc="0" locked="0" layoutInCell="1" allowOverlap="1" wp14:anchorId="2B89E9D0" wp14:editId="64DB8DA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47625</wp:posOffset>
                  </wp:positionV>
                  <wp:extent cx="1562038" cy="2147407"/>
                  <wp:effectExtent l="0" t="0" r="635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葉の増えたホウセンカ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6" r="10418"/>
                          <a:stretch/>
                        </pic:blipFill>
                        <pic:spPr bwMode="auto">
                          <a:xfrm>
                            <a:off x="0" y="0"/>
                            <a:ext cx="1562038" cy="2147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5D534C0" wp14:editId="6F558CBA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177165</wp:posOffset>
                      </wp:positionV>
                      <wp:extent cx="1590675" cy="2018021"/>
                      <wp:effectExtent l="0" t="0" r="2857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18021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9648" id="正方形/長方形 1" o:spid="_x0000_s1026" style="position:absolute;left:0;text-align:left;margin-left:155pt;margin-top:13.95pt;width:125.25pt;height:158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" filled="f" strokecolor="black [1600]"/>
                  </w:pict>
                </mc:Fallback>
              </mc:AlternateContent>
            </w:r>
            <w:r w:rsidRPr="009E5FE7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004B9C0" wp14:editId="1056D019">
                      <wp:simplePos x="0" y="0"/>
                      <wp:positionH relativeFrom="column">
                        <wp:posOffset>3896995</wp:posOffset>
                      </wp:positionH>
                      <wp:positionV relativeFrom="paragraph">
                        <wp:posOffset>186690</wp:posOffset>
                      </wp:positionV>
                      <wp:extent cx="1800225" cy="1952625"/>
                      <wp:effectExtent l="0" t="0" r="28575" b="2857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95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BD1" w:rsidRDefault="00A37BD1" w:rsidP="000177C2">
                                  <w:pPr>
                                    <w:ind w:leftChars="100" w:left="21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ホウセンカがくきを</w:t>
                                  </w:r>
                                </w:p>
                                <w:p w:rsidR="00A37BD1" w:rsidRDefault="00A37BD1" w:rsidP="000177C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のばして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葉の数が</w:t>
                                  </w:r>
                                </w:p>
                                <w:p w:rsidR="00A37BD1" w:rsidRDefault="00A37BD1" w:rsidP="000177C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６，７まいになって</w:t>
                                  </w:r>
                                </w:p>
                                <w:p w:rsidR="00A37BD1" w:rsidRDefault="00A37BD1" w:rsidP="000177C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きました。</w:t>
                                  </w:r>
                                </w:p>
                                <w:p w:rsidR="00A37BD1" w:rsidRDefault="00A37BD1" w:rsidP="000177C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ビニルポットの下を</w:t>
                                  </w:r>
                                </w:p>
                                <w:p w:rsidR="00A37BD1" w:rsidRDefault="00A37BD1" w:rsidP="000177C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見ると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白いひげの</w:t>
                                  </w:r>
                                </w:p>
                                <w:p w:rsidR="00A37BD1" w:rsidRDefault="00A37BD1" w:rsidP="000177C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ようなものが見えて</w:t>
                                  </w:r>
                                </w:p>
                                <w:p w:rsidR="00A37BD1" w:rsidRPr="000177C2" w:rsidRDefault="00A37BD1" w:rsidP="000177C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4B9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6.85pt;margin-top:14.7pt;width:141.75pt;height:15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">
                      <v:stroke dashstyle="longDashDotDot"/>
                      <v:textbox>
                        <w:txbxContent>
                          <w:p w:rsidR="00A37BD1" w:rsidRDefault="00A37BD1" w:rsidP="000177C2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ホウセンカがくきを</w:t>
                            </w:r>
                          </w:p>
                          <w:p w:rsidR="00A37BD1" w:rsidRDefault="00A37BD1" w:rsidP="000177C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のばして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葉の数が</w:t>
                            </w:r>
                          </w:p>
                          <w:p w:rsidR="00A37BD1" w:rsidRDefault="00A37BD1" w:rsidP="000177C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６，７まいになって</w:t>
                            </w:r>
                          </w:p>
                          <w:p w:rsidR="00A37BD1" w:rsidRDefault="00A37BD1" w:rsidP="000177C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きました。</w:t>
                            </w:r>
                          </w:p>
                          <w:p w:rsidR="00A37BD1" w:rsidRDefault="00A37BD1" w:rsidP="000177C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ビニルポットの下を</w:t>
                            </w:r>
                          </w:p>
                          <w:p w:rsidR="00A37BD1" w:rsidRDefault="00A37BD1" w:rsidP="000177C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見ると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白いひげの</w:t>
                            </w:r>
                          </w:p>
                          <w:p w:rsidR="00A37BD1" w:rsidRDefault="00A37BD1" w:rsidP="000177C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ようなものが見えて</w:t>
                            </w:r>
                          </w:p>
                          <w:p w:rsidR="00A37BD1" w:rsidRPr="000177C2" w:rsidRDefault="00A37BD1" w:rsidP="000177C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7BD1" w:rsidRDefault="00A37BD1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4656" behindDoc="0" locked="0" layoutInCell="1" allowOverlap="1" wp14:anchorId="6D79FE49" wp14:editId="7C1D20FD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72390</wp:posOffset>
                  </wp:positionV>
                  <wp:extent cx="1371191" cy="1799207"/>
                  <wp:effectExtent l="0" t="0" r="63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根っこ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191" cy="179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7BD1" w:rsidRPr="00426F5D" w:rsidRDefault="00A37BD1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A37BD1" w:rsidRPr="00426F5D" w:rsidRDefault="00A37BD1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A37BD1" w:rsidRDefault="00A37BD1" w:rsidP="0070056D">
            <w:pPr>
              <w:rPr>
                <w:rFonts w:ascii="ＭＳ ゴシック" w:eastAsia="ＭＳ ゴシック" w:hAnsi="ＭＳ ゴシック"/>
              </w:rPr>
            </w:pPr>
          </w:p>
          <w:p w:rsidR="00A37BD1" w:rsidRDefault="00A37BD1" w:rsidP="0070056D">
            <w:pPr>
              <w:rPr>
                <w:rFonts w:ascii="ＭＳ ゴシック" w:eastAsia="ＭＳ ゴシック" w:hAnsi="ＭＳ ゴシック"/>
              </w:rPr>
            </w:pPr>
          </w:p>
          <w:p w:rsidR="00A37BD1" w:rsidRDefault="00A37BD1" w:rsidP="0070056D">
            <w:pPr>
              <w:rPr>
                <w:rFonts w:ascii="ＭＳ ゴシック" w:eastAsia="ＭＳ ゴシック" w:hAnsi="ＭＳ ゴシック"/>
              </w:rPr>
            </w:pPr>
          </w:p>
          <w:p w:rsidR="00A37BD1" w:rsidRDefault="00A37BD1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37BD1" w:rsidRPr="000D1B68" w:rsidRDefault="00A37BD1" w:rsidP="000D1B6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A37BD1" w:rsidRPr="00376822" w:rsidRDefault="00A37BD1" w:rsidP="0070056D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ホウセンカの体のつくり</w:t>
            </w:r>
          </w:p>
          <w:p w:rsidR="00A37BD1" w:rsidRPr="00E87775" w:rsidRDefault="00E87775" w:rsidP="0070056D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777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:rsidR="00A37BD1" w:rsidRDefault="00A37BD1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7BD1" w:rsidRDefault="00A37BD1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7BD1" w:rsidRDefault="00A37BD1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7BD1" w:rsidRDefault="00A37BD1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7BD1" w:rsidRDefault="00A37BD1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7BD1" w:rsidRDefault="00A37BD1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7BD1" w:rsidRDefault="00A37BD1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7BD1" w:rsidRDefault="00A37BD1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7BD1" w:rsidRDefault="00A37BD1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7BD1" w:rsidRDefault="00A37BD1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7BD1" w:rsidRDefault="00A37BD1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7BD1" w:rsidRDefault="00A37BD1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7BD1" w:rsidRDefault="00A37BD1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0D6A86" w:rsidRDefault="000D6A8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A37BD1" w:rsidRPr="003764F0" w:rsidRDefault="00A37BD1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A37BD1" w:rsidRPr="00D94DA2" w:rsidRDefault="00A37BD1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A37BD1" w:rsidRPr="00286AF5" w:rsidRDefault="00A37BD1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bookmarkEnd w:id="0"/>
      <w:tr w:rsidR="00A37BD1" w:rsidRPr="0063462F" w:rsidTr="00A37BD1">
        <w:trPr>
          <w:trHeight w:val="4305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A37BD1" w:rsidRDefault="00A37BD1" w:rsidP="00A44F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Pr="000D1B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このごろのホウセンカを見て，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ぎもんに思ったことを話し合いましょう。</w:t>
            </w:r>
          </w:p>
          <w:p w:rsidR="00A37BD1" w:rsidRDefault="00A37BD1" w:rsidP="00A44F9C">
            <w:pPr>
              <w:rPr>
                <w:rFonts w:ascii="ＭＳ ゴシック" w:eastAsia="ＭＳ ゴシック" w:hAnsi="ＭＳ ゴシック"/>
                <w:sz w:val="24"/>
              </w:rPr>
            </w:pP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878E76" wp14:editId="5F7104C8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223520</wp:posOffset>
                      </wp:positionV>
                      <wp:extent cx="2228850" cy="495300"/>
                      <wp:effectExtent l="0" t="0" r="209550" b="19050"/>
                      <wp:wrapNone/>
                      <wp:docPr id="47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495300"/>
                              </a:xfrm>
                              <a:prstGeom prst="wedgeRoundRectCallout">
                                <a:avLst>
                                  <a:gd name="adj1" fmla="val 58395"/>
                                  <a:gd name="adj2" fmla="val -2466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37BD1" w:rsidRDefault="00A37BD1" w:rsidP="008B196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土の中の見えていない部分には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:rsidR="00A37BD1" w:rsidRPr="008B1960" w:rsidRDefault="00A37BD1" w:rsidP="008B196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何が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あるのかな？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78E7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7" type="#_x0000_t62" style="position:absolute;left:0;text-align:left;margin-left:200.05pt;margin-top:17.6pt;width:175.5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" adj="23413,5472" fillcolor="white [3212]" strokecolor="#930" strokeweight="1pt">
                      <v:textbox>
                        <w:txbxContent>
                          <w:p w:rsidR="00A37BD1" w:rsidRDefault="00A37BD1" w:rsidP="008B196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土の中の見えていない部分には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A37BD1" w:rsidRPr="008B1960" w:rsidRDefault="00A37BD1" w:rsidP="008B196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あるのかな？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3120" behindDoc="0" locked="0" layoutInCell="1" allowOverlap="1" wp14:anchorId="0DD1442D" wp14:editId="30312BD2">
                  <wp:simplePos x="0" y="0"/>
                  <wp:positionH relativeFrom="column">
                    <wp:posOffset>5025390</wp:posOffset>
                  </wp:positionH>
                  <wp:positionV relativeFrom="paragraph">
                    <wp:posOffset>82550</wp:posOffset>
                  </wp:positionV>
                  <wp:extent cx="813435" cy="813435"/>
                  <wp:effectExtent l="0" t="0" r="5715" b="5715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7BD1" w:rsidRDefault="00A37BD1" w:rsidP="00A44F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37BD1" w:rsidRDefault="00A37BD1" w:rsidP="00A44F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37BD1" w:rsidRDefault="00A37BD1" w:rsidP="00A44F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37BD1" w:rsidRDefault="00A37BD1" w:rsidP="00A44F9C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ホウセンカを見て，気づいたことやぎもんに思ったことを書きましょう。</w:t>
            </w:r>
          </w:p>
          <w:p w:rsidR="00A37BD1" w:rsidRPr="003764F0" w:rsidRDefault="00A37BD1" w:rsidP="00427DDA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A37BD1" w:rsidRPr="00D94DA2" w:rsidRDefault="00A37BD1" w:rsidP="00427DDA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A37BD1" w:rsidRPr="000A32BB" w:rsidRDefault="00A37BD1" w:rsidP="00931707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left w:val="single" w:sz="12" w:space="0" w:color="auto"/>
            </w:tcBorders>
          </w:tcPr>
          <w:p w:rsidR="00A37BD1" w:rsidRPr="00032C6B" w:rsidRDefault="00A37BD1" w:rsidP="0070056D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A37BD1" w:rsidRPr="0063462F" w:rsidTr="0040192C">
        <w:trPr>
          <w:trHeight w:val="885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A37BD1" w:rsidRDefault="00A37BD1" w:rsidP="00A37BD1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A37BD1" w:rsidRDefault="00A37BD1" w:rsidP="00A37BD1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:rsidR="00A37BD1" w:rsidRDefault="00A37BD1" w:rsidP="00A37BD1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7BD1" w:rsidRDefault="00A37BD1" w:rsidP="00A37BD1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37BD1" w:rsidRPr="00032C6B" w:rsidRDefault="00A37BD1" w:rsidP="0070056D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51600F" w:rsidRPr="0063462F" w:rsidTr="0040192C">
        <w:trPr>
          <w:trHeight w:val="810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51600F" w:rsidRDefault="0051600F" w:rsidP="000D1B68">
            <w:pPr>
              <w:spacing w:afterLines="10" w:after="36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600F" w:rsidRDefault="00AF5FC1" w:rsidP="0070056D">
            <w:pPr>
              <w:spacing w:afterLines="10" w:after="36" w:line="60" w:lineRule="auto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8AD048" wp14:editId="2C6528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203200</wp:posOffset>
                      </wp:positionV>
                      <wp:extent cx="904875" cy="371475"/>
                      <wp:effectExtent l="0" t="0" r="0" b="0"/>
                      <wp:wrapNone/>
                      <wp:docPr id="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FC1" w:rsidRPr="00194BF4" w:rsidRDefault="00AF5FC1" w:rsidP="00AF5FC1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AD048" id="テキスト ボックス 929" o:spid="_x0000_s1028" type="#_x0000_t202" style="position:absolute;left:0;text-align:left;margin-left:4.95pt;margin-top:16pt;width:71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AF5FC1" w:rsidRPr="00194BF4" w:rsidRDefault="00AF5FC1" w:rsidP="00AF5FC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00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</w:t>
            </w:r>
            <w:r w:rsidR="0051600F"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E113B0" w:rsidRPr="003764F0" w:rsidRDefault="00E113B0" w:rsidP="00E113B0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E113B0" w:rsidRPr="00D94DA2" w:rsidRDefault="00E113B0" w:rsidP="00E113B0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51600F" w:rsidRPr="00710BC4" w:rsidRDefault="00E113B0" w:rsidP="00E113B0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51600F" w:rsidRPr="0063462F" w:rsidTr="00E226FC">
        <w:trPr>
          <w:trHeight w:val="1365"/>
        </w:trPr>
        <w:tc>
          <w:tcPr>
            <w:tcW w:w="954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51600F" w:rsidRDefault="000D6A86" w:rsidP="0051600F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 wp14:anchorId="0696F515" wp14:editId="6844E198">
                  <wp:simplePos x="0" y="0"/>
                  <wp:positionH relativeFrom="column">
                    <wp:posOffset>4815205</wp:posOffset>
                  </wp:positionH>
                  <wp:positionV relativeFrom="paragraph">
                    <wp:posOffset>103505</wp:posOffset>
                  </wp:positionV>
                  <wp:extent cx="876300" cy="8763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図 4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8F828C" wp14:editId="5D901823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164465</wp:posOffset>
                      </wp:positionV>
                      <wp:extent cx="1362075" cy="704850"/>
                      <wp:effectExtent l="0" t="0" r="200025" b="19050"/>
                      <wp:wrapNone/>
                      <wp:docPr id="6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704850"/>
                              </a:xfrm>
                              <a:prstGeom prst="wedgeRoundRectCallout">
                                <a:avLst>
                                  <a:gd name="adj1" fmla="val 62131"/>
                                  <a:gd name="adj2" fmla="val -1874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1600F" w:rsidRDefault="0051600F" w:rsidP="0051600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ホウセンカ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の体は，</w:t>
                                  </w:r>
                                </w:p>
                                <w:p w:rsidR="0051600F" w:rsidRDefault="0051600F" w:rsidP="0051600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どんな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部分から</w:t>
                                  </w:r>
                                </w:p>
                                <w:p w:rsidR="0051600F" w:rsidRPr="00E0290C" w:rsidRDefault="0051600F" w:rsidP="0051600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できているかな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F828C" id="_x0000_s1029" type="#_x0000_t62" style="position:absolute;left:0;text-align:left;margin-left:256.3pt;margin-top:12.95pt;width:107.2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" adj="24220,6751" fillcolor="white [3212]" strokecolor="#930" strokeweight="1pt">
                      <v:textbox>
                        <w:txbxContent>
                          <w:p w:rsidR="0051600F" w:rsidRDefault="0051600F" w:rsidP="0051600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ホウセンカ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の体は，</w:t>
                            </w:r>
                          </w:p>
                          <w:p w:rsidR="0051600F" w:rsidRDefault="0051600F" w:rsidP="0051600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部分から</w:t>
                            </w:r>
                          </w:p>
                          <w:p w:rsidR="0051600F" w:rsidRPr="00E0290C" w:rsidRDefault="0051600F" w:rsidP="0051600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できているかな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00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【かんさつ３</w:t>
            </w:r>
            <w:r w:rsidR="0051600F"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51600F" w:rsidRDefault="0051600F" w:rsidP="0051600F">
            <w:pPr>
              <w:spacing w:afterLines="10" w:after="36"/>
              <w:rPr>
                <w:rFonts w:ascii="ＭＳ ゴシック" w:eastAsia="ＭＳ ゴシック" w:hAnsi="ＭＳ ゴシック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ホウセンカの体のつくりを調べよう。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600F" w:rsidRDefault="0051600F" w:rsidP="0070056D">
            <w:pPr>
              <w:spacing w:afterLines="10" w:after="36" w:line="60" w:lineRule="auto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5E5BE8" w:rsidRDefault="00091642" w:rsidP="00EF598C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55EB8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B55EB8">
        <w:tab/>
      </w:r>
      <w:r w:rsidR="0089507C">
        <w:rPr>
          <w:rFonts w:hint="eastAsia"/>
        </w:rPr>
        <w:t>新しく勉強した言葉には下線を引いておきましょ</w:t>
      </w:r>
      <w:r w:rsidR="00B55EB8">
        <w:rPr>
          <w:rFonts w:hint="eastAsia"/>
        </w:rPr>
        <w:t>う</w:t>
      </w:r>
      <w:r w:rsidR="005E5BE8">
        <w:rPr>
          <w:rFonts w:hint="eastAsia"/>
        </w:rPr>
        <w:t>。</w:t>
      </w:r>
    </w:p>
    <w:sectPr w:rsidR="005E5BE8" w:rsidSect="00201C88">
      <w:pgSz w:w="20639" w:h="14578" w:orient="landscape" w:code="12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4C" w:rsidRDefault="00A66A4C" w:rsidP="00955B76">
      <w:r>
        <w:separator/>
      </w:r>
    </w:p>
  </w:endnote>
  <w:endnote w:type="continuationSeparator" w:id="0">
    <w:p w:rsidR="00A66A4C" w:rsidRDefault="00A66A4C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4C" w:rsidRDefault="00A66A4C" w:rsidP="00955B76">
      <w:r>
        <w:separator/>
      </w:r>
    </w:p>
  </w:footnote>
  <w:footnote w:type="continuationSeparator" w:id="0">
    <w:p w:rsidR="00A66A4C" w:rsidRDefault="00A66A4C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74"/>
    <w:rsid w:val="00011339"/>
    <w:rsid w:val="000159A7"/>
    <w:rsid w:val="000177C2"/>
    <w:rsid w:val="00032B78"/>
    <w:rsid w:val="00064F42"/>
    <w:rsid w:val="0008103C"/>
    <w:rsid w:val="000812DA"/>
    <w:rsid w:val="00091642"/>
    <w:rsid w:val="0009555C"/>
    <w:rsid w:val="000A32BB"/>
    <w:rsid w:val="000B5E5F"/>
    <w:rsid w:val="000D1B68"/>
    <w:rsid w:val="000D2051"/>
    <w:rsid w:val="000D6A86"/>
    <w:rsid w:val="00102696"/>
    <w:rsid w:val="001047FC"/>
    <w:rsid w:val="00145885"/>
    <w:rsid w:val="00155D6E"/>
    <w:rsid w:val="00160DCE"/>
    <w:rsid w:val="00174F3C"/>
    <w:rsid w:val="00181093"/>
    <w:rsid w:val="00191196"/>
    <w:rsid w:val="001A5E6B"/>
    <w:rsid w:val="00201C88"/>
    <w:rsid w:val="00211A84"/>
    <w:rsid w:val="002123D8"/>
    <w:rsid w:val="00212822"/>
    <w:rsid w:val="002165F9"/>
    <w:rsid w:val="00224DA8"/>
    <w:rsid w:val="00233384"/>
    <w:rsid w:val="0025442D"/>
    <w:rsid w:val="002820CD"/>
    <w:rsid w:val="002A76B3"/>
    <w:rsid w:val="002D3A20"/>
    <w:rsid w:val="00313255"/>
    <w:rsid w:val="00342946"/>
    <w:rsid w:val="003520E8"/>
    <w:rsid w:val="003615CB"/>
    <w:rsid w:val="0036631A"/>
    <w:rsid w:val="00375A33"/>
    <w:rsid w:val="003837B9"/>
    <w:rsid w:val="0038461C"/>
    <w:rsid w:val="003A7897"/>
    <w:rsid w:val="003B6A36"/>
    <w:rsid w:val="003C7EA5"/>
    <w:rsid w:val="003E7938"/>
    <w:rsid w:val="003F5C4E"/>
    <w:rsid w:val="0040192C"/>
    <w:rsid w:val="00416F79"/>
    <w:rsid w:val="00427DDA"/>
    <w:rsid w:val="004340F1"/>
    <w:rsid w:val="004368D5"/>
    <w:rsid w:val="00440D3C"/>
    <w:rsid w:val="00442590"/>
    <w:rsid w:val="00450B3D"/>
    <w:rsid w:val="004659DE"/>
    <w:rsid w:val="00473058"/>
    <w:rsid w:val="004801F5"/>
    <w:rsid w:val="004831FF"/>
    <w:rsid w:val="0049205D"/>
    <w:rsid w:val="004A1CE3"/>
    <w:rsid w:val="004C7302"/>
    <w:rsid w:val="004D7D2A"/>
    <w:rsid w:val="004E0D91"/>
    <w:rsid w:val="004F0DE8"/>
    <w:rsid w:val="00502886"/>
    <w:rsid w:val="00504675"/>
    <w:rsid w:val="0051600F"/>
    <w:rsid w:val="0052704D"/>
    <w:rsid w:val="005321AC"/>
    <w:rsid w:val="005752C9"/>
    <w:rsid w:val="00580C3B"/>
    <w:rsid w:val="005A2BA3"/>
    <w:rsid w:val="005B7FF1"/>
    <w:rsid w:val="005C164C"/>
    <w:rsid w:val="005D05BA"/>
    <w:rsid w:val="005E5BE8"/>
    <w:rsid w:val="005F71A7"/>
    <w:rsid w:val="00600297"/>
    <w:rsid w:val="00606C6D"/>
    <w:rsid w:val="006177D4"/>
    <w:rsid w:val="006271ED"/>
    <w:rsid w:val="00650DA0"/>
    <w:rsid w:val="00665BDC"/>
    <w:rsid w:val="00666E6E"/>
    <w:rsid w:val="006761CF"/>
    <w:rsid w:val="00695089"/>
    <w:rsid w:val="006A6976"/>
    <w:rsid w:val="006C453E"/>
    <w:rsid w:val="006C764A"/>
    <w:rsid w:val="006C7A2B"/>
    <w:rsid w:val="006D0160"/>
    <w:rsid w:val="006D1281"/>
    <w:rsid w:val="00710BC4"/>
    <w:rsid w:val="00757CD6"/>
    <w:rsid w:val="00783B4D"/>
    <w:rsid w:val="00793576"/>
    <w:rsid w:val="007F26E9"/>
    <w:rsid w:val="00820662"/>
    <w:rsid w:val="00826CBA"/>
    <w:rsid w:val="00832B59"/>
    <w:rsid w:val="0083471A"/>
    <w:rsid w:val="00834D1B"/>
    <w:rsid w:val="00844D26"/>
    <w:rsid w:val="008542F5"/>
    <w:rsid w:val="00856C76"/>
    <w:rsid w:val="00870F2F"/>
    <w:rsid w:val="0088564F"/>
    <w:rsid w:val="00890735"/>
    <w:rsid w:val="00890A9B"/>
    <w:rsid w:val="0089507C"/>
    <w:rsid w:val="008A2173"/>
    <w:rsid w:val="008A273F"/>
    <w:rsid w:val="008B1960"/>
    <w:rsid w:val="008C5191"/>
    <w:rsid w:val="008D531D"/>
    <w:rsid w:val="008E0798"/>
    <w:rsid w:val="008E35FB"/>
    <w:rsid w:val="008E648B"/>
    <w:rsid w:val="008F3485"/>
    <w:rsid w:val="008F37BE"/>
    <w:rsid w:val="008F7F30"/>
    <w:rsid w:val="00902D22"/>
    <w:rsid w:val="00907BD9"/>
    <w:rsid w:val="00912832"/>
    <w:rsid w:val="0091480B"/>
    <w:rsid w:val="00924282"/>
    <w:rsid w:val="00931707"/>
    <w:rsid w:val="00942C21"/>
    <w:rsid w:val="009556E2"/>
    <w:rsid w:val="00955B76"/>
    <w:rsid w:val="00961C70"/>
    <w:rsid w:val="00970075"/>
    <w:rsid w:val="009838B3"/>
    <w:rsid w:val="009944AA"/>
    <w:rsid w:val="009B1739"/>
    <w:rsid w:val="009B52D8"/>
    <w:rsid w:val="009B626E"/>
    <w:rsid w:val="009C3504"/>
    <w:rsid w:val="009C379E"/>
    <w:rsid w:val="009D109C"/>
    <w:rsid w:val="00A04949"/>
    <w:rsid w:val="00A12460"/>
    <w:rsid w:val="00A129F3"/>
    <w:rsid w:val="00A37BD1"/>
    <w:rsid w:val="00A40F11"/>
    <w:rsid w:val="00A44F9C"/>
    <w:rsid w:val="00A47802"/>
    <w:rsid w:val="00A66A4C"/>
    <w:rsid w:val="00A66F7C"/>
    <w:rsid w:val="00A700D2"/>
    <w:rsid w:val="00A70A12"/>
    <w:rsid w:val="00A817A0"/>
    <w:rsid w:val="00A85ADF"/>
    <w:rsid w:val="00A91BE6"/>
    <w:rsid w:val="00AB4F20"/>
    <w:rsid w:val="00AD453E"/>
    <w:rsid w:val="00AF4876"/>
    <w:rsid w:val="00AF5FC1"/>
    <w:rsid w:val="00B15006"/>
    <w:rsid w:val="00B217D5"/>
    <w:rsid w:val="00B22A60"/>
    <w:rsid w:val="00B266D7"/>
    <w:rsid w:val="00B3634D"/>
    <w:rsid w:val="00B40386"/>
    <w:rsid w:val="00B55EB8"/>
    <w:rsid w:val="00B65A58"/>
    <w:rsid w:val="00B86FC2"/>
    <w:rsid w:val="00B96D2D"/>
    <w:rsid w:val="00BA0CCF"/>
    <w:rsid w:val="00BA75BF"/>
    <w:rsid w:val="00BB1775"/>
    <w:rsid w:val="00BB22A3"/>
    <w:rsid w:val="00BE70F8"/>
    <w:rsid w:val="00BF5E82"/>
    <w:rsid w:val="00C34204"/>
    <w:rsid w:val="00C61A34"/>
    <w:rsid w:val="00C8193A"/>
    <w:rsid w:val="00CB5E8E"/>
    <w:rsid w:val="00CC7C63"/>
    <w:rsid w:val="00CF4DBE"/>
    <w:rsid w:val="00D060DF"/>
    <w:rsid w:val="00D3402B"/>
    <w:rsid w:val="00D56F8B"/>
    <w:rsid w:val="00D75880"/>
    <w:rsid w:val="00D75E38"/>
    <w:rsid w:val="00D81381"/>
    <w:rsid w:val="00DA2EA1"/>
    <w:rsid w:val="00DD09B5"/>
    <w:rsid w:val="00DE149F"/>
    <w:rsid w:val="00DE39F9"/>
    <w:rsid w:val="00E019A3"/>
    <w:rsid w:val="00E02494"/>
    <w:rsid w:val="00E113B0"/>
    <w:rsid w:val="00E15AD9"/>
    <w:rsid w:val="00E226FC"/>
    <w:rsid w:val="00E243F1"/>
    <w:rsid w:val="00E265B7"/>
    <w:rsid w:val="00E55CFE"/>
    <w:rsid w:val="00E649EC"/>
    <w:rsid w:val="00E70EE6"/>
    <w:rsid w:val="00E7703B"/>
    <w:rsid w:val="00E87775"/>
    <w:rsid w:val="00E92A67"/>
    <w:rsid w:val="00E95F63"/>
    <w:rsid w:val="00E96199"/>
    <w:rsid w:val="00EA497F"/>
    <w:rsid w:val="00EB7BC2"/>
    <w:rsid w:val="00ED3F3A"/>
    <w:rsid w:val="00EE670D"/>
    <w:rsid w:val="00EF2B7A"/>
    <w:rsid w:val="00EF598C"/>
    <w:rsid w:val="00F11DE5"/>
    <w:rsid w:val="00F40226"/>
    <w:rsid w:val="00F551A2"/>
    <w:rsid w:val="00F56836"/>
    <w:rsid w:val="00F64579"/>
    <w:rsid w:val="00F815A8"/>
    <w:rsid w:val="00F83659"/>
    <w:rsid w:val="00F84315"/>
    <w:rsid w:val="00F845FF"/>
    <w:rsid w:val="00FB52CA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E3BF388-D84A-435A-A65A-08789C0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524A-258A-44D4-9252-CD89D109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63</cp:revision>
  <cp:lastPrinted>2019-04-19T06:36:00Z</cp:lastPrinted>
  <dcterms:created xsi:type="dcterms:W3CDTF">2019-02-27T04:22:00Z</dcterms:created>
  <dcterms:modified xsi:type="dcterms:W3CDTF">2020-03-17T06:56:00Z</dcterms:modified>
</cp:coreProperties>
</file>