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12A8" w:rsidRPr="00C95C5C" w:rsidRDefault="004012A8" w:rsidP="004012A8">
      <w:pPr>
        <w:tabs>
          <w:tab w:val="left" w:pos="11057"/>
        </w:tabs>
      </w:pPr>
      <w:r w:rsidRPr="00426F5D">
        <w:rPr>
          <w:rFonts w:ascii="ＭＳ ゴシック" w:eastAsia="ＭＳ ゴシック" w:hAnsi="ＭＳ ゴシック" w:hint="eastAsia"/>
        </w:rPr>
        <w:t>みんなで考</w:t>
      </w:r>
      <w:r>
        <w:rPr>
          <w:rFonts w:ascii="ＭＳ ゴシック" w:eastAsia="ＭＳ ゴシック" w:hAnsi="ＭＳ ゴシック" w:hint="eastAsia"/>
        </w:rPr>
        <w:t xml:space="preserve">えて調べる小学理科ワークシート３年　</w:t>
      </w:r>
      <w:r>
        <w:rPr>
          <w:noProof/>
        </w:rPr>
        <w:drawing>
          <wp:anchor distT="0" distB="0" distL="114300" distR="114300" simplePos="0" relativeHeight="251663360" behindDoc="0" locked="1" layoutInCell="1" allowOverlap="1" wp14:anchorId="220F666A" wp14:editId="43D8C301">
            <wp:simplePos x="0" y="0"/>
            <wp:positionH relativeFrom="page">
              <wp:posOffset>5436870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15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4"/>
      </w:tblGrid>
      <w:tr w:rsidR="004012A8" w:rsidRPr="00F276A3" w:rsidTr="000F27F7">
        <w:trPr>
          <w:trHeight w:val="407"/>
        </w:trPr>
        <w:tc>
          <w:tcPr>
            <w:tcW w:w="915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CCFF99"/>
          </w:tcPr>
          <w:p w:rsidR="004012A8" w:rsidRPr="00F41C64" w:rsidRDefault="004012A8" w:rsidP="00EC191C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41C6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３　チョウを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育てよう　　　　</w:t>
            </w:r>
            <w:r>
              <w:rPr>
                <w:rFonts w:ascii="ＭＳ ゴシック" w:eastAsia="ＭＳ ゴシック" w:hAnsi="ＭＳ ゴシック" w:hint="eastAsia"/>
                <w:spacing w:val="-20"/>
                <w:sz w:val="28"/>
                <w:szCs w:val="28"/>
              </w:rPr>
              <w:t>３年　　組　名前</w:t>
            </w:r>
            <w:r w:rsidRPr="005020D1">
              <w:rPr>
                <w:rFonts w:ascii="ＭＳ ゴシック" w:eastAsia="ＭＳ ゴシック" w:hAnsi="ＭＳ ゴシック" w:hint="eastAsia"/>
                <w:spacing w:val="-20"/>
                <w:sz w:val="28"/>
                <w:szCs w:val="28"/>
              </w:rPr>
              <w:t xml:space="preserve">（　　　　　　　</w:t>
            </w:r>
            <w:r>
              <w:rPr>
                <w:rFonts w:ascii="ＭＳ ゴシック" w:eastAsia="ＭＳ ゴシック" w:hAnsi="ＭＳ ゴシック" w:hint="eastAsia"/>
                <w:spacing w:val="-20"/>
                <w:sz w:val="28"/>
                <w:szCs w:val="28"/>
              </w:rPr>
              <w:t xml:space="preserve">　</w:t>
            </w:r>
            <w:r w:rsidRPr="005020D1">
              <w:rPr>
                <w:rFonts w:ascii="ＭＳ ゴシック" w:eastAsia="ＭＳ ゴシック" w:hAnsi="ＭＳ ゴシック" w:hint="eastAsia"/>
                <w:spacing w:val="-20"/>
                <w:sz w:val="28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-20"/>
                <w:sz w:val="28"/>
                <w:szCs w:val="28"/>
              </w:rPr>
              <w:t>）</w:t>
            </w:r>
          </w:p>
        </w:tc>
      </w:tr>
      <w:tr w:rsidR="004012A8" w:rsidRPr="00F276A3" w:rsidTr="000F27F7">
        <w:trPr>
          <w:trHeight w:val="5827"/>
        </w:trPr>
        <w:tc>
          <w:tcPr>
            <w:tcW w:w="9154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56D" w:rsidRDefault="00A4156D" w:rsidP="00EC191C">
            <w:pPr>
              <w:spacing w:beforeLines="10" w:before="36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黄色いつぶやあおむしの形，色，大きさをかんさつカードにきろくしましょう。</w:t>
            </w:r>
          </w:p>
          <w:p w:rsidR="00A4156D" w:rsidRDefault="00A4156D" w:rsidP="00EC19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drawing>
                <wp:anchor distT="0" distB="0" distL="114300" distR="114300" simplePos="0" relativeHeight="251683840" behindDoc="0" locked="0" layoutInCell="1" allowOverlap="1" wp14:anchorId="087AE032" wp14:editId="6CF7905D">
                  <wp:simplePos x="0" y="0"/>
                  <wp:positionH relativeFrom="column">
                    <wp:posOffset>4966970</wp:posOffset>
                  </wp:positionH>
                  <wp:positionV relativeFrom="paragraph">
                    <wp:posOffset>5715</wp:posOffset>
                  </wp:positionV>
                  <wp:extent cx="698500" cy="698500"/>
                  <wp:effectExtent l="0" t="0" r="6350" b="635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98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06A3472" wp14:editId="356AF293">
                      <wp:simplePos x="0" y="0"/>
                      <wp:positionH relativeFrom="column">
                        <wp:posOffset>2499995</wp:posOffset>
                      </wp:positionH>
                      <wp:positionV relativeFrom="paragraph">
                        <wp:posOffset>110490</wp:posOffset>
                      </wp:positionV>
                      <wp:extent cx="2292985" cy="467995"/>
                      <wp:effectExtent l="0" t="0" r="145415" b="27305"/>
                      <wp:wrapNone/>
                      <wp:docPr id="16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985" cy="467995"/>
                              </a:xfrm>
                              <a:prstGeom prst="wedgeRoundRectCallout">
                                <a:avLst>
                                  <a:gd name="adj1" fmla="val 55448"/>
                                  <a:gd name="adj2" fmla="val -2306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4156D" w:rsidRDefault="00A4156D" w:rsidP="004012A8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18"/>
                                    </w:rPr>
                                    <w:t>形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18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18"/>
                                    </w:rPr>
                                    <w:t>色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18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18"/>
                                    </w:rPr>
                                    <w:t>大きさ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18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18"/>
                                    </w:rPr>
                                    <w:t>調べよう！</w:t>
                                  </w:r>
                                </w:p>
                                <w:p w:rsidR="00A4156D" w:rsidRPr="005658AA" w:rsidRDefault="00A4156D" w:rsidP="004012A8">
                                  <w:pPr>
                                    <w:spacing w:line="220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18"/>
                                    </w:rPr>
                                    <w:t>絵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18"/>
                                    </w:rPr>
                                    <w:t>大きくかいて，色を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18"/>
                                    </w:rPr>
                                    <w:t>ぬろう。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6A347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8" o:spid="_x0000_s1026" type="#_x0000_t62" style="position:absolute;left:0;text-align:left;margin-left:196.85pt;margin-top:8.7pt;width:180.55pt;height:36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" adj="22777,5817" fillcolor="white [3212]" strokecolor="#930" strokeweight="1pt">
                      <v:textbox>
                        <w:txbxContent>
                          <w:p w:rsidR="00A4156D" w:rsidRDefault="00A4156D" w:rsidP="004012A8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18"/>
                              </w:rPr>
                              <w:t>形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18"/>
                              </w:rPr>
                              <w:t>色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18"/>
                              </w:rPr>
                              <w:t>大きさ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18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18"/>
                              </w:rPr>
                              <w:t>調べよう！</w:t>
                            </w:r>
                          </w:p>
                          <w:p w:rsidR="00A4156D" w:rsidRPr="005658AA" w:rsidRDefault="00A4156D" w:rsidP="004012A8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18"/>
                              </w:rPr>
                              <w:t>絵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18"/>
                              </w:rPr>
                              <w:t>大きくかいて，色を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18"/>
                              </w:rPr>
                              <w:t>ぬろう。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4156D" w:rsidRDefault="00A4156D" w:rsidP="00EC191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4156D" w:rsidRDefault="00A4156D" w:rsidP="00EC191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4156D" w:rsidRDefault="00A4156D" w:rsidP="00EC19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drawing>
                <wp:anchor distT="0" distB="0" distL="114300" distR="114300" simplePos="0" relativeHeight="251687936" behindDoc="0" locked="0" layoutInCell="1" allowOverlap="1" wp14:anchorId="62E8C04D" wp14:editId="16262E14">
                  <wp:simplePos x="0" y="0"/>
                  <wp:positionH relativeFrom="column">
                    <wp:posOffset>2880995</wp:posOffset>
                  </wp:positionH>
                  <wp:positionV relativeFrom="paragraph">
                    <wp:posOffset>132715</wp:posOffset>
                  </wp:positionV>
                  <wp:extent cx="2626995" cy="1799590"/>
                  <wp:effectExtent l="19050" t="19050" r="20955" b="1016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_3チョウをそだてよう1-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995" cy="179959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drawing>
                <wp:anchor distT="0" distB="0" distL="114300" distR="114300" simplePos="0" relativeHeight="251684864" behindDoc="0" locked="0" layoutInCell="1" allowOverlap="1" wp14:anchorId="51C28284" wp14:editId="2E15E635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142875</wp:posOffset>
                  </wp:positionV>
                  <wp:extent cx="2626995" cy="1800860"/>
                  <wp:effectExtent l="19050" t="19050" r="20955" b="2794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_3チョウをそだてよう1-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995" cy="180086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4156D" w:rsidRDefault="00A4156D" w:rsidP="00EC19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156D" w:rsidRDefault="00A4156D" w:rsidP="00EC19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156D" w:rsidRDefault="00A4156D" w:rsidP="00EC19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7ECE">
              <w:rPr>
                <w:rFonts w:asciiTheme="majorEastAsia" w:eastAsiaTheme="majorEastAsia" w:hAnsiTheme="maj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2D5A72" wp14:editId="7BF37D0F">
                      <wp:simplePos x="0" y="0"/>
                      <wp:positionH relativeFrom="column">
                        <wp:posOffset>2975610</wp:posOffset>
                      </wp:positionH>
                      <wp:positionV relativeFrom="paragraph">
                        <wp:posOffset>95250</wp:posOffset>
                      </wp:positionV>
                      <wp:extent cx="747395" cy="332105"/>
                      <wp:effectExtent l="0" t="0" r="0" b="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7395" cy="3321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156D" w:rsidRPr="007660CD" w:rsidRDefault="00A4156D" w:rsidP="004012A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あおむし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D5A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234.3pt;margin-top:7.5pt;width:58.85pt;height:26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" filled="f" stroked="f">
                      <v:textbox>
                        <w:txbxContent>
                          <w:p w:rsidR="00A4156D" w:rsidRPr="007660CD" w:rsidRDefault="00A4156D" w:rsidP="004012A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あおむし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4156D" w:rsidRDefault="00A4156D" w:rsidP="00EC19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156D" w:rsidRDefault="00A4156D" w:rsidP="00EC19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156D" w:rsidRDefault="00A4156D" w:rsidP="00EC19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156D" w:rsidRDefault="00A4156D" w:rsidP="00EC19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7ECE">
              <w:rPr>
                <w:rFonts w:asciiTheme="majorEastAsia" w:eastAsiaTheme="majorEastAsia" w:hAnsiTheme="maj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711AAC0" wp14:editId="0BD05CCC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47346</wp:posOffset>
                      </wp:positionV>
                      <wp:extent cx="925830" cy="328806"/>
                      <wp:effectExtent l="0" t="0" r="0" b="0"/>
                      <wp:wrapNone/>
                      <wp:docPr id="44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830" cy="3288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156D" w:rsidRPr="007660CD" w:rsidRDefault="00A4156D" w:rsidP="004012A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黄色いつぶ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1AAC0" id="_x0000_s1028" type="#_x0000_t202" style="position:absolute;left:0;text-align:left;margin-left:101.95pt;margin-top:3.75pt;width:72.9pt;height:25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" filled="f" stroked="f">
                      <v:textbox>
                        <w:txbxContent>
                          <w:p w:rsidR="00A4156D" w:rsidRPr="007660CD" w:rsidRDefault="00A4156D" w:rsidP="004012A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黄色いつぶ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7ECE">
              <w:rPr>
                <w:rFonts w:asciiTheme="majorEastAsia" w:eastAsiaTheme="majorEastAsia" w:hAnsiTheme="maj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384B7CE" wp14:editId="258C2E6F">
                      <wp:simplePos x="0" y="0"/>
                      <wp:positionH relativeFrom="column">
                        <wp:posOffset>4230370</wp:posOffset>
                      </wp:positionH>
                      <wp:positionV relativeFrom="paragraph">
                        <wp:posOffset>-1158</wp:posOffset>
                      </wp:positionV>
                      <wp:extent cx="747395" cy="332105"/>
                      <wp:effectExtent l="0" t="0" r="0" b="0"/>
                      <wp:wrapNone/>
                      <wp:docPr id="45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7395" cy="3321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156D" w:rsidRPr="007660CD" w:rsidRDefault="00A4156D" w:rsidP="004012A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あおむし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4B7CE" id="_x0000_s1029" type="#_x0000_t202" style="position:absolute;left:0;text-align:left;margin-left:333.1pt;margin-top:-.1pt;width:58.85pt;height:26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" filled="f" stroked="f">
                      <v:textbox>
                        <w:txbxContent>
                          <w:p w:rsidR="00A4156D" w:rsidRPr="007660CD" w:rsidRDefault="00A4156D" w:rsidP="004012A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あおむし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4156D" w:rsidRDefault="00A4156D" w:rsidP="00EC19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D662D" w:rsidRDefault="003D662D" w:rsidP="00EC19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36B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DDE0E93" wp14:editId="1AE1E45D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38735</wp:posOffset>
                      </wp:positionV>
                      <wp:extent cx="5367020" cy="546100"/>
                      <wp:effectExtent l="0" t="0" r="24130" b="2540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7020" cy="54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156D" w:rsidRDefault="00A4156D" w:rsidP="004012A8">
                                  <w:pPr>
                                    <w:rPr>
                                      <w:rFonts w:asciiTheme="majorEastAsia" w:eastAsiaTheme="majorEastAsia" w:hAnsiTheme="majorEastAsia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</w:rPr>
                                    <w:t xml:space="preserve">　</w:t>
                                  </w:r>
                                  <w:r w:rsidRPr="00013D29"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4"/>
                                      <w:szCs w:val="24"/>
                                    </w:rPr>
                                    <w:t>キャベツの葉についている</w:t>
                                  </w:r>
                                  <w:r w:rsidRPr="004F46BB"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4"/>
                                      <w:szCs w:val="24"/>
                                    </w:rPr>
                                    <w:t>黄色いつぶは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4"/>
                                      <w:szCs w:val="24"/>
                                    </w:rPr>
                                    <w:t>，</w:t>
                                  </w:r>
                                  <w:r w:rsidRPr="004F46BB"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4"/>
                                      <w:szCs w:val="24"/>
                                    </w:rPr>
                                    <w:t>モンシロチョウの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4"/>
                                      <w:szCs w:val="24"/>
                                    </w:rPr>
                                    <w:t>たまごです。</w:t>
                                  </w:r>
                                </w:p>
                                <w:p w:rsidR="00A4156D" w:rsidRPr="004F46BB" w:rsidRDefault="00A4156D" w:rsidP="004012A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4F46BB"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4"/>
                                      <w:szCs w:val="24"/>
                                    </w:rPr>
                                    <w:t>あおむしは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4"/>
                                      <w:szCs w:val="24"/>
                                    </w:rPr>
                                    <w:t>，たまごから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noProof/>
                                      <w:sz w:val="24"/>
                                      <w:szCs w:val="24"/>
                                    </w:rPr>
                                    <w:t>かえった</w:t>
                                  </w:r>
                                  <w:r w:rsidRPr="004F46BB"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4"/>
                                      <w:szCs w:val="24"/>
                                    </w:rPr>
                                    <w:t>モンシロチョウの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4"/>
                                      <w:szCs w:val="24"/>
                                    </w:rPr>
                                    <w:t>よう虫です</w:t>
                                  </w:r>
                                  <w:r w:rsidRPr="004F46BB"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DE0E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8.7pt;margin-top:3.05pt;width:422.6pt;height:4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">
                      <v:stroke dashstyle="longDashDotDot"/>
                      <v:textbox>
                        <w:txbxContent>
                          <w:p w:rsidR="00A4156D" w:rsidRDefault="00A4156D" w:rsidP="004012A8">
                            <w:pPr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 xml:space="preserve">　</w:t>
                            </w:r>
                            <w:r w:rsidRPr="00013D29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キャベツの葉についている</w:t>
                            </w:r>
                            <w:r w:rsidRPr="004F46BB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黄色いつぶは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，</w:t>
                            </w:r>
                            <w:r w:rsidRPr="004F46BB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モンシロチョウの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たまごです。</w:t>
                            </w:r>
                          </w:p>
                          <w:p w:rsidR="00A4156D" w:rsidRPr="004F46BB" w:rsidRDefault="00A4156D" w:rsidP="004012A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F46BB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あおむしは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，たまごから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  <w:t>かえった</w:t>
                            </w:r>
                            <w:r w:rsidRPr="004F46BB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モンシロチョウの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よう虫です</w:t>
                            </w:r>
                            <w:r w:rsidRPr="004F46BB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4156D" w:rsidRDefault="00A4156D" w:rsidP="00EC19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012A8" w:rsidRPr="00C95C5C" w:rsidRDefault="004012A8" w:rsidP="003D662D">
            <w:pPr>
              <w:tabs>
                <w:tab w:val="left" w:pos="8715"/>
              </w:tabs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</w:tr>
      <w:tr w:rsidR="003D662D" w:rsidRPr="00F276A3" w:rsidTr="006616A7">
        <w:trPr>
          <w:trHeight w:val="3629"/>
        </w:trPr>
        <w:tc>
          <w:tcPr>
            <w:tcW w:w="9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1F98" w:rsidRDefault="003D662D" w:rsidP="003D662D">
            <w:pPr>
              <w:ind w:left="1920" w:hangingChars="800" w:hanging="1920"/>
              <w:rPr>
                <w:rFonts w:asciiTheme="majorEastAsia" w:eastAsiaTheme="majorEastAsia" w:hAnsiTheme="majorEastAsia"/>
                <w:noProof/>
                <w:color w:val="FF1493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1493"/>
                <w:sz w:val="24"/>
                <w:szCs w:val="24"/>
              </w:rPr>
              <w:t>【見つけ</w:t>
            </w:r>
            <w:r w:rsidRPr="00F41C64">
              <w:rPr>
                <w:rFonts w:asciiTheme="majorEastAsia" w:eastAsiaTheme="majorEastAsia" w:hAnsiTheme="majorEastAsia" w:hint="eastAsia"/>
                <w:noProof/>
                <w:color w:val="FF1493"/>
                <w:sz w:val="24"/>
                <w:szCs w:val="24"/>
              </w:rPr>
              <w:t>よう】</w:t>
            </w:r>
          </w:p>
          <w:p w:rsidR="00451F98" w:rsidRDefault="00451F98" w:rsidP="003D662D">
            <w:pPr>
              <w:ind w:left="1920" w:hangingChars="800" w:hanging="192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1493"/>
                <w:sz w:val="24"/>
                <w:szCs w:val="24"/>
              </w:rPr>
              <w:t xml:space="preserve">　</w:t>
            </w:r>
            <w:r w:rsidR="003D662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モンシロチョウのたまごやよう虫を見て，たまごからどのように育つのかを</w:t>
            </w:r>
          </w:p>
          <w:p w:rsidR="00360DCB" w:rsidRDefault="003D662D" w:rsidP="003D662D">
            <w:pPr>
              <w:ind w:left="1920" w:hangingChars="800" w:hanging="192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話し合いましょ</w:t>
            </w:r>
            <w:r w:rsidRPr="00C14344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う。</w:t>
            </w:r>
          </w:p>
          <w:p w:rsidR="00E76736" w:rsidRDefault="00E76736" w:rsidP="003D662D">
            <w:pPr>
              <w:ind w:left="1920" w:hangingChars="800" w:hanging="1920"/>
              <w:rPr>
                <w:rFonts w:asciiTheme="majorEastAsia" w:eastAsiaTheme="majorEastAsia" w:hAnsiTheme="majorEastAsia"/>
                <w:noProof/>
                <w:color w:val="FF1493"/>
                <w:sz w:val="24"/>
                <w:szCs w:val="24"/>
              </w:rPr>
            </w:pPr>
          </w:p>
          <w:p w:rsidR="00360DCB" w:rsidRPr="003B3340" w:rsidRDefault="00360DCB" w:rsidP="003D662D">
            <w:pPr>
              <w:ind w:leftChars="700" w:left="147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3340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1" layoutInCell="1" allowOverlap="1" wp14:anchorId="16F3BEFF" wp14:editId="1FF302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902970" cy="246380"/>
                      <wp:effectExtent l="0" t="0" r="0" b="127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97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0DCB" w:rsidRPr="00757CD6" w:rsidRDefault="00360DCB" w:rsidP="003D662D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くらべよう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F3BE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left:0;text-align:left;margin-left:0;margin-top:1.8pt;width:71.1pt;height:19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" fillcolor="#333" stroked="f">
                      <v:textbox inset="1mm,.5mm,1mm,0">
                        <w:txbxContent>
                          <w:p w:rsidR="00360DCB" w:rsidRPr="00757CD6" w:rsidRDefault="00360DCB" w:rsidP="003D662D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くらべよう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B3340">
              <w:rPr>
                <w:rFonts w:asciiTheme="majorEastAsia" w:eastAsiaTheme="majorEastAsia" w:hAnsiTheme="majorEastAsia" w:hint="eastAsia"/>
                <w:sz w:val="24"/>
                <w:szCs w:val="24"/>
              </w:rPr>
              <w:t>モンシロチョウのたまごやよう虫をくらべて，気づいたことや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br/>
            </w:r>
            <w:r w:rsidRPr="003B3340">
              <w:rPr>
                <w:rFonts w:asciiTheme="majorEastAsia" w:eastAsiaTheme="majorEastAsia" w:hAnsiTheme="majorEastAsia" w:hint="eastAsia"/>
                <w:sz w:val="24"/>
                <w:szCs w:val="24"/>
              </w:rPr>
              <w:t>ぎもんに思ったことを書きましょう。</w:t>
            </w:r>
          </w:p>
          <w:p w:rsidR="00360DCB" w:rsidRPr="00D94DA2" w:rsidRDefault="00360DCB" w:rsidP="003D662D">
            <w:pPr>
              <w:tabs>
                <w:tab w:val="left" w:pos="8715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360DCB" w:rsidRDefault="00360DCB" w:rsidP="003D662D">
            <w:pPr>
              <w:tabs>
                <w:tab w:val="left" w:pos="8715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3D662D" w:rsidRPr="00E76736" w:rsidRDefault="00E76736" w:rsidP="00E76736">
            <w:pPr>
              <w:tabs>
                <w:tab w:val="left" w:pos="8715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4012A8" w:rsidRPr="00F23457" w:rsidTr="008B02AD">
        <w:trPr>
          <w:trHeight w:val="1773"/>
        </w:trPr>
        <w:tc>
          <w:tcPr>
            <w:tcW w:w="9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2A8" w:rsidRPr="00F41C64" w:rsidRDefault="004073E6" w:rsidP="00EC191C">
            <w:pPr>
              <w:ind w:left="1440" w:hangingChars="600" w:hanging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【調べていくこと</w:t>
            </w:r>
            <w:r w:rsidR="004012A8" w:rsidRPr="00F41C64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4012A8" w:rsidRDefault="004073E6" w:rsidP="004073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これから調べていくことを書きましょう。</w:t>
            </w:r>
          </w:p>
          <w:p w:rsidR="004012A8" w:rsidRDefault="004012A8" w:rsidP="004E1B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D662D" w:rsidRPr="00F41C64" w:rsidRDefault="003D662D" w:rsidP="004E1B8B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6C7D60" w:rsidRPr="00E65498" w:rsidRDefault="00E467A4" w:rsidP="006C7D60">
      <w:pPr>
        <w:tabs>
          <w:tab w:val="left" w:pos="11057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</w:t>
      </w:r>
      <w:r w:rsidR="006C7D60">
        <w:rPr>
          <w:rFonts w:asciiTheme="majorEastAsia" w:eastAsiaTheme="majorEastAsia" w:hAnsiTheme="majorEastAsia" w:hint="eastAsia"/>
          <w:sz w:val="18"/>
        </w:rPr>
        <w:t>２</w:t>
      </w:r>
      <w:r w:rsidR="004012A8" w:rsidRPr="00045588">
        <w:rPr>
          <w:rFonts w:asciiTheme="majorEastAsia" w:eastAsiaTheme="majorEastAsia" w:hAnsiTheme="majorEastAsia" w:hint="eastAsia"/>
          <w:sz w:val="18"/>
        </w:rPr>
        <w:t>年度版「みらいをひらく小学理科３」準拠</w:t>
      </w:r>
      <w:r w:rsidR="004E1B8B">
        <w:rPr>
          <w:rFonts w:asciiTheme="majorEastAsia" w:eastAsiaTheme="majorEastAsia" w:hAnsiTheme="majorEastAsia" w:hint="eastAsia"/>
          <w:sz w:val="18"/>
        </w:rPr>
        <w:t xml:space="preserve">　</w:t>
      </w:r>
      <w:r w:rsidR="004012A8">
        <w:rPr>
          <w:rFonts w:hint="eastAsia"/>
        </w:rPr>
        <w:t>新しく勉強した言葉には下線を引いておきまし</w:t>
      </w:r>
      <w:r w:rsidR="004E1B8B">
        <w:rPr>
          <w:rFonts w:hint="eastAsia"/>
        </w:rPr>
        <w:t>ょ</w:t>
      </w:r>
      <w:r w:rsidR="004012A8">
        <w:rPr>
          <w:rFonts w:hint="eastAsia"/>
        </w:rPr>
        <w:t>う。</w:t>
      </w:r>
      <w:r w:rsidR="006C7D60" w:rsidRPr="00426F5D">
        <w:rPr>
          <w:rFonts w:ascii="ＭＳ ゴシック" w:eastAsia="ＭＳ ゴシック" w:hAnsi="ＭＳ ゴシック" w:hint="eastAsia"/>
        </w:rPr>
        <w:lastRenderedPageBreak/>
        <w:t xml:space="preserve">みんなで考えて調べる小学理科ワークシート３年　</w:t>
      </w:r>
      <w:r w:rsidR="006C7D60">
        <w:rPr>
          <w:noProof/>
        </w:rPr>
        <w:drawing>
          <wp:anchor distT="0" distB="0" distL="114300" distR="114300" simplePos="0" relativeHeight="251670528" behindDoc="0" locked="1" layoutInCell="1" allowOverlap="1" wp14:anchorId="63FD2B57" wp14:editId="0274A72A">
            <wp:simplePos x="0" y="0"/>
            <wp:positionH relativeFrom="page">
              <wp:posOffset>5436870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6C7D60" w:rsidRPr="00F276A3" w:rsidTr="00101BDC">
        <w:trPr>
          <w:trHeight w:hRule="exact" w:val="737"/>
          <w:jc w:val="center"/>
        </w:trPr>
        <w:tc>
          <w:tcPr>
            <w:tcW w:w="907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</w:tcMar>
            <w:vAlign w:val="center"/>
          </w:tcPr>
          <w:p w:rsidR="006C7D60" w:rsidRPr="00F276A3" w:rsidRDefault="006C7D60" w:rsidP="00747E94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３　チョウを育</w:t>
            </w:r>
            <w:r w:rsidRPr="00D8624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てよう</w:t>
            </w:r>
            <w:r w:rsidRPr="00D94DA2">
              <w:rPr>
                <w:rFonts w:asciiTheme="minorEastAsia" w:hAnsiTheme="minorEastAsia" w:hint="eastAsia"/>
                <w:spacing w:val="-30"/>
                <w:sz w:val="28"/>
                <w:szCs w:val="28"/>
              </w:rPr>
              <w:t xml:space="preserve">　　</w:t>
            </w:r>
            <w:r w:rsidRPr="00D94DA2">
              <w:rPr>
                <w:rFonts w:asciiTheme="minorEastAsia" w:hAnsiTheme="minorEastAsia" w:hint="eastAsia"/>
                <w:spacing w:val="-30"/>
                <w:sz w:val="28"/>
                <w:szCs w:val="28"/>
              </w:rPr>
              <w:tab/>
            </w:r>
            <w:r w:rsidRPr="005020D1">
              <w:rPr>
                <w:rFonts w:ascii="ＭＳ ゴシック" w:eastAsia="ＭＳ ゴシック" w:hAnsi="ＭＳ ゴシック" w:hint="eastAsia"/>
                <w:spacing w:val="-20"/>
                <w:sz w:val="28"/>
                <w:szCs w:val="28"/>
              </w:rPr>
              <w:t xml:space="preserve">３年　　組　名前（　　　　　　　　　）　　</w:t>
            </w:r>
            <w:r w:rsidR="00747E94">
              <w:rPr>
                <w:rFonts w:ascii="ＭＳ ゴシック" w:eastAsia="ＭＳ ゴシック" w:hAnsi="ＭＳ ゴシック" w:hint="eastAsia"/>
                <w:spacing w:val="-20"/>
                <w:sz w:val="28"/>
                <w:szCs w:val="28"/>
              </w:rPr>
              <w:t xml:space="preserve">　　</w:t>
            </w:r>
          </w:p>
        </w:tc>
      </w:tr>
      <w:tr w:rsidR="006C7D60" w:rsidRPr="00295873" w:rsidTr="00101BDC">
        <w:trPr>
          <w:trHeight w:val="413"/>
          <w:jc w:val="center"/>
        </w:trPr>
        <w:tc>
          <w:tcPr>
            <w:tcW w:w="9071" w:type="dxa"/>
            <w:tcBorders>
              <w:top w:val="single" w:sz="4" w:space="0" w:color="000000"/>
              <w:left w:val="single" w:sz="8" w:space="0" w:color="auto"/>
              <w:bottom w:val="single" w:sz="6" w:space="0" w:color="auto"/>
              <w:right w:val="single" w:sz="8" w:space="0" w:color="000000"/>
            </w:tcBorders>
            <w:shd w:val="clear" w:color="auto" w:fill="auto"/>
            <w:tcMar>
              <w:top w:w="28" w:type="dxa"/>
            </w:tcMar>
          </w:tcPr>
          <w:p w:rsidR="00C54959" w:rsidRDefault="00295873" w:rsidP="00295873">
            <w:pPr>
              <w:ind w:left="1920" w:hangingChars="800" w:hanging="1920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【見つけ</w:t>
            </w:r>
            <w:r w:rsidR="006C7D60" w:rsidRPr="00F41C64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よう】</w:t>
            </w:r>
          </w:p>
          <w:p w:rsidR="00C54959" w:rsidRDefault="00C54959" w:rsidP="00C54959">
            <w:pPr>
              <w:ind w:left="1920" w:hangingChars="800" w:hanging="192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1493"/>
                <w:sz w:val="24"/>
                <w:szCs w:val="24"/>
              </w:rPr>
              <w:t xml:space="preserve">　</w:t>
            </w:r>
            <w:r w:rsidR="0029587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モンシロチョウのたまごやよう虫を見て，たまごからどのように育つのかを</w:t>
            </w:r>
          </w:p>
          <w:p w:rsidR="006C7D60" w:rsidRPr="00C54959" w:rsidRDefault="00295873" w:rsidP="00C54959">
            <w:pPr>
              <w:ind w:left="1920" w:hangingChars="800" w:hanging="192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話し合いましょ</w:t>
            </w:r>
            <w:r w:rsidRPr="00C14344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う。</w:t>
            </w:r>
          </w:p>
        </w:tc>
      </w:tr>
      <w:tr w:rsidR="006C7D60" w:rsidRPr="00F276A3" w:rsidTr="00967DD6">
        <w:trPr>
          <w:trHeight w:val="867"/>
          <w:jc w:val="center"/>
        </w:trPr>
        <w:tc>
          <w:tcPr>
            <w:tcW w:w="9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000000"/>
            </w:tcBorders>
            <w:shd w:val="clear" w:color="auto" w:fill="auto"/>
            <w:tcMar>
              <w:top w:w="28" w:type="dxa"/>
            </w:tcMar>
          </w:tcPr>
          <w:tbl>
            <w:tblPr>
              <w:tblpPr w:leftFromText="142" w:rightFromText="142" w:vertAnchor="page" w:horzAnchor="margin" w:tblpXSpec="center" w:tblpY="181"/>
              <w:tblOverlap w:val="never"/>
              <w:tblW w:w="86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74"/>
            </w:tblGrid>
            <w:tr w:rsidR="006C7D60" w:rsidRPr="00F276A3" w:rsidTr="00EC191C">
              <w:trPr>
                <w:trHeight w:val="454"/>
              </w:trPr>
              <w:tc>
                <w:tcPr>
                  <w:tcW w:w="8674" w:type="dxa"/>
                  <w:tcBorders>
                    <w:top w:val="single" w:sz="6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57" w:type="dxa"/>
                  </w:tcMar>
                  <w:vAlign w:val="center"/>
                </w:tcPr>
                <w:p w:rsidR="006C7D60" w:rsidRPr="00F276A3" w:rsidRDefault="006C7D60" w:rsidP="00EC191C">
                  <w:pPr>
                    <w:tabs>
                      <w:tab w:val="right" w:pos="5845"/>
                    </w:tabs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モンシロチョウのたまごやよう虫</w:t>
                  </w:r>
                </w:p>
              </w:tc>
            </w:tr>
            <w:tr w:rsidR="006C7D60" w:rsidRPr="00F276A3" w:rsidTr="00EC191C">
              <w:trPr>
                <w:trHeight w:hRule="exact" w:val="737"/>
              </w:trPr>
              <w:tc>
                <w:tcPr>
                  <w:tcW w:w="86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FFFFFF"/>
                  </w:tcBorders>
                  <w:shd w:val="clear" w:color="auto" w:fill="auto"/>
                  <w:vAlign w:val="center"/>
                </w:tcPr>
                <w:p w:rsidR="006C7D60" w:rsidRPr="00426F5D" w:rsidRDefault="006C7D60" w:rsidP="00EC191C">
                  <w:pPr>
                    <w:rPr>
                      <w:rFonts w:ascii="ＭＳ ゴシック" w:eastAsia="ＭＳ ゴシック" w:hAnsi="ＭＳ ゴシック"/>
                    </w:rPr>
                  </w:pPr>
                  <w:r w:rsidRPr="00F276A3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月　　日</w:t>
                  </w:r>
                  <w:r w:rsidRPr="00F276A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ab/>
                  </w:r>
                </w:p>
              </w:tc>
            </w:tr>
            <w:tr w:rsidR="006C7D60" w:rsidRPr="00F276A3" w:rsidTr="00EC191C">
              <w:trPr>
                <w:trHeight w:val="850"/>
              </w:trPr>
              <w:tc>
                <w:tcPr>
                  <w:tcW w:w="8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6C7D60" w:rsidRDefault="006C7D60" w:rsidP="00EC191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6C7D60" w:rsidRDefault="006C7D60" w:rsidP="00EC191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6C7D60" w:rsidRDefault="006C7D60" w:rsidP="00EC191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6C7D60" w:rsidRDefault="006C7D60" w:rsidP="00EC191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6C7D60" w:rsidRDefault="006C7D60" w:rsidP="00EC191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6C7D60" w:rsidRDefault="006C7D60" w:rsidP="00EC191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6C7D60" w:rsidRDefault="006C7D60" w:rsidP="00EC191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6C7D60" w:rsidRDefault="006C7D60" w:rsidP="00EC191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6C7D60" w:rsidRDefault="006C7D60" w:rsidP="00EC191C"/>
                <w:p w:rsidR="006C7D60" w:rsidRDefault="006C7D60" w:rsidP="00EC191C"/>
                <w:p w:rsidR="006C7D60" w:rsidRDefault="006C7D60" w:rsidP="00EC191C">
                  <w:pPr>
                    <w:rPr>
                      <w:rFonts w:hint="eastAsia"/>
                    </w:rPr>
                  </w:pPr>
                </w:p>
                <w:p w:rsidR="006C7D60" w:rsidRDefault="006C7D60" w:rsidP="00EC191C"/>
                <w:p w:rsidR="00D70143" w:rsidRDefault="00D70143" w:rsidP="00EC191C"/>
                <w:p w:rsidR="006C7D60" w:rsidRDefault="006C7D60" w:rsidP="00EC191C"/>
                <w:p w:rsidR="006C7D60" w:rsidRDefault="006C7D60" w:rsidP="00EC191C"/>
                <w:p w:rsidR="006C7D60" w:rsidRPr="00F276A3" w:rsidRDefault="006C7D60" w:rsidP="00EC191C"/>
              </w:tc>
            </w:tr>
          </w:tbl>
          <w:p w:rsidR="006C7D60" w:rsidRDefault="006C7D60" w:rsidP="00EC191C">
            <w:pPr>
              <w:spacing w:beforeLines="10" w:before="3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［</w:t>
            </w:r>
            <w:r w:rsidRPr="00426F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気づいたこと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］</w:t>
            </w:r>
          </w:p>
          <w:p w:rsidR="006C7D60" w:rsidRPr="00D94DA2" w:rsidRDefault="006C7D60" w:rsidP="00EC191C">
            <w:pPr>
              <w:tabs>
                <w:tab w:val="left" w:pos="8715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6C7D60" w:rsidRPr="00D94DA2" w:rsidRDefault="006C7D60" w:rsidP="00EC191C">
            <w:pPr>
              <w:tabs>
                <w:tab w:val="left" w:pos="8715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6C7D60" w:rsidRDefault="006C7D60" w:rsidP="00EC191C">
            <w:pPr>
              <w:tabs>
                <w:tab w:val="left" w:pos="871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6C7D60" w:rsidRPr="0098198D" w:rsidRDefault="006C7D60" w:rsidP="00EC191C">
            <w:pPr>
              <w:tabs>
                <w:tab w:val="left" w:pos="8710"/>
              </w:tabs>
              <w:spacing w:afterLines="50" w:after="180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</w:tbl>
    <w:p w:rsidR="00840A1D" w:rsidRDefault="008D1265" w:rsidP="00AD3AA5">
      <w:pPr>
        <w:tabs>
          <w:tab w:val="right" w:pos="9030"/>
        </w:tabs>
        <w:ind w:right="840"/>
        <w:jc w:val="left"/>
      </w:pPr>
      <w:r>
        <w:rPr>
          <w:rFonts w:asciiTheme="majorEastAsia" w:eastAsiaTheme="majorEastAsia" w:hAnsiTheme="majorEastAsia" w:hint="eastAsia"/>
          <w:sz w:val="18"/>
        </w:rPr>
        <w:t>令和</w:t>
      </w:r>
      <w:r w:rsidR="006C7D60">
        <w:rPr>
          <w:rFonts w:asciiTheme="majorEastAsia" w:eastAsiaTheme="majorEastAsia" w:hAnsiTheme="majorEastAsia" w:hint="eastAsia"/>
          <w:sz w:val="18"/>
        </w:rPr>
        <w:t>２</w:t>
      </w:r>
      <w:r w:rsidR="006C7D60" w:rsidRPr="00045588">
        <w:rPr>
          <w:rFonts w:asciiTheme="majorEastAsia" w:eastAsiaTheme="majorEastAsia" w:hAnsiTheme="majorEastAsia" w:hint="eastAsia"/>
          <w:sz w:val="18"/>
        </w:rPr>
        <w:t>年度版「みらいをひらく小学理科３」準拠</w:t>
      </w:r>
      <w:r w:rsidR="006C7D60">
        <w:rPr>
          <w:rFonts w:asciiTheme="majorEastAsia" w:eastAsiaTheme="majorEastAsia" w:hAnsiTheme="majorEastAsia" w:hint="eastAsia"/>
          <w:sz w:val="18"/>
        </w:rPr>
        <w:t xml:space="preserve">　</w:t>
      </w:r>
      <w:r w:rsidR="006C7D60">
        <w:rPr>
          <w:rFonts w:asciiTheme="majorEastAsia" w:eastAsiaTheme="majorEastAsia" w:hAnsiTheme="majorEastAsia"/>
          <w:sz w:val="18"/>
        </w:rPr>
        <w:tab/>
      </w:r>
      <w:r w:rsidR="006C7D60">
        <w:rPr>
          <w:rFonts w:hint="eastAsia"/>
        </w:rPr>
        <w:t>新しく勉強した言葉には下線を引いておきましょう。</w:t>
      </w:r>
    </w:p>
    <w:p w:rsidR="00BF7AA3" w:rsidRDefault="00BF7AA3" w:rsidP="00AD3AA5">
      <w:pPr>
        <w:tabs>
          <w:tab w:val="right" w:pos="9030"/>
        </w:tabs>
        <w:ind w:right="840"/>
        <w:jc w:val="left"/>
        <w:sectPr w:rsidR="00BF7AA3" w:rsidSect="004E1B8B">
          <w:pgSz w:w="10318" w:h="14570" w:code="13"/>
          <w:pgMar w:top="567" w:right="567" w:bottom="567" w:left="567" w:header="851" w:footer="992" w:gutter="0"/>
          <w:cols w:space="425"/>
          <w:docGrid w:type="lines" w:linePitch="360"/>
        </w:sectPr>
      </w:pPr>
    </w:p>
    <w:p w:rsidR="00BF7AA3" w:rsidRPr="00E65498" w:rsidRDefault="00BF7AA3" w:rsidP="00BF7AA3">
      <w:pPr>
        <w:tabs>
          <w:tab w:val="left" w:pos="11057"/>
        </w:tabs>
      </w:pPr>
      <w:r w:rsidRPr="00426F5D">
        <w:rPr>
          <w:rFonts w:asciiTheme="majorEastAsia" w:eastAsiaTheme="majorEastAsia" w:hAnsiTheme="majorEastAsia" w:hint="eastAsia"/>
        </w:rPr>
        <w:lastRenderedPageBreak/>
        <w:t>みんなで考えて調べる小学理科ワークシート３年</w:t>
      </w:r>
      <w:r>
        <w:rPr>
          <w:noProof/>
        </w:rPr>
        <w:drawing>
          <wp:anchor distT="0" distB="0" distL="114300" distR="114300" simplePos="0" relativeHeight="251672576" behindDoc="0" locked="1" layoutInCell="1" allowOverlap="1" wp14:anchorId="568A3A98" wp14:editId="0FF6B10A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479" name="図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541"/>
        <w:gridCol w:w="9541"/>
      </w:tblGrid>
      <w:tr w:rsidR="00BF7AA3" w:rsidRPr="00F276A3" w:rsidTr="00A90563">
        <w:trPr>
          <w:trHeight w:hRule="exact" w:val="737"/>
        </w:trPr>
        <w:tc>
          <w:tcPr>
            <w:tcW w:w="9541" w:type="dxa"/>
            <w:tcBorders>
              <w:right w:val="single" w:sz="12" w:space="0" w:color="000000"/>
            </w:tcBorders>
            <w:shd w:val="clear" w:color="auto" w:fill="CCFF99"/>
            <w:tcMar>
              <w:top w:w="0" w:type="dxa"/>
            </w:tcMar>
            <w:vAlign w:val="center"/>
          </w:tcPr>
          <w:p w:rsidR="00BF7AA3" w:rsidRPr="00F276A3" w:rsidRDefault="00BF7AA3" w:rsidP="00EC191C">
            <w:pPr>
              <w:tabs>
                <w:tab w:val="right" w:pos="8676"/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３　チョウを育</w:t>
            </w:r>
            <w:r w:rsidRPr="00D8624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てよう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かんさつ１</w:t>
            </w:r>
            <w:r w:rsidRPr="00436BDB">
              <w:rPr>
                <w:rFonts w:ascii="ＭＳ ゴシック" w:eastAsia="ＭＳ ゴシック" w:hAnsi="ＭＳ ゴシック"/>
                <w:sz w:val="28"/>
                <w:szCs w:val="28"/>
              </w:rPr>
              <w:tab/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7AA3" w:rsidRPr="00426F5D" w:rsidRDefault="00BF7AA3" w:rsidP="00EC191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BF7AA3" w:rsidRPr="0063462F" w:rsidTr="00A90563">
        <w:trPr>
          <w:trHeight w:val="7663"/>
        </w:trPr>
        <w:tc>
          <w:tcPr>
            <w:tcW w:w="9541" w:type="dxa"/>
            <w:tcBorders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</w:tcMar>
          </w:tcPr>
          <w:p w:rsidR="00BF7AA3" w:rsidRDefault="00BF7AA3" w:rsidP="00EC191C">
            <w:pPr>
              <w:spacing w:afterLines="10" w:after="36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D63EF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F27B9E" wp14:editId="427D0B9A">
                      <wp:simplePos x="0" y="0"/>
                      <wp:positionH relativeFrom="column">
                        <wp:posOffset>3969385</wp:posOffset>
                      </wp:positionH>
                      <wp:positionV relativeFrom="paragraph">
                        <wp:posOffset>196215</wp:posOffset>
                      </wp:positionV>
                      <wp:extent cx="1428750" cy="676275"/>
                      <wp:effectExtent l="0" t="0" r="19050" b="161925"/>
                      <wp:wrapNone/>
                      <wp:docPr id="2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676275"/>
                              </a:xfrm>
                              <a:prstGeom prst="wedgeRoundRectCallout">
                                <a:avLst>
                                  <a:gd name="adj1" fmla="val 34943"/>
                                  <a:gd name="adj2" fmla="val 6707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F7AA3" w:rsidRDefault="00BF7AA3" w:rsidP="00BF7AA3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>たまごのあと，何か</w:t>
                                  </w:r>
                                </w:p>
                                <w:p w:rsidR="00BF7AA3" w:rsidRDefault="00BF7AA3" w:rsidP="00BF7AA3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>かわったことは</w:t>
                                  </w:r>
                                </w:p>
                                <w:p w:rsidR="00BF7AA3" w:rsidRPr="00E0290C" w:rsidRDefault="00BF7AA3" w:rsidP="00BF7AA3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>あるかな</w:t>
                                  </w:r>
                                  <w:r w:rsidRPr="00E0290C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27B9E" id="_x0000_s1032" type="#_x0000_t62" style="position:absolute;left:0;text-align:left;margin-left:312.55pt;margin-top:15.45pt;width:112.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" adj="18348,25288" fillcolor="white [3212]" strokecolor="#930" strokeweight="1pt">
                      <v:textbox>
                        <w:txbxContent>
                          <w:p w:rsidR="00BF7AA3" w:rsidRDefault="00BF7AA3" w:rsidP="00BF7AA3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たまごのあと，何か</w:t>
                            </w:r>
                          </w:p>
                          <w:p w:rsidR="00BF7AA3" w:rsidRDefault="00BF7AA3" w:rsidP="00BF7AA3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かわったことは</w:t>
                            </w:r>
                          </w:p>
                          <w:p w:rsidR="00BF7AA3" w:rsidRPr="00E0290C" w:rsidRDefault="00BF7AA3" w:rsidP="00BF7AA3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あるかな</w:t>
                            </w:r>
                            <w:r w:rsidRPr="00E0290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7AA3" w:rsidRDefault="00BF7AA3" w:rsidP="00EC191C">
            <w:pPr>
              <w:spacing w:afterLines="10" w:after="36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134A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32FD6B" wp14:editId="0930CFFC">
                      <wp:simplePos x="0" y="0"/>
                      <wp:positionH relativeFrom="column">
                        <wp:posOffset>2508885</wp:posOffset>
                      </wp:positionH>
                      <wp:positionV relativeFrom="paragraph">
                        <wp:posOffset>140970</wp:posOffset>
                      </wp:positionV>
                      <wp:extent cx="933450" cy="11811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118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F7AA3" w:rsidRPr="00BB654B" w:rsidRDefault="00BF7AA3" w:rsidP="00BF7AA3">
                                  <w:pPr>
                                    <w:ind w:left="8674" w:hangingChars="600" w:hanging="8674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7F7F7F" w:themeColor="text1" w:themeTint="80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B654B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7F7F7F" w:themeColor="text1" w:themeTint="80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32FD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33" type="#_x0000_t202" style="position:absolute;left:0;text-align:left;margin-left:197.55pt;margin-top:11.1pt;width:73.5pt;height:9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" filled="f" stroked="f">
                      <v:textbox inset="5.85pt,.7pt,5.85pt,.7pt">
                        <w:txbxContent>
                          <w:p w:rsidR="00BF7AA3" w:rsidRPr="00BB654B" w:rsidRDefault="00BF7AA3" w:rsidP="00BF7AA3">
                            <w:pPr>
                              <w:ind w:left="8674" w:hangingChars="600" w:hanging="8674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7F7F7F" w:themeColor="text1" w:themeTint="80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GoBack"/>
                            <w:r w:rsidRPr="00BB654B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7F7F7F" w:themeColor="text1" w:themeTint="80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？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75648" behindDoc="0" locked="0" layoutInCell="1" allowOverlap="1" wp14:anchorId="30A7AF6B" wp14:editId="2C01708B">
                  <wp:simplePos x="0" y="0"/>
                  <wp:positionH relativeFrom="column">
                    <wp:posOffset>738121</wp:posOffset>
                  </wp:positionH>
                  <wp:positionV relativeFrom="paragraph">
                    <wp:posOffset>146685</wp:posOffset>
                  </wp:positionV>
                  <wp:extent cx="935665" cy="1347953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_3チョウをそだてよう2-1.jpg"/>
                          <pic:cNvPicPr/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129"/>
                          <a:stretch/>
                        </pic:blipFill>
                        <pic:spPr bwMode="auto">
                          <a:xfrm>
                            <a:off x="0" y="0"/>
                            <a:ext cx="935665" cy="1347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F7AA3" w:rsidRDefault="00BF7AA3" w:rsidP="00EC191C">
            <w:pPr>
              <w:spacing w:afterLines="10" w:after="36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BF7AA3" w:rsidRDefault="00BF7AA3" w:rsidP="00EC191C">
            <w:pPr>
              <w:spacing w:afterLines="10" w:after="36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134A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E4741B6" wp14:editId="1EB0CC52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118745</wp:posOffset>
                      </wp:positionV>
                      <wp:extent cx="409575" cy="428625"/>
                      <wp:effectExtent l="0" t="0" r="9525" b="9525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286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AD53D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" o:spid="_x0000_s1026" type="#_x0000_t13" style="position:absolute;left:0;text-align:left;margin-left:142.05pt;margin-top:9.35pt;width:32.25pt;height:3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" adj="10800" fillcolor="gray [1629]" stroked="f" strokeweight="1pt"/>
                  </w:pict>
                </mc:Fallback>
              </mc:AlternateContent>
            </w:r>
          </w:p>
          <w:p w:rsidR="00BF7AA3" w:rsidRDefault="00BF7AA3" w:rsidP="00EC191C">
            <w:pPr>
              <w:spacing w:afterLines="10" w:after="36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D63EF"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1674624" behindDoc="0" locked="0" layoutInCell="1" allowOverlap="1" wp14:anchorId="7F9B1A29" wp14:editId="7C4795D2">
                  <wp:simplePos x="0" y="0"/>
                  <wp:positionH relativeFrom="column">
                    <wp:posOffset>4998085</wp:posOffset>
                  </wp:positionH>
                  <wp:positionV relativeFrom="paragraph">
                    <wp:posOffset>34925</wp:posOffset>
                  </wp:positionV>
                  <wp:extent cx="846333" cy="846333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図 47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333" cy="846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F7AA3" w:rsidRDefault="00BF7AA3" w:rsidP="00EC191C">
            <w:pPr>
              <w:spacing w:afterLines="10" w:after="36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BF7AA3" w:rsidRDefault="00BF7AA3" w:rsidP="00EC191C">
            <w:pPr>
              <w:spacing w:afterLines="10" w:after="36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BF7AA3" w:rsidRDefault="00BF7AA3" w:rsidP="00EC191C">
            <w:pPr>
              <w:spacing w:afterLines="10" w:after="36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BF7AA3" w:rsidRDefault="00BF7AA3" w:rsidP="00EC191C">
            <w:pPr>
              <w:spacing w:afterLines="10" w:after="36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BF7AA3" w:rsidRDefault="00BF7AA3" w:rsidP="00EC191C">
            <w:pPr>
              <w:tabs>
                <w:tab w:val="left" w:pos="9160"/>
                <w:tab w:val="left" w:pos="9240"/>
              </w:tabs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たまごやよう虫の世話をしていて</w:t>
            </w:r>
            <w:r w:rsidRPr="008E36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，気づいたことを書きましょう。</w:t>
            </w:r>
          </w:p>
          <w:p w:rsidR="00BF7AA3" w:rsidRPr="008E36D5" w:rsidRDefault="00BF7AA3" w:rsidP="00EC191C">
            <w:pPr>
              <w:tabs>
                <w:tab w:val="left" w:pos="9160"/>
                <w:tab w:val="left" w:pos="9240"/>
              </w:tabs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F7AA3" w:rsidRPr="000D63EF" w:rsidRDefault="00BF7AA3" w:rsidP="00EC191C">
            <w:pPr>
              <w:tabs>
                <w:tab w:val="left" w:pos="9160"/>
              </w:tabs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000000"/>
            </w:tcBorders>
          </w:tcPr>
          <w:p w:rsidR="00BF7AA3" w:rsidRDefault="00BF7AA3" w:rsidP="00EC19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【けっかを書こう】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モンシロチョウの育ち（よう虫）</w:t>
            </w:r>
          </w:p>
          <w:p w:rsidR="00BF7AA3" w:rsidRDefault="00EE7F8F" w:rsidP="00EC19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:rsidR="00BF7AA3" w:rsidRPr="000568E9" w:rsidRDefault="00BF7AA3" w:rsidP="00EC19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F7AA3" w:rsidRDefault="00BF7AA3" w:rsidP="00EC19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F7AA3" w:rsidRDefault="00BF7AA3" w:rsidP="00EC19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F7AA3" w:rsidRDefault="00BF7AA3" w:rsidP="00EC19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F7AA3" w:rsidRDefault="00BF7AA3" w:rsidP="00EC19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F7AA3" w:rsidRDefault="00BF7AA3" w:rsidP="00EC19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F7AA3" w:rsidRDefault="00BF7AA3" w:rsidP="00EC19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F7AA3" w:rsidRDefault="00BF7AA3" w:rsidP="00EC19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F7AA3" w:rsidRDefault="00BF7AA3" w:rsidP="00EC19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F7AA3" w:rsidRDefault="00BF7AA3" w:rsidP="00EC19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F7AA3" w:rsidRDefault="00BF7AA3" w:rsidP="00EC19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F7AA3" w:rsidRDefault="00BF7AA3" w:rsidP="00EC19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F7AA3" w:rsidRDefault="00BF7AA3" w:rsidP="00EC19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47CBB" w:rsidRDefault="00247CBB" w:rsidP="00EC19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47CBB" w:rsidRDefault="00247CBB" w:rsidP="00EC19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F7AA3" w:rsidRDefault="00BF7AA3" w:rsidP="00EC19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F7AA3" w:rsidRDefault="00BF7AA3" w:rsidP="00EC19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F7AA3" w:rsidRPr="00D94DA2" w:rsidRDefault="00BF7AA3" w:rsidP="00EC191C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BF7AA3" w:rsidRPr="00353AE0" w:rsidRDefault="00BF7AA3" w:rsidP="00EC191C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BF7AA3" w:rsidRPr="0063462F" w:rsidTr="00A90563">
        <w:trPr>
          <w:trHeight w:val="637"/>
        </w:trPr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</w:tcMar>
          </w:tcPr>
          <w:p w:rsidR="00BF7AA3" w:rsidRPr="008E36D5" w:rsidRDefault="00BF7AA3" w:rsidP="00EC191C">
            <w:pPr>
              <w:ind w:left="1440" w:hangingChars="600" w:hanging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E36D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</w:p>
          <w:p w:rsidR="00BF7AA3" w:rsidRDefault="00BF7AA3" w:rsidP="00EC191C">
            <w:pPr>
              <w:spacing w:afterLines="10" w:after="36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問題</w:t>
            </w:r>
          </w:p>
          <w:p w:rsidR="00BF7AA3" w:rsidRDefault="00BF7AA3" w:rsidP="00EC191C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F7AA3" w:rsidRDefault="00BF7AA3" w:rsidP="00EC191C">
            <w:pPr>
              <w:tabs>
                <w:tab w:val="left" w:pos="9160"/>
                <w:tab w:val="left" w:pos="9240"/>
              </w:tabs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left w:val="double" w:sz="4" w:space="0" w:color="000000"/>
            </w:tcBorders>
          </w:tcPr>
          <w:p w:rsidR="00BF7AA3" w:rsidRPr="00032C6B" w:rsidRDefault="00BF7AA3" w:rsidP="00EC191C">
            <w:pPr>
              <w:ind w:firstLineChars="100" w:firstLine="240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BF7AA3" w:rsidRPr="00C70218" w:rsidTr="00A90563">
        <w:trPr>
          <w:trHeight w:val="720"/>
        </w:trPr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auto"/>
          </w:tcPr>
          <w:p w:rsidR="00BF7AA3" w:rsidRPr="009D7AA8" w:rsidRDefault="00BF7AA3" w:rsidP="00EC191C">
            <w:pPr>
              <w:tabs>
                <w:tab w:val="left" w:pos="9160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000000"/>
              <w:right w:val="double" w:sz="4" w:space="0" w:color="auto"/>
            </w:tcBorders>
          </w:tcPr>
          <w:p w:rsidR="00BF7AA3" w:rsidRDefault="00BF7AA3" w:rsidP="00EC191C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</w:t>
            </w: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わかった問題の答えを</w:t>
            </w: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書こう】</w:t>
            </w:r>
          </w:p>
          <w:p w:rsidR="00BF7AA3" w:rsidRPr="007E5DC7" w:rsidRDefault="00BF7AA3" w:rsidP="00EC191C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14B8E1A" wp14:editId="2A975C2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6350</wp:posOffset>
                      </wp:positionV>
                      <wp:extent cx="904875" cy="371475"/>
                      <wp:effectExtent l="0" t="0" r="0" b="0"/>
                      <wp:wrapNone/>
                      <wp:docPr id="15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AA3" w:rsidRPr="00194BF4" w:rsidRDefault="00BF7AA3" w:rsidP="00BF7AA3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けつろん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B8E1A" id="テキスト ボックス 929" o:spid="_x0000_s1034" type="#_x0000_t202" style="position:absolute;left:0;text-align:left;margin-left:-.65pt;margin-top:.5pt;width:71.2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" filled="f" stroked="f" strokeweight="2.25pt">
                      <v:stroke joinstyle="round"/>
                      <v:textbox inset="1mm,2mm,1mm,1mm">
                        <w:txbxContent>
                          <w:p w:rsidR="00BF7AA3" w:rsidRPr="00194BF4" w:rsidRDefault="00BF7AA3" w:rsidP="00BF7AA3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けつろん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5DC7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7E5DC7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BF7AA3" w:rsidRPr="00D94DA2" w:rsidRDefault="00BF7AA3" w:rsidP="00EC191C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BF7AA3" w:rsidRPr="000A114E" w:rsidRDefault="00BF7AA3" w:rsidP="00EC191C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BF7AA3" w:rsidRPr="00C70218" w:rsidTr="00A90563">
        <w:trPr>
          <w:trHeight w:val="2055"/>
        </w:trPr>
        <w:tc>
          <w:tcPr>
            <w:tcW w:w="9541" w:type="dxa"/>
            <w:tcBorders>
              <w:top w:val="double" w:sz="4" w:space="0" w:color="auto"/>
              <w:left w:val="single" w:sz="8" w:space="0" w:color="000000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BF7AA3" w:rsidRDefault="00BF7AA3" w:rsidP="00EC19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7FD9">
              <w:rPr>
                <w:rFonts w:ascii="ＭＳ ゴシック" w:eastAsia="ＭＳ ゴシック" w:hAnsi="ＭＳ ゴシック" w:hint="eastAsia"/>
                <w:noProof/>
                <w:color w:val="FF149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BB8174C" wp14:editId="30627622">
                      <wp:simplePos x="0" y="0"/>
                      <wp:positionH relativeFrom="column">
                        <wp:posOffset>3321685</wp:posOffset>
                      </wp:positionH>
                      <wp:positionV relativeFrom="paragraph">
                        <wp:posOffset>180975</wp:posOffset>
                      </wp:positionV>
                      <wp:extent cx="1483995" cy="871855"/>
                      <wp:effectExtent l="0" t="0" r="230505" b="23495"/>
                      <wp:wrapNone/>
                      <wp:docPr id="9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3995" cy="871855"/>
                              </a:xfrm>
                              <a:prstGeom prst="wedgeRoundRectCallout">
                                <a:avLst>
                                  <a:gd name="adj1" fmla="val 63301"/>
                                  <a:gd name="adj2" fmla="val -1931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F7AA3" w:rsidRDefault="00BF7AA3" w:rsidP="00BF7AA3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/>
                                      <w:sz w:val="20"/>
                                      <w:szCs w:val="18"/>
                                    </w:rPr>
                                    <w:t>形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/>
                                      <w:sz w:val="20"/>
                                      <w:szCs w:val="18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/>
                                      <w:sz w:val="20"/>
                                      <w:szCs w:val="18"/>
                                    </w:rPr>
                                    <w:t>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/>
                                      <w:sz w:val="20"/>
                                      <w:szCs w:val="18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/>
                                      <w:sz w:val="20"/>
                                      <w:szCs w:val="18"/>
                                    </w:rPr>
                                    <w:t>大きさ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/>
                                      <w:sz w:val="20"/>
                                      <w:szCs w:val="18"/>
                                    </w:rPr>
                                    <w:t>に</w:t>
                                  </w:r>
                                </w:p>
                                <w:p w:rsidR="00BF7AA3" w:rsidRDefault="00BF7AA3" w:rsidP="00BF7AA3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/>
                                      <w:sz w:val="20"/>
                                      <w:szCs w:val="18"/>
                                    </w:rPr>
                                    <w:t>ついて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/>
                                      <w:sz w:val="20"/>
                                      <w:szCs w:val="18"/>
                                    </w:rPr>
                                    <w:t>調べよう！</w:t>
                                  </w:r>
                                </w:p>
                                <w:p w:rsidR="00BF7AA3" w:rsidRDefault="00BF7AA3" w:rsidP="00BF7AA3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/>
                                      <w:sz w:val="20"/>
                                      <w:szCs w:val="18"/>
                                    </w:rPr>
                                    <w:t>葉を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/>
                                      <w:sz w:val="20"/>
                                      <w:szCs w:val="18"/>
                                    </w:rPr>
                                    <w:t>食べる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/>
                                      <w:sz w:val="20"/>
                                      <w:szCs w:val="18"/>
                                    </w:rPr>
                                    <w:t>りょうや</w:t>
                                  </w:r>
                                </w:p>
                                <w:p w:rsidR="00BF7AA3" w:rsidRDefault="00BF7AA3" w:rsidP="00BF7AA3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/>
                                      <w:sz w:val="20"/>
                                      <w:szCs w:val="18"/>
                                    </w:rPr>
                                    <w:t>ふんのりょうは</w:t>
                                  </w:r>
                                </w:p>
                                <w:p w:rsidR="00BF7AA3" w:rsidRPr="005A3FC3" w:rsidRDefault="00BF7AA3" w:rsidP="00BF7AA3">
                                  <w:pPr>
                                    <w:spacing w:line="220" w:lineRule="exact"/>
                                    <w:rPr>
                                      <w:rFonts w:ascii="ＭＳ ゴシック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/>
                                      <w:sz w:val="20"/>
                                      <w:szCs w:val="18"/>
                                    </w:rPr>
                                    <w:t>どうかな？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8174C" id="_x0000_s1035" type="#_x0000_t62" style="position:absolute;left:0;text-align:left;margin-left:261.55pt;margin-top:14.25pt;width:116.85pt;height:6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" adj="24473,6628" fillcolor="white [3212]" strokecolor="#930" strokeweight="1pt">
                      <v:textbox>
                        <w:txbxContent>
                          <w:p w:rsidR="00BF7AA3" w:rsidRDefault="00BF7AA3" w:rsidP="00BF7AA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/>
                                <w:sz w:val="20"/>
                                <w:szCs w:val="18"/>
                              </w:rPr>
                              <w:t>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/>
                                <w:sz w:val="20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/>
                                <w:sz w:val="20"/>
                                <w:szCs w:val="18"/>
                              </w:rPr>
                              <w:t>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/>
                                <w:sz w:val="20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/>
                                <w:sz w:val="20"/>
                                <w:szCs w:val="18"/>
                              </w:rPr>
                              <w:t>大きさ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/>
                                <w:sz w:val="20"/>
                                <w:szCs w:val="18"/>
                              </w:rPr>
                              <w:t>に</w:t>
                            </w:r>
                          </w:p>
                          <w:p w:rsidR="00BF7AA3" w:rsidRDefault="00BF7AA3" w:rsidP="00BF7AA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4A442A"/>
                                <w:sz w:val="20"/>
                                <w:szCs w:val="18"/>
                              </w:rPr>
                              <w:t>ついて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/>
                                <w:sz w:val="20"/>
                                <w:szCs w:val="18"/>
                              </w:rPr>
                              <w:t>調べよう！</w:t>
                            </w:r>
                          </w:p>
                          <w:p w:rsidR="00BF7AA3" w:rsidRDefault="00BF7AA3" w:rsidP="00BF7AA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/>
                                <w:sz w:val="20"/>
                                <w:szCs w:val="18"/>
                              </w:rPr>
                              <w:t>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/>
                                <w:sz w:val="20"/>
                                <w:szCs w:val="18"/>
                              </w:rPr>
                              <w:t>食べる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/>
                                <w:sz w:val="20"/>
                                <w:szCs w:val="18"/>
                              </w:rPr>
                              <w:t>りょうや</w:t>
                            </w:r>
                          </w:p>
                          <w:p w:rsidR="00BF7AA3" w:rsidRDefault="00BF7AA3" w:rsidP="00BF7AA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/>
                                <w:sz w:val="20"/>
                                <w:szCs w:val="18"/>
                              </w:rPr>
                              <w:t>ふんのりょうは</w:t>
                            </w:r>
                          </w:p>
                          <w:p w:rsidR="00BF7AA3" w:rsidRPr="005A3FC3" w:rsidRDefault="00BF7AA3" w:rsidP="00BF7AA3">
                            <w:pPr>
                              <w:spacing w:line="220" w:lineRule="exact"/>
                              <w:rPr>
                                <w:rFonts w:ascii="ＭＳ ゴシック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/>
                                <w:sz w:val="20"/>
                                <w:szCs w:val="18"/>
                              </w:rPr>
                              <w:t>どうかな？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</w:t>
            </w:r>
            <w:r w:rsidRPr="007E5DC7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かんさつ１</w:t>
            </w: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BF7AA3" w:rsidRPr="00AC7AA4" w:rsidRDefault="00BF7AA3" w:rsidP="00EC191C">
            <w:pPr>
              <w:ind w:firstLineChars="100" w:firstLine="210"/>
              <w:rPr>
                <w:rFonts w:ascii="ＭＳ ゴシック" w:eastAsia="ＭＳ ゴシック" w:hAnsi="ＭＳ ゴシック"/>
                <w:noProof/>
                <w:color w:val="FF1493"/>
                <w:sz w:val="24"/>
                <w:szCs w:val="24"/>
              </w:rPr>
            </w:pPr>
            <w:r w:rsidRPr="00464E4D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78720" behindDoc="0" locked="0" layoutInCell="1" allowOverlap="1" wp14:anchorId="4C5AC0AE" wp14:editId="509EB43E">
                  <wp:simplePos x="0" y="0"/>
                  <wp:positionH relativeFrom="column">
                    <wp:posOffset>5045710</wp:posOffset>
                  </wp:positionH>
                  <wp:positionV relativeFrom="paragraph">
                    <wp:posOffset>59055</wp:posOffset>
                  </wp:positionV>
                  <wp:extent cx="847090" cy="847090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モンシロチョウのよう虫</w:t>
            </w:r>
            <w:r w:rsidRPr="00426F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を調べよう。</w:t>
            </w: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AA3" w:rsidRPr="00032C6B" w:rsidRDefault="00BF7AA3" w:rsidP="00EC191C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</w:tbl>
    <w:p w:rsidR="00BF7AA3" w:rsidRPr="00BF7AA3" w:rsidRDefault="00BF7AA3" w:rsidP="00BF7AA3">
      <w:pPr>
        <w:widowControl/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Pr="00045588">
        <w:rPr>
          <w:rFonts w:asciiTheme="majorEastAsia" w:eastAsiaTheme="majorEastAsia" w:hAnsiTheme="majorEastAsia" w:hint="eastAsia"/>
          <w:sz w:val="18"/>
        </w:rPr>
        <w:t>年度版「みらいをひらく小学理科３」準拠</w:t>
      </w:r>
      <w:r>
        <w:tab/>
      </w:r>
      <w:r>
        <w:rPr>
          <w:rFonts w:hint="eastAsia"/>
        </w:rPr>
        <w:t>新しく勉強した言葉には下線を引いておきましょう。</w:t>
      </w:r>
    </w:p>
    <w:sectPr w:rsidR="00BF7AA3" w:rsidRPr="00BF7AA3" w:rsidSect="00201C88">
      <w:pgSz w:w="20639" w:h="14578" w:orient="landscape" w:code="12"/>
      <w:pgMar w:top="851" w:right="851" w:bottom="28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3B00" w:rsidRDefault="00BE3B00" w:rsidP="008A69C0">
      <w:r>
        <w:separator/>
      </w:r>
    </w:p>
  </w:endnote>
  <w:endnote w:type="continuationSeparator" w:id="0">
    <w:p w:rsidR="00BE3B00" w:rsidRDefault="00BE3B00" w:rsidP="008A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3B00" w:rsidRDefault="00BE3B00" w:rsidP="008A69C0">
      <w:r>
        <w:separator/>
      </w:r>
    </w:p>
  </w:footnote>
  <w:footnote w:type="continuationSeparator" w:id="0">
    <w:p w:rsidR="00BE3B00" w:rsidRDefault="00BE3B00" w:rsidP="008A6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F70"/>
    <w:rsid w:val="000354AF"/>
    <w:rsid w:val="000535DC"/>
    <w:rsid w:val="00065BEC"/>
    <w:rsid w:val="00075B7A"/>
    <w:rsid w:val="0009271D"/>
    <w:rsid w:val="000B1D85"/>
    <w:rsid w:val="000E5335"/>
    <w:rsid w:val="000F27F7"/>
    <w:rsid w:val="000F2E0C"/>
    <w:rsid w:val="000F4147"/>
    <w:rsid w:val="00101BDC"/>
    <w:rsid w:val="001115A3"/>
    <w:rsid w:val="0013524E"/>
    <w:rsid w:val="00150F55"/>
    <w:rsid w:val="00154BD4"/>
    <w:rsid w:val="001829E2"/>
    <w:rsid w:val="001B1F10"/>
    <w:rsid w:val="001B4C9C"/>
    <w:rsid w:val="001D05FC"/>
    <w:rsid w:val="00200688"/>
    <w:rsid w:val="00203EFE"/>
    <w:rsid w:val="0020715C"/>
    <w:rsid w:val="00217653"/>
    <w:rsid w:val="00234A25"/>
    <w:rsid w:val="00243DAB"/>
    <w:rsid w:val="00247CBB"/>
    <w:rsid w:val="0026117A"/>
    <w:rsid w:val="00284327"/>
    <w:rsid w:val="00285073"/>
    <w:rsid w:val="00295873"/>
    <w:rsid w:val="002C2BBE"/>
    <w:rsid w:val="002C56F0"/>
    <w:rsid w:val="002E48F7"/>
    <w:rsid w:val="002F55ED"/>
    <w:rsid w:val="00303B88"/>
    <w:rsid w:val="003078CC"/>
    <w:rsid w:val="00310F2E"/>
    <w:rsid w:val="00321982"/>
    <w:rsid w:val="003244EA"/>
    <w:rsid w:val="00327545"/>
    <w:rsid w:val="0033186B"/>
    <w:rsid w:val="003437A7"/>
    <w:rsid w:val="00346D31"/>
    <w:rsid w:val="00360DCB"/>
    <w:rsid w:val="00361309"/>
    <w:rsid w:val="00387AF6"/>
    <w:rsid w:val="003B3E88"/>
    <w:rsid w:val="003C0337"/>
    <w:rsid w:val="003D661E"/>
    <w:rsid w:val="003D662D"/>
    <w:rsid w:val="003E4AFC"/>
    <w:rsid w:val="003F2230"/>
    <w:rsid w:val="004012A8"/>
    <w:rsid w:val="00402218"/>
    <w:rsid w:val="00402AA9"/>
    <w:rsid w:val="004073E6"/>
    <w:rsid w:val="00424EE0"/>
    <w:rsid w:val="00446B19"/>
    <w:rsid w:val="004506E0"/>
    <w:rsid w:val="00451F98"/>
    <w:rsid w:val="00474AE0"/>
    <w:rsid w:val="004834DA"/>
    <w:rsid w:val="00494F54"/>
    <w:rsid w:val="004A44B7"/>
    <w:rsid w:val="004B2192"/>
    <w:rsid w:val="004D0E7D"/>
    <w:rsid w:val="004D4F39"/>
    <w:rsid w:val="004E1B8B"/>
    <w:rsid w:val="004E7333"/>
    <w:rsid w:val="0055568C"/>
    <w:rsid w:val="0058665B"/>
    <w:rsid w:val="0059642C"/>
    <w:rsid w:val="005F4395"/>
    <w:rsid w:val="005F6392"/>
    <w:rsid w:val="00647F8B"/>
    <w:rsid w:val="006616A7"/>
    <w:rsid w:val="00694549"/>
    <w:rsid w:val="006A13B4"/>
    <w:rsid w:val="006B571D"/>
    <w:rsid w:val="006C7D60"/>
    <w:rsid w:val="006E2C89"/>
    <w:rsid w:val="00712F0E"/>
    <w:rsid w:val="00713370"/>
    <w:rsid w:val="007206B9"/>
    <w:rsid w:val="007242FE"/>
    <w:rsid w:val="00725D9C"/>
    <w:rsid w:val="00740047"/>
    <w:rsid w:val="00741AAB"/>
    <w:rsid w:val="0074684A"/>
    <w:rsid w:val="00747E94"/>
    <w:rsid w:val="007820AA"/>
    <w:rsid w:val="00783911"/>
    <w:rsid w:val="00786E3D"/>
    <w:rsid w:val="007A4125"/>
    <w:rsid w:val="007B14D5"/>
    <w:rsid w:val="007C5BB7"/>
    <w:rsid w:val="007D3806"/>
    <w:rsid w:val="007D4ED1"/>
    <w:rsid w:val="007E01EF"/>
    <w:rsid w:val="007E38D4"/>
    <w:rsid w:val="00821FC1"/>
    <w:rsid w:val="008309AF"/>
    <w:rsid w:val="00832C9B"/>
    <w:rsid w:val="00837DF0"/>
    <w:rsid w:val="00840A1D"/>
    <w:rsid w:val="00842EF0"/>
    <w:rsid w:val="00847D6C"/>
    <w:rsid w:val="0085531C"/>
    <w:rsid w:val="008611C5"/>
    <w:rsid w:val="00864482"/>
    <w:rsid w:val="008750A2"/>
    <w:rsid w:val="00875FD4"/>
    <w:rsid w:val="00880F68"/>
    <w:rsid w:val="008A0AA2"/>
    <w:rsid w:val="008A69C0"/>
    <w:rsid w:val="008B02AD"/>
    <w:rsid w:val="008B2022"/>
    <w:rsid w:val="008C676E"/>
    <w:rsid w:val="008D1265"/>
    <w:rsid w:val="008D2643"/>
    <w:rsid w:val="008D37D4"/>
    <w:rsid w:val="008F4C9C"/>
    <w:rsid w:val="00903FC9"/>
    <w:rsid w:val="0091651F"/>
    <w:rsid w:val="009220F3"/>
    <w:rsid w:val="00927C51"/>
    <w:rsid w:val="009332C7"/>
    <w:rsid w:val="00936449"/>
    <w:rsid w:val="00960863"/>
    <w:rsid w:val="0096144A"/>
    <w:rsid w:val="00962713"/>
    <w:rsid w:val="00967DD6"/>
    <w:rsid w:val="00985F5F"/>
    <w:rsid w:val="009A4E39"/>
    <w:rsid w:val="009C7F8B"/>
    <w:rsid w:val="009E0528"/>
    <w:rsid w:val="009F0E45"/>
    <w:rsid w:val="00A01B2A"/>
    <w:rsid w:val="00A353DC"/>
    <w:rsid w:val="00A4156D"/>
    <w:rsid w:val="00A8324D"/>
    <w:rsid w:val="00A90563"/>
    <w:rsid w:val="00A92125"/>
    <w:rsid w:val="00AB6DBA"/>
    <w:rsid w:val="00AC5767"/>
    <w:rsid w:val="00AD1368"/>
    <w:rsid w:val="00AD3AA5"/>
    <w:rsid w:val="00AE3342"/>
    <w:rsid w:val="00AE3ED5"/>
    <w:rsid w:val="00AE6C13"/>
    <w:rsid w:val="00AE7484"/>
    <w:rsid w:val="00AF6EC5"/>
    <w:rsid w:val="00B23B0E"/>
    <w:rsid w:val="00B24224"/>
    <w:rsid w:val="00B327D2"/>
    <w:rsid w:val="00B342D1"/>
    <w:rsid w:val="00B408B5"/>
    <w:rsid w:val="00B4638A"/>
    <w:rsid w:val="00B55779"/>
    <w:rsid w:val="00B769CB"/>
    <w:rsid w:val="00BB53DE"/>
    <w:rsid w:val="00BB654B"/>
    <w:rsid w:val="00BC3F5C"/>
    <w:rsid w:val="00BD469D"/>
    <w:rsid w:val="00BE3B00"/>
    <w:rsid w:val="00BF7998"/>
    <w:rsid w:val="00BF7AA3"/>
    <w:rsid w:val="00C01EAE"/>
    <w:rsid w:val="00C24020"/>
    <w:rsid w:val="00C31960"/>
    <w:rsid w:val="00C46B1E"/>
    <w:rsid w:val="00C54959"/>
    <w:rsid w:val="00C55641"/>
    <w:rsid w:val="00C64A68"/>
    <w:rsid w:val="00C7742D"/>
    <w:rsid w:val="00CB66F3"/>
    <w:rsid w:val="00CB7AD2"/>
    <w:rsid w:val="00CC2CA0"/>
    <w:rsid w:val="00CF3DAD"/>
    <w:rsid w:val="00CF7256"/>
    <w:rsid w:val="00D164CB"/>
    <w:rsid w:val="00D35758"/>
    <w:rsid w:val="00D57032"/>
    <w:rsid w:val="00D70143"/>
    <w:rsid w:val="00D80A5A"/>
    <w:rsid w:val="00D92FD0"/>
    <w:rsid w:val="00D9395B"/>
    <w:rsid w:val="00DE3C2F"/>
    <w:rsid w:val="00E22C67"/>
    <w:rsid w:val="00E27124"/>
    <w:rsid w:val="00E4017A"/>
    <w:rsid w:val="00E467A4"/>
    <w:rsid w:val="00E54E98"/>
    <w:rsid w:val="00E649F9"/>
    <w:rsid w:val="00E71E6E"/>
    <w:rsid w:val="00E76736"/>
    <w:rsid w:val="00E91AC4"/>
    <w:rsid w:val="00EC6667"/>
    <w:rsid w:val="00EE6B4C"/>
    <w:rsid w:val="00EE7F8F"/>
    <w:rsid w:val="00F1343A"/>
    <w:rsid w:val="00F279EC"/>
    <w:rsid w:val="00F35F70"/>
    <w:rsid w:val="00F526A3"/>
    <w:rsid w:val="00FC1051"/>
    <w:rsid w:val="00FC38A7"/>
    <w:rsid w:val="00FF3CC8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05D3F7"/>
  <w15:docId w15:val="{B98E89E6-8339-4773-B535-5FEFBEB7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9C0"/>
  </w:style>
  <w:style w:type="paragraph" w:styleId="a5">
    <w:name w:val="footer"/>
    <w:basedOn w:val="a"/>
    <w:link w:val="a6"/>
    <w:uiPriority w:val="99"/>
    <w:unhideWhenUsed/>
    <w:rsid w:val="008A6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9C0"/>
  </w:style>
  <w:style w:type="paragraph" w:styleId="a7">
    <w:name w:val="Balloon Text"/>
    <w:basedOn w:val="a"/>
    <w:link w:val="a8"/>
    <w:uiPriority w:val="99"/>
    <w:semiHidden/>
    <w:unhideWhenUsed/>
    <w:rsid w:val="00AD1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1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cmpd="dbl"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1DE0E-478E-7C44-B883-1032ABE3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3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52</cp:revision>
  <cp:lastPrinted>2020-03-17T06:03:00Z</cp:lastPrinted>
  <dcterms:created xsi:type="dcterms:W3CDTF">2017-12-22T05:58:00Z</dcterms:created>
  <dcterms:modified xsi:type="dcterms:W3CDTF">2020-05-21T08:22:00Z</dcterms:modified>
</cp:coreProperties>
</file>