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6AB1" w:rsidRPr="00E65498" w:rsidRDefault="009F6AB1" w:rsidP="009F6AB1">
      <w:pPr>
        <w:tabs>
          <w:tab w:val="left" w:pos="11057"/>
        </w:tabs>
      </w:pPr>
      <w:r w:rsidRPr="00426F5D">
        <w:rPr>
          <w:rFonts w:asciiTheme="majorEastAsia" w:eastAsiaTheme="majorEastAsia" w:hAnsiTheme="majorEastAsia" w:hint="eastAsia"/>
        </w:rPr>
        <w:t>みんなで考えて調べる小学理科ワークシート３年</w:t>
      </w:r>
      <w:r>
        <w:rPr>
          <w:noProof/>
        </w:rPr>
        <w:drawing>
          <wp:anchor distT="0" distB="0" distL="114300" distR="114300" simplePos="0" relativeHeight="251653120" behindDoc="0" locked="1" layoutInCell="1" allowOverlap="1" wp14:anchorId="6D03531D" wp14:editId="3398637E">
            <wp:simplePos x="0" y="0"/>
            <wp:positionH relativeFrom="page">
              <wp:posOffset>11845290</wp:posOffset>
            </wp:positionH>
            <wp:positionV relativeFrom="paragraph">
              <wp:posOffset>0</wp:posOffset>
            </wp:positionV>
            <wp:extent cx="761400" cy="200160"/>
            <wp:effectExtent l="0" t="0" r="635" b="952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社ロゴ.gif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" cy="20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9082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9541"/>
        <w:gridCol w:w="9541"/>
      </w:tblGrid>
      <w:tr w:rsidR="009F6AB1" w:rsidRPr="00F276A3" w:rsidTr="00FA2EE1">
        <w:trPr>
          <w:trHeight w:hRule="exact" w:val="737"/>
        </w:trPr>
        <w:tc>
          <w:tcPr>
            <w:tcW w:w="9541" w:type="dxa"/>
            <w:tcBorders>
              <w:right w:val="single" w:sz="8" w:space="0" w:color="000000"/>
            </w:tcBorders>
            <w:shd w:val="clear" w:color="auto" w:fill="CCFF99"/>
            <w:tcMar>
              <w:top w:w="0" w:type="dxa"/>
            </w:tcMar>
            <w:vAlign w:val="center"/>
          </w:tcPr>
          <w:p w:rsidR="009F6AB1" w:rsidRPr="00F276A3" w:rsidRDefault="009F6AB1" w:rsidP="00446952">
            <w:pPr>
              <w:tabs>
                <w:tab w:val="right" w:pos="8676"/>
                <w:tab w:val="right" w:pos="10382"/>
              </w:tabs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３　チョウを育</w:t>
            </w:r>
            <w:r w:rsidRPr="00D8624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てよう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かんさつ２</w:t>
            </w:r>
            <w:r w:rsidRPr="00436BDB">
              <w:rPr>
                <w:rFonts w:ascii="ＭＳ ゴシック" w:eastAsia="ＭＳ ゴシック" w:hAnsi="ＭＳ ゴシック"/>
                <w:sz w:val="28"/>
                <w:szCs w:val="28"/>
              </w:rPr>
              <w:tab/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9541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F6AB1" w:rsidRPr="00426F5D" w:rsidRDefault="009F6AB1" w:rsidP="00446952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年　　組　名前（　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  <w:r w:rsidRPr="00F276A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）</w:t>
            </w:r>
          </w:p>
        </w:tc>
      </w:tr>
      <w:tr w:rsidR="009F6AB1" w:rsidRPr="0063462F" w:rsidTr="00FA2EE1">
        <w:trPr>
          <w:trHeight w:val="7805"/>
        </w:trPr>
        <w:tc>
          <w:tcPr>
            <w:tcW w:w="954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</w:tcMar>
          </w:tcPr>
          <w:p w:rsidR="009F6AB1" w:rsidRDefault="009F6AB1" w:rsidP="00446952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モンシロチョウのよう虫は，何回か皮をぬいで大きくなったあと，すがたがかわって</w:t>
            </w:r>
          </w:p>
          <w:p w:rsidR="009F6AB1" w:rsidRDefault="00411275" w:rsidP="00446952">
            <w:pPr>
              <w:spacing w:afterLines="10" w:after="36"/>
              <w:rPr>
                <w:rFonts w:ascii="ＭＳ ゴシック" w:eastAsia="ＭＳ ゴシック" w:hAnsi="ＭＳ ゴシック"/>
              </w:rPr>
            </w:pPr>
            <w:r w:rsidRPr="000D63EF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A04FDC5" wp14:editId="6C883DC3">
                      <wp:simplePos x="0" y="0"/>
                      <wp:positionH relativeFrom="column">
                        <wp:posOffset>4034790</wp:posOffset>
                      </wp:positionH>
                      <wp:positionV relativeFrom="paragraph">
                        <wp:posOffset>177800</wp:posOffset>
                      </wp:positionV>
                      <wp:extent cx="1498600" cy="722630"/>
                      <wp:effectExtent l="0" t="0" r="25400" b="172720"/>
                      <wp:wrapNone/>
                      <wp:docPr id="12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8600" cy="722630"/>
                              </a:xfrm>
                              <a:prstGeom prst="wedgeRoundRectCallout">
                                <a:avLst>
                                  <a:gd name="adj1" fmla="val 36850"/>
                                  <a:gd name="adj2" fmla="val 7102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F6AB1" w:rsidRDefault="009F6AB1" w:rsidP="009F6AB1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よう虫のあと，何か</w:t>
                                  </w:r>
                                </w:p>
                                <w:p w:rsidR="009F6AB1" w:rsidRDefault="009F6AB1" w:rsidP="009F6AB1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かわったことは</w:t>
                                  </w:r>
                                </w:p>
                                <w:p w:rsidR="009F6AB1" w:rsidRPr="00E0290C" w:rsidRDefault="009F6AB1" w:rsidP="009F6AB1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あるかな</w:t>
                                  </w:r>
                                  <w:r w:rsidRPr="00E0290C">
                                    <w:rPr>
                                      <w:rFonts w:ascii="ＭＳ ゴシック" w:eastAsia="ＭＳ ゴシック" w:hAnsi="ＭＳ ゴシック" w:hint="eastAsia"/>
                                      <w:color w:val="4A442A" w:themeColor="background2" w:themeShade="40"/>
                                      <w:sz w:val="20"/>
                                      <w:szCs w:val="20"/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04FDC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48" o:spid="_x0000_s1026" type="#_x0000_t62" style="position:absolute;left:0;text-align:left;margin-left:317.7pt;margin-top:14pt;width:118pt;height:5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" adj="18760,26142" fillcolor="white [3212]" strokecolor="#930" strokeweight="1pt">
                      <v:textbox>
                        <w:txbxContent>
                          <w:p w:rsidR="009F6AB1" w:rsidRDefault="009F6AB1" w:rsidP="009F6AB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よう虫のあと，何か</w:t>
                            </w:r>
                          </w:p>
                          <w:p w:rsidR="009F6AB1" w:rsidRDefault="009F6AB1" w:rsidP="009F6AB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かわったことは</w:t>
                            </w:r>
                          </w:p>
                          <w:p w:rsidR="009F6AB1" w:rsidRPr="00E0290C" w:rsidRDefault="009F6AB1" w:rsidP="009F6AB1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color w:val="4A442A" w:themeColor="background2" w:themeShade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あるかな</w:t>
                            </w:r>
                            <w:r w:rsidRPr="00E0290C">
                              <w:rPr>
                                <w:rFonts w:ascii="ＭＳ ゴシック" w:eastAsia="ＭＳ ゴシック" w:hAnsi="ＭＳ ゴシック" w:hint="eastAsia"/>
                                <w:color w:val="4A442A" w:themeColor="background2" w:themeShade="40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6A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きました。</w:t>
            </w:r>
          </w:p>
          <w:p w:rsidR="009F6AB1" w:rsidRDefault="00411275" w:rsidP="00446952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11275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0AD8E5C" wp14:editId="6D3B0EC6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144780</wp:posOffset>
                      </wp:positionV>
                      <wp:extent cx="933450" cy="11811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450" cy="1181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11275" w:rsidRPr="00A97D5C" w:rsidRDefault="00411275" w:rsidP="00411275">
                                  <w:pPr>
                                    <w:ind w:left="8674" w:hangingChars="600" w:hanging="8674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7F7F7F" w:themeColor="text1" w:themeTint="80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97D5C">
                                    <w:rPr>
                                      <w:rFonts w:asciiTheme="majorEastAsia" w:eastAsiaTheme="majorEastAsia" w:hAnsiTheme="majorEastAsia"/>
                                      <w:b/>
                                      <w:noProof/>
                                      <w:color w:val="7F7F7F" w:themeColor="text1" w:themeTint="80"/>
                                      <w:sz w:val="144"/>
                                      <w:szCs w:val="144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D8E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4" o:spid="_x0000_s1027" type="#_x0000_t202" style="position:absolute;left:0;text-align:left;margin-left:214.65pt;margin-top:11.4pt;width:73.5pt;height:9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" filled="f" stroked="f">
                      <v:textbox inset="5.85pt,.7pt,5.85pt,.7pt">
                        <w:txbxContent>
                          <w:p w:rsidR="00411275" w:rsidRPr="00A97D5C" w:rsidRDefault="00411275" w:rsidP="00411275">
                            <w:pPr>
                              <w:ind w:left="8674" w:hangingChars="600" w:hanging="8674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7F7F7F" w:themeColor="text1" w:themeTint="8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7D5C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7F7F7F" w:themeColor="text1" w:themeTint="80"/>
                                <w:sz w:val="144"/>
                                <w:szCs w:val="1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6AB1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57216" behindDoc="0" locked="0" layoutInCell="1" allowOverlap="1" wp14:anchorId="782D983C" wp14:editId="0836303C">
                  <wp:simplePos x="0" y="0"/>
                  <wp:positionH relativeFrom="column">
                    <wp:posOffset>68845</wp:posOffset>
                  </wp:positionH>
                  <wp:positionV relativeFrom="paragraph">
                    <wp:posOffset>82890</wp:posOffset>
                  </wp:positionV>
                  <wp:extent cx="1605516" cy="1347992"/>
                  <wp:effectExtent l="0" t="0" r="0" b="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_3チョウをそだてよう2-1.jpg"/>
                          <pic:cNvPicPr/>
                        </pic:nvPicPr>
                        <pic:blipFill rotWithShape="1"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00" t="4733" r="55367" b="-4733"/>
                          <a:stretch/>
                        </pic:blipFill>
                        <pic:spPr bwMode="auto">
                          <a:xfrm>
                            <a:off x="0" y="0"/>
                            <a:ext cx="1605516" cy="1347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F6AB1" w:rsidRDefault="009F6AB1" w:rsidP="00446952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9F6AB1" w:rsidRDefault="00411275" w:rsidP="00446952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11275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D61E2C" wp14:editId="28505953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140335</wp:posOffset>
                      </wp:positionV>
                      <wp:extent cx="409575" cy="428625"/>
                      <wp:effectExtent l="0" t="0" r="9525" b="9525"/>
                      <wp:wrapNone/>
                      <wp:docPr id="1" name="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286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CCDB6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o:spid="_x0000_s1026" type="#_x0000_t13" style="position:absolute;left:0;text-align:left;margin-left:162.15pt;margin-top:11.05pt;width:32.25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" adj="10800" fillcolor="gray [1629]" stroked="f" strokeweight="2pt"/>
                  </w:pict>
                </mc:Fallback>
              </mc:AlternateContent>
            </w:r>
          </w:p>
          <w:p w:rsidR="009F6AB1" w:rsidRDefault="00411275" w:rsidP="00446952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0D63EF"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654144" behindDoc="0" locked="0" layoutInCell="1" allowOverlap="1" wp14:anchorId="26CB68D7" wp14:editId="6481CD34">
                  <wp:simplePos x="0" y="0"/>
                  <wp:positionH relativeFrom="column">
                    <wp:posOffset>5093335</wp:posOffset>
                  </wp:positionH>
                  <wp:positionV relativeFrom="paragraph">
                    <wp:posOffset>24765</wp:posOffset>
                  </wp:positionV>
                  <wp:extent cx="803275" cy="803275"/>
                  <wp:effectExtent l="0" t="0" r="0" b="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図 47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803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F6AB1" w:rsidRDefault="009F6AB1" w:rsidP="00446952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9F6AB1" w:rsidRDefault="009F6AB1" w:rsidP="00446952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9F6AB1" w:rsidRDefault="009F6AB1" w:rsidP="00446952">
            <w:pPr>
              <w:spacing w:afterLines="10" w:after="36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9F6AB1" w:rsidRPr="008E36D5" w:rsidRDefault="009F6AB1" w:rsidP="00446952">
            <w:pPr>
              <w:tabs>
                <w:tab w:val="left" w:pos="9160"/>
                <w:tab w:val="left" w:pos="9240"/>
              </w:tabs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よう虫の世話をしていて</w:t>
            </w:r>
            <w:r w:rsidRPr="008E36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，気づいたことを書きましょう。</w:t>
            </w:r>
          </w:p>
          <w:p w:rsidR="009F6AB1" w:rsidRPr="000D63EF" w:rsidRDefault="009F6AB1" w:rsidP="00446952">
            <w:pPr>
              <w:tabs>
                <w:tab w:val="left" w:pos="9160"/>
              </w:tabs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9F6AB1" w:rsidRPr="000D63EF" w:rsidRDefault="00DD355C" w:rsidP="00446952">
            <w:pPr>
              <w:tabs>
                <w:tab w:val="left" w:pos="9160"/>
                <w:tab w:val="left" w:pos="9240"/>
              </w:tabs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  <w:r w:rsidRPr="009E5FE7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A4092" wp14:editId="387C0478">
                      <wp:simplePos x="0" y="0"/>
                      <wp:positionH relativeFrom="column">
                        <wp:posOffset>73659</wp:posOffset>
                      </wp:positionH>
                      <wp:positionV relativeFrom="paragraph">
                        <wp:posOffset>123825</wp:posOffset>
                      </wp:positionV>
                      <wp:extent cx="5728335" cy="350520"/>
                      <wp:effectExtent l="0" t="0" r="24765" b="11430"/>
                      <wp:wrapNone/>
                      <wp:docPr id="4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8335" cy="350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6AB1" w:rsidRPr="009E5FE7" w:rsidRDefault="00F83674" w:rsidP="009F6AB1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よう虫のあと，形がかわったチョウを「さなぎ」といいます</w:t>
                                  </w:r>
                                  <w:r w:rsidR="009F6AB1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A4092" id="テキスト ボックス 2" o:spid="_x0000_s1028" type="#_x0000_t202" style="position:absolute;left:0;text-align:left;margin-left:5.8pt;margin-top:9.75pt;width:451.0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">
                      <v:stroke dashstyle="longDashDotDot"/>
                      <v:textbox>
                        <w:txbxContent>
                          <w:p w:rsidR="009F6AB1" w:rsidRPr="009E5FE7" w:rsidRDefault="00F83674" w:rsidP="009F6AB1"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よう虫のあと，形がかわったチョウを「さなぎ」といいます</w:t>
                            </w:r>
                            <w:r w:rsidR="009F6AB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4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F6AB1" w:rsidRDefault="009F6AB1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【けっかを書こう】</w:t>
            </w:r>
            <w:r w:rsidR="00150C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モンシロチョウの育ち（さなぎ）</w:t>
            </w:r>
          </w:p>
          <w:p w:rsidR="009F6AB1" w:rsidRDefault="00861F17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月　　日</w:t>
            </w:r>
          </w:p>
          <w:p w:rsidR="009F6AB1" w:rsidRPr="000568E9" w:rsidRDefault="009F6AB1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6AB1" w:rsidRDefault="009F6AB1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6AB1" w:rsidRDefault="009F6AB1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6AB1" w:rsidRDefault="009F6AB1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6AB1" w:rsidRDefault="009F6AB1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6AB1" w:rsidRDefault="009F6AB1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6AB1" w:rsidRDefault="009F6AB1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6AB1" w:rsidRDefault="009F6AB1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6AB1" w:rsidRDefault="009F6AB1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6AB1" w:rsidRDefault="009F6AB1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6AB1" w:rsidRDefault="009F6AB1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6AB1" w:rsidRDefault="009F6AB1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6AB1" w:rsidRDefault="009F6AB1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6AB1" w:rsidRDefault="009F6AB1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6AB1" w:rsidRDefault="009F6AB1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94BA5" w:rsidRDefault="00B94BA5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D2E47" w:rsidRDefault="007D2E47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6AB1" w:rsidRPr="00D94DA2" w:rsidRDefault="009F6AB1" w:rsidP="0044695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9F6AB1" w:rsidRPr="00353AE0" w:rsidRDefault="009F6AB1" w:rsidP="00B94BA5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9F6AB1" w:rsidRPr="0063462F" w:rsidTr="00FA2EE1">
        <w:trPr>
          <w:trHeight w:val="1064"/>
        </w:trPr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</w:tcMar>
          </w:tcPr>
          <w:p w:rsidR="009F6AB1" w:rsidRPr="008E36D5" w:rsidRDefault="009F6AB1" w:rsidP="00446952">
            <w:pPr>
              <w:ind w:left="1440" w:hangingChars="600" w:hanging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E36D5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【はてな？】</w:t>
            </w:r>
          </w:p>
          <w:p w:rsidR="009F6AB1" w:rsidRDefault="00C87843" w:rsidP="00C87843">
            <w:pPr>
              <w:spacing w:afterLines="10" w:after="36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問題</w:t>
            </w:r>
          </w:p>
          <w:p w:rsidR="009F6AB1" w:rsidRDefault="009F6AB1" w:rsidP="00446952">
            <w:pPr>
              <w:spacing w:afterLines="10" w:after="3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F6AB1" w:rsidRDefault="009F6AB1" w:rsidP="00446952">
            <w:pPr>
              <w:tabs>
                <w:tab w:val="left" w:pos="9160"/>
                <w:tab w:val="left" w:pos="9240"/>
              </w:tabs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  <w:tc>
          <w:tcPr>
            <w:tcW w:w="9541" w:type="dxa"/>
            <w:vMerge/>
            <w:tcBorders>
              <w:left w:val="double" w:sz="4" w:space="0" w:color="000000"/>
              <w:right w:val="single" w:sz="8" w:space="0" w:color="000000"/>
            </w:tcBorders>
          </w:tcPr>
          <w:p w:rsidR="009F6AB1" w:rsidRPr="00032C6B" w:rsidRDefault="009F6AB1" w:rsidP="00446952">
            <w:pPr>
              <w:ind w:firstLineChars="100" w:firstLine="240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  <w:tr w:rsidR="009F6AB1" w:rsidRPr="00C70218" w:rsidTr="00FA2EE1">
        <w:trPr>
          <w:trHeight w:val="720"/>
        </w:trPr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000000"/>
            </w:tcBorders>
            <w:shd w:val="clear" w:color="auto" w:fill="auto"/>
          </w:tcPr>
          <w:p w:rsidR="009F6AB1" w:rsidRPr="009D7AA8" w:rsidRDefault="009F6AB1" w:rsidP="00446952">
            <w:pPr>
              <w:tabs>
                <w:tab w:val="left" w:pos="9160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pacing w:val="-30"/>
                <w:sz w:val="28"/>
                <w:szCs w:val="28"/>
                <w:u w:val="dotted"/>
              </w:rPr>
            </w:pPr>
          </w:p>
        </w:tc>
        <w:tc>
          <w:tcPr>
            <w:tcW w:w="9541" w:type="dxa"/>
            <w:vMerge w:val="restart"/>
            <w:tcBorders>
              <w:top w:val="double" w:sz="4" w:space="0" w:color="auto"/>
              <w:left w:val="double" w:sz="4" w:space="0" w:color="000000"/>
              <w:right w:val="double" w:sz="4" w:space="0" w:color="auto"/>
            </w:tcBorders>
          </w:tcPr>
          <w:p w:rsidR="009F6AB1" w:rsidRDefault="009F6AB1" w:rsidP="00446952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【けっかから</w:t>
            </w:r>
            <w:r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わかった問題の答えを</w:t>
            </w:r>
            <w:r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書こう】</w:t>
            </w:r>
          </w:p>
          <w:p w:rsidR="009F6AB1" w:rsidRPr="007E5DC7" w:rsidRDefault="007D2E47" w:rsidP="0044695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6586690" wp14:editId="3863A9C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8890</wp:posOffset>
                      </wp:positionV>
                      <wp:extent cx="904875" cy="371475"/>
                      <wp:effectExtent l="0" t="0" r="0" b="0"/>
                      <wp:wrapNone/>
                      <wp:docPr id="15" name="テキスト ボックス 9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noFill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E47" w:rsidRPr="00194BF4" w:rsidRDefault="007D2E47" w:rsidP="007D2E47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けつろん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86690" id="テキスト ボックス 929" o:spid="_x0000_s1029" type="#_x0000_t202" style="position:absolute;left:0;text-align:left;margin-left:-.65pt;margin-top:.7pt;width:71.2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" filled="f" stroked="f" strokeweight="2.25pt">
                      <v:stroke joinstyle="round"/>
                      <v:textbox inset="1mm,2mm,1mm,1mm">
                        <w:txbxContent>
                          <w:p w:rsidR="007D2E47" w:rsidRPr="00194BF4" w:rsidRDefault="007D2E47" w:rsidP="007D2E4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けつろん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6AB1" w:rsidRPr="007E5DC7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 w:rsidR="009F6AB1" w:rsidRPr="007E5DC7"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9F6AB1" w:rsidRPr="00D94DA2" w:rsidRDefault="009F6AB1" w:rsidP="0044695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  <w:p w:rsidR="009F6AB1" w:rsidRPr="000A114E" w:rsidRDefault="009F6AB1" w:rsidP="00446952">
            <w:pPr>
              <w:tabs>
                <w:tab w:val="left" w:pos="8715"/>
                <w:tab w:val="left" w:pos="9240"/>
              </w:tabs>
              <w:ind w:leftChars="50" w:left="105"/>
              <w:rPr>
                <w:rFonts w:asciiTheme="majorEastAsia" w:eastAsiaTheme="majorEastAsia" w:hAnsiTheme="majorEastAsia"/>
                <w:sz w:val="28"/>
                <w:szCs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  <w:r>
              <w:rPr>
                <w:rFonts w:asciiTheme="majorEastAsia" w:eastAsiaTheme="majorEastAsia" w:hAnsiTheme="majorEastAsia" w:hint="eastAsia"/>
                <w:spacing w:val="-30"/>
                <w:sz w:val="28"/>
                <w:szCs w:val="28"/>
                <w:u w:val="dotted"/>
              </w:rPr>
              <w:tab/>
            </w:r>
          </w:p>
        </w:tc>
      </w:tr>
      <w:tr w:rsidR="009F6AB1" w:rsidRPr="00C70218" w:rsidTr="00FA2EE1">
        <w:trPr>
          <w:trHeight w:val="1914"/>
        </w:trPr>
        <w:tc>
          <w:tcPr>
            <w:tcW w:w="9541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9F6AB1" w:rsidRDefault="00C87843" w:rsidP="004469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4BEE">
              <w:rPr>
                <w:rFonts w:ascii="ＭＳ ゴシック" w:eastAsia="ＭＳ ゴシック" w:hAnsi="ＭＳ ゴシック" w:hint="eastAsia"/>
                <w:noProof/>
                <w:color w:val="FF1493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C44ADC" wp14:editId="6D789689">
                      <wp:simplePos x="0" y="0"/>
                      <wp:positionH relativeFrom="column">
                        <wp:posOffset>2950210</wp:posOffset>
                      </wp:positionH>
                      <wp:positionV relativeFrom="paragraph">
                        <wp:posOffset>210820</wp:posOffset>
                      </wp:positionV>
                      <wp:extent cx="1981200" cy="743585"/>
                      <wp:effectExtent l="0" t="0" r="171450" b="18415"/>
                      <wp:wrapNone/>
                      <wp:docPr id="31" name="角丸四角形吹き出し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743585"/>
                              </a:xfrm>
                              <a:prstGeom prst="wedgeRoundRectCallout">
                                <a:avLst>
                                  <a:gd name="adj1" fmla="val 56990"/>
                                  <a:gd name="adj2" fmla="val -2199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9933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F6AB1" w:rsidRDefault="009F6AB1" w:rsidP="009F6AB1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形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1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18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大きさ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18"/>
                                    </w:rPr>
                                    <w:t>について</w:t>
                                  </w:r>
                                </w:p>
                                <w:p w:rsidR="009F6AB1" w:rsidRDefault="009F6AB1" w:rsidP="009F6AB1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調べよう！</w:t>
                                  </w:r>
                                </w:p>
                                <w:p w:rsidR="009F6AB1" w:rsidRDefault="009F6AB1" w:rsidP="009F6AB1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葉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食べる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18"/>
                                    </w:rPr>
                                    <w:t>りょうや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動き方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18"/>
                                    </w:rPr>
                                    <w:t>は</w:t>
                                  </w:r>
                                </w:p>
                                <w:p w:rsidR="009F6AB1" w:rsidRPr="005A3FC3" w:rsidRDefault="009F6AB1" w:rsidP="009F6AB1">
                                  <w:pPr>
                                    <w:spacing w:line="220" w:lineRule="exact"/>
                                    <w:rPr>
                                      <w:rFonts w:ascii="ＭＳ ゴシック" w:eastAsia="ＭＳ ゴシック" w:hAnsi="ＭＳ ゴシック"/>
                                      <w:color w:val="4A442A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4A442A"/>
                                      <w:sz w:val="20"/>
                                      <w:szCs w:val="18"/>
                                    </w:rPr>
                                    <w:t>どうかな？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44ADC" id="_x0000_s1030" type="#_x0000_t62" style="position:absolute;left:0;text-align:left;margin-left:232.3pt;margin-top:16.6pt;width:156pt;height:5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" adj="23110,6050" fillcolor="white [3212]" strokecolor="#930" strokeweight="1pt">
                      <v:textbox>
                        <w:txbxContent>
                          <w:p w:rsidR="009F6AB1" w:rsidRDefault="009F6AB1" w:rsidP="009F6AB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18"/>
                              </w:rPr>
                              <w:t>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18"/>
                              </w:rPr>
                              <w:t>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18"/>
                              </w:rPr>
                              <w:t>大きさ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18"/>
                              </w:rPr>
                              <w:t>について</w:t>
                            </w:r>
                          </w:p>
                          <w:p w:rsidR="009F6AB1" w:rsidRDefault="009F6AB1" w:rsidP="009F6AB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18"/>
                              </w:rPr>
                              <w:t>調べよう！</w:t>
                            </w:r>
                          </w:p>
                          <w:p w:rsidR="009F6AB1" w:rsidRDefault="009F6AB1" w:rsidP="009F6AB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18"/>
                              </w:rPr>
                              <w:t>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18"/>
                              </w:rPr>
                              <w:t>食べる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18"/>
                              </w:rPr>
                              <w:t>りょうや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18"/>
                              </w:rPr>
                              <w:t>動き方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18"/>
                              </w:rPr>
                              <w:t>は</w:t>
                            </w:r>
                          </w:p>
                          <w:p w:rsidR="009F6AB1" w:rsidRPr="005A3FC3" w:rsidRDefault="009F6AB1" w:rsidP="009F6AB1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4A442A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4A442A"/>
                                <w:sz w:val="20"/>
                                <w:szCs w:val="18"/>
                              </w:rPr>
                              <w:t>どうかな？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4BEE">
              <w:rPr>
                <w:rFonts w:ascii="ＭＳ ゴシック" w:eastAsia="ＭＳ ゴシック" w:hAnsi="ＭＳ ゴシック" w:hint="eastAsia"/>
                <w:noProof/>
                <w:color w:val="FF1493"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463403F3" wp14:editId="5488569F">
                  <wp:simplePos x="0" y="0"/>
                  <wp:positionH relativeFrom="column">
                    <wp:posOffset>5093335</wp:posOffset>
                  </wp:positionH>
                  <wp:positionV relativeFrom="paragraph">
                    <wp:posOffset>210820</wp:posOffset>
                  </wp:positionV>
                  <wp:extent cx="838835" cy="838835"/>
                  <wp:effectExtent l="0" t="0" r="0" b="0"/>
                  <wp:wrapNone/>
                  <wp:docPr id="448" name="図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35" cy="838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6AB1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【かんさつ２</w:t>
            </w:r>
            <w:r w:rsidR="009F6AB1" w:rsidRPr="00032C6B">
              <w:rPr>
                <w:rFonts w:ascii="ＭＳ ゴシック" w:eastAsia="ＭＳ ゴシック" w:hAnsi="ＭＳ ゴシック" w:hint="eastAsia"/>
                <w:color w:val="FF1493"/>
                <w:sz w:val="24"/>
                <w:szCs w:val="24"/>
              </w:rPr>
              <w:t>】</w:t>
            </w:r>
          </w:p>
          <w:p w:rsidR="009F6AB1" w:rsidRDefault="009F6AB1" w:rsidP="00C87843">
            <w:pPr>
              <w:ind w:firstLineChars="100" w:firstLine="240"/>
              <w:rPr>
                <w:rFonts w:ascii="ＭＳ ゴシック" w:eastAsia="ＭＳ ゴシック" w:hAnsi="ＭＳ ゴシック"/>
                <w:noProof/>
                <w:color w:val="FF1493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モンシロチョウのさなぎ</w:t>
            </w:r>
            <w:r w:rsidRPr="00426F5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を調べよう。</w:t>
            </w:r>
          </w:p>
        </w:tc>
        <w:tc>
          <w:tcPr>
            <w:tcW w:w="954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F6AB1" w:rsidRPr="00032C6B" w:rsidRDefault="009F6AB1" w:rsidP="00446952">
            <w:pPr>
              <w:spacing w:afterLines="10" w:after="36"/>
              <w:rPr>
                <w:rFonts w:ascii="ＭＳ ゴシック" w:eastAsia="ＭＳ ゴシック" w:hAnsi="ＭＳ ゴシック"/>
                <w:color w:val="FF1493"/>
                <w:sz w:val="24"/>
                <w:szCs w:val="24"/>
              </w:rPr>
            </w:pPr>
          </w:p>
        </w:tc>
      </w:tr>
    </w:tbl>
    <w:p w:rsidR="005E5BE8" w:rsidRDefault="00091642" w:rsidP="00EF598C">
      <w:pPr>
        <w:widowControl/>
        <w:tabs>
          <w:tab w:val="right" w:pos="19110"/>
        </w:tabs>
        <w:jc w:val="left"/>
      </w:pPr>
      <w:r>
        <w:rPr>
          <w:rFonts w:asciiTheme="majorEastAsia" w:eastAsiaTheme="majorEastAsia" w:hAnsiTheme="majorEastAsia" w:hint="eastAsia"/>
          <w:sz w:val="18"/>
        </w:rPr>
        <w:t>令和２</w:t>
      </w:r>
      <w:r w:rsidR="00B55EB8" w:rsidRPr="00045588">
        <w:rPr>
          <w:rFonts w:asciiTheme="majorEastAsia" w:eastAsiaTheme="majorEastAsia" w:hAnsiTheme="majorEastAsia" w:hint="eastAsia"/>
          <w:sz w:val="18"/>
        </w:rPr>
        <w:t>年度版「</w:t>
      </w:r>
      <w:proofErr w:type="gramStart"/>
      <w:r w:rsidR="00B55EB8" w:rsidRPr="00045588">
        <w:rPr>
          <w:rFonts w:asciiTheme="majorEastAsia" w:eastAsiaTheme="majorEastAsia" w:hAnsiTheme="majorEastAsia" w:hint="eastAsia"/>
          <w:sz w:val="18"/>
        </w:rPr>
        <w:t>みらいを</w:t>
      </w:r>
      <w:proofErr w:type="gramEnd"/>
      <w:r w:rsidR="00B55EB8" w:rsidRPr="00045588">
        <w:rPr>
          <w:rFonts w:asciiTheme="majorEastAsia" w:eastAsiaTheme="majorEastAsia" w:hAnsiTheme="majorEastAsia" w:hint="eastAsia"/>
          <w:sz w:val="18"/>
        </w:rPr>
        <w:t>ひらく小学理科３」準拠</w:t>
      </w:r>
      <w:r w:rsidR="00B55EB8">
        <w:tab/>
      </w:r>
      <w:r w:rsidR="0089507C">
        <w:rPr>
          <w:rFonts w:hint="eastAsia"/>
        </w:rPr>
        <w:t>新しく勉強した言葉には下線を引いておきましょ</w:t>
      </w:r>
      <w:r w:rsidR="00B55EB8">
        <w:rPr>
          <w:rFonts w:hint="eastAsia"/>
        </w:rPr>
        <w:t>う</w:t>
      </w:r>
      <w:r w:rsidR="005E5BE8">
        <w:rPr>
          <w:rFonts w:hint="eastAsia"/>
        </w:rPr>
        <w:t>。</w:t>
      </w:r>
    </w:p>
    <w:sectPr w:rsidR="005E5BE8" w:rsidSect="00201C88">
      <w:pgSz w:w="20639" w:h="14578" w:orient="landscape" w:code="12"/>
      <w:pgMar w:top="851" w:right="851" w:bottom="28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548C" w:rsidRDefault="0056548C" w:rsidP="00955B76">
      <w:r>
        <w:separator/>
      </w:r>
    </w:p>
  </w:endnote>
  <w:endnote w:type="continuationSeparator" w:id="0">
    <w:p w:rsidR="0056548C" w:rsidRDefault="0056548C" w:rsidP="009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548C" w:rsidRDefault="0056548C" w:rsidP="00955B76">
      <w:r>
        <w:separator/>
      </w:r>
    </w:p>
  </w:footnote>
  <w:footnote w:type="continuationSeparator" w:id="0">
    <w:p w:rsidR="0056548C" w:rsidRDefault="0056548C" w:rsidP="009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2A3"/>
    <w:rsid w:val="00002D74"/>
    <w:rsid w:val="00011339"/>
    <w:rsid w:val="000159A7"/>
    <w:rsid w:val="000177C2"/>
    <w:rsid w:val="00032B78"/>
    <w:rsid w:val="00060FAA"/>
    <w:rsid w:val="00064F42"/>
    <w:rsid w:val="0008103C"/>
    <w:rsid w:val="000812DA"/>
    <w:rsid w:val="00081DF2"/>
    <w:rsid w:val="00091033"/>
    <w:rsid w:val="00091642"/>
    <w:rsid w:val="0009555C"/>
    <w:rsid w:val="000A32BB"/>
    <w:rsid w:val="000B5E5F"/>
    <w:rsid w:val="000D1B68"/>
    <w:rsid w:val="000D2051"/>
    <w:rsid w:val="00102696"/>
    <w:rsid w:val="001047FC"/>
    <w:rsid w:val="00145885"/>
    <w:rsid w:val="00150C33"/>
    <w:rsid w:val="00155D6E"/>
    <w:rsid w:val="00160DCE"/>
    <w:rsid w:val="00161D1D"/>
    <w:rsid w:val="00174F3C"/>
    <w:rsid w:val="00181093"/>
    <w:rsid w:val="00191196"/>
    <w:rsid w:val="001A5E6B"/>
    <w:rsid w:val="001C1E5B"/>
    <w:rsid w:val="00201C88"/>
    <w:rsid w:val="00211A84"/>
    <w:rsid w:val="00212822"/>
    <w:rsid w:val="00212D7B"/>
    <w:rsid w:val="002165F9"/>
    <w:rsid w:val="00224DA8"/>
    <w:rsid w:val="00233384"/>
    <w:rsid w:val="00253BAB"/>
    <w:rsid w:val="0025442D"/>
    <w:rsid w:val="002820CD"/>
    <w:rsid w:val="00291233"/>
    <w:rsid w:val="002A76B3"/>
    <w:rsid w:val="002D3A20"/>
    <w:rsid w:val="00313255"/>
    <w:rsid w:val="00342946"/>
    <w:rsid w:val="00351CD5"/>
    <w:rsid w:val="003520E8"/>
    <w:rsid w:val="003615CB"/>
    <w:rsid w:val="0036631A"/>
    <w:rsid w:val="00375A33"/>
    <w:rsid w:val="003837B9"/>
    <w:rsid w:val="0038461C"/>
    <w:rsid w:val="003A7897"/>
    <w:rsid w:val="003B6A36"/>
    <w:rsid w:val="003D6279"/>
    <w:rsid w:val="003E7938"/>
    <w:rsid w:val="003F5C4E"/>
    <w:rsid w:val="00411275"/>
    <w:rsid w:val="00416F79"/>
    <w:rsid w:val="00427DDA"/>
    <w:rsid w:val="004340F1"/>
    <w:rsid w:val="004368D5"/>
    <w:rsid w:val="00440D3C"/>
    <w:rsid w:val="00442590"/>
    <w:rsid w:val="00450B3D"/>
    <w:rsid w:val="0045183F"/>
    <w:rsid w:val="00473058"/>
    <w:rsid w:val="004801F5"/>
    <w:rsid w:val="004831FF"/>
    <w:rsid w:val="0049205D"/>
    <w:rsid w:val="004A1CE3"/>
    <w:rsid w:val="004C7302"/>
    <w:rsid w:val="004D7D2A"/>
    <w:rsid w:val="004E0D91"/>
    <w:rsid w:val="004E1394"/>
    <w:rsid w:val="004F0DE8"/>
    <w:rsid w:val="00502886"/>
    <w:rsid w:val="00504675"/>
    <w:rsid w:val="005134AC"/>
    <w:rsid w:val="0052704D"/>
    <w:rsid w:val="005321AC"/>
    <w:rsid w:val="00564A6D"/>
    <w:rsid w:val="0056548C"/>
    <w:rsid w:val="005752C9"/>
    <w:rsid w:val="00580C3B"/>
    <w:rsid w:val="005A2BA3"/>
    <w:rsid w:val="005B7FF1"/>
    <w:rsid w:val="005C164C"/>
    <w:rsid w:val="005D05BA"/>
    <w:rsid w:val="005E1ACB"/>
    <w:rsid w:val="005E5BE8"/>
    <w:rsid w:val="005F71A7"/>
    <w:rsid w:val="00600297"/>
    <w:rsid w:val="00606C6D"/>
    <w:rsid w:val="00612426"/>
    <w:rsid w:val="006177D4"/>
    <w:rsid w:val="006271ED"/>
    <w:rsid w:val="00650DA0"/>
    <w:rsid w:val="006610F9"/>
    <w:rsid w:val="00665BDC"/>
    <w:rsid w:val="006666AD"/>
    <w:rsid w:val="00667D6B"/>
    <w:rsid w:val="006761CF"/>
    <w:rsid w:val="00695089"/>
    <w:rsid w:val="006A6976"/>
    <w:rsid w:val="006B43C4"/>
    <w:rsid w:val="006C453E"/>
    <w:rsid w:val="006C764A"/>
    <w:rsid w:val="006D0160"/>
    <w:rsid w:val="006D1281"/>
    <w:rsid w:val="00757CD6"/>
    <w:rsid w:val="007739C6"/>
    <w:rsid w:val="00783B4D"/>
    <w:rsid w:val="00793576"/>
    <w:rsid w:val="00795351"/>
    <w:rsid w:val="007D2E47"/>
    <w:rsid w:val="007F26E9"/>
    <w:rsid w:val="00820662"/>
    <w:rsid w:val="00826CBA"/>
    <w:rsid w:val="00832B59"/>
    <w:rsid w:val="0083471A"/>
    <w:rsid w:val="00834D1B"/>
    <w:rsid w:val="00844D26"/>
    <w:rsid w:val="008542F5"/>
    <w:rsid w:val="00856C76"/>
    <w:rsid w:val="00861F17"/>
    <w:rsid w:val="00870F2F"/>
    <w:rsid w:val="0088564F"/>
    <w:rsid w:val="00890735"/>
    <w:rsid w:val="00890A9B"/>
    <w:rsid w:val="0089507C"/>
    <w:rsid w:val="008A2173"/>
    <w:rsid w:val="008A273F"/>
    <w:rsid w:val="008B1960"/>
    <w:rsid w:val="008C5191"/>
    <w:rsid w:val="008C6A2A"/>
    <w:rsid w:val="008C72FC"/>
    <w:rsid w:val="008D0643"/>
    <w:rsid w:val="008D531D"/>
    <w:rsid w:val="008E35FB"/>
    <w:rsid w:val="008E648B"/>
    <w:rsid w:val="008F3485"/>
    <w:rsid w:val="008F37BE"/>
    <w:rsid w:val="008F7F30"/>
    <w:rsid w:val="00902D22"/>
    <w:rsid w:val="00903CCE"/>
    <w:rsid w:val="00907BD9"/>
    <w:rsid w:val="00912832"/>
    <w:rsid w:val="0091480B"/>
    <w:rsid w:val="00924282"/>
    <w:rsid w:val="00942C21"/>
    <w:rsid w:val="009476AB"/>
    <w:rsid w:val="009556E2"/>
    <w:rsid w:val="00955B76"/>
    <w:rsid w:val="00961C70"/>
    <w:rsid w:val="00970075"/>
    <w:rsid w:val="009838B3"/>
    <w:rsid w:val="009944AA"/>
    <w:rsid w:val="009B1739"/>
    <w:rsid w:val="009B52D8"/>
    <w:rsid w:val="009B626E"/>
    <w:rsid w:val="009C3504"/>
    <w:rsid w:val="009C379E"/>
    <w:rsid w:val="009D109C"/>
    <w:rsid w:val="009F6AB1"/>
    <w:rsid w:val="00A04949"/>
    <w:rsid w:val="00A12460"/>
    <w:rsid w:val="00A129F3"/>
    <w:rsid w:val="00A40F11"/>
    <w:rsid w:val="00A44F9C"/>
    <w:rsid w:val="00A47802"/>
    <w:rsid w:val="00A50C68"/>
    <w:rsid w:val="00A66A4C"/>
    <w:rsid w:val="00A66F7C"/>
    <w:rsid w:val="00A700D2"/>
    <w:rsid w:val="00A70A12"/>
    <w:rsid w:val="00A817A0"/>
    <w:rsid w:val="00A85ADF"/>
    <w:rsid w:val="00A91BE6"/>
    <w:rsid w:val="00A97D5C"/>
    <w:rsid w:val="00AB4F20"/>
    <w:rsid w:val="00AC7AA4"/>
    <w:rsid w:val="00AD453E"/>
    <w:rsid w:val="00AD73FF"/>
    <w:rsid w:val="00B15006"/>
    <w:rsid w:val="00B17736"/>
    <w:rsid w:val="00B217D5"/>
    <w:rsid w:val="00B22A60"/>
    <w:rsid w:val="00B266D7"/>
    <w:rsid w:val="00B3634D"/>
    <w:rsid w:val="00B40386"/>
    <w:rsid w:val="00B55EB8"/>
    <w:rsid w:val="00B65A58"/>
    <w:rsid w:val="00B86FC2"/>
    <w:rsid w:val="00B94BA5"/>
    <w:rsid w:val="00B96D2D"/>
    <w:rsid w:val="00BA0CCF"/>
    <w:rsid w:val="00BA75BF"/>
    <w:rsid w:val="00BB1775"/>
    <w:rsid w:val="00BB22A3"/>
    <w:rsid w:val="00BE70F8"/>
    <w:rsid w:val="00BF5E82"/>
    <w:rsid w:val="00BF7AAC"/>
    <w:rsid w:val="00C34204"/>
    <w:rsid w:val="00C42541"/>
    <w:rsid w:val="00C61A34"/>
    <w:rsid w:val="00C8193A"/>
    <w:rsid w:val="00C87843"/>
    <w:rsid w:val="00CB13C6"/>
    <w:rsid w:val="00CB5E8E"/>
    <w:rsid w:val="00CB7198"/>
    <w:rsid w:val="00CC7C63"/>
    <w:rsid w:val="00CF4DBE"/>
    <w:rsid w:val="00D060DF"/>
    <w:rsid w:val="00D3402B"/>
    <w:rsid w:val="00D56F8B"/>
    <w:rsid w:val="00D75880"/>
    <w:rsid w:val="00D75E38"/>
    <w:rsid w:val="00D81381"/>
    <w:rsid w:val="00DA2EA1"/>
    <w:rsid w:val="00DB0D2A"/>
    <w:rsid w:val="00DC069B"/>
    <w:rsid w:val="00DD355C"/>
    <w:rsid w:val="00DD70BE"/>
    <w:rsid w:val="00DE149F"/>
    <w:rsid w:val="00DE39F9"/>
    <w:rsid w:val="00E02494"/>
    <w:rsid w:val="00E15AD9"/>
    <w:rsid w:val="00E16C3A"/>
    <w:rsid w:val="00E243F1"/>
    <w:rsid w:val="00E265B7"/>
    <w:rsid w:val="00E27CE1"/>
    <w:rsid w:val="00E55CFE"/>
    <w:rsid w:val="00E70EE6"/>
    <w:rsid w:val="00E7703B"/>
    <w:rsid w:val="00E92A67"/>
    <w:rsid w:val="00E95F63"/>
    <w:rsid w:val="00E96199"/>
    <w:rsid w:val="00EA497F"/>
    <w:rsid w:val="00EA4E08"/>
    <w:rsid w:val="00EB7BC2"/>
    <w:rsid w:val="00ED3F3A"/>
    <w:rsid w:val="00EE670D"/>
    <w:rsid w:val="00EF2B7A"/>
    <w:rsid w:val="00EF598C"/>
    <w:rsid w:val="00F11DE5"/>
    <w:rsid w:val="00F40226"/>
    <w:rsid w:val="00F551A2"/>
    <w:rsid w:val="00F56836"/>
    <w:rsid w:val="00F64579"/>
    <w:rsid w:val="00F815A8"/>
    <w:rsid w:val="00F83659"/>
    <w:rsid w:val="00F83674"/>
    <w:rsid w:val="00F84315"/>
    <w:rsid w:val="00FA2EE1"/>
    <w:rsid w:val="00FB52CA"/>
    <w:rsid w:val="00F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E3BF388-D84A-435A-A65A-08789C02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2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29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29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76"/>
  </w:style>
  <w:style w:type="paragraph" w:styleId="a8">
    <w:name w:val="footer"/>
    <w:basedOn w:val="a"/>
    <w:link w:val="a9"/>
    <w:uiPriority w:val="99"/>
    <w:unhideWhenUsed/>
    <w:rsid w:val="00955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3352-47BC-1543-AEB9-807491BC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教育出版株式会社</dc:creator>
  <cp:revision>87</cp:revision>
  <cp:lastPrinted>2020-02-20T08:21:00Z</cp:lastPrinted>
  <dcterms:created xsi:type="dcterms:W3CDTF">2019-02-27T04:22:00Z</dcterms:created>
  <dcterms:modified xsi:type="dcterms:W3CDTF">2020-05-08T07:23:00Z</dcterms:modified>
</cp:coreProperties>
</file>