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F6B" w:rsidRPr="00E65498" w:rsidRDefault="009F0F6B" w:rsidP="009F0F6B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42368" behindDoc="0" locked="1" layoutInCell="1" allowOverlap="1" wp14:anchorId="1F71CECE" wp14:editId="6C1786E1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9F0F6B" w:rsidRPr="00F276A3" w:rsidTr="007A082F">
        <w:trPr>
          <w:trHeight w:hRule="exact" w:val="737"/>
        </w:trPr>
        <w:tc>
          <w:tcPr>
            <w:tcW w:w="9541" w:type="dxa"/>
            <w:tcBorders>
              <w:right w:val="single" w:sz="8" w:space="0" w:color="000000"/>
            </w:tcBorders>
            <w:shd w:val="clear" w:color="auto" w:fill="CCFF99"/>
            <w:tcMar>
              <w:top w:w="0" w:type="dxa"/>
            </w:tcMar>
            <w:vAlign w:val="center"/>
          </w:tcPr>
          <w:p w:rsidR="009F0F6B" w:rsidRPr="00F276A3" w:rsidRDefault="009F0F6B" w:rsidP="00446952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　チョウを育</w:t>
            </w:r>
            <w:r w:rsidRPr="00D86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てよう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かんさつ３</w:t>
            </w:r>
            <w:r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F6B" w:rsidRPr="00426F5D" w:rsidRDefault="009F0F6B" w:rsidP="0044695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F0F6B" w:rsidRPr="0063462F" w:rsidTr="007A082F">
        <w:trPr>
          <w:trHeight w:val="7805"/>
        </w:trPr>
        <w:tc>
          <w:tcPr>
            <w:tcW w:w="9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</w:tcPr>
          <w:p w:rsidR="009F0F6B" w:rsidRDefault="00F40487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D63E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F95894D" wp14:editId="66C125D0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387985</wp:posOffset>
                      </wp:positionV>
                      <wp:extent cx="1498600" cy="722630"/>
                      <wp:effectExtent l="0" t="0" r="25400" b="153670"/>
                      <wp:wrapNone/>
                      <wp:docPr id="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722630"/>
                              </a:xfrm>
                              <a:prstGeom prst="wedgeRoundRectCallout">
                                <a:avLst>
                                  <a:gd name="adj1" fmla="val 31765"/>
                                  <a:gd name="adj2" fmla="val 683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0F6B" w:rsidRDefault="009F0F6B" w:rsidP="009F0F6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さなぎのあと，何か</w:t>
                                  </w:r>
                                </w:p>
                                <w:p w:rsidR="009F0F6B" w:rsidRDefault="009F0F6B" w:rsidP="009F0F6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かわったことは</w:t>
                                  </w:r>
                                </w:p>
                                <w:p w:rsidR="009F0F6B" w:rsidRPr="00E0290C" w:rsidRDefault="009F0F6B" w:rsidP="009F0F6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あるかな</w:t>
                                  </w: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5894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314.05pt;margin-top:30.55pt;width:118pt;height:5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" adj="17661,25573" fillcolor="white [3212]" strokecolor="#930" strokeweight="1pt">
                      <v:textbox>
                        <w:txbxContent>
                          <w:p w:rsidR="009F0F6B" w:rsidRDefault="009F0F6B" w:rsidP="009F0F6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さなぎのあと，何か</w:t>
                            </w:r>
                          </w:p>
                          <w:p w:rsidR="009F0F6B" w:rsidRDefault="009F0F6B" w:rsidP="009F0F6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かわったことは</w:t>
                            </w:r>
                          </w:p>
                          <w:p w:rsidR="009F0F6B" w:rsidRPr="00E0290C" w:rsidRDefault="009F0F6B" w:rsidP="009F0F6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あるかな</w:t>
                            </w: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モンシロ</w:t>
            </w:r>
            <w:r w:rsidR="00DD3B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チョウのさなぎは，しばらくすると，色がかわって，はねのもようが見</w:t>
            </w:r>
            <w:r w:rsidR="009F0F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えるようになり，やがてすがたがかわってきました。</w:t>
            </w:r>
          </w:p>
          <w:p w:rsidR="009F0F6B" w:rsidRDefault="00F40487" w:rsidP="00446952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F40487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CAB3CAC" wp14:editId="50439CBA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184785</wp:posOffset>
                      </wp:positionV>
                      <wp:extent cx="933450" cy="11811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40487" w:rsidRPr="00D32E47" w:rsidRDefault="00F40487" w:rsidP="00F40487">
                                  <w:pPr>
                                    <w:ind w:left="8674" w:hangingChars="600" w:hanging="867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32E47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B3C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204.9pt;margin-top:14.55pt;width:73.5pt;height:9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" filled="f" stroked="f">
                      <v:textbox inset="5.85pt,.7pt,5.85pt,.7pt">
                        <w:txbxContent>
                          <w:p w:rsidR="00F40487" w:rsidRPr="00D32E47" w:rsidRDefault="00F40487" w:rsidP="00F40487">
                            <w:pPr>
                              <w:ind w:left="8674" w:hangingChars="600" w:hanging="867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E4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F6B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776" behindDoc="0" locked="0" layoutInCell="1" allowOverlap="1" wp14:anchorId="5D9E61F8" wp14:editId="2021473B">
                  <wp:simplePos x="0" y="0"/>
                  <wp:positionH relativeFrom="column">
                    <wp:posOffset>292263</wp:posOffset>
                  </wp:positionH>
                  <wp:positionV relativeFrom="paragraph">
                    <wp:posOffset>88265</wp:posOffset>
                  </wp:positionV>
                  <wp:extent cx="1371600" cy="1411788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_3チョウをそだてよう2-1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40" t="-4906" r="30295" b="173"/>
                          <a:stretch/>
                        </pic:blipFill>
                        <pic:spPr bwMode="auto">
                          <a:xfrm>
                            <a:off x="0" y="0"/>
                            <a:ext cx="1371599" cy="141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0F6B" w:rsidRDefault="009F0F6B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9F0F6B" w:rsidRDefault="00F40487" w:rsidP="00446952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F40487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85CF648" wp14:editId="0160FE1A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131445</wp:posOffset>
                      </wp:positionV>
                      <wp:extent cx="409575" cy="428625"/>
                      <wp:effectExtent l="0" t="0" r="9525" b="95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286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43229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45.65pt;margin-top:10.35pt;width:32.25pt;height:33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" adj="10800" fillcolor="gray [1629]" stroked="f" strokeweight="2pt"/>
                  </w:pict>
                </mc:Fallback>
              </mc:AlternateContent>
            </w:r>
          </w:p>
          <w:p w:rsidR="009F0F6B" w:rsidRDefault="00F40487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D63EF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1584" behindDoc="0" locked="0" layoutInCell="1" allowOverlap="1" wp14:anchorId="1F58FF8E" wp14:editId="3450A9C0">
                  <wp:simplePos x="0" y="0"/>
                  <wp:positionH relativeFrom="column">
                    <wp:posOffset>4989195</wp:posOffset>
                  </wp:positionH>
                  <wp:positionV relativeFrom="paragraph">
                    <wp:posOffset>76200</wp:posOffset>
                  </wp:positionV>
                  <wp:extent cx="812800" cy="812800"/>
                  <wp:effectExtent l="0" t="0" r="6350" b="635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図 4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0F6B" w:rsidRDefault="009F0F6B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9F0F6B" w:rsidRDefault="009F0F6B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9F0F6B" w:rsidRDefault="009F0F6B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9F0F6B" w:rsidRPr="008E36D5" w:rsidRDefault="009F0F6B" w:rsidP="00446952">
            <w:pPr>
              <w:tabs>
                <w:tab w:val="left" w:pos="9160"/>
                <w:tab w:val="left" w:pos="924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さなぎの世話をしていて</w:t>
            </w:r>
            <w:r w:rsidRPr="008E36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，気づいたことを書きましょう。</w:t>
            </w:r>
          </w:p>
          <w:p w:rsidR="009F0F6B" w:rsidRPr="000D63EF" w:rsidRDefault="009F0F6B" w:rsidP="00446952">
            <w:pPr>
              <w:tabs>
                <w:tab w:val="left" w:pos="916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F0F6B" w:rsidRPr="000D63EF" w:rsidRDefault="009F0F6B" w:rsidP="00446952">
            <w:pPr>
              <w:tabs>
                <w:tab w:val="left" w:pos="9160"/>
                <w:tab w:val="left" w:pos="924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9E5FE7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58D0950" wp14:editId="5EAAFE6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58420</wp:posOffset>
                      </wp:positionV>
                      <wp:extent cx="5507990" cy="350520"/>
                      <wp:effectExtent l="0" t="0" r="16510" b="1143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799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F6B" w:rsidRPr="009E5FE7" w:rsidRDefault="001077DC" w:rsidP="009F0F6B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さなぎのあと，形がかわったチョウを「</w:t>
                                  </w: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せい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虫」といいます</w:t>
                                  </w:r>
                                  <w:r w:rsidR="009F0F6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0950" id="テキスト ボックス 2" o:spid="_x0000_s1028" type="#_x0000_t202" style="position:absolute;left:0;text-align:left;margin-left:5.65pt;margin-top:4.6pt;width:433.7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">
                      <v:stroke dashstyle="longDashDotDot"/>
                      <v:textbox>
                        <w:txbxContent>
                          <w:p w:rsidR="009F0F6B" w:rsidRPr="009E5FE7" w:rsidRDefault="001077DC" w:rsidP="009F0F6B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さなぎのあと，形がかわったチョウを「せい虫」といいます</w:t>
                            </w:r>
                            <w:r w:rsidR="009F0F6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モンシロチョウの育ち（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せい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虫）</w:t>
            </w:r>
          </w:p>
          <w:p w:rsidR="009F0F6B" w:rsidRDefault="0064408D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:rsidR="009F0F6B" w:rsidRPr="000568E9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63693" w:rsidRDefault="00763693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Pr="00D94DA2" w:rsidRDefault="009F0F6B" w:rsidP="0044695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F0F6B" w:rsidRPr="00353AE0" w:rsidRDefault="009F0F6B" w:rsidP="0044695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9F0F6B" w:rsidRPr="0063462F" w:rsidTr="007A082F">
        <w:trPr>
          <w:trHeight w:val="780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</w:tcMar>
          </w:tcPr>
          <w:p w:rsidR="009F0F6B" w:rsidRPr="008E36D5" w:rsidRDefault="009F0F6B" w:rsidP="00446952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36D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9F0F6B" w:rsidRDefault="00A25299" w:rsidP="0044695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F0F6B" w:rsidRPr="003D2E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9F0F6B" w:rsidRDefault="009F0F6B" w:rsidP="0044695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0F6B" w:rsidRDefault="009F0F6B" w:rsidP="00446952">
            <w:pPr>
              <w:tabs>
                <w:tab w:val="left" w:pos="9160"/>
                <w:tab w:val="left" w:pos="9240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000000"/>
              <w:right w:val="single" w:sz="8" w:space="0" w:color="000000"/>
            </w:tcBorders>
          </w:tcPr>
          <w:p w:rsidR="009F0F6B" w:rsidRPr="00032C6B" w:rsidRDefault="009F0F6B" w:rsidP="00446952">
            <w:pPr>
              <w:ind w:firstLineChars="100" w:firstLine="2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9F0F6B" w:rsidRPr="00C70218" w:rsidTr="007A082F">
        <w:trPr>
          <w:trHeight w:val="720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9F0F6B" w:rsidRPr="009D7AA8" w:rsidRDefault="009F0F6B" w:rsidP="00446952">
            <w:pPr>
              <w:tabs>
                <w:tab w:val="left" w:pos="9160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</w:tcPr>
          <w:p w:rsidR="009F0F6B" w:rsidRDefault="009F0F6B" w:rsidP="00446952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わかった問題の答えを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書こう】</w:t>
            </w:r>
          </w:p>
          <w:p w:rsidR="009F0F6B" w:rsidRPr="007E5DC7" w:rsidRDefault="00764D29" w:rsidP="0044695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84B16D" wp14:editId="17979F8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1905</wp:posOffset>
                      </wp:positionV>
                      <wp:extent cx="904875" cy="371475"/>
                      <wp:effectExtent l="0" t="0" r="0" b="0"/>
                      <wp:wrapNone/>
                      <wp:docPr id="3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D29" w:rsidRPr="00194BF4" w:rsidRDefault="00764D29" w:rsidP="00764D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4B16D" id="テキスト ボックス 929" o:spid="_x0000_s1029" type="#_x0000_t202" style="position:absolute;left:0;text-align:left;margin-left:-.65pt;margin-top:.15pt;width:71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764D29" w:rsidRPr="00194BF4" w:rsidRDefault="00764D29" w:rsidP="00764D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F6B" w:rsidRPr="007E5DC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9F0F6B" w:rsidRPr="007E5DC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F0F6B" w:rsidRPr="00D94DA2" w:rsidRDefault="009F0F6B" w:rsidP="0044695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F0F6B" w:rsidRPr="000A114E" w:rsidRDefault="009F0F6B" w:rsidP="0044695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9F0F6B" w:rsidRPr="00C70218" w:rsidTr="007A082F">
        <w:trPr>
          <w:trHeight w:val="1914"/>
        </w:trPr>
        <w:tc>
          <w:tcPr>
            <w:tcW w:w="9541" w:type="dxa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9F0F6B" w:rsidRDefault="00AE31A7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4BEE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EDB18B" wp14:editId="19C10754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236855</wp:posOffset>
                      </wp:positionV>
                      <wp:extent cx="1917065" cy="743585"/>
                      <wp:effectExtent l="0" t="0" r="178435" b="18415"/>
                      <wp:wrapNone/>
                      <wp:docPr id="1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065" cy="743585"/>
                              </a:xfrm>
                              <a:prstGeom prst="wedgeRoundRectCallout">
                                <a:avLst>
                                  <a:gd name="adj1" fmla="val 57666"/>
                                  <a:gd name="adj2" fmla="val -219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0F6B" w:rsidRDefault="009F0F6B" w:rsidP="009F0F6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目や口はあるかな？</w:t>
                                  </w:r>
                                </w:p>
                                <w:p w:rsidR="009F0F6B" w:rsidRDefault="009F0F6B" w:rsidP="009F0F6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あしは何本あるかな？</w:t>
                                  </w:r>
                                </w:p>
                                <w:p w:rsidR="001077DC" w:rsidRDefault="009F0F6B" w:rsidP="009F0F6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よう虫やさなぎと</w:t>
                                  </w:r>
                                  <w:r w:rsidR="001077DC"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らべて，</w:t>
                                  </w:r>
                                </w:p>
                                <w:p w:rsidR="009F0F6B" w:rsidRPr="005A3FC3" w:rsidRDefault="009F0F6B" w:rsidP="009F0F6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何がちがうかな？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DB18B" id="_x0000_s1030" type="#_x0000_t62" style="position:absolute;left:0;text-align:left;margin-left:233.8pt;margin-top:18.65pt;width:150.95pt;height:5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" adj="23256,6050" fillcolor="white [3212]" strokecolor="#930" strokeweight="1pt">
                      <v:textbox>
                        <w:txbxContent>
                          <w:p w:rsidR="009F0F6B" w:rsidRDefault="009F0F6B" w:rsidP="009F0F6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目や口はあるかな？</w:t>
                            </w:r>
                          </w:p>
                          <w:p w:rsidR="009F0F6B" w:rsidRDefault="009F0F6B" w:rsidP="009F0F6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あしは何本あるかな？</w:t>
                            </w:r>
                          </w:p>
                          <w:p w:rsidR="001077DC" w:rsidRDefault="009F0F6B" w:rsidP="009F0F6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よう虫やさなぎと</w:t>
                            </w:r>
                            <w:r w:rsidR="001077DC"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らべて，</w:t>
                            </w:r>
                          </w:p>
                          <w:p w:rsidR="009F0F6B" w:rsidRPr="005A3FC3" w:rsidRDefault="009F0F6B" w:rsidP="009F0F6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何がちがうかな？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7B1" w:rsidRPr="005C4BEE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D42CF39" wp14:editId="27148FE8">
                  <wp:simplePos x="0" y="0"/>
                  <wp:positionH relativeFrom="column">
                    <wp:posOffset>5055235</wp:posOffset>
                  </wp:positionH>
                  <wp:positionV relativeFrom="paragraph">
                    <wp:posOffset>191770</wp:posOffset>
                  </wp:positionV>
                  <wp:extent cx="870585" cy="870585"/>
                  <wp:effectExtent l="0" t="0" r="5715" b="571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F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【かんさつ３</w:t>
            </w:r>
            <w:r w:rsidR="009F0F6B"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9F0F6B" w:rsidRDefault="009F0F6B" w:rsidP="00446952">
            <w:pPr>
              <w:ind w:firstLineChars="100" w:firstLine="240"/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モンシロチョウのせい虫</w:t>
            </w:r>
            <w:r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  <w:p w:rsidR="009F0F6B" w:rsidRDefault="009F0F6B" w:rsidP="00446952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9F0F6B" w:rsidRDefault="009F0F6B" w:rsidP="00446952">
            <w:pPr>
              <w:tabs>
                <w:tab w:val="left" w:pos="9160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6B" w:rsidRPr="00032C6B" w:rsidRDefault="009F0F6B" w:rsidP="00446952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</w:t>
      </w:r>
      <w:proofErr w:type="gramStart"/>
      <w:r w:rsidR="00B55EB8" w:rsidRPr="00045588">
        <w:rPr>
          <w:rFonts w:asciiTheme="majorEastAsia" w:eastAsiaTheme="majorEastAsia" w:hAnsiTheme="majorEastAsia" w:hint="eastAsia"/>
          <w:sz w:val="18"/>
        </w:rPr>
        <w:t>みらいを</w:t>
      </w:r>
      <w:proofErr w:type="gramEnd"/>
      <w:r w:rsidR="00B55EB8" w:rsidRPr="00045588">
        <w:rPr>
          <w:rFonts w:asciiTheme="majorEastAsia" w:eastAsiaTheme="majorEastAsia" w:hAnsiTheme="majorEastAsia" w:hint="eastAsia"/>
          <w:sz w:val="18"/>
        </w:rPr>
        <w:t>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3AC9" w:rsidRDefault="003F3AC9" w:rsidP="00955B76">
      <w:r>
        <w:separator/>
      </w:r>
    </w:p>
  </w:endnote>
  <w:endnote w:type="continuationSeparator" w:id="0">
    <w:p w:rsidR="003F3AC9" w:rsidRDefault="003F3AC9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3AC9" w:rsidRDefault="003F3AC9" w:rsidP="00955B76">
      <w:r>
        <w:separator/>
      </w:r>
    </w:p>
  </w:footnote>
  <w:footnote w:type="continuationSeparator" w:id="0">
    <w:p w:rsidR="003F3AC9" w:rsidRDefault="003F3AC9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2D74"/>
    <w:rsid w:val="00011339"/>
    <w:rsid w:val="000159A7"/>
    <w:rsid w:val="000177C2"/>
    <w:rsid w:val="00032B78"/>
    <w:rsid w:val="00060FAA"/>
    <w:rsid w:val="00064F42"/>
    <w:rsid w:val="0008103C"/>
    <w:rsid w:val="000812DA"/>
    <w:rsid w:val="00081DF2"/>
    <w:rsid w:val="00091033"/>
    <w:rsid w:val="00091642"/>
    <w:rsid w:val="0009555C"/>
    <w:rsid w:val="000A32BB"/>
    <w:rsid w:val="000B5E5F"/>
    <w:rsid w:val="000D1B68"/>
    <w:rsid w:val="000D2051"/>
    <w:rsid w:val="00102696"/>
    <w:rsid w:val="001047FC"/>
    <w:rsid w:val="001077DC"/>
    <w:rsid w:val="00145885"/>
    <w:rsid w:val="00155D6E"/>
    <w:rsid w:val="00160DCE"/>
    <w:rsid w:val="00161D1D"/>
    <w:rsid w:val="00174F3C"/>
    <w:rsid w:val="00181093"/>
    <w:rsid w:val="00191196"/>
    <w:rsid w:val="001A5E6B"/>
    <w:rsid w:val="00201C88"/>
    <w:rsid w:val="00211A84"/>
    <w:rsid w:val="00212822"/>
    <w:rsid w:val="00212D7B"/>
    <w:rsid w:val="002165F9"/>
    <w:rsid w:val="00224DA8"/>
    <w:rsid w:val="00233384"/>
    <w:rsid w:val="00253BAB"/>
    <w:rsid w:val="0025442D"/>
    <w:rsid w:val="002820CD"/>
    <w:rsid w:val="00291233"/>
    <w:rsid w:val="002A76B3"/>
    <w:rsid w:val="002D3A20"/>
    <w:rsid w:val="00313255"/>
    <w:rsid w:val="00313A56"/>
    <w:rsid w:val="00342946"/>
    <w:rsid w:val="00351CD5"/>
    <w:rsid w:val="003520E8"/>
    <w:rsid w:val="003615CB"/>
    <w:rsid w:val="0036631A"/>
    <w:rsid w:val="00375A33"/>
    <w:rsid w:val="003837B9"/>
    <w:rsid w:val="0038461C"/>
    <w:rsid w:val="003A7897"/>
    <w:rsid w:val="003B6A36"/>
    <w:rsid w:val="003D6279"/>
    <w:rsid w:val="003E05C7"/>
    <w:rsid w:val="003E7938"/>
    <w:rsid w:val="003F3AC9"/>
    <w:rsid w:val="003F5C4E"/>
    <w:rsid w:val="00411275"/>
    <w:rsid w:val="00416F79"/>
    <w:rsid w:val="00427DDA"/>
    <w:rsid w:val="004340F1"/>
    <w:rsid w:val="004368D5"/>
    <w:rsid w:val="00440D3C"/>
    <w:rsid w:val="00442590"/>
    <w:rsid w:val="00450B3D"/>
    <w:rsid w:val="0045183F"/>
    <w:rsid w:val="00473058"/>
    <w:rsid w:val="004801F5"/>
    <w:rsid w:val="004831FF"/>
    <w:rsid w:val="0049205D"/>
    <w:rsid w:val="004A1CE3"/>
    <w:rsid w:val="004C7302"/>
    <w:rsid w:val="004D7D2A"/>
    <w:rsid w:val="004E0D91"/>
    <w:rsid w:val="004E0F4D"/>
    <w:rsid w:val="004E1394"/>
    <w:rsid w:val="004F0DE8"/>
    <w:rsid w:val="00502886"/>
    <w:rsid w:val="00504675"/>
    <w:rsid w:val="005134AC"/>
    <w:rsid w:val="0052704D"/>
    <w:rsid w:val="005321AC"/>
    <w:rsid w:val="00564A6D"/>
    <w:rsid w:val="005752C9"/>
    <w:rsid w:val="00580C3B"/>
    <w:rsid w:val="005A2BA3"/>
    <w:rsid w:val="005B7FF1"/>
    <w:rsid w:val="005C164C"/>
    <w:rsid w:val="005D05BA"/>
    <w:rsid w:val="005E1ACB"/>
    <w:rsid w:val="005E5BE8"/>
    <w:rsid w:val="005F71A7"/>
    <w:rsid w:val="00600297"/>
    <w:rsid w:val="00606C6D"/>
    <w:rsid w:val="00612426"/>
    <w:rsid w:val="006177D4"/>
    <w:rsid w:val="006271ED"/>
    <w:rsid w:val="0064408D"/>
    <w:rsid w:val="00650DA0"/>
    <w:rsid w:val="006610F9"/>
    <w:rsid w:val="00665BDC"/>
    <w:rsid w:val="006666AD"/>
    <w:rsid w:val="00667D6B"/>
    <w:rsid w:val="006761CF"/>
    <w:rsid w:val="00695089"/>
    <w:rsid w:val="006A6976"/>
    <w:rsid w:val="006B3EF0"/>
    <w:rsid w:val="006B43C4"/>
    <w:rsid w:val="006C453E"/>
    <w:rsid w:val="006C764A"/>
    <w:rsid w:val="006D0160"/>
    <w:rsid w:val="006D1281"/>
    <w:rsid w:val="00757CD6"/>
    <w:rsid w:val="00763693"/>
    <w:rsid w:val="00764D29"/>
    <w:rsid w:val="007739C6"/>
    <w:rsid w:val="00783B4D"/>
    <w:rsid w:val="00793576"/>
    <w:rsid w:val="00795351"/>
    <w:rsid w:val="007A082F"/>
    <w:rsid w:val="007D2E47"/>
    <w:rsid w:val="007F26E9"/>
    <w:rsid w:val="00820662"/>
    <w:rsid w:val="00826CBA"/>
    <w:rsid w:val="00832B59"/>
    <w:rsid w:val="0083471A"/>
    <w:rsid w:val="00834D1B"/>
    <w:rsid w:val="00844D26"/>
    <w:rsid w:val="008542F5"/>
    <w:rsid w:val="00856C76"/>
    <w:rsid w:val="00870F2F"/>
    <w:rsid w:val="0088564F"/>
    <w:rsid w:val="00890735"/>
    <w:rsid w:val="00890A9B"/>
    <w:rsid w:val="0089507C"/>
    <w:rsid w:val="008A2173"/>
    <w:rsid w:val="008A273F"/>
    <w:rsid w:val="008B1960"/>
    <w:rsid w:val="008C5191"/>
    <w:rsid w:val="008C72FC"/>
    <w:rsid w:val="008D0643"/>
    <w:rsid w:val="008D531D"/>
    <w:rsid w:val="008E35FB"/>
    <w:rsid w:val="008E648B"/>
    <w:rsid w:val="008F3485"/>
    <w:rsid w:val="008F37BE"/>
    <w:rsid w:val="008F7F30"/>
    <w:rsid w:val="00902D22"/>
    <w:rsid w:val="00903CCE"/>
    <w:rsid w:val="00907BD9"/>
    <w:rsid w:val="00912832"/>
    <w:rsid w:val="0091480B"/>
    <w:rsid w:val="00924282"/>
    <w:rsid w:val="00942C21"/>
    <w:rsid w:val="009476AB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504"/>
    <w:rsid w:val="009C379E"/>
    <w:rsid w:val="009D109C"/>
    <w:rsid w:val="009F0F6B"/>
    <w:rsid w:val="009F6AB1"/>
    <w:rsid w:val="00A04949"/>
    <w:rsid w:val="00A12460"/>
    <w:rsid w:val="00A129F3"/>
    <w:rsid w:val="00A25299"/>
    <w:rsid w:val="00A40F11"/>
    <w:rsid w:val="00A44F9C"/>
    <w:rsid w:val="00A47802"/>
    <w:rsid w:val="00A50C68"/>
    <w:rsid w:val="00A66A4C"/>
    <w:rsid w:val="00A66F7C"/>
    <w:rsid w:val="00A700D2"/>
    <w:rsid w:val="00A70A12"/>
    <w:rsid w:val="00A817A0"/>
    <w:rsid w:val="00A84C05"/>
    <w:rsid w:val="00A85ADF"/>
    <w:rsid w:val="00A91BE6"/>
    <w:rsid w:val="00AB4F20"/>
    <w:rsid w:val="00AC7AA4"/>
    <w:rsid w:val="00AD453E"/>
    <w:rsid w:val="00AD73FF"/>
    <w:rsid w:val="00AE31A7"/>
    <w:rsid w:val="00B15006"/>
    <w:rsid w:val="00B17736"/>
    <w:rsid w:val="00B217D5"/>
    <w:rsid w:val="00B22A60"/>
    <w:rsid w:val="00B266D7"/>
    <w:rsid w:val="00B26D40"/>
    <w:rsid w:val="00B3634D"/>
    <w:rsid w:val="00B40386"/>
    <w:rsid w:val="00B55EB8"/>
    <w:rsid w:val="00B65A58"/>
    <w:rsid w:val="00B86FC2"/>
    <w:rsid w:val="00B96D2D"/>
    <w:rsid w:val="00BA0CCF"/>
    <w:rsid w:val="00BA75BF"/>
    <w:rsid w:val="00BB1775"/>
    <w:rsid w:val="00BB22A3"/>
    <w:rsid w:val="00BE70F8"/>
    <w:rsid w:val="00BF5E82"/>
    <w:rsid w:val="00BF7AAC"/>
    <w:rsid w:val="00C34204"/>
    <w:rsid w:val="00C42541"/>
    <w:rsid w:val="00C61A34"/>
    <w:rsid w:val="00C8193A"/>
    <w:rsid w:val="00C87843"/>
    <w:rsid w:val="00CB13C6"/>
    <w:rsid w:val="00CB5E8E"/>
    <w:rsid w:val="00CB7198"/>
    <w:rsid w:val="00CC7C63"/>
    <w:rsid w:val="00CF4DBE"/>
    <w:rsid w:val="00D060DF"/>
    <w:rsid w:val="00D32E47"/>
    <w:rsid w:val="00D3402B"/>
    <w:rsid w:val="00D56F8B"/>
    <w:rsid w:val="00D75880"/>
    <w:rsid w:val="00D75E38"/>
    <w:rsid w:val="00D81381"/>
    <w:rsid w:val="00DA2EA1"/>
    <w:rsid w:val="00DA57B1"/>
    <w:rsid w:val="00DB0D2A"/>
    <w:rsid w:val="00DD355C"/>
    <w:rsid w:val="00DD3B3C"/>
    <w:rsid w:val="00DD70BE"/>
    <w:rsid w:val="00DE149F"/>
    <w:rsid w:val="00DE39F9"/>
    <w:rsid w:val="00E02494"/>
    <w:rsid w:val="00E15AD9"/>
    <w:rsid w:val="00E16C3A"/>
    <w:rsid w:val="00E243F1"/>
    <w:rsid w:val="00E265B7"/>
    <w:rsid w:val="00E27CE1"/>
    <w:rsid w:val="00E55CFE"/>
    <w:rsid w:val="00E70EE6"/>
    <w:rsid w:val="00E7703B"/>
    <w:rsid w:val="00E92A67"/>
    <w:rsid w:val="00E95F63"/>
    <w:rsid w:val="00E96199"/>
    <w:rsid w:val="00EA497F"/>
    <w:rsid w:val="00EA4E08"/>
    <w:rsid w:val="00EB7BC2"/>
    <w:rsid w:val="00ED3F3A"/>
    <w:rsid w:val="00EE670D"/>
    <w:rsid w:val="00EF2B7A"/>
    <w:rsid w:val="00EF598C"/>
    <w:rsid w:val="00F11DE5"/>
    <w:rsid w:val="00F27672"/>
    <w:rsid w:val="00F40226"/>
    <w:rsid w:val="00F40487"/>
    <w:rsid w:val="00F551A2"/>
    <w:rsid w:val="00F56836"/>
    <w:rsid w:val="00F64579"/>
    <w:rsid w:val="00F815A8"/>
    <w:rsid w:val="00F83659"/>
    <w:rsid w:val="00F84315"/>
    <w:rsid w:val="00FB52CA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3ECF8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4A5B-6A26-7D4A-A512-A5EC7DB0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96</cp:revision>
  <cp:lastPrinted>2019-04-19T06:36:00Z</cp:lastPrinted>
  <dcterms:created xsi:type="dcterms:W3CDTF">2019-02-27T04:22:00Z</dcterms:created>
  <dcterms:modified xsi:type="dcterms:W3CDTF">2020-05-08T07:24:00Z</dcterms:modified>
</cp:coreProperties>
</file>