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3DC" w:rsidRDefault="00AE6C13" w:rsidP="008A0AA2">
      <w:pPr>
        <w:jc w:val="left"/>
      </w:pPr>
      <w:r>
        <w:rPr>
          <w:rFonts w:ascii="ＭＳ ゴシック" w:eastAsia="ＭＳ ゴシック" w:hint="eastAsia"/>
          <w:sz w:val="24"/>
          <w:szCs w:val="24"/>
        </w:rPr>
        <w:t>みんなで考えて調べる小学校理科ワークシート３</w:t>
      </w:r>
      <w:r w:rsidR="008A0AA2" w:rsidRPr="00BF7998">
        <w:rPr>
          <w:rFonts w:ascii="ＭＳ ゴシック" w:eastAsia="ＭＳ ゴシック" w:hint="eastAsia"/>
          <w:sz w:val="24"/>
          <w:szCs w:val="24"/>
        </w:rPr>
        <w:t>年</w:t>
      </w:r>
      <w:r w:rsidR="00DE3C2F">
        <w:rPr>
          <w:rFonts w:ascii="ＭＳ ゴシック" w:eastAsia="ＭＳ ゴシック" w:hint="eastAsia"/>
          <w:sz w:val="24"/>
          <w:szCs w:val="24"/>
        </w:rPr>
        <w:t xml:space="preserve">　</w:t>
      </w:r>
      <w:r w:rsidR="007820AA">
        <w:rPr>
          <w:noProof/>
        </w:rPr>
        <w:drawing>
          <wp:anchor distT="0" distB="0" distL="114300" distR="114300" simplePos="0" relativeHeight="251682816" behindDoc="0" locked="1" layoutInCell="1" allowOverlap="1" wp14:anchorId="35DC5102" wp14:editId="601C9763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A0AA2" w:rsidRPr="00F276A3" w:rsidTr="00DE3C2F">
        <w:trPr>
          <w:trHeight w:val="407"/>
          <w:jc w:val="center"/>
        </w:trPr>
        <w:tc>
          <w:tcPr>
            <w:tcW w:w="9071" w:type="dxa"/>
            <w:shd w:val="clear" w:color="auto" w:fill="CCFF99"/>
          </w:tcPr>
          <w:p w:rsidR="008A0AA2" w:rsidRPr="00CB7AD2" w:rsidRDefault="007C5BB7" w:rsidP="00B769CB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Hlk489844435"/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="00E401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チョウを育てよう</w:t>
            </w:r>
            <w:r w:rsidR="00DE3C2F">
              <w:rPr>
                <w:rFonts w:ascii="ＭＳ ゴシック" w:eastAsia="ＭＳ ゴシック"/>
                <w:sz w:val="24"/>
                <w:szCs w:val="24"/>
              </w:rPr>
              <w:tab/>
            </w:r>
            <w:r w:rsidR="00AE6C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="00C01EAE" w:rsidRPr="00DE3C2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組　名前（　　　　　　　　　）</w:t>
            </w:r>
          </w:p>
        </w:tc>
      </w:tr>
      <w:tr w:rsidR="00AE6C13" w:rsidRPr="00F276A3" w:rsidTr="00DE3C2F">
        <w:trPr>
          <w:trHeight w:val="878"/>
          <w:jc w:val="center"/>
        </w:trPr>
        <w:tc>
          <w:tcPr>
            <w:tcW w:w="9071" w:type="dxa"/>
            <w:shd w:val="clear" w:color="auto" w:fill="auto"/>
          </w:tcPr>
          <w:p w:rsidR="00AE6C13" w:rsidRPr="001E5530" w:rsidRDefault="00AE6C13" w:rsidP="00AE6C13">
            <w:pPr>
              <w:ind w:left="1440" w:hangingChars="600" w:hanging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75B5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:rsidR="00AE6C13" w:rsidRPr="008B2022" w:rsidRDefault="00AE6C13" w:rsidP="007C5BB7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55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問題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モンシロチョウは，たまごからどのように育つのだろうか。</w:t>
            </w:r>
          </w:p>
        </w:tc>
      </w:tr>
      <w:tr w:rsidR="00AE6C13" w:rsidRPr="00F276A3" w:rsidTr="008F4C9C">
        <w:trPr>
          <w:trHeight w:val="9054"/>
          <w:jc w:val="center"/>
        </w:trPr>
        <w:tc>
          <w:tcPr>
            <w:tcW w:w="9071" w:type="dxa"/>
            <w:tcBorders>
              <w:bottom w:val="double" w:sz="4" w:space="0" w:color="auto"/>
            </w:tcBorders>
            <w:shd w:val="clear" w:color="auto" w:fill="auto"/>
          </w:tcPr>
          <w:p w:rsidR="00AE6C13" w:rsidRPr="00AC66E7" w:rsidRDefault="00AE6C13" w:rsidP="00AE6C13">
            <w:pPr>
              <w:spacing w:afterLines="10" w:after="36"/>
              <w:rPr>
                <w:sz w:val="24"/>
                <w:szCs w:val="24"/>
              </w:rPr>
            </w:pPr>
            <w:r w:rsidRPr="00F475B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:rsidR="00AE6C13" w:rsidRDefault="00AE6C13" w:rsidP="00AE6C13">
            <w:pPr>
              <w:ind w:leftChars="700" w:left="147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502D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39E6EBC3" wp14:editId="6AEF6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863600" cy="251460"/>
                      <wp:effectExtent l="0" t="0" r="0" b="0"/>
                      <wp:wrapNone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6C13" w:rsidRPr="00757CD6" w:rsidRDefault="00AE6C13" w:rsidP="00AE6C1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6EB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o:spid="_x0000_s1026" type="#_x0000_t202" style="position:absolute;left:0;text-align:left;margin-left:0;margin-top:-.05pt;width:68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" fillcolor="#333" stroked="f">
                      <v:textbox inset="1mm,0,1mm,1mm">
                        <w:txbxContent>
                          <w:p w:rsidR="00AE6C13" w:rsidRPr="00757CD6" w:rsidRDefault="00AE6C13" w:rsidP="00AE6C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0502D">
              <w:rPr>
                <w:rFonts w:asciiTheme="majorEastAsia" w:eastAsiaTheme="majorEastAsia" w:hAnsiTheme="majorEastAsia" w:hint="eastAsia"/>
                <w:sz w:val="24"/>
                <w:szCs w:val="24"/>
              </w:rPr>
              <w:t>これまでのかんさつカードをかんさつしたじゅんにならべて，</w:t>
            </w:r>
          </w:p>
          <w:p w:rsidR="00AE6C13" w:rsidRDefault="00AE6C13" w:rsidP="00AE6C13">
            <w:pPr>
              <w:ind w:leftChars="700" w:left="1470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モンシロチョウの</w:t>
            </w:r>
            <w:r w:rsidRPr="0090502D">
              <w:rPr>
                <w:rFonts w:asciiTheme="majorEastAsia" w:eastAsiaTheme="majorEastAsia" w:hAnsiTheme="majorEastAsia" w:hint="eastAsia"/>
                <w:sz w:val="24"/>
                <w:szCs w:val="24"/>
              </w:rPr>
              <w:t>育ち方をまとめましょう。</w:t>
            </w:r>
          </w:p>
          <w:p w:rsidR="008F4C9C" w:rsidRDefault="008F4C9C" w:rsidP="00AE6C13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AE6C13" w:rsidRDefault="00B327D2" w:rsidP="00AE6C13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11488" behindDoc="0" locked="0" layoutInCell="1" allowOverlap="1" wp14:anchorId="7CAA0BBF" wp14:editId="22918A83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25400</wp:posOffset>
                  </wp:positionV>
                  <wp:extent cx="4954905" cy="1090930"/>
                  <wp:effectExtent l="0" t="0" r="0" b="0"/>
                  <wp:wrapNone/>
                  <wp:docPr id="460" name="図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_3チョウをそだてよう2-1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" t="958" r="203" b="2951"/>
                          <a:stretch/>
                        </pic:blipFill>
                        <pic:spPr bwMode="auto">
                          <a:xfrm>
                            <a:off x="0" y="0"/>
                            <a:ext cx="4954905" cy="109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6C13" w:rsidRDefault="00AE6C13" w:rsidP="00AE6C13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AE6C13" w:rsidRDefault="00AE6C13" w:rsidP="00AE6C13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AE6C13" w:rsidRDefault="00AE6C13" w:rsidP="00AE6C13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AE6C13" w:rsidRDefault="00AE6C13" w:rsidP="00AE6C13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447B7B43" wp14:editId="5034919B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175260</wp:posOffset>
                      </wp:positionV>
                      <wp:extent cx="1476375" cy="307340"/>
                      <wp:effectExtent l="0" t="0" r="28575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307340"/>
                                <a:chOff x="-242916" y="76200"/>
                                <a:chExt cx="1311980" cy="30734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42916" y="76200"/>
                                  <a:ext cx="972798" cy="307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6C13" w:rsidRPr="007660CD" w:rsidRDefault="00AE6C13" w:rsidP="00AE6C13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Cs w:val="21"/>
                                      </w:rPr>
                                      <w:t>（　　　　　　）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>
                                <a:noAutofit/>
                              </wps:bodyPr>
                            </wps:wsp>
                            <wps:wsp>
                              <wps:cNvPr id="29" name="直線矢印コネクタ 29"/>
                              <wps:cNvCnPr/>
                              <wps:spPr>
                                <a:xfrm>
                                  <a:off x="730249" y="227051"/>
                                  <a:ext cx="33881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7B7B43" id="グループ化 27" o:spid="_x0000_s1027" style="position:absolute;left:0;text-align:left;margin-left:224.6pt;margin-top:13.8pt;width:116.25pt;height:24.2pt;z-index:251714560;mso-width-relative:margin;mso-height-relative:margin" coordorigin="-2429,762" coordsize="13119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">
                      <v:shape id="_x0000_s1028" type="#_x0000_t202" style="position:absolute;left:-2429;top:762;width:9727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" stroked="f">
                        <v:textbox inset="0,,0">
                          <w:txbxContent>
                            <w:p w:rsidR="00AE6C13" w:rsidRPr="007660CD" w:rsidRDefault="00AE6C13" w:rsidP="00AE6C13">
                              <w:pPr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 xml:space="preserve">（　</w:t>
                              </w:r>
                              <w:bookmarkStart w:id="2" w:name="_GoBack"/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 xml:space="preserve">　　　　　</w:t>
                              </w:r>
                              <w:bookmarkEnd w:id="2"/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9" o:spid="_x0000_s1029" type="#_x0000_t32" style="position:absolute;left:7302;top:2270;width:33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" strokecolor="black [3213]" strokeweight=".5pt">
                        <v:stroke endarrow="open" joinstyle="miter"/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BC2C01A" wp14:editId="49506249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175260</wp:posOffset>
                      </wp:positionV>
                      <wp:extent cx="1349375" cy="307340"/>
                      <wp:effectExtent l="0" t="0" r="41275" b="0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75" cy="307340"/>
                                <a:chOff x="-342560" y="76200"/>
                                <a:chExt cx="1411624" cy="307340"/>
                              </a:xfrm>
                            </wpg:grpSpPr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42560" y="76200"/>
                                  <a:ext cx="1072442" cy="307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6C13" w:rsidRPr="007660CD" w:rsidRDefault="00AE6C13" w:rsidP="00AE6C13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Cs w:val="21"/>
                                      </w:rPr>
                                      <w:t>（　　　　　　）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>
                                <a:noAutofit/>
                              </wps:bodyPr>
                            </wps:wsp>
                            <wps:wsp>
                              <wps:cNvPr id="448" name="直線矢印コネクタ 448"/>
                              <wps:cNvCnPr/>
                              <wps:spPr>
                                <a:xfrm>
                                  <a:off x="730249" y="227051"/>
                                  <a:ext cx="33881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C2C01A" id="グループ化 30" o:spid="_x0000_s1030" style="position:absolute;left:0;text-align:left;margin-left:112.85pt;margin-top:13.8pt;width:106.25pt;height:24.2pt;z-index:251713536;mso-width-relative:margin;mso-height-relative:margin" coordorigin="-3425,762" coordsize="14116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">
                      <v:shape id="_x0000_s1031" type="#_x0000_t202" style="position:absolute;left:-3425;top:762;width:10723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" stroked="f">
                        <v:textbox inset="0,,0">
                          <w:txbxContent>
                            <w:p w:rsidR="00AE6C13" w:rsidRPr="007660CD" w:rsidRDefault="00AE6C13" w:rsidP="00AE6C13">
                              <w:pPr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（　　　　　　）</w:t>
                              </w:r>
                            </w:p>
                          </w:txbxContent>
                        </v:textbox>
                      </v:shape>
                      <v:shape id="直線矢印コネクタ 448" o:spid="_x0000_s1032" type="#_x0000_t32" style="position:absolute;left:7302;top:2270;width:33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" strokecolor="black [3213]" strokeweight=".5pt">
                        <v:stroke endarrow="open" joinstyle="miter"/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2BD7773E" wp14:editId="04064E8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175260</wp:posOffset>
                      </wp:positionV>
                      <wp:extent cx="1349375" cy="307340"/>
                      <wp:effectExtent l="0" t="0" r="41275" b="0"/>
                      <wp:wrapNone/>
                      <wp:docPr id="449" name="グループ化 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375" cy="307340"/>
                                <a:chOff x="-352525" y="76200"/>
                                <a:chExt cx="1411625" cy="307340"/>
                              </a:xfrm>
                            </wpg:grpSpPr>
                            <wps:wsp>
                              <wps:cNvPr id="4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52525" y="76200"/>
                                  <a:ext cx="1082407" cy="307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6C13" w:rsidRPr="007660CD" w:rsidRDefault="00AE6C13" w:rsidP="00AE6C13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Cs w:val="21"/>
                                      </w:rPr>
                                      <w:t>（　　　　　　）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>
                                <a:noAutofit/>
                              </wps:bodyPr>
                            </wps:wsp>
                            <wps:wsp>
                              <wps:cNvPr id="451" name="直線矢印コネクタ 451"/>
                              <wps:cNvCnPr/>
                              <wps:spPr>
                                <a:xfrm>
                                  <a:off x="720285" y="227051"/>
                                  <a:ext cx="33881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D7773E" id="グループ化 449" o:spid="_x0000_s1033" style="position:absolute;left:0;text-align:left;margin-left:.3pt;margin-top:13.8pt;width:106.25pt;height:24.2pt;z-index:251712512;mso-width-relative:margin;mso-height-relative:margin" coordorigin="-3525,762" coordsize="14116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">
                      <v:shape id="_x0000_s1034" type="#_x0000_t202" style="position:absolute;left:-3525;top:762;width:10823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" stroked="f">
                        <v:textbox inset="0,,0">
                          <w:txbxContent>
                            <w:p w:rsidR="00AE6C13" w:rsidRPr="007660CD" w:rsidRDefault="00AE6C13" w:rsidP="00AE6C13">
                              <w:pPr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（　　　　　　）</w:t>
                              </w:r>
                            </w:p>
                          </w:txbxContent>
                        </v:textbox>
                      </v:shape>
                      <v:shape id="直線矢印コネクタ 451" o:spid="_x0000_s1035" type="#_x0000_t32" style="position:absolute;left:7202;top:2270;width:3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" strokecolor="black [3213]" strokeweight=".5pt">
                        <v:stroke endarrow="open" joinstyle="miter"/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FE818F" wp14:editId="3EBD047F">
                      <wp:simplePos x="0" y="0"/>
                      <wp:positionH relativeFrom="column">
                        <wp:posOffset>4347210</wp:posOffset>
                      </wp:positionH>
                      <wp:positionV relativeFrom="paragraph">
                        <wp:posOffset>176340</wp:posOffset>
                      </wp:positionV>
                      <wp:extent cx="1095375" cy="307340"/>
                      <wp:effectExtent l="0" t="0" r="9525" b="0"/>
                      <wp:wrapNone/>
                      <wp:docPr id="4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6C13" w:rsidRPr="007660CD" w:rsidRDefault="00AE6C13" w:rsidP="00AE6C1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　　　　　　）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FE818F" id="テキスト ボックス 2" o:spid="_x0000_s1036" type="#_x0000_t202" style="position:absolute;left:0;text-align:left;margin-left:342.3pt;margin-top:13.9pt;width:86.25pt;height:24.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" stroked="f">
                      <v:textbox inset="0,,0">
                        <w:txbxContent>
                          <w:p w:rsidR="00AE6C13" w:rsidRPr="007660CD" w:rsidRDefault="00AE6C13" w:rsidP="00AE6C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6C13" w:rsidRDefault="00AE6C13" w:rsidP="00AE6C13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8F4C9C" w:rsidRDefault="008F4C9C" w:rsidP="00AE6C13">
            <w:pPr>
              <w:spacing w:line="220" w:lineRule="exac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AE6C13" w:rsidRDefault="00AE6C13" w:rsidP="00AE6C13">
            <w:pPr>
              <w:spacing w:beforeLines="10" w:before="36" w:line="420" w:lineRule="atLeast"/>
              <w:ind w:left="1960" w:hangingChars="700" w:hanging="19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・たまごから　　　　　　がかえる。</w:t>
            </w:r>
          </w:p>
          <w:p w:rsidR="00AE6C13" w:rsidRDefault="00AE6C13" w:rsidP="00AE6C13">
            <w:pPr>
              <w:spacing w:beforeLines="10" w:before="36" w:line="420" w:lineRule="atLeast"/>
              <w:ind w:left="314" w:hangingChars="112" w:hanging="31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・よう虫は，　　</w:t>
            </w: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1" layoutInCell="1" allowOverlap="1" wp14:anchorId="746242CB" wp14:editId="78A9560F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81280</wp:posOffset>
                      </wp:positionV>
                      <wp:extent cx="971550" cy="395605"/>
                      <wp:effectExtent l="0" t="0" r="19050" b="23495"/>
                      <wp:wrapNone/>
                      <wp:docPr id="453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7125F" id="正方形/長方形 484" o:spid="_x0000_s1026" style="position:absolute;left:0;text-align:left;margin-left:90.35pt;margin-top:6.4pt;width:76.5pt;height:31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" fillcolor="window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形をしていて，</w:t>
            </w: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w:t xml:space="preserve"> </w:t>
            </w: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1" layoutInCell="1" allowOverlap="1" wp14:anchorId="13578872" wp14:editId="201A2ECB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-394970</wp:posOffset>
                      </wp:positionV>
                      <wp:extent cx="971550" cy="395605"/>
                      <wp:effectExtent l="0" t="0" r="19050" b="23495"/>
                      <wp:wrapNone/>
                      <wp:docPr id="454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2D427" id="正方形/長方形 484" o:spid="_x0000_s1026" style="position:absolute;left:0;text-align:left;margin-left:89.6pt;margin-top:-31.1pt;width:76.5pt;height:31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" fillcolor="window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よく動き回る。キャベツの葉をよく食べ，ふんをたくさんする。</w:t>
            </w:r>
          </w:p>
          <w:p w:rsidR="00AE6C13" w:rsidRDefault="00AE6C13" w:rsidP="00AE6C13">
            <w:pPr>
              <w:spacing w:beforeLines="10" w:before="36" w:line="420" w:lineRule="atLeast"/>
              <w:ind w:left="1960" w:hangingChars="700" w:hanging="19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・さなぎは，よう虫とは　　　　　　</w:t>
            </w: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1" layoutInCell="1" allowOverlap="1" wp14:anchorId="2781F01F" wp14:editId="3EE5AEF4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48895</wp:posOffset>
                      </wp:positionV>
                      <wp:extent cx="971550" cy="395605"/>
                      <wp:effectExtent l="0" t="0" r="19050" b="23495"/>
                      <wp:wrapNone/>
                      <wp:docPr id="455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F71CD" id="正方形/長方形 484" o:spid="_x0000_s1026" style="position:absolute;left:0;text-align:left;margin-left:157.85pt;margin-top:3.85pt;width:76.5pt;height:31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" fillcolor="window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形をしていて，動き回らず，</w:t>
            </w:r>
          </w:p>
          <w:p w:rsidR="00AE6C13" w:rsidRDefault="00AE6C13" w:rsidP="00AE6C13">
            <w:pPr>
              <w:spacing w:beforeLines="10" w:before="36" w:line="420" w:lineRule="atLeas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何も食べない。</w:t>
            </w:r>
          </w:p>
          <w:p w:rsidR="00AE6C13" w:rsidRDefault="00AE6C13" w:rsidP="00AE6C13">
            <w:pPr>
              <w:spacing w:beforeLines="10" w:before="36" w:line="420" w:lineRule="atLeast"/>
              <w:ind w:left="1960" w:hangingChars="700" w:hanging="19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・せい虫は，長い　　</w:t>
            </w: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1" layoutInCell="1" allowOverlap="1" wp14:anchorId="0C758A61" wp14:editId="144A6682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45085</wp:posOffset>
                      </wp:positionV>
                      <wp:extent cx="971550" cy="395605"/>
                      <wp:effectExtent l="0" t="0" r="19050" b="23495"/>
                      <wp:wrapNone/>
                      <wp:docPr id="456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7628B" id="正方形/長方形 484" o:spid="_x0000_s1026" style="position:absolute;left:0;text-align:left;margin-left:116.75pt;margin-top:3.55pt;width:76.5pt;height:3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" fillcolor="window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やしょっかくがあり，　　</w:t>
            </w:r>
            <w:r w:rsidRPr="002E364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 wp14:anchorId="054B56B5" wp14:editId="364A0A30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45085</wp:posOffset>
                      </wp:positionV>
                      <wp:extent cx="971550" cy="395605"/>
                      <wp:effectExtent l="0" t="0" r="19050" b="23495"/>
                      <wp:wrapNone/>
                      <wp:docPr id="457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81865" id="正方形/長方形 484" o:spid="_x0000_s1026" style="position:absolute;left:0;text-align:left;margin-left:335pt;margin-top:3.55pt;width:76.5pt;height:31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" fillcolor="window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で</w:t>
            </w:r>
          </w:p>
          <w:p w:rsidR="008F4C9C" w:rsidRPr="008F4C9C" w:rsidRDefault="00AE6C13" w:rsidP="00AE6C13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とび回ることができる。</w:t>
            </w:r>
          </w:p>
        </w:tc>
      </w:tr>
      <w:tr w:rsidR="00AE6C13" w:rsidRPr="00F276A3" w:rsidTr="00DE3C2F">
        <w:trPr>
          <w:trHeight w:val="720"/>
          <w:jc w:val="center"/>
        </w:trPr>
        <w:tc>
          <w:tcPr>
            <w:tcW w:w="90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6C13" w:rsidRDefault="00AE3342" w:rsidP="00AE6C13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D06D59F" wp14:editId="6A3E214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234950</wp:posOffset>
                      </wp:positionV>
                      <wp:extent cx="904875" cy="371475"/>
                      <wp:effectExtent l="0" t="0" r="0" b="0"/>
                      <wp:wrapNone/>
                      <wp:docPr id="1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3342" w:rsidRPr="00194BF4" w:rsidRDefault="00AE3342" w:rsidP="00AE3342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6D59F" id="テキスト ボックス 929" o:spid="_x0000_s1037" type="#_x0000_t202" style="position:absolute;left:0;text-align:left;margin-left:4pt;margin-top:18.5pt;width:71.25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AE3342" w:rsidRPr="00194BF4" w:rsidRDefault="00AE3342" w:rsidP="00AE334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C13" w:rsidRPr="00F475B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:rsidR="00AE6C13" w:rsidRDefault="00AE6C13" w:rsidP="00AE6C13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AE6C13" w:rsidRPr="00875AAD" w:rsidRDefault="00AE6C13" w:rsidP="008B202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AE6C13" w:rsidRPr="00F276A3" w:rsidTr="00DE3C2F">
        <w:trPr>
          <w:trHeight w:val="1169"/>
          <w:jc w:val="center"/>
        </w:trPr>
        <w:tc>
          <w:tcPr>
            <w:tcW w:w="907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6C13" w:rsidRDefault="00AE6C13" w:rsidP="00AE6C13">
            <w:pPr>
              <w:jc w:val="left"/>
              <w:rPr>
                <w:noProof/>
              </w:rPr>
            </w:pPr>
          </w:p>
        </w:tc>
      </w:tr>
    </w:tbl>
    <w:bookmarkEnd w:id="0"/>
    <w:p w:rsidR="00840A1D" w:rsidRPr="000B1D85" w:rsidRDefault="008F4C9C" w:rsidP="000B1D85">
      <w:pPr>
        <w:tabs>
          <w:tab w:val="right" w:pos="9030"/>
        </w:tabs>
      </w:pPr>
      <w:r>
        <w:rPr>
          <w:rFonts w:ascii="ＭＳ ゴシック" w:eastAsia="ＭＳ ゴシック" w:hAnsi="ＭＳ ゴシック" w:hint="eastAsia"/>
          <w:sz w:val="18"/>
        </w:rPr>
        <w:t>令和２</w:t>
      </w:r>
      <w:r w:rsidR="009527BA">
        <w:rPr>
          <w:rFonts w:ascii="ＭＳ ゴシック" w:eastAsia="ＭＳ ゴシック" w:hAnsi="ＭＳ ゴシック" w:hint="eastAsia"/>
          <w:sz w:val="18"/>
        </w:rPr>
        <w:t>年度版「みらいをひらく小学理科３</w:t>
      </w:r>
      <w:r w:rsidR="000B1D85" w:rsidRPr="001E7423">
        <w:rPr>
          <w:rFonts w:ascii="ＭＳ ゴシック" w:eastAsia="ＭＳ ゴシック" w:hAnsi="ＭＳ ゴシック" w:hint="eastAsia"/>
          <w:sz w:val="18"/>
        </w:rPr>
        <w:t>」準拠</w:t>
      </w:r>
      <w:r w:rsidR="000B1D85">
        <w:rPr>
          <w:rFonts w:ascii="ＭＳ ゴシック" w:eastAsia="ＭＳ ゴシック" w:hAnsi="ＭＳ ゴシック" w:hint="eastAsia"/>
          <w:sz w:val="18"/>
        </w:rPr>
        <w:t xml:space="preserve"> </w:t>
      </w:r>
      <w:r w:rsidR="000B1D85">
        <w:tab/>
      </w:r>
      <w:r w:rsidR="000B1D85">
        <w:rPr>
          <w:rFonts w:hint="eastAsia"/>
        </w:rPr>
        <w:t>新しく勉強した言葉には下線を引いておきましょう。</w:t>
      </w:r>
    </w:p>
    <w:sectPr w:rsidR="00840A1D" w:rsidRPr="000B1D85" w:rsidSect="002E48F7">
      <w:pgSz w:w="10318" w:h="14570" w:code="13"/>
      <w:pgMar w:top="56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5073" w:rsidRDefault="00285073" w:rsidP="008A69C0">
      <w:r>
        <w:separator/>
      </w:r>
    </w:p>
  </w:endnote>
  <w:endnote w:type="continuationSeparator" w:id="0">
    <w:p w:rsidR="00285073" w:rsidRDefault="00285073" w:rsidP="008A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5073" w:rsidRDefault="00285073" w:rsidP="008A69C0">
      <w:r>
        <w:separator/>
      </w:r>
    </w:p>
  </w:footnote>
  <w:footnote w:type="continuationSeparator" w:id="0">
    <w:p w:rsidR="00285073" w:rsidRDefault="00285073" w:rsidP="008A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F70"/>
    <w:rsid w:val="000535DC"/>
    <w:rsid w:val="00065BEC"/>
    <w:rsid w:val="00075B7A"/>
    <w:rsid w:val="0009271D"/>
    <w:rsid w:val="000B1D85"/>
    <w:rsid w:val="000E5335"/>
    <w:rsid w:val="000F2E0C"/>
    <w:rsid w:val="000F4147"/>
    <w:rsid w:val="001115A3"/>
    <w:rsid w:val="0013524E"/>
    <w:rsid w:val="00150F55"/>
    <w:rsid w:val="00154BD4"/>
    <w:rsid w:val="001829E2"/>
    <w:rsid w:val="001B1F10"/>
    <w:rsid w:val="001B4C9C"/>
    <w:rsid w:val="001D05FC"/>
    <w:rsid w:val="00200688"/>
    <w:rsid w:val="00203EFE"/>
    <w:rsid w:val="0020715C"/>
    <w:rsid w:val="00217653"/>
    <w:rsid w:val="00234A25"/>
    <w:rsid w:val="00243DAB"/>
    <w:rsid w:val="0026117A"/>
    <w:rsid w:val="00284327"/>
    <w:rsid w:val="00285073"/>
    <w:rsid w:val="002C2BBE"/>
    <w:rsid w:val="002C56F0"/>
    <w:rsid w:val="002E48F7"/>
    <w:rsid w:val="002F55ED"/>
    <w:rsid w:val="00303B88"/>
    <w:rsid w:val="003078CC"/>
    <w:rsid w:val="00310F2E"/>
    <w:rsid w:val="00321982"/>
    <w:rsid w:val="003244EA"/>
    <w:rsid w:val="00327545"/>
    <w:rsid w:val="0033186B"/>
    <w:rsid w:val="003437A7"/>
    <w:rsid w:val="00346D31"/>
    <w:rsid w:val="00387AF6"/>
    <w:rsid w:val="003B3E88"/>
    <w:rsid w:val="003C0337"/>
    <w:rsid w:val="003D661E"/>
    <w:rsid w:val="003E4AFC"/>
    <w:rsid w:val="003F2230"/>
    <w:rsid w:val="00402218"/>
    <w:rsid w:val="00402AA9"/>
    <w:rsid w:val="00424EE0"/>
    <w:rsid w:val="00446B19"/>
    <w:rsid w:val="004506E0"/>
    <w:rsid w:val="00474AE0"/>
    <w:rsid w:val="004834DA"/>
    <w:rsid w:val="00494F54"/>
    <w:rsid w:val="004A44B7"/>
    <w:rsid w:val="004B2192"/>
    <w:rsid w:val="004D0E7D"/>
    <w:rsid w:val="004D4F39"/>
    <w:rsid w:val="0055568C"/>
    <w:rsid w:val="0059642C"/>
    <w:rsid w:val="005F4395"/>
    <w:rsid w:val="005F6392"/>
    <w:rsid w:val="00647F8B"/>
    <w:rsid w:val="00694549"/>
    <w:rsid w:val="006A13B4"/>
    <w:rsid w:val="006B571D"/>
    <w:rsid w:val="006E2C89"/>
    <w:rsid w:val="00712F0E"/>
    <w:rsid w:val="00713370"/>
    <w:rsid w:val="007206B9"/>
    <w:rsid w:val="007242FE"/>
    <w:rsid w:val="00725D9C"/>
    <w:rsid w:val="00741AAB"/>
    <w:rsid w:val="0074684A"/>
    <w:rsid w:val="007820AA"/>
    <w:rsid w:val="00783911"/>
    <w:rsid w:val="00786E3D"/>
    <w:rsid w:val="007A4125"/>
    <w:rsid w:val="007B14D5"/>
    <w:rsid w:val="007C5BB7"/>
    <w:rsid w:val="007D3806"/>
    <w:rsid w:val="007D4ED1"/>
    <w:rsid w:val="007E38D4"/>
    <w:rsid w:val="00821FC1"/>
    <w:rsid w:val="008309AF"/>
    <w:rsid w:val="00832C9B"/>
    <w:rsid w:val="00837DF0"/>
    <w:rsid w:val="00840A1D"/>
    <w:rsid w:val="00842EF0"/>
    <w:rsid w:val="00847D6C"/>
    <w:rsid w:val="0085531C"/>
    <w:rsid w:val="008611C5"/>
    <w:rsid w:val="00864482"/>
    <w:rsid w:val="008750A2"/>
    <w:rsid w:val="00875FD4"/>
    <w:rsid w:val="00880F68"/>
    <w:rsid w:val="008A0AA2"/>
    <w:rsid w:val="008A69C0"/>
    <w:rsid w:val="008B2022"/>
    <w:rsid w:val="008C676E"/>
    <w:rsid w:val="008D2643"/>
    <w:rsid w:val="008D37D4"/>
    <w:rsid w:val="008F4C9C"/>
    <w:rsid w:val="00903FC9"/>
    <w:rsid w:val="0091651F"/>
    <w:rsid w:val="009220F3"/>
    <w:rsid w:val="00927C51"/>
    <w:rsid w:val="009332C7"/>
    <w:rsid w:val="00936449"/>
    <w:rsid w:val="009527BA"/>
    <w:rsid w:val="00960863"/>
    <w:rsid w:val="0096144A"/>
    <w:rsid w:val="00962713"/>
    <w:rsid w:val="00985F5F"/>
    <w:rsid w:val="009A4E39"/>
    <w:rsid w:val="009E0528"/>
    <w:rsid w:val="009F0E45"/>
    <w:rsid w:val="00A01B2A"/>
    <w:rsid w:val="00A353DC"/>
    <w:rsid w:val="00AB6DBA"/>
    <w:rsid w:val="00AC5767"/>
    <w:rsid w:val="00AD1368"/>
    <w:rsid w:val="00AE3342"/>
    <w:rsid w:val="00AE3ED5"/>
    <w:rsid w:val="00AE6C13"/>
    <w:rsid w:val="00AE7484"/>
    <w:rsid w:val="00AF6EC5"/>
    <w:rsid w:val="00B23B0E"/>
    <w:rsid w:val="00B24224"/>
    <w:rsid w:val="00B327D2"/>
    <w:rsid w:val="00B408B5"/>
    <w:rsid w:val="00B4638A"/>
    <w:rsid w:val="00B55779"/>
    <w:rsid w:val="00B769CB"/>
    <w:rsid w:val="00BC3F5C"/>
    <w:rsid w:val="00BD469D"/>
    <w:rsid w:val="00BF7998"/>
    <w:rsid w:val="00C01EAE"/>
    <w:rsid w:val="00C31183"/>
    <w:rsid w:val="00C31960"/>
    <w:rsid w:val="00C46B1E"/>
    <w:rsid w:val="00C55641"/>
    <w:rsid w:val="00C64A68"/>
    <w:rsid w:val="00C7742D"/>
    <w:rsid w:val="00CB66F3"/>
    <w:rsid w:val="00CB7AD2"/>
    <w:rsid w:val="00CC2CA0"/>
    <w:rsid w:val="00CF3DAD"/>
    <w:rsid w:val="00CF7256"/>
    <w:rsid w:val="00D164CB"/>
    <w:rsid w:val="00D35758"/>
    <w:rsid w:val="00D80A5A"/>
    <w:rsid w:val="00D92FD0"/>
    <w:rsid w:val="00D9395B"/>
    <w:rsid w:val="00DE3C2F"/>
    <w:rsid w:val="00E22C67"/>
    <w:rsid w:val="00E27124"/>
    <w:rsid w:val="00E4017A"/>
    <w:rsid w:val="00E54E98"/>
    <w:rsid w:val="00E71E6E"/>
    <w:rsid w:val="00E91AC4"/>
    <w:rsid w:val="00EC6667"/>
    <w:rsid w:val="00EE6B4C"/>
    <w:rsid w:val="00F1343A"/>
    <w:rsid w:val="00F279EC"/>
    <w:rsid w:val="00F35F70"/>
    <w:rsid w:val="00F526A3"/>
    <w:rsid w:val="00F7764E"/>
    <w:rsid w:val="00FC1051"/>
    <w:rsid w:val="00FC38A7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98E89E6-8339-4773-B535-5FEFBEB7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9C0"/>
  </w:style>
  <w:style w:type="paragraph" w:styleId="a5">
    <w:name w:val="footer"/>
    <w:basedOn w:val="a"/>
    <w:link w:val="a6"/>
    <w:uiPriority w:val="99"/>
    <w:unhideWhenUsed/>
    <w:rsid w:val="008A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9C0"/>
  </w:style>
  <w:style w:type="paragraph" w:styleId="a7">
    <w:name w:val="Balloon Text"/>
    <w:basedOn w:val="a"/>
    <w:link w:val="a8"/>
    <w:uiPriority w:val="99"/>
    <w:semiHidden/>
    <w:unhideWhenUsed/>
    <w:rsid w:val="00AD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1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cmpd="dbl"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3D77-8B6E-4D45-8F96-4E590303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14</cp:revision>
  <cp:lastPrinted>2018-07-20T07:56:00Z</cp:lastPrinted>
  <dcterms:created xsi:type="dcterms:W3CDTF">2017-12-22T05:58:00Z</dcterms:created>
  <dcterms:modified xsi:type="dcterms:W3CDTF">2020-05-21T08:26:00Z</dcterms:modified>
</cp:coreProperties>
</file>