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B3" w:rsidRPr="00E65498" w:rsidRDefault="002A76B3" w:rsidP="002A76B3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>
        <w:rPr>
          <w:noProof/>
        </w:rPr>
        <w:drawing>
          <wp:anchor distT="0" distB="0" distL="114300" distR="114300" simplePos="0" relativeHeight="251654144" behindDoc="0" locked="1" layoutInCell="1" allowOverlap="1" wp14:anchorId="6C20C3F9" wp14:editId="400B069E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2A76B3" w:rsidRPr="00F276A3" w:rsidTr="00DA1989">
        <w:trPr>
          <w:trHeight w:hRule="exact" w:val="737"/>
        </w:trPr>
        <w:tc>
          <w:tcPr>
            <w:tcW w:w="9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2A76B3" w:rsidRPr="00F276A3" w:rsidRDefault="00CB7198" w:rsidP="0070056D">
            <w:pPr>
              <w:tabs>
                <w:tab w:val="right" w:pos="8676"/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葉を出したあと</w:t>
            </w:r>
            <w:r w:rsidR="002A76B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E27CE1"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かんさつ２</w:t>
            </w:r>
            <w:r w:rsidR="002A76B3" w:rsidRPr="00436BDB"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  <w:r w:rsidR="002A76B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76B3" w:rsidRPr="00426F5D" w:rsidRDefault="002A76B3" w:rsidP="007005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4B1374" w:rsidRPr="0063462F" w:rsidTr="00224487">
        <w:trPr>
          <w:trHeight w:val="8924"/>
        </w:trPr>
        <w:tc>
          <w:tcPr>
            <w:tcW w:w="954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8B7771" w:rsidRDefault="0065771A" w:rsidP="0065771A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4B1374" w:rsidRPr="0065771A" w:rsidRDefault="0065771A" w:rsidP="008B7771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ホウセンカの育ちについて話し合いましょう。</w:t>
            </w:r>
          </w:p>
          <w:p w:rsidR="004B1374" w:rsidRDefault="004B1374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54F1D9DB" wp14:editId="5D3F8424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81280</wp:posOffset>
                  </wp:positionV>
                  <wp:extent cx="2378631" cy="2718435"/>
                  <wp:effectExtent l="0" t="0" r="3175" b="571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_○花をさかせたあとの植物0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631" cy="271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1374" w:rsidRPr="00426F5D" w:rsidRDefault="004B1374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4B1374" w:rsidRPr="00426F5D" w:rsidRDefault="004B1374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68BD5442" wp14:editId="4256597E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142240</wp:posOffset>
                  </wp:positionV>
                  <wp:extent cx="1524635" cy="2110105"/>
                  <wp:effectExtent l="0" t="0" r="0" b="4445"/>
                  <wp:wrapNone/>
                  <wp:docPr id="1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" b="3"/>
                          <a:stretch/>
                        </pic:blipFill>
                        <pic:spPr>
                          <a:xfrm>
                            <a:off x="0" y="0"/>
                            <a:ext cx="1524635" cy="211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1374" w:rsidRDefault="004B1374" w:rsidP="0070056D">
            <w:pPr>
              <w:rPr>
                <w:rFonts w:ascii="ＭＳ ゴシック" w:eastAsia="ＭＳ ゴシック" w:hAnsi="ＭＳ ゴシック"/>
              </w:rPr>
            </w:pPr>
          </w:p>
          <w:p w:rsidR="004B1374" w:rsidRDefault="004B1374" w:rsidP="0070056D">
            <w:pPr>
              <w:rPr>
                <w:rFonts w:ascii="ＭＳ ゴシック" w:eastAsia="ＭＳ ゴシック" w:hAnsi="ＭＳ ゴシック"/>
              </w:rPr>
            </w:pPr>
          </w:p>
          <w:p w:rsidR="004B1374" w:rsidRDefault="004B1374" w:rsidP="0070056D">
            <w:pPr>
              <w:rPr>
                <w:rFonts w:ascii="ＭＳ ゴシック" w:eastAsia="ＭＳ ゴシック" w:hAnsi="ＭＳ ゴシック"/>
              </w:rPr>
            </w:pPr>
            <w:r w:rsidRPr="00A50C6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B417BC" wp14:editId="68FF3C6B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74295</wp:posOffset>
                      </wp:positionV>
                      <wp:extent cx="491873" cy="419100"/>
                      <wp:effectExtent l="0" t="0" r="3810" b="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873" cy="4191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BB61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205.3pt;margin-top:5.85pt;width:38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" adj="12398" fillcolor="gray [1629]" stroked="f" strokeweight=".5pt"/>
                  </w:pict>
                </mc:Fallback>
              </mc:AlternateContent>
            </w:r>
          </w:p>
          <w:p w:rsidR="004B1374" w:rsidRDefault="004B1374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1374" w:rsidRDefault="004B1374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1374" w:rsidRDefault="004B1374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1374" w:rsidRDefault="004B1374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1374" w:rsidRDefault="004B1374" w:rsidP="00A44F9C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Default="004B1374" w:rsidP="00A44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0C68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2BDCCC2" wp14:editId="6664F9E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222250</wp:posOffset>
                      </wp:positionV>
                      <wp:extent cx="2267585" cy="30734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758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74" w:rsidRPr="007660CD" w:rsidRDefault="004B1374" w:rsidP="00A50C6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たけがのび</w:t>
                                  </w:r>
                                  <w:r w:rsidRPr="007660CD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たころのホウセンカ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DCC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05pt;margin-top:17.5pt;width:178.55pt;height:24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" stroked="f">
                      <v:textbox>
                        <w:txbxContent>
                          <w:p w:rsidR="004B1374" w:rsidRPr="007660CD" w:rsidRDefault="004B1374" w:rsidP="00A50C6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たけがのび</w:t>
                            </w:r>
                            <w:r w:rsidRPr="007660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たころのホウセンカ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C68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AD4F5EE" wp14:editId="66EB7676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215900</wp:posOffset>
                      </wp:positionV>
                      <wp:extent cx="2267585" cy="30734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758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1374" w:rsidRPr="007660CD" w:rsidRDefault="004B1374" w:rsidP="00A50C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このごろ</w:t>
                                  </w:r>
                                  <w:r w:rsidRPr="007660CD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のホウセンカ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4F5EE" id="_x0000_s1027" type="#_x0000_t202" style="position:absolute;left:0;text-align:left;margin-left:265.05pt;margin-top:17pt;width:178.55pt;height:2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" stroked="f">
                      <v:textbox>
                        <w:txbxContent>
                          <w:p w:rsidR="004B1374" w:rsidRPr="007660CD" w:rsidRDefault="004B1374" w:rsidP="00A50C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このごろ</w:t>
                            </w:r>
                            <w:r w:rsidRPr="007660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のホウセンカ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1374" w:rsidRDefault="004B1374" w:rsidP="00A44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4B73" w:rsidRDefault="009D4B73" w:rsidP="00A44F9C">
            <w:pPr>
              <w:rPr>
                <w:rFonts w:ascii="ＭＳ ゴシック" w:eastAsia="ＭＳ ゴシック" w:hAnsi="ＭＳ ゴシック"/>
                <w:sz w:val="24"/>
              </w:rPr>
            </w:pP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65920" behindDoc="0" locked="0" layoutInCell="1" allowOverlap="1" wp14:anchorId="722C8640" wp14:editId="312728FB">
                  <wp:simplePos x="0" y="0"/>
                  <wp:positionH relativeFrom="column">
                    <wp:posOffset>5073015</wp:posOffset>
                  </wp:positionH>
                  <wp:positionV relativeFrom="paragraph">
                    <wp:posOffset>78105</wp:posOffset>
                  </wp:positionV>
                  <wp:extent cx="813435" cy="813435"/>
                  <wp:effectExtent l="0" t="0" r="5715" b="5715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65BF608" wp14:editId="50FA6A5F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172720</wp:posOffset>
                      </wp:positionV>
                      <wp:extent cx="2562225" cy="495300"/>
                      <wp:effectExtent l="0" t="0" r="257175" b="19050"/>
                      <wp:wrapNone/>
                      <wp:docPr id="47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495300"/>
                              </a:xfrm>
                              <a:prstGeom prst="wedgeRoundRectCallout">
                                <a:avLst>
                                  <a:gd name="adj1" fmla="val 58395"/>
                                  <a:gd name="adj2" fmla="val -246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B1374" w:rsidRDefault="004B1374" w:rsidP="008B196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草たけをのばして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から，</w:t>
                                  </w:r>
                                </w:p>
                                <w:p w:rsidR="004B1374" w:rsidRPr="008B1960" w:rsidRDefault="004B1374" w:rsidP="008B196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ホウセンカは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どのようにかわったかな？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BF60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8" type="#_x0000_t62" style="position:absolute;left:0;text-align:left;margin-left:175.3pt;margin-top:13.6pt;width:201.75pt;height:3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" adj="23413,5472" fillcolor="white [3212]" strokecolor="#930" strokeweight="1pt">
                      <v:textbox>
                        <w:txbxContent>
                          <w:p w:rsidR="004B1374" w:rsidRDefault="004B1374" w:rsidP="008B196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草たけをのばして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から，</w:t>
                            </w:r>
                          </w:p>
                          <w:p w:rsidR="004B1374" w:rsidRPr="008B1960" w:rsidRDefault="004B1374" w:rsidP="008B196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ホウセンカは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どのようにかわったかな？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1374" w:rsidRDefault="004B1374" w:rsidP="00A44F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1374" w:rsidRDefault="004B1374" w:rsidP="00A44F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1374" w:rsidRDefault="004B1374" w:rsidP="00A44F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1374" w:rsidRDefault="004B1374" w:rsidP="00A44F9C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このごろのホウセンカは，前とくらべて，何かちがいはありますか。</w:t>
            </w:r>
          </w:p>
          <w:p w:rsidR="00CC0EBD" w:rsidRDefault="004B1374" w:rsidP="00A44F9C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気づいたことを書きましょう。</w:t>
            </w:r>
          </w:p>
          <w:p w:rsidR="004B1374" w:rsidRPr="003764F0" w:rsidRDefault="004B1374" w:rsidP="00427DDA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D4B73" w:rsidRPr="00BF6A8C" w:rsidRDefault="004B1374" w:rsidP="00BF6A8C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</w:tcPr>
          <w:p w:rsidR="004B1374" w:rsidRPr="00376822" w:rsidRDefault="004B1374" w:rsidP="0070056D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ホウセンカの育ち（花）</w:t>
            </w:r>
          </w:p>
          <w:p w:rsidR="004B1374" w:rsidRDefault="0008020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Pr="0008020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　日</w:t>
            </w: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DA50D0" w:rsidRDefault="00DA50D0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764F0"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1CF93B5" wp14:editId="03624E64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74295</wp:posOffset>
                      </wp:positionV>
                      <wp:extent cx="1294130" cy="747395"/>
                      <wp:effectExtent l="0" t="0" r="20320" b="14605"/>
                      <wp:wrapNone/>
                      <wp:docPr id="460" name="グループ化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4130" cy="747395"/>
                                <a:chOff x="0" y="0"/>
                                <a:chExt cx="1294130" cy="747395"/>
                              </a:xfrm>
                            </wpg:grpSpPr>
                            <wps:wsp>
                              <wps:cNvPr id="461" name="正方形/長方形 461"/>
                              <wps:cNvSpPr/>
                              <wps:spPr>
                                <a:xfrm>
                                  <a:off x="0" y="0"/>
                                  <a:ext cx="1294130" cy="747395"/>
                                </a:xfrm>
                                <a:prstGeom prst="rect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90411" cy="6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B1374" w:rsidRPr="00A61C7F" w:rsidRDefault="004B1374" w:rsidP="00795351"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草たけ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1CF93B5" id="グループ化 460" o:spid="_x0000_s1029" style="position:absolute;left:0;text-align:left;margin-left:354.45pt;margin-top:5.85pt;width:101.9pt;height:58.85pt;z-index:251659776;mso-width-relative:margin" coordsize="12941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">
                      <v:rect id="正方形/長方形 461" o:spid="_x0000_s1030" style="position:absolute;width:12941;height:7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Ui8MA&#10;AADcAAAADwAAAGRycy9kb3ducmV2LnhtbESPUWvCMBSF3wf+h3AF39bEoTJqo6hsTLanVX/Apbk2&#10;xeamNJmt/34RBns8nHO+wym2o2vFjfrQeNYwzxQI4sqbhmsN59P78yuIEJENtp5Jw50CbDeTpwJz&#10;4wf+plsZa5EgHHLUYGPscilDZclhyHxHnLyL7x3GJPtamh6HBHetfFFqJR02nBYsdnSwVF3LH6dh&#10;z4vz56C+liU3y2CHq3z7MFLr2XTcrUFEGuN/+K99NBoWqzk8zq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yUi8MAAADcAAAADwAAAAAAAAAAAAAAAACYAgAAZHJzL2Rv&#10;d25yZXYueG1sUEsFBgAAAAAEAAQA9QAAAIgDAAAAAA==&#10;" fillcolor="white [3201]" strokecolor="black [3213]">
                        <v:stroke dashstyle="3 1"/>
                      </v:rect>
                      <v:shape id="_x0000_s1031" type="#_x0000_t202" style="position:absolute;width:12904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      <v:textbox>
                          <w:txbxContent>
                            <w:p w:rsidR="004B1374" w:rsidRPr="00A61C7F" w:rsidRDefault="004B1374" w:rsidP="00795351"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草たけ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Default="004B1374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4B1374" w:rsidRPr="003764F0" w:rsidRDefault="004B1374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B1374" w:rsidRPr="00D94DA2" w:rsidRDefault="004B1374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B1374" w:rsidRPr="00286AF5" w:rsidRDefault="004B1374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BF6A8C" w:rsidRPr="0063462F" w:rsidTr="008B7771">
        <w:trPr>
          <w:trHeight w:val="1293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BF6A8C" w:rsidRDefault="00BF6A8C" w:rsidP="009D4B73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BF6A8C" w:rsidRDefault="00BF6A8C" w:rsidP="00BF6A8C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224487" w:rsidRDefault="00224487" w:rsidP="0006262D">
            <w:pPr>
              <w:spacing w:afterLines="10" w:after="36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bookmarkStart w:id="0" w:name="_GoBack"/>
            <w:bookmarkEnd w:id="0"/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6A8C" w:rsidRDefault="00BF6A8C" w:rsidP="0070056D">
            <w:pPr>
              <w:spacing w:afterLines="10" w:after="36" w:line="60" w:lineRule="auto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BF6A8C" w:rsidRDefault="00BF6A8C" w:rsidP="0070056D">
            <w:pPr>
              <w:tabs>
                <w:tab w:val="left" w:pos="8715"/>
                <w:tab w:val="left" w:pos="9240"/>
              </w:tabs>
              <w:spacing w:line="60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78FF382" wp14:editId="687DA8C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90487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A8C" w:rsidRPr="00194BF4" w:rsidRDefault="00BF6A8C" w:rsidP="002A76B3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FF382" id="テキスト ボックス 929" o:spid="_x0000_s1032" type="#_x0000_t202" style="position:absolute;left:0;text-align:left;margin-left:-.3pt;margin-top:.25pt;width:71.2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:rsidR="00BF6A8C" w:rsidRPr="00194BF4" w:rsidRDefault="00BF6A8C" w:rsidP="002A76B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F6A8C" w:rsidRDefault="00BF6A8C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  <w:p w:rsidR="00BF6A8C" w:rsidRPr="00DA50D0" w:rsidRDefault="00BF6A8C" w:rsidP="00DA50D0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</w:tc>
      </w:tr>
      <w:tr w:rsidR="00BF6A8C" w:rsidRPr="0063462F" w:rsidTr="00C4251A">
        <w:trPr>
          <w:trHeight w:val="1227"/>
        </w:trPr>
        <w:tc>
          <w:tcPr>
            <w:tcW w:w="954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BF6A8C" w:rsidRDefault="00C4251A" w:rsidP="00BF6A8C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70E9B2" wp14:editId="4CC24833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53975</wp:posOffset>
                      </wp:positionV>
                      <wp:extent cx="2095500" cy="495300"/>
                      <wp:effectExtent l="0" t="0" r="133350" b="19050"/>
                      <wp:wrapNone/>
                      <wp:docPr id="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495300"/>
                              </a:xfrm>
                              <a:prstGeom prst="wedgeRoundRectCallout">
                                <a:avLst>
                                  <a:gd name="adj1" fmla="val 55307"/>
                                  <a:gd name="adj2" fmla="val -1889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7A76" w:rsidRDefault="00197A76" w:rsidP="00197A7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全体の様子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とはべつに</w:t>
                                  </w:r>
                                </w:p>
                                <w:p w:rsidR="00197A76" w:rsidRPr="008B1960" w:rsidRDefault="00197A76" w:rsidP="00197A7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花だけを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大きくかいてもいいね。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0E9B2" id="_x0000_s1033" type="#_x0000_t62" style="position:absolute;left:0;text-align:left;margin-left:239.05pt;margin-top:4.25pt;width:16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" adj="22746,6718" fillcolor="white [3212]" strokecolor="#930" strokeweight="1pt">
                      <v:textbox>
                        <w:txbxContent>
                          <w:p w:rsidR="00197A76" w:rsidRDefault="00197A76" w:rsidP="00197A7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全体の様子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とはべつに</w:t>
                            </w:r>
                          </w:p>
                          <w:p w:rsidR="00197A76" w:rsidRPr="008B1960" w:rsidRDefault="00197A76" w:rsidP="00197A7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花だけを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大きくかいてもいいね。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5283835</wp:posOffset>
                  </wp:positionH>
                  <wp:positionV relativeFrom="paragraph">
                    <wp:posOffset>53975</wp:posOffset>
                  </wp:positionV>
                  <wp:extent cx="657225" cy="65722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フクロウ_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F8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【かんさつ２</w:t>
            </w:r>
            <w:r w:rsidR="00BF6A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BF6A8C" w:rsidRDefault="00D07F84" w:rsidP="00BF6A8C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花をさかせ</w:t>
            </w:r>
            <w:r w:rsidR="00BF6A8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たホウセンカを調べよう。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6A8C" w:rsidRDefault="00BF6A8C" w:rsidP="0070056D">
            <w:pPr>
              <w:spacing w:afterLines="10" w:after="36" w:line="60" w:lineRule="auto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5E5BE8" w:rsidRDefault="00091642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sectPr w:rsidR="005E5BE8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EA" w:rsidRDefault="005231EA" w:rsidP="00955B76">
      <w:r>
        <w:separator/>
      </w:r>
    </w:p>
  </w:endnote>
  <w:endnote w:type="continuationSeparator" w:id="0">
    <w:p w:rsidR="005231EA" w:rsidRDefault="005231EA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EA" w:rsidRDefault="005231EA" w:rsidP="00955B76">
      <w:r>
        <w:separator/>
      </w:r>
    </w:p>
  </w:footnote>
  <w:footnote w:type="continuationSeparator" w:id="0">
    <w:p w:rsidR="005231EA" w:rsidRDefault="005231EA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74"/>
    <w:rsid w:val="00011339"/>
    <w:rsid w:val="000159A7"/>
    <w:rsid w:val="000177C2"/>
    <w:rsid w:val="00032B78"/>
    <w:rsid w:val="0006262D"/>
    <w:rsid w:val="00064F42"/>
    <w:rsid w:val="0008020B"/>
    <w:rsid w:val="0008103C"/>
    <w:rsid w:val="000812DA"/>
    <w:rsid w:val="00081DF2"/>
    <w:rsid w:val="00091642"/>
    <w:rsid w:val="0009555C"/>
    <w:rsid w:val="000A32BB"/>
    <w:rsid w:val="000B5E5F"/>
    <w:rsid w:val="000D1B68"/>
    <w:rsid w:val="000D2051"/>
    <w:rsid w:val="00102696"/>
    <w:rsid w:val="001047FC"/>
    <w:rsid w:val="00145885"/>
    <w:rsid w:val="00155D6E"/>
    <w:rsid w:val="00160DCE"/>
    <w:rsid w:val="00161D1D"/>
    <w:rsid w:val="00174F3C"/>
    <w:rsid w:val="00181093"/>
    <w:rsid w:val="00191196"/>
    <w:rsid w:val="00197A76"/>
    <w:rsid w:val="001A5E6B"/>
    <w:rsid w:val="00201C88"/>
    <w:rsid w:val="00211A84"/>
    <w:rsid w:val="00212822"/>
    <w:rsid w:val="002165F9"/>
    <w:rsid w:val="00224487"/>
    <w:rsid w:val="00224DA8"/>
    <w:rsid w:val="00233384"/>
    <w:rsid w:val="0025442D"/>
    <w:rsid w:val="00254E92"/>
    <w:rsid w:val="002820CD"/>
    <w:rsid w:val="00291233"/>
    <w:rsid w:val="002A76B3"/>
    <w:rsid w:val="002D3A20"/>
    <w:rsid w:val="00313255"/>
    <w:rsid w:val="00342946"/>
    <w:rsid w:val="00351CD5"/>
    <w:rsid w:val="003520E8"/>
    <w:rsid w:val="003615CB"/>
    <w:rsid w:val="0036631A"/>
    <w:rsid w:val="00375A33"/>
    <w:rsid w:val="003837B9"/>
    <w:rsid w:val="0038461C"/>
    <w:rsid w:val="003A7897"/>
    <w:rsid w:val="003B070A"/>
    <w:rsid w:val="003B6A36"/>
    <w:rsid w:val="003D6279"/>
    <w:rsid w:val="003E7938"/>
    <w:rsid w:val="003F5C4E"/>
    <w:rsid w:val="00416F79"/>
    <w:rsid w:val="00427DDA"/>
    <w:rsid w:val="004340F1"/>
    <w:rsid w:val="004368D5"/>
    <w:rsid w:val="00440D3C"/>
    <w:rsid w:val="00442590"/>
    <w:rsid w:val="00450B3D"/>
    <w:rsid w:val="00473058"/>
    <w:rsid w:val="004801F5"/>
    <w:rsid w:val="004831FF"/>
    <w:rsid w:val="0049205D"/>
    <w:rsid w:val="004A1CE3"/>
    <w:rsid w:val="004B1374"/>
    <w:rsid w:val="004C7302"/>
    <w:rsid w:val="004D7D2A"/>
    <w:rsid w:val="004E0D91"/>
    <w:rsid w:val="004E1394"/>
    <w:rsid w:val="004F0DE8"/>
    <w:rsid w:val="00502886"/>
    <w:rsid w:val="00504675"/>
    <w:rsid w:val="005231EA"/>
    <w:rsid w:val="0052704D"/>
    <w:rsid w:val="005321AC"/>
    <w:rsid w:val="00564A6D"/>
    <w:rsid w:val="005752C9"/>
    <w:rsid w:val="00580C3B"/>
    <w:rsid w:val="005A2BA3"/>
    <w:rsid w:val="005B7FF1"/>
    <w:rsid w:val="005C164C"/>
    <w:rsid w:val="005D05BA"/>
    <w:rsid w:val="005E5BE8"/>
    <w:rsid w:val="005F71A7"/>
    <w:rsid w:val="00600297"/>
    <w:rsid w:val="00606C6D"/>
    <w:rsid w:val="006177D4"/>
    <w:rsid w:val="006271ED"/>
    <w:rsid w:val="00650DA0"/>
    <w:rsid w:val="0065771A"/>
    <w:rsid w:val="00665BDC"/>
    <w:rsid w:val="006761CF"/>
    <w:rsid w:val="00695089"/>
    <w:rsid w:val="006A6976"/>
    <w:rsid w:val="006C453E"/>
    <w:rsid w:val="006C764A"/>
    <w:rsid w:val="006D0160"/>
    <w:rsid w:val="006D1281"/>
    <w:rsid w:val="00743FD8"/>
    <w:rsid w:val="00757CD6"/>
    <w:rsid w:val="007739C6"/>
    <w:rsid w:val="00783B4D"/>
    <w:rsid w:val="00793576"/>
    <w:rsid w:val="00795351"/>
    <w:rsid w:val="007F26E9"/>
    <w:rsid w:val="00820662"/>
    <w:rsid w:val="00826CBA"/>
    <w:rsid w:val="00832B59"/>
    <w:rsid w:val="0083471A"/>
    <w:rsid w:val="00834D1B"/>
    <w:rsid w:val="00844D26"/>
    <w:rsid w:val="008542F5"/>
    <w:rsid w:val="00854F2C"/>
    <w:rsid w:val="00856C76"/>
    <w:rsid w:val="00870F2F"/>
    <w:rsid w:val="0088564F"/>
    <w:rsid w:val="00890735"/>
    <w:rsid w:val="00890A9B"/>
    <w:rsid w:val="0089507C"/>
    <w:rsid w:val="008A1204"/>
    <w:rsid w:val="008A2173"/>
    <w:rsid w:val="008A273F"/>
    <w:rsid w:val="008B1960"/>
    <w:rsid w:val="008B7771"/>
    <w:rsid w:val="008C5191"/>
    <w:rsid w:val="008C72FC"/>
    <w:rsid w:val="008D531D"/>
    <w:rsid w:val="008E35FB"/>
    <w:rsid w:val="008E648B"/>
    <w:rsid w:val="008F3485"/>
    <w:rsid w:val="008F37BE"/>
    <w:rsid w:val="008F7F30"/>
    <w:rsid w:val="0090072B"/>
    <w:rsid w:val="00902D22"/>
    <w:rsid w:val="00907BD9"/>
    <w:rsid w:val="00912832"/>
    <w:rsid w:val="0091480B"/>
    <w:rsid w:val="00924282"/>
    <w:rsid w:val="00942C21"/>
    <w:rsid w:val="009556E2"/>
    <w:rsid w:val="00955B76"/>
    <w:rsid w:val="00961C70"/>
    <w:rsid w:val="00970075"/>
    <w:rsid w:val="009838B3"/>
    <w:rsid w:val="009944AA"/>
    <w:rsid w:val="009B1739"/>
    <w:rsid w:val="009B52D8"/>
    <w:rsid w:val="009B626E"/>
    <w:rsid w:val="009C3504"/>
    <w:rsid w:val="009C379E"/>
    <w:rsid w:val="009D109C"/>
    <w:rsid w:val="009D4B73"/>
    <w:rsid w:val="00A04949"/>
    <w:rsid w:val="00A12460"/>
    <w:rsid w:val="00A129F3"/>
    <w:rsid w:val="00A40F11"/>
    <w:rsid w:val="00A44F9C"/>
    <w:rsid w:val="00A47802"/>
    <w:rsid w:val="00A50C68"/>
    <w:rsid w:val="00A66A4C"/>
    <w:rsid w:val="00A66F7C"/>
    <w:rsid w:val="00A700D2"/>
    <w:rsid w:val="00A70A12"/>
    <w:rsid w:val="00A817A0"/>
    <w:rsid w:val="00A85ADF"/>
    <w:rsid w:val="00A91BE6"/>
    <w:rsid w:val="00AB4F20"/>
    <w:rsid w:val="00AD453E"/>
    <w:rsid w:val="00AD73FF"/>
    <w:rsid w:val="00B15006"/>
    <w:rsid w:val="00B17736"/>
    <w:rsid w:val="00B217D5"/>
    <w:rsid w:val="00B22A60"/>
    <w:rsid w:val="00B266D7"/>
    <w:rsid w:val="00B3634D"/>
    <w:rsid w:val="00B40386"/>
    <w:rsid w:val="00B55EB8"/>
    <w:rsid w:val="00B65A58"/>
    <w:rsid w:val="00B86FC2"/>
    <w:rsid w:val="00B96D2D"/>
    <w:rsid w:val="00BA0CCF"/>
    <w:rsid w:val="00BA75BF"/>
    <w:rsid w:val="00BB1775"/>
    <w:rsid w:val="00BB22A3"/>
    <w:rsid w:val="00BE70F8"/>
    <w:rsid w:val="00BF5E82"/>
    <w:rsid w:val="00BF6A8C"/>
    <w:rsid w:val="00BF7AAC"/>
    <w:rsid w:val="00C34204"/>
    <w:rsid w:val="00C4251A"/>
    <w:rsid w:val="00C61A34"/>
    <w:rsid w:val="00C8193A"/>
    <w:rsid w:val="00CB13C6"/>
    <w:rsid w:val="00CB5E8E"/>
    <w:rsid w:val="00CB7198"/>
    <w:rsid w:val="00CC0EBD"/>
    <w:rsid w:val="00CC7C63"/>
    <w:rsid w:val="00CF4DBE"/>
    <w:rsid w:val="00D060DF"/>
    <w:rsid w:val="00D07F84"/>
    <w:rsid w:val="00D3402B"/>
    <w:rsid w:val="00D56F8B"/>
    <w:rsid w:val="00D75880"/>
    <w:rsid w:val="00D75E38"/>
    <w:rsid w:val="00D7713E"/>
    <w:rsid w:val="00D81381"/>
    <w:rsid w:val="00DA1989"/>
    <w:rsid w:val="00DA2EA1"/>
    <w:rsid w:val="00DA50D0"/>
    <w:rsid w:val="00DB0D2A"/>
    <w:rsid w:val="00DE149F"/>
    <w:rsid w:val="00DE39F9"/>
    <w:rsid w:val="00E02494"/>
    <w:rsid w:val="00E15AD9"/>
    <w:rsid w:val="00E16C3A"/>
    <w:rsid w:val="00E243F1"/>
    <w:rsid w:val="00E265B7"/>
    <w:rsid w:val="00E27CE1"/>
    <w:rsid w:val="00E55CFE"/>
    <w:rsid w:val="00E70EE6"/>
    <w:rsid w:val="00E7703B"/>
    <w:rsid w:val="00E92A67"/>
    <w:rsid w:val="00E95F63"/>
    <w:rsid w:val="00E96199"/>
    <w:rsid w:val="00E96D18"/>
    <w:rsid w:val="00EA497F"/>
    <w:rsid w:val="00EA4E08"/>
    <w:rsid w:val="00EB7BC2"/>
    <w:rsid w:val="00ED3F3A"/>
    <w:rsid w:val="00EE670D"/>
    <w:rsid w:val="00EF2B7A"/>
    <w:rsid w:val="00EF598C"/>
    <w:rsid w:val="00F11DE5"/>
    <w:rsid w:val="00F40226"/>
    <w:rsid w:val="00F551A2"/>
    <w:rsid w:val="00F56836"/>
    <w:rsid w:val="00F64579"/>
    <w:rsid w:val="00F815A8"/>
    <w:rsid w:val="00F83659"/>
    <w:rsid w:val="00F84315"/>
    <w:rsid w:val="00FB52CA"/>
    <w:rsid w:val="00FB7FCD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C2CB-6D62-4CC9-8657-54A4D687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81</cp:revision>
  <cp:lastPrinted>2019-04-19T06:36:00Z</cp:lastPrinted>
  <dcterms:created xsi:type="dcterms:W3CDTF">2019-02-27T04:22:00Z</dcterms:created>
  <dcterms:modified xsi:type="dcterms:W3CDTF">2020-05-26T08:29:00Z</dcterms:modified>
</cp:coreProperties>
</file>