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20" w:rsidRDefault="002D3A20" w:rsidP="002D3A20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D81381">
        <w:rPr>
          <w:rFonts w:ascii="ＭＳ ゴシック" w:eastAsia="ＭＳ ゴシック" w:hAnsi="ＭＳ ゴシック" w:hint="eastAsia"/>
        </w:rPr>
        <w:t>３年</w:t>
      </w:r>
      <w:r w:rsidR="008E648B">
        <w:rPr>
          <w:noProof/>
        </w:rPr>
        <w:drawing>
          <wp:anchor distT="0" distB="0" distL="114300" distR="114300" simplePos="0" relativeHeight="251666944" behindDoc="0" locked="1" layoutInCell="1" allowOverlap="1" wp14:anchorId="477E6098" wp14:editId="564C86C0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E95F63" w:rsidRPr="00695089" w:rsidTr="00864B38">
        <w:trPr>
          <w:trHeight w:val="73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ECFF"/>
          </w:tcPr>
          <w:p w:rsidR="00E95F63" w:rsidRPr="00D060DF" w:rsidRDefault="00E95F63" w:rsidP="00E95F63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060D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４ 風やゴムの</w:t>
            </w:r>
            <w:r w:rsidR="0050467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力</w:t>
            </w:r>
            <w:r w:rsidRPr="00D060D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D06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じっけん１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E95F63" w:rsidRPr="00F276A3" w:rsidRDefault="00E95F63" w:rsidP="00E95F6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３年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011339" w:rsidRPr="00F276A3" w:rsidTr="000C3CDE">
        <w:trPr>
          <w:trHeight w:val="1000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011339" w:rsidRDefault="00504675" w:rsidP="00902D22">
            <w:pPr>
              <w:spacing w:beforeLines="10" w:before="36"/>
              <w:ind w:left="1440" w:hangingChars="600" w:hanging="14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 w:rsidR="0009164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見</w: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つけよ</w:t>
            </w:r>
            <w:r w:rsidR="00011339" w:rsidRPr="00D060D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う】</w:t>
            </w:r>
          </w:p>
          <w:p w:rsidR="00011339" w:rsidRPr="00902D22" w:rsidRDefault="00011339" w:rsidP="00902D22">
            <w:pPr>
              <w:spacing w:beforeLines="10" w:before="36"/>
              <w:ind w:leftChars="100" w:left="1260" w:hangingChars="500" w:hanging="105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1584" behindDoc="0" locked="0" layoutInCell="1" allowOverlap="1" wp14:anchorId="292D19A6" wp14:editId="423DC27B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227330</wp:posOffset>
                  </wp:positionV>
                  <wp:extent cx="4943475" cy="114173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_4風やゴムのはたらき1_1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475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1D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ほかけ車を作って，</w:t>
            </w:r>
            <w:r w:rsidR="003B6A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風の力で走らせ</w:t>
            </w:r>
            <w:r w:rsidR="00F11D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ましょ</w:t>
            </w:r>
            <w:r w:rsidRPr="00D060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  <w:p w:rsidR="00011339" w:rsidRDefault="00011339" w:rsidP="00B55E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65AC5F8" wp14:editId="73699A66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22860</wp:posOffset>
                      </wp:positionV>
                      <wp:extent cx="2393454" cy="1025443"/>
                      <wp:effectExtent l="0" t="0" r="26035" b="2286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3454" cy="10254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FB159" id="正方形/長方形 5" o:spid="_x0000_s1026" style="position:absolute;left:0;text-align:left;margin-left:213.65pt;margin-top:1.8pt;width:188.45pt;height:8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" filled="f" strokecolor="gray [1629]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5553D0E" wp14:editId="2214219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22860</wp:posOffset>
                      </wp:positionV>
                      <wp:extent cx="2394585" cy="1025443"/>
                      <wp:effectExtent l="0" t="0" r="24765" b="2286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4585" cy="10254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CE0FC" id="正方形/長方形 3" o:spid="_x0000_s1026" style="position:absolute;left:0;text-align:left;margin-left:10.4pt;margin-top:1.8pt;width:188.55pt;height:8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" filled="f" strokecolor="gray [1629]" strokeweight=".5pt"/>
                  </w:pict>
                </mc:Fallback>
              </mc:AlternateContent>
            </w:r>
          </w:p>
          <w:p w:rsidR="00011339" w:rsidRDefault="00011339" w:rsidP="00E95F63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011339" w:rsidRDefault="00011339" w:rsidP="00102696">
            <w:pPr>
              <w:rPr>
                <w:rFonts w:ascii="ＭＳ ゴシック" w:eastAsia="ＭＳ ゴシック" w:hAnsi="ＭＳ ゴシック"/>
              </w:rPr>
            </w:pPr>
          </w:p>
          <w:p w:rsidR="00011339" w:rsidRDefault="00011339" w:rsidP="00E95F63">
            <w:pPr>
              <w:rPr>
                <w:rFonts w:ascii="ＭＳ ゴシック" w:eastAsia="ＭＳ ゴシック" w:hAnsi="ＭＳ ゴシック"/>
              </w:rPr>
            </w:pPr>
          </w:p>
          <w:p w:rsidR="00011339" w:rsidRDefault="00011339" w:rsidP="00E95F63">
            <w:pPr>
              <w:rPr>
                <w:rFonts w:ascii="ＭＳ ゴシック" w:eastAsia="ＭＳ ゴシック" w:hAnsi="ＭＳ ゴシック"/>
              </w:rPr>
            </w:pPr>
          </w:p>
          <w:p w:rsidR="00011339" w:rsidRPr="00D060DF" w:rsidRDefault="00011339" w:rsidP="00E95F63">
            <w:pPr>
              <w:ind w:leftChars="750" w:left="157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 wp14:anchorId="795A9AF0" wp14:editId="23F6E2A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0</wp:posOffset>
                      </wp:positionV>
                      <wp:extent cx="863640" cy="246240"/>
                      <wp:effectExtent l="0" t="0" r="0" b="1905"/>
                      <wp:wrapNone/>
                      <wp:docPr id="47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40" cy="24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1339" w:rsidRPr="00757CD6" w:rsidRDefault="00011339" w:rsidP="00FB52CA">
                                  <w:pPr>
                                    <w:ind w:left="241" w:hangingChars="100" w:hanging="241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5A9A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4pt;margin-top:0;width:68pt;height:1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" fillcolor="#333" stroked="f">
                      <v:textbox inset="1mm,0,1mm,1mm">
                        <w:txbxContent>
                          <w:p w:rsidR="00011339" w:rsidRPr="00757CD6" w:rsidRDefault="00011339" w:rsidP="00FB52CA">
                            <w:pPr>
                              <w:ind w:left="241" w:hangingChars="100" w:hanging="24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060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ほかけ車を走らせたときに，どのようなちがいがありましたか。</w:t>
            </w:r>
          </w:p>
          <w:p w:rsidR="00011339" w:rsidRPr="00902D22" w:rsidRDefault="00011339" w:rsidP="00902D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4F2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61BEB7" wp14:editId="2DDE461A">
                      <wp:simplePos x="0" y="0"/>
                      <wp:positionH relativeFrom="column">
                        <wp:posOffset>3304067</wp:posOffset>
                      </wp:positionH>
                      <wp:positionV relativeFrom="paragraph">
                        <wp:posOffset>137795</wp:posOffset>
                      </wp:positionV>
                      <wp:extent cx="2305685" cy="396000"/>
                      <wp:effectExtent l="0" t="0" r="18415" b="23495"/>
                      <wp:wrapNone/>
                      <wp:docPr id="485" name="正方形/長方形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685" cy="39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CC3E5" id="正方形/長方形 485" o:spid="_x0000_s1026" style="position:absolute;left:0;text-align:left;margin-left:260.15pt;margin-top:10.85pt;width:181.55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" fillcolor="white [3212]" strokecolor="#0070c0" strokeweight="1.5pt"/>
                  </w:pict>
                </mc:Fallback>
              </mc:AlternateContent>
            </w:r>
          </w:p>
          <w:p w:rsidR="00011339" w:rsidRPr="00AB4F20" w:rsidRDefault="00011339" w:rsidP="00600297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4F2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</w:t>
            </w:r>
            <w:r w:rsidRPr="006002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うちわで強くあおぐと，ほかけ車は　　　　　　　　　　　　　　。</w:t>
            </w:r>
          </w:p>
          <w:p w:rsidR="00011339" w:rsidRPr="00AB4F20" w:rsidRDefault="00011339" w:rsidP="00E95F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4F2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3342232" wp14:editId="4210AE55">
                      <wp:simplePos x="0" y="0"/>
                      <wp:positionH relativeFrom="column">
                        <wp:posOffset>3304067</wp:posOffset>
                      </wp:positionH>
                      <wp:positionV relativeFrom="paragraph">
                        <wp:posOffset>166370</wp:posOffset>
                      </wp:positionV>
                      <wp:extent cx="2305685" cy="396000"/>
                      <wp:effectExtent l="0" t="0" r="18415" b="23495"/>
                      <wp:wrapNone/>
                      <wp:docPr id="486" name="正方形/長方形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685" cy="39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2C781" id="正方形/長方形 486" o:spid="_x0000_s1026" style="position:absolute;left:0;text-align:left;margin-left:260.15pt;margin-top:13.1pt;width:181.55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" fillcolor="white [3212]" strokecolor="#0070c0" strokeweight="1.5pt"/>
                  </w:pict>
                </mc:Fallback>
              </mc:AlternateContent>
            </w:r>
          </w:p>
          <w:p w:rsidR="00011339" w:rsidRPr="00AB4F20" w:rsidRDefault="00011339" w:rsidP="00600297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4F2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</w:t>
            </w:r>
            <w:r w:rsidRPr="006002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うちわで弱くあおぐと，ほかけ車は　　　　　　　　　　　　　　。</w:t>
            </w:r>
          </w:p>
          <w:p w:rsidR="00011339" w:rsidRPr="004831FF" w:rsidRDefault="00011339" w:rsidP="00E95F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B6A36" w:rsidRDefault="00011339" w:rsidP="006D128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4F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ほかけ車が動くきょりがちがうのはどうしてかを考え，ぎもんに思ったこと</w:t>
            </w:r>
            <w:r w:rsidR="003B6A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や</w:t>
            </w:r>
          </w:p>
          <w:p w:rsidR="00011339" w:rsidRDefault="003B6A36" w:rsidP="003B6A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調べてみたいこと</w:t>
            </w:r>
            <w:r w:rsidR="00011339" w:rsidRPr="00AB4F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を書きましょ</w:t>
            </w:r>
            <w:r w:rsidR="00011339" w:rsidRPr="00D060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  <w:p w:rsidR="00011339" w:rsidRPr="00902D22" w:rsidRDefault="00011339" w:rsidP="00902D22">
            <w:pPr>
              <w:tabs>
                <w:tab w:val="left" w:pos="917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902D22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  <w:r w:rsidRPr="00902D22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11339" w:rsidRDefault="009838B3" w:rsidP="00E95F6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【じっけん１</w:t>
            </w:r>
            <w:r w:rsidR="00011339" w:rsidRPr="00D060D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011339" w:rsidRPr="00D060DF" w:rsidRDefault="00011339" w:rsidP="00E95F6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60D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916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弱い風と強い風を当てて，ほかけ車が</w:t>
            </w:r>
            <w:r w:rsidRPr="00D060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動くきょりを調べよう。</w:t>
            </w:r>
          </w:p>
        </w:tc>
      </w:tr>
      <w:tr w:rsidR="00011339" w:rsidRPr="00F276A3" w:rsidTr="00EA497F">
        <w:trPr>
          <w:trHeight w:val="850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11339" w:rsidRPr="00E95F63" w:rsidRDefault="00011339" w:rsidP="00102696">
            <w:pPr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11339" w:rsidRPr="00D060DF" w:rsidRDefault="00011339" w:rsidP="00E95F63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60D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p w:rsidR="00011339" w:rsidRPr="005C164C" w:rsidRDefault="00CB5E8E" w:rsidP="00E95F63">
            <w:pPr>
              <w:tabs>
                <w:tab w:val="left" w:pos="8715"/>
              </w:tabs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4FCC860" wp14:editId="409FC80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57785</wp:posOffset>
                      </wp:positionV>
                      <wp:extent cx="6105525" cy="16192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552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903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84"/>
                                    <w:gridCol w:w="2510"/>
                                    <w:gridCol w:w="2693"/>
                                    <w:gridCol w:w="2552"/>
                                  </w:tblGrid>
                                  <w:tr w:rsidR="00CB5E8E" w:rsidTr="00CB5E8E">
                                    <w:trPr>
                                      <w:trHeight w:val="324"/>
                                    </w:trPr>
                                    <w:tc>
                                      <w:tcPr>
                                        <w:tcW w:w="1284" w:type="dxa"/>
                                        <w:vMerge w:val="restart"/>
                                        <w:shd w:val="clear" w:color="auto" w:fill="FFCCCC"/>
                                        <w:vAlign w:val="center"/>
                                      </w:tcPr>
                                      <w:p w:rsidR="00CB5E8E" w:rsidRDefault="00CB5E8E" w:rsidP="00D060DF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</w:rPr>
                                          <w:t>風の強さ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55" w:type="dxa"/>
                                        <w:gridSpan w:val="3"/>
                                        <w:shd w:val="clear" w:color="auto" w:fill="FFCCCC"/>
                                        <w:vAlign w:val="center"/>
                                      </w:tcPr>
                                      <w:p w:rsidR="00CB5E8E" w:rsidRDefault="00CB5E8E" w:rsidP="00CB5E8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</w:rPr>
                                          <w:t>動いた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  <w:t>きょり</w:t>
                                        </w:r>
                                      </w:p>
                                    </w:tc>
                                  </w:tr>
                                  <w:tr w:rsidR="00CB5E8E" w:rsidTr="00CB5E8E">
                                    <w:trPr>
                                      <w:trHeight w:val="324"/>
                                    </w:trPr>
                                    <w:tc>
                                      <w:tcPr>
                                        <w:tcW w:w="1284" w:type="dxa"/>
                                        <w:vMerge/>
                                        <w:shd w:val="clear" w:color="auto" w:fill="FFCCCC"/>
                                        <w:vAlign w:val="center"/>
                                      </w:tcPr>
                                      <w:p w:rsidR="00CB5E8E" w:rsidRDefault="00CB5E8E" w:rsidP="00D060DF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10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CB5E8E" w:rsidRDefault="00CB5E8E" w:rsidP="00D060DF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</w:rPr>
                                          <w:t>１回め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  <w:shd w:val="clear" w:color="auto" w:fill="FFCCCC"/>
                                      </w:tcPr>
                                      <w:p w:rsidR="00CB5E8E" w:rsidRDefault="00CB5E8E" w:rsidP="00D060DF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</w:rPr>
                                          <w:t>２回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  <w:t>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CB5E8E" w:rsidRDefault="00CB5E8E" w:rsidP="00D060DF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</w:rPr>
                                          <w:t>３回め</w:t>
                                        </w:r>
                                      </w:p>
                                    </w:tc>
                                  </w:tr>
                                  <w:tr w:rsidR="00CB5E8E" w:rsidTr="00CB5E8E">
                                    <w:trPr>
                                      <w:trHeight w:val="384"/>
                                    </w:trPr>
                                    <w:tc>
                                      <w:tcPr>
                                        <w:tcW w:w="1284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CB5E8E" w:rsidRDefault="00CB5E8E" w:rsidP="00D060DF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</w:rPr>
                                          <w:t>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10" w:type="dxa"/>
                                        <w:vAlign w:val="center"/>
                                      </w:tcPr>
                                      <w:p w:rsidR="00CB5E8E" w:rsidRPr="005C164C" w:rsidRDefault="00CB5E8E" w:rsidP="00CB5E8E">
                                        <w:pPr>
                                          <w:wordWrap w:val="0"/>
                                          <w:ind w:rightChars="50" w:right="105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8"/>
                                            <w:szCs w:val="28"/>
                                          </w:rPr>
                                          <w:t xml:space="preserve">m　 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 xml:space="preserve">　cm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:rsidR="00CB5E8E" w:rsidRPr="005C164C" w:rsidRDefault="00CB5E8E" w:rsidP="00011339">
                                        <w:pPr>
                                          <w:ind w:rightChars="50" w:right="105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8"/>
                                            <w:szCs w:val="28"/>
                                          </w:rPr>
                                          <w:t xml:space="preserve">m　 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 xml:space="preserve">　cm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  <w:vAlign w:val="center"/>
                                      </w:tcPr>
                                      <w:p w:rsidR="00CB5E8E" w:rsidRPr="005C164C" w:rsidRDefault="00CB5E8E" w:rsidP="00011339">
                                        <w:pPr>
                                          <w:ind w:rightChars="50" w:right="105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8"/>
                                            <w:szCs w:val="28"/>
                                          </w:rPr>
                                          <w:t xml:space="preserve">m　 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 xml:space="preserve">　cm</w:t>
                                        </w:r>
                                      </w:p>
                                    </w:tc>
                                  </w:tr>
                                  <w:tr w:rsidR="00CB5E8E" w:rsidTr="005D11C3">
                                    <w:trPr>
                                      <w:trHeight w:val="791"/>
                                    </w:trPr>
                                    <w:tc>
                                      <w:tcPr>
                                        <w:tcW w:w="1284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CB5E8E" w:rsidRDefault="00CB5E8E" w:rsidP="00D060DF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</w:rPr>
                                          <w:t>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10" w:type="dxa"/>
                                      </w:tcPr>
                                      <w:p w:rsidR="00CB5E8E" w:rsidRDefault="00CB5E8E" w:rsidP="005D11C3">
                                        <w:pPr>
                                          <w:ind w:rightChars="50" w:right="105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8"/>
                                            <w:szCs w:val="28"/>
                                          </w:rPr>
                                          <w:t xml:space="preserve">m　 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 xml:space="preserve">　cm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:rsidR="00CB5E8E" w:rsidRPr="005C164C" w:rsidRDefault="00CB5E8E" w:rsidP="005D11C3">
                                        <w:pPr>
                                          <w:ind w:rightChars="50" w:right="105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8"/>
                                            <w:szCs w:val="28"/>
                                          </w:rPr>
                                          <w:t xml:space="preserve">m　 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 xml:space="preserve">　cm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:rsidR="00CB5E8E" w:rsidRPr="005C164C" w:rsidRDefault="00CB5E8E" w:rsidP="005D11C3">
                                        <w:pPr>
                                          <w:ind w:rightChars="50" w:right="105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8"/>
                                            <w:szCs w:val="28"/>
                                          </w:rPr>
                                          <w:t xml:space="preserve">m　 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 xml:space="preserve">　cm</w:t>
                                        </w:r>
                                      </w:p>
                                    </w:tc>
                                  </w:tr>
                                </w:tbl>
                                <w:p w:rsidR="00011339" w:rsidRDefault="000113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CC860" id="テキスト ボックス 21" o:spid="_x0000_s1027" type="#_x0000_t202" style="position:absolute;left:0;text-align:left;margin-left:1.4pt;margin-top:4.55pt;width:480.75pt;height:12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90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4"/>
                              <w:gridCol w:w="2510"/>
                              <w:gridCol w:w="2693"/>
                              <w:gridCol w:w="2552"/>
                            </w:tblGrid>
                            <w:tr w:rsidR="00CB5E8E" w:rsidTr="00CB5E8E">
                              <w:trPr>
                                <w:trHeight w:val="324"/>
                              </w:trPr>
                              <w:tc>
                                <w:tcPr>
                                  <w:tcW w:w="1284" w:type="dxa"/>
                                  <w:vMerge w:val="restart"/>
                                  <w:shd w:val="clear" w:color="auto" w:fill="FFCCCC"/>
                                  <w:vAlign w:val="center"/>
                                </w:tcPr>
                                <w:p w:rsidR="00CB5E8E" w:rsidRDefault="00CB5E8E" w:rsidP="00D060D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風の強さ</w:t>
                                  </w:r>
                                </w:p>
                              </w:tc>
                              <w:tc>
                                <w:tcPr>
                                  <w:tcW w:w="7755" w:type="dxa"/>
                                  <w:gridSpan w:val="3"/>
                                  <w:shd w:val="clear" w:color="auto" w:fill="FFCCCC"/>
                                  <w:vAlign w:val="center"/>
                                </w:tcPr>
                                <w:p w:rsidR="00CB5E8E" w:rsidRDefault="00CB5E8E" w:rsidP="00CB5E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動いた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きょり</w:t>
                                  </w:r>
                                </w:p>
                              </w:tc>
                            </w:tr>
                            <w:tr w:rsidR="00CB5E8E" w:rsidTr="00CB5E8E">
                              <w:trPr>
                                <w:trHeight w:val="324"/>
                              </w:trPr>
                              <w:tc>
                                <w:tcPr>
                                  <w:tcW w:w="1284" w:type="dxa"/>
                                  <w:vMerge/>
                                  <w:shd w:val="clear" w:color="auto" w:fill="FFCCCC"/>
                                  <w:vAlign w:val="center"/>
                                </w:tcPr>
                                <w:p w:rsidR="00CB5E8E" w:rsidRDefault="00CB5E8E" w:rsidP="00D060D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0" w:type="dxa"/>
                                  <w:shd w:val="clear" w:color="auto" w:fill="FFCCCC"/>
                                  <w:vAlign w:val="center"/>
                                </w:tcPr>
                                <w:p w:rsidR="00CB5E8E" w:rsidRDefault="00CB5E8E" w:rsidP="00D060D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１回め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FCCCC"/>
                                </w:tcPr>
                                <w:p w:rsidR="00CB5E8E" w:rsidRDefault="00CB5E8E" w:rsidP="00D060D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２回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め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FCCCC"/>
                                  <w:vAlign w:val="center"/>
                                </w:tcPr>
                                <w:p w:rsidR="00CB5E8E" w:rsidRDefault="00CB5E8E" w:rsidP="00D060D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３回め</w:t>
                                  </w:r>
                                </w:p>
                              </w:tc>
                            </w:tr>
                            <w:tr w:rsidR="00CB5E8E" w:rsidTr="00CB5E8E">
                              <w:trPr>
                                <w:trHeight w:val="384"/>
                              </w:trPr>
                              <w:tc>
                                <w:tcPr>
                                  <w:tcW w:w="1284" w:type="dxa"/>
                                  <w:shd w:val="clear" w:color="auto" w:fill="FFCCCC"/>
                                  <w:vAlign w:val="center"/>
                                </w:tcPr>
                                <w:p w:rsidR="00CB5E8E" w:rsidRDefault="00CB5E8E" w:rsidP="00D060D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弱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  <w:vAlign w:val="center"/>
                                </w:tcPr>
                                <w:p w:rsidR="00CB5E8E" w:rsidRPr="005C164C" w:rsidRDefault="00CB5E8E" w:rsidP="00CB5E8E">
                                  <w:pPr>
                                    <w:wordWrap w:val="0"/>
                                    <w:ind w:rightChars="50" w:right="105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m　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 xml:space="preserve">　cm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CB5E8E" w:rsidRPr="005C164C" w:rsidRDefault="00CB5E8E" w:rsidP="00011339">
                                  <w:pPr>
                                    <w:ind w:rightChars="50" w:right="105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m　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 xml:space="preserve">　cm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CB5E8E" w:rsidRPr="005C164C" w:rsidRDefault="00CB5E8E" w:rsidP="00011339">
                                  <w:pPr>
                                    <w:ind w:rightChars="50" w:right="105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m　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 xml:space="preserve">　cm</w:t>
                                  </w:r>
                                </w:p>
                              </w:tc>
                            </w:tr>
                            <w:tr w:rsidR="00CB5E8E" w:rsidTr="005D11C3">
                              <w:trPr>
                                <w:trHeight w:val="791"/>
                              </w:trPr>
                              <w:tc>
                                <w:tcPr>
                                  <w:tcW w:w="1284" w:type="dxa"/>
                                  <w:shd w:val="clear" w:color="auto" w:fill="FFCCCC"/>
                                  <w:vAlign w:val="center"/>
                                </w:tcPr>
                                <w:p w:rsidR="00CB5E8E" w:rsidRDefault="00CB5E8E" w:rsidP="00D060D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強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:rsidR="00CB5E8E" w:rsidRDefault="00CB5E8E" w:rsidP="005D11C3">
                                  <w:pPr>
                                    <w:ind w:rightChars="50" w:right="105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m　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 xml:space="preserve">　cm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CB5E8E" w:rsidRPr="005C164C" w:rsidRDefault="00CB5E8E" w:rsidP="005D11C3">
                                  <w:pPr>
                                    <w:ind w:rightChars="50" w:right="105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m　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 xml:space="preserve">　cm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CB5E8E" w:rsidRPr="005C164C" w:rsidRDefault="00CB5E8E" w:rsidP="005D11C3">
                                  <w:pPr>
                                    <w:ind w:rightChars="50" w:right="105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m　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 xml:space="preserve">　cm</w:t>
                                  </w:r>
                                </w:p>
                              </w:tc>
                            </w:tr>
                          </w:tbl>
                          <w:p w:rsidR="00011339" w:rsidRDefault="00011339"/>
                        </w:txbxContent>
                      </v:textbox>
                    </v:shape>
                  </w:pict>
                </mc:Fallback>
              </mc:AlternateContent>
            </w:r>
          </w:p>
          <w:p w:rsidR="00011339" w:rsidRDefault="00011339" w:rsidP="00E95F63">
            <w:pPr>
              <w:tabs>
                <w:tab w:val="left" w:pos="8715"/>
              </w:tabs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</w:p>
          <w:p w:rsidR="00011339" w:rsidRDefault="00011339" w:rsidP="00E95F63">
            <w:pPr>
              <w:tabs>
                <w:tab w:val="left" w:pos="8715"/>
              </w:tabs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</w:p>
          <w:p w:rsidR="00011339" w:rsidRDefault="00011339" w:rsidP="00E95F63">
            <w:pPr>
              <w:tabs>
                <w:tab w:val="left" w:pos="8715"/>
              </w:tabs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</w:p>
          <w:p w:rsidR="00011339" w:rsidRDefault="00011339" w:rsidP="00E95F63">
            <w:pPr>
              <w:tabs>
                <w:tab w:val="left" w:pos="8715"/>
              </w:tabs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</w:p>
          <w:p w:rsidR="00011339" w:rsidRDefault="00011339" w:rsidP="00E95F63">
            <w:pPr>
              <w:tabs>
                <w:tab w:val="left" w:pos="8715"/>
              </w:tabs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</w:p>
          <w:p w:rsidR="00011339" w:rsidRPr="005C164C" w:rsidRDefault="00011339" w:rsidP="00AB4F20">
            <w:pPr>
              <w:tabs>
                <w:tab w:val="left" w:pos="8715"/>
              </w:tabs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</w:p>
        </w:tc>
      </w:tr>
      <w:tr w:rsidR="009556E2" w:rsidRPr="00F276A3" w:rsidTr="004831FF">
        <w:trPr>
          <w:trHeight w:val="3151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556E2" w:rsidRPr="00D060DF" w:rsidRDefault="009556E2" w:rsidP="00102696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9556E2" w:rsidRPr="00D060DF" w:rsidRDefault="009556E2" w:rsidP="00E95F63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60D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:rsidR="00CB043B" w:rsidRDefault="005E610C" w:rsidP="006E5DD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調べたけっかから，風の強さとほかけ車が動くきょりについて考えましょう。</w:t>
            </w:r>
          </w:p>
          <w:p w:rsidR="009556E2" w:rsidRPr="00D94DA2" w:rsidRDefault="009556E2" w:rsidP="00336EB1">
            <w:pPr>
              <w:tabs>
                <w:tab w:val="left" w:pos="8715"/>
                <w:tab w:val="left" w:pos="9240"/>
              </w:tabs>
              <w:spacing w:line="700" w:lineRule="exac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556E2" w:rsidRPr="00D94DA2" w:rsidRDefault="009556E2" w:rsidP="00EF598C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556E2" w:rsidRPr="00D94DA2" w:rsidRDefault="000D0C7E" w:rsidP="00E95F63">
            <w:pPr>
              <w:tabs>
                <w:tab w:val="left" w:pos="8715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75A492D" wp14:editId="5DB63F6D">
                      <wp:simplePos x="0" y="0"/>
                      <wp:positionH relativeFrom="column">
                        <wp:posOffset>4040505</wp:posOffset>
                      </wp:positionH>
                      <wp:positionV relativeFrom="paragraph">
                        <wp:posOffset>415925</wp:posOffset>
                      </wp:positionV>
                      <wp:extent cx="1868170" cy="672465"/>
                      <wp:effectExtent l="0" t="0" r="17780" b="146685"/>
                      <wp:wrapNone/>
                      <wp:docPr id="2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170" cy="672465"/>
                              </a:xfrm>
                              <a:prstGeom prst="wedgeRoundRectCallout">
                                <a:avLst>
                                  <a:gd name="adj1" fmla="val -1009"/>
                                  <a:gd name="adj2" fmla="val 6884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556E2" w:rsidRPr="008542F5" w:rsidRDefault="009556E2" w:rsidP="005E5BE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8542F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弱い風と強い風のときとで</w:t>
                                  </w:r>
                                </w:p>
                                <w:p w:rsidR="009556E2" w:rsidRPr="008542F5" w:rsidRDefault="009556E2" w:rsidP="005E5BE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8542F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車が動いたきょりを</w:t>
                                  </w:r>
                                </w:p>
                                <w:p w:rsidR="009556E2" w:rsidRPr="008542F5" w:rsidRDefault="009556E2" w:rsidP="005E5BE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8542F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くら</w:t>
                                  </w:r>
                                  <w:r w:rsidRPr="008542F5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べてみよう。</w:t>
                                  </w:r>
                                </w:p>
                                <w:p w:rsidR="009556E2" w:rsidRPr="008542F5" w:rsidRDefault="009556E2" w:rsidP="004F0DE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A492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8" type="#_x0000_t62" style="position:absolute;left:0;text-align:left;margin-left:318.15pt;margin-top:32.75pt;width:147.1pt;height:52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" adj="10582,25671" fillcolor="white [3212]" strokecolor="#930" strokeweight="1pt">
                      <v:textbox>
                        <w:txbxContent>
                          <w:p w:rsidR="009556E2" w:rsidRPr="008542F5" w:rsidRDefault="009556E2" w:rsidP="005E5BE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8542F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弱い風と強い風のときとで</w:t>
                            </w:r>
                          </w:p>
                          <w:p w:rsidR="009556E2" w:rsidRPr="008542F5" w:rsidRDefault="009556E2" w:rsidP="005E5BE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8542F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車が動いたきょりを</w:t>
                            </w:r>
                          </w:p>
                          <w:p w:rsidR="009556E2" w:rsidRPr="008542F5" w:rsidRDefault="009556E2" w:rsidP="005E5BE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8542F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くら</w:t>
                            </w:r>
                            <w:r w:rsidRPr="008542F5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べてみよう。</w:t>
                            </w:r>
                          </w:p>
                          <w:p w:rsidR="009556E2" w:rsidRPr="008542F5" w:rsidRDefault="009556E2" w:rsidP="004F0D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6E2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9556E2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556E2" w:rsidRDefault="000D0C7E" w:rsidP="00B96D2D">
            <w:pPr>
              <w:tabs>
                <w:tab w:val="left" w:pos="8475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kern w:val="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:rsidR="000D0C7E" w:rsidRDefault="00B931D4" w:rsidP="00B96D2D">
            <w:pPr>
              <w:tabs>
                <w:tab w:val="left" w:pos="8475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kern w:val="0"/>
                <w:sz w:val="28"/>
                <w:szCs w:val="28"/>
                <w:u w:val="dotted"/>
              </w:rPr>
            </w:pPr>
            <w:r w:rsidRPr="000D0C7E">
              <w:rPr>
                <w:rFonts w:ascii="ＭＳ ゴシック" w:eastAsia="ＭＳ ゴシック" w:hAnsi="ＭＳ ゴシック" w:hint="eastAsia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0" locked="0" layoutInCell="1" allowOverlap="1" wp14:anchorId="5DBE2AE5" wp14:editId="63806BE8">
                  <wp:simplePos x="0" y="0"/>
                  <wp:positionH relativeFrom="column">
                    <wp:posOffset>5129530</wp:posOffset>
                  </wp:positionH>
                  <wp:positionV relativeFrom="paragraph">
                    <wp:posOffset>134620</wp:posOffset>
                  </wp:positionV>
                  <wp:extent cx="699770" cy="699770"/>
                  <wp:effectExtent l="0" t="0" r="5080" b="508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図 49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699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0C7E"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:rsidR="000D0C7E" w:rsidRPr="00E95F63" w:rsidRDefault="000D0C7E" w:rsidP="00B96D2D">
            <w:pPr>
              <w:tabs>
                <w:tab w:val="left" w:pos="8475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  <w:tr w:rsidR="009556E2" w:rsidRPr="00F276A3" w:rsidTr="00F44201">
        <w:trPr>
          <w:trHeight w:val="1065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56E2" w:rsidRPr="00D060DF" w:rsidRDefault="009556E2" w:rsidP="00B55EB8">
            <w:pPr>
              <w:spacing w:beforeLines="10" w:before="36"/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60D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9556E2" w:rsidRDefault="009556E2" w:rsidP="004831F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60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:rsidR="009556E2" w:rsidRPr="00D060DF" w:rsidRDefault="009556E2" w:rsidP="00B55EB8">
            <w:pPr>
              <w:spacing w:afterLines="50" w:after="18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</w:tcBorders>
          </w:tcPr>
          <w:p w:rsidR="009556E2" w:rsidRPr="00D060DF" w:rsidRDefault="009556E2" w:rsidP="00E95F63">
            <w:pPr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9556E2" w:rsidRPr="00F276A3" w:rsidTr="00F44201">
        <w:trPr>
          <w:trHeight w:val="540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556E2" w:rsidRPr="00D060DF" w:rsidRDefault="009556E2" w:rsidP="003B6A36">
            <w:pPr>
              <w:spacing w:beforeLines="10" w:before="36"/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60D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3B6A3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風の強さと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，ほかけ車が</w:t>
            </w:r>
            <w:r w:rsidRPr="00D060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動くきょり</w:t>
            </w:r>
            <w:r w:rsidR="003B6A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Pr="00D060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予想しましょう。</w:t>
            </w:r>
          </w:p>
          <w:p w:rsidR="009556E2" w:rsidRPr="00600297" w:rsidRDefault="009556E2" w:rsidP="00440D3C">
            <w:pPr>
              <w:spacing w:beforeLines="50" w:before="180" w:line="420" w:lineRule="exact"/>
              <w:ind w:firstLineChars="700" w:firstLine="19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0297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 wp14:anchorId="1E577575" wp14:editId="1C41C7EC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81280</wp:posOffset>
                      </wp:positionV>
                      <wp:extent cx="1019175" cy="359410"/>
                      <wp:effectExtent l="0" t="0" r="28575" b="2159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46198" id="正方形/長方形 2" o:spid="_x0000_s1026" style="position:absolute;left:0;text-align:left;margin-left:12.65pt;margin-top:6.4pt;width:80.25pt;height:28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" filled="f" strokecolor="#0070c0" strokeweight="1.5pt">
                      <w10:anchorlock/>
                    </v:rect>
                  </w:pict>
                </mc:Fallback>
              </mc:AlternateContent>
            </w:r>
            <w:r w:rsidR="00EF3B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風を当てる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ほうが，　</w:t>
            </w:r>
            <w:r w:rsidR="006D0160" w:rsidRPr="00600297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 wp14:anchorId="6353E3F5" wp14:editId="245D19FA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77470</wp:posOffset>
                      </wp:positionV>
                      <wp:extent cx="1019175" cy="359410"/>
                      <wp:effectExtent l="0" t="0" r="28575" b="2159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64DA8" id="正方形/長方形 12" o:spid="_x0000_s1026" style="position:absolute;left:0;text-align:left;margin-left:222.9pt;margin-top:6.1pt;width:80.25pt;height:2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" filled="f" strokecolor="#0070c0" strokeweight="1.5pt"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6D0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6002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風を当て</w:t>
            </w:r>
            <w:r w:rsidR="00EF3B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る</w:t>
            </w:r>
            <w:r w:rsidRPr="006002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よりも，</w:t>
            </w:r>
          </w:p>
          <w:p w:rsidR="009556E2" w:rsidRDefault="00C049E7" w:rsidP="00E95F6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80C21C" wp14:editId="11A3687E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147955</wp:posOffset>
                      </wp:positionV>
                      <wp:extent cx="2276475" cy="523875"/>
                      <wp:effectExtent l="0" t="0" r="161925" b="28575"/>
                      <wp:wrapNone/>
                      <wp:docPr id="7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523875"/>
                              </a:xfrm>
                              <a:prstGeom prst="wedgeRoundRectCallout">
                                <a:avLst>
                                  <a:gd name="adj1" fmla="val 55825"/>
                                  <a:gd name="adj2" fmla="val -1842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556E2" w:rsidRPr="008542F5" w:rsidRDefault="00C049E7" w:rsidP="005E5BE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当てる風が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強いときと弱いとき</w:t>
                                  </w:r>
                                  <w:r w:rsidR="009556E2" w:rsidRPr="008542F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  <w:p w:rsidR="009556E2" w:rsidRPr="00102696" w:rsidRDefault="009556E2" w:rsidP="0010269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8542F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車が動くきょりを考えてみよう</w:t>
                                  </w:r>
                                  <w:r w:rsidRPr="008542F5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0C21C" id="_x0000_s1029" type="#_x0000_t62" style="position:absolute;left:0;text-align:left;margin-left:222.7pt;margin-top:11.65pt;width:179.2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" adj="22858,6820" fillcolor="white [3212]" strokecolor="#930" strokeweight="1pt">
                      <v:textbox>
                        <w:txbxContent>
                          <w:p w:rsidR="009556E2" w:rsidRPr="008542F5" w:rsidRDefault="00C049E7" w:rsidP="005E5BE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当てる風が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強いときと弱いとき</w:t>
                            </w:r>
                            <w:r w:rsidR="009556E2" w:rsidRPr="008542F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9556E2" w:rsidRPr="00102696" w:rsidRDefault="009556E2" w:rsidP="0010269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8542F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車が動くきょりを考えてみよう</w:t>
                            </w:r>
                            <w:r w:rsidRPr="008542F5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44EC65B7" wp14:editId="3C07034F">
                  <wp:simplePos x="0" y="0"/>
                  <wp:positionH relativeFrom="column">
                    <wp:posOffset>5254625</wp:posOffset>
                  </wp:positionH>
                  <wp:positionV relativeFrom="paragraph">
                    <wp:posOffset>59690</wp:posOffset>
                  </wp:positionV>
                  <wp:extent cx="669290" cy="66929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図 49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69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56E2" w:rsidRPr="00600297" w:rsidRDefault="009556E2" w:rsidP="00450B3D">
            <w:pPr>
              <w:spacing w:line="420" w:lineRule="exact"/>
              <w:ind w:firstLineChars="1200" w:firstLine="33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0297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 wp14:anchorId="7416C1C4" wp14:editId="281474C4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-70485</wp:posOffset>
                      </wp:positionV>
                      <wp:extent cx="1914525" cy="397510"/>
                      <wp:effectExtent l="0" t="0" r="28575" b="2159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3975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1F73" id="正方形/長方形 8" o:spid="_x0000_s1026" style="position:absolute;left:0;text-align:left;margin-left:12.7pt;margin-top:-5.55pt;width:150.75pt;height:3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" filled="f" strokecolor="#0070c0" strokeweight="1.5pt">
                      <w10:anchorlock/>
                    </v:rect>
                  </w:pict>
                </mc:Fallback>
              </mc:AlternateContent>
            </w:r>
            <w:r w:rsidRPr="006002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と思う。</w:t>
            </w:r>
          </w:p>
          <w:p w:rsidR="009556E2" w:rsidRPr="00D060DF" w:rsidRDefault="003B6A36" w:rsidP="00E95F63">
            <w:pPr>
              <w:spacing w:beforeLines="50" w:before="180" w:line="4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0D3C"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003E16" wp14:editId="3F5AB220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262255</wp:posOffset>
                      </wp:positionV>
                      <wp:extent cx="5772150" cy="656590"/>
                      <wp:effectExtent l="0" t="0" r="19050" b="1016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0" cy="656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40D3C" w:rsidRDefault="00440D3C" w:rsidP="00440D3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440D3C" w:rsidRDefault="00440D3C" w:rsidP="00440D3C">
                                  <w:pPr>
                                    <w:jc w:val="left"/>
                                  </w:pPr>
                                </w:p>
                                <w:p w:rsidR="00440D3C" w:rsidRDefault="00440D3C" w:rsidP="00440D3C">
                                  <w:pPr>
                                    <w:jc w:val="left"/>
                                  </w:pPr>
                                </w:p>
                                <w:p w:rsidR="00440D3C" w:rsidRDefault="00440D3C" w:rsidP="00440D3C">
                                  <w:pPr>
                                    <w:jc w:val="left"/>
                                  </w:pPr>
                                </w:p>
                                <w:p w:rsidR="00440D3C" w:rsidRDefault="00440D3C" w:rsidP="00440D3C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03E16" id="正方形/長方形 10" o:spid="_x0000_s1030" style="position:absolute;left:0;text-align:left;margin-left:8.2pt;margin-top:20.65pt;width:454.5pt;height:5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" fillcolor="window" strokecolor="windowText" strokeweight="1.5pt">
                      <v:path arrowok="t"/>
                      <v:textbox>
                        <w:txbxContent>
                          <w:p w:rsidR="00440D3C" w:rsidRDefault="00440D3C" w:rsidP="00440D3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440D3C" w:rsidRDefault="00440D3C" w:rsidP="00440D3C">
                            <w:pPr>
                              <w:jc w:val="left"/>
                            </w:pPr>
                          </w:p>
                          <w:p w:rsidR="00440D3C" w:rsidRDefault="00440D3C" w:rsidP="00440D3C">
                            <w:pPr>
                              <w:jc w:val="left"/>
                            </w:pPr>
                          </w:p>
                          <w:p w:rsidR="00440D3C" w:rsidRDefault="00440D3C" w:rsidP="00440D3C">
                            <w:pPr>
                              <w:jc w:val="left"/>
                            </w:pPr>
                          </w:p>
                          <w:p w:rsidR="00440D3C" w:rsidRDefault="00440D3C" w:rsidP="00440D3C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556E2" w:rsidRPr="00D060DF" w:rsidRDefault="009556E2" w:rsidP="00B55EB8">
            <w:pPr>
              <w:spacing w:afterLines="50" w:after="18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56E2" w:rsidRPr="00D060DF" w:rsidRDefault="009556E2" w:rsidP="00E95F63">
            <w:pPr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9556E2" w:rsidRPr="00F551A2" w:rsidTr="006E5DD9">
        <w:trPr>
          <w:trHeight w:val="2935"/>
          <w:jc w:val="center"/>
        </w:trPr>
        <w:tc>
          <w:tcPr>
            <w:tcW w:w="9541" w:type="dxa"/>
            <w:vMerge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9556E2" w:rsidRPr="00D060DF" w:rsidRDefault="009556E2" w:rsidP="00B55EB8">
            <w:pPr>
              <w:spacing w:afterLines="50" w:after="18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56E2" w:rsidRPr="00102696" w:rsidRDefault="00EF2B7A" w:rsidP="00F551A2">
            <w:pPr>
              <w:tabs>
                <w:tab w:val="left" w:pos="8715"/>
                <w:tab w:val="left" w:pos="9240"/>
              </w:tabs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DAE852B" wp14:editId="4B37931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256540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B7A" w:rsidRPr="00194BF4" w:rsidRDefault="00EF2B7A" w:rsidP="00EF2B7A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E852B" id="テキスト ボックス 929" o:spid="_x0000_s1031" type="#_x0000_t202" style="position:absolute;left:0;text-align:left;margin-left:5.9pt;margin-top:20.2pt;width:71.2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EF2B7A" w:rsidRPr="00194BF4" w:rsidRDefault="00EF2B7A" w:rsidP="00EF2B7A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6E2" w:rsidRPr="009D109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BC1AFE" wp14:editId="4B642E7B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56E2" w:rsidRDefault="009556E2" w:rsidP="00BB22A3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C1AFE" id="テキスト ボックス 1" o:spid="_x0000_s1032" type="#_x0000_t202" style="position:absolute;left:0;text-align:left;margin-left:831.85pt;margin-top:309.6pt;width:134.2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N93UItLAgAAWw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:rsidR="009556E2" w:rsidRDefault="009556E2" w:rsidP="00BB22A3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6E2" w:rsidRPr="00D060D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:rsidR="009556E2" w:rsidRPr="00D94DA2" w:rsidRDefault="009556E2" w:rsidP="00902D22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556E2" w:rsidRPr="00102696" w:rsidRDefault="009556E2" w:rsidP="00102696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5E5BE8" w:rsidRDefault="00091642" w:rsidP="00EF598C">
      <w:pPr>
        <w:widowControl/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55EB8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B55EB8">
        <w:tab/>
      </w:r>
      <w:r w:rsidR="0089507C">
        <w:rPr>
          <w:rFonts w:hint="eastAsia"/>
        </w:rPr>
        <w:t>新しく勉強した言葉には下線を引いておきましょ</w:t>
      </w:r>
      <w:r w:rsidR="00B55EB8">
        <w:rPr>
          <w:rFonts w:hint="eastAsia"/>
        </w:rPr>
        <w:t>う</w:t>
      </w:r>
      <w:r w:rsidR="005E5BE8">
        <w:rPr>
          <w:rFonts w:hint="eastAsia"/>
        </w:rPr>
        <w:t>。</w:t>
      </w:r>
    </w:p>
    <w:sectPr w:rsidR="005E5BE8" w:rsidSect="00201C88">
      <w:pgSz w:w="20639" w:h="14578" w:orient="landscape" w:code="12"/>
      <w:pgMar w:top="851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2F" w:rsidRDefault="00870F2F" w:rsidP="00955B76">
      <w:r>
        <w:separator/>
      </w:r>
    </w:p>
  </w:endnote>
  <w:endnote w:type="continuationSeparator" w:id="0">
    <w:p w:rsidR="00870F2F" w:rsidRDefault="00870F2F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2F" w:rsidRDefault="00870F2F" w:rsidP="00955B76">
      <w:r>
        <w:separator/>
      </w:r>
    </w:p>
  </w:footnote>
  <w:footnote w:type="continuationSeparator" w:id="0">
    <w:p w:rsidR="00870F2F" w:rsidRDefault="00870F2F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2D74"/>
    <w:rsid w:val="00011339"/>
    <w:rsid w:val="000159A7"/>
    <w:rsid w:val="00064F42"/>
    <w:rsid w:val="000812DA"/>
    <w:rsid w:val="00091642"/>
    <w:rsid w:val="0009555C"/>
    <w:rsid w:val="000B5E5F"/>
    <w:rsid w:val="000C3CDE"/>
    <w:rsid w:val="000D0C7E"/>
    <w:rsid w:val="000D2051"/>
    <w:rsid w:val="00102696"/>
    <w:rsid w:val="001047FC"/>
    <w:rsid w:val="00145885"/>
    <w:rsid w:val="00155D6E"/>
    <w:rsid w:val="00174F3C"/>
    <w:rsid w:val="00181093"/>
    <w:rsid w:val="00191196"/>
    <w:rsid w:val="00201C88"/>
    <w:rsid w:val="00211A84"/>
    <w:rsid w:val="00212822"/>
    <w:rsid w:val="002165F9"/>
    <w:rsid w:val="00224DA8"/>
    <w:rsid w:val="00233384"/>
    <w:rsid w:val="0025442D"/>
    <w:rsid w:val="002820CD"/>
    <w:rsid w:val="002C7E0C"/>
    <w:rsid w:val="002D3A20"/>
    <w:rsid w:val="00313255"/>
    <w:rsid w:val="00336EB1"/>
    <w:rsid w:val="00342946"/>
    <w:rsid w:val="003520E8"/>
    <w:rsid w:val="003615CB"/>
    <w:rsid w:val="0036631A"/>
    <w:rsid w:val="00375A33"/>
    <w:rsid w:val="003837B9"/>
    <w:rsid w:val="0038461C"/>
    <w:rsid w:val="003A7897"/>
    <w:rsid w:val="003B6A36"/>
    <w:rsid w:val="003E7938"/>
    <w:rsid w:val="003F5C4E"/>
    <w:rsid w:val="00416F79"/>
    <w:rsid w:val="004340F1"/>
    <w:rsid w:val="004368D5"/>
    <w:rsid w:val="00440D3C"/>
    <w:rsid w:val="00450B3D"/>
    <w:rsid w:val="004831FF"/>
    <w:rsid w:val="0049205D"/>
    <w:rsid w:val="004A1CE3"/>
    <w:rsid w:val="004C7302"/>
    <w:rsid w:val="004D7D2A"/>
    <w:rsid w:val="004E0D91"/>
    <w:rsid w:val="004F0DE8"/>
    <w:rsid w:val="00502886"/>
    <w:rsid w:val="00504675"/>
    <w:rsid w:val="0052704D"/>
    <w:rsid w:val="005321AC"/>
    <w:rsid w:val="005752C9"/>
    <w:rsid w:val="00580C3B"/>
    <w:rsid w:val="005A2BA3"/>
    <w:rsid w:val="005B7FF1"/>
    <w:rsid w:val="005C164C"/>
    <w:rsid w:val="005D05BA"/>
    <w:rsid w:val="005D11C3"/>
    <w:rsid w:val="005E5BE8"/>
    <w:rsid w:val="005E610C"/>
    <w:rsid w:val="005F71A7"/>
    <w:rsid w:val="00600297"/>
    <w:rsid w:val="00606C6D"/>
    <w:rsid w:val="006177D4"/>
    <w:rsid w:val="00625FD5"/>
    <w:rsid w:val="006271ED"/>
    <w:rsid w:val="00650DA0"/>
    <w:rsid w:val="00665BDC"/>
    <w:rsid w:val="006761CF"/>
    <w:rsid w:val="00695089"/>
    <w:rsid w:val="006A6976"/>
    <w:rsid w:val="006C453E"/>
    <w:rsid w:val="006C764A"/>
    <w:rsid w:val="006D0160"/>
    <w:rsid w:val="006D1281"/>
    <w:rsid w:val="006E5DD9"/>
    <w:rsid w:val="006F39DF"/>
    <w:rsid w:val="00757CD6"/>
    <w:rsid w:val="00783B4D"/>
    <w:rsid w:val="00793576"/>
    <w:rsid w:val="007F26E9"/>
    <w:rsid w:val="00820662"/>
    <w:rsid w:val="00826CBA"/>
    <w:rsid w:val="00832B59"/>
    <w:rsid w:val="0083471A"/>
    <w:rsid w:val="00834D1B"/>
    <w:rsid w:val="00844D26"/>
    <w:rsid w:val="008542F5"/>
    <w:rsid w:val="00856C76"/>
    <w:rsid w:val="00864B38"/>
    <w:rsid w:val="00870F2F"/>
    <w:rsid w:val="0088564F"/>
    <w:rsid w:val="00890735"/>
    <w:rsid w:val="00890A9B"/>
    <w:rsid w:val="0089507C"/>
    <w:rsid w:val="008A2173"/>
    <w:rsid w:val="008A273F"/>
    <w:rsid w:val="008C5191"/>
    <w:rsid w:val="008D531D"/>
    <w:rsid w:val="008E35FB"/>
    <w:rsid w:val="008E648B"/>
    <w:rsid w:val="008F3485"/>
    <w:rsid w:val="008F7F30"/>
    <w:rsid w:val="00902D22"/>
    <w:rsid w:val="00907BD9"/>
    <w:rsid w:val="00912832"/>
    <w:rsid w:val="0091480B"/>
    <w:rsid w:val="00924282"/>
    <w:rsid w:val="00942C21"/>
    <w:rsid w:val="009556E2"/>
    <w:rsid w:val="00955B76"/>
    <w:rsid w:val="00961C70"/>
    <w:rsid w:val="00970075"/>
    <w:rsid w:val="009838B3"/>
    <w:rsid w:val="009944AA"/>
    <w:rsid w:val="009B1739"/>
    <w:rsid w:val="009B52D8"/>
    <w:rsid w:val="009B626E"/>
    <w:rsid w:val="009C379E"/>
    <w:rsid w:val="009D109C"/>
    <w:rsid w:val="00A04949"/>
    <w:rsid w:val="00A12460"/>
    <w:rsid w:val="00A129F3"/>
    <w:rsid w:val="00A40F11"/>
    <w:rsid w:val="00A47802"/>
    <w:rsid w:val="00A66F7C"/>
    <w:rsid w:val="00A700D2"/>
    <w:rsid w:val="00A70A12"/>
    <w:rsid w:val="00A817A0"/>
    <w:rsid w:val="00A85ADF"/>
    <w:rsid w:val="00A91BE6"/>
    <w:rsid w:val="00AB4F20"/>
    <w:rsid w:val="00AD453E"/>
    <w:rsid w:val="00B15006"/>
    <w:rsid w:val="00B217D5"/>
    <w:rsid w:val="00B22A60"/>
    <w:rsid w:val="00B266D7"/>
    <w:rsid w:val="00B3634D"/>
    <w:rsid w:val="00B40386"/>
    <w:rsid w:val="00B55EB8"/>
    <w:rsid w:val="00B65A58"/>
    <w:rsid w:val="00B86FC2"/>
    <w:rsid w:val="00B931D4"/>
    <w:rsid w:val="00B96D2D"/>
    <w:rsid w:val="00BA0CCF"/>
    <w:rsid w:val="00BA75BF"/>
    <w:rsid w:val="00BB1775"/>
    <w:rsid w:val="00BB22A3"/>
    <w:rsid w:val="00BF5E82"/>
    <w:rsid w:val="00C049E7"/>
    <w:rsid w:val="00C34204"/>
    <w:rsid w:val="00C61A34"/>
    <w:rsid w:val="00C8193A"/>
    <w:rsid w:val="00CB043B"/>
    <w:rsid w:val="00CB5E8E"/>
    <w:rsid w:val="00CC7C63"/>
    <w:rsid w:val="00CF4DBE"/>
    <w:rsid w:val="00D060DF"/>
    <w:rsid w:val="00D3402B"/>
    <w:rsid w:val="00D75880"/>
    <w:rsid w:val="00D75E38"/>
    <w:rsid w:val="00D81381"/>
    <w:rsid w:val="00DA2EA1"/>
    <w:rsid w:val="00DE149F"/>
    <w:rsid w:val="00E02494"/>
    <w:rsid w:val="00E15AD9"/>
    <w:rsid w:val="00E243F1"/>
    <w:rsid w:val="00E70EE6"/>
    <w:rsid w:val="00E7703B"/>
    <w:rsid w:val="00E8706B"/>
    <w:rsid w:val="00E92A67"/>
    <w:rsid w:val="00E95F63"/>
    <w:rsid w:val="00E96199"/>
    <w:rsid w:val="00EA497F"/>
    <w:rsid w:val="00EB7BC2"/>
    <w:rsid w:val="00ED3F3A"/>
    <w:rsid w:val="00EE670D"/>
    <w:rsid w:val="00EF2B7A"/>
    <w:rsid w:val="00EF3B6C"/>
    <w:rsid w:val="00EF598C"/>
    <w:rsid w:val="00F11DE5"/>
    <w:rsid w:val="00F40226"/>
    <w:rsid w:val="00F44201"/>
    <w:rsid w:val="00F551A2"/>
    <w:rsid w:val="00F56836"/>
    <w:rsid w:val="00F64579"/>
    <w:rsid w:val="00F815A8"/>
    <w:rsid w:val="00F83659"/>
    <w:rsid w:val="00F84315"/>
    <w:rsid w:val="00FB52CA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E3BF388-D84A-435A-A65A-08789C0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FA47-A956-4A21-90A2-15B8B7FB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38</cp:revision>
  <cp:lastPrinted>2019-04-19T06:36:00Z</cp:lastPrinted>
  <dcterms:created xsi:type="dcterms:W3CDTF">2019-02-27T04:22:00Z</dcterms:created>
  <dcterms:modified xsi:type="dcterms:W3CDTF">2020-05-19T01:04:00Z</dcterms:modified>
</cp:coreProperties>
</file>