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6D" w:rsidRDefault="00606C6D" w:rsidP="00606C6D"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３年</w:t>
      </w:r>
      <w:r w:rsidR="00DB2209">
        <w:rPr>
          <w:noProof/>
        </w:rPr>
        <w:drawing>
          <wp:anchor distT="0" distB="0" distL="114300" distR="114300" simplePos="0" relativeHeight="251650048" behindDoc="0" locked="1" layoutInCell="1" allowOverlap="1" wp14:anchorId="4B2334D6" wp14:editId="20AED4D4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1"/>
        <w:gridCol w:w="9581"/>
      </w:tblGrid>
      <w:tr w:rsidR="00406EA9" w:rsidRPr="00F276A3" w:rsidTr="00FB1801">
        <w:trPr>
          <w:trHeight w:val="737"/>
          <w:jc w:val="center"/>
        </w:trPr>
        <w:tc>
          <w:tcPr>
            <w:tcW w:w="9541" w:type="dxa"/>
            <w:tcBorders>
              <w:right w:val="single" w:sz="12" w:space="0" w:color="auto"/>
            </w:tcBorders>
            <w:shd w:val="clear" w:color="auto" w:fill="CCECFF"/>
          </w:tcPr>
          <w:p w:rsidR="00406EA9" w:rsidRPr="00F276A3" w:rsidRDefault="00406EA9" w:rsidP="00406EA9">
            <w:pPr>
              <w:tabs>
                <w:tab w:val="right" w:pos="10382"/>
              </w:tabs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B220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４ </w:t>
            </w:r>
            <w:r w:rsidR="00AF785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風やゴムの力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6750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じっけん２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06EA9" w:rsidRPr="00F276A3" w:rsidRDefault="00406EA9" w:rsidP="00406EA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３年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8C69A9" w:rsidRPr="00F276A3" w:rsidTr="004C062F">
        <w:trPr>
          <w:trHeight w:val="1001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8C69A9" w:rsidRDefault="00AF7855" w:rsidP="00B94AFC">
            <w:pPr>
              <w:spacing w:beforeLines="10" w:before="36"/>
              <w:ind w:left="1440" w:hangingChars="600" w:hanging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【見つけ</w:t>
            </w:r>
            <w:r w:rsidR="008C69A9" w:rsidRPr="00CB3831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よう】</w:t>
            </w:r>
          </w:p>
          <w:p w:rsidR="008C69A9" w:rsidRPr="00CB3831" w:rsidRDefault="00485FD0" w:rsidP="008C69A9">
            <w:pPr>
              <w:spacing w:beforeLines="10" w:before="36"/>
              <w:ind w:leftChars="100" w:left="1410" w:hangingChars="500" w:hanging="12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4144" behindDoc="0" locked="0" layoutInCell="1" allowOverlap="1" wp14:anchorId="080A434D" wp14:editId="0CC483D1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198120</wp:posOffset>
                  </wp:positionV>
                  <wp:extent cx="5133975" cy="1348626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_4風やゴムのはたらき1_2.jp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2708" cy="1353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69A9" w:rsidRPr="00CB38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ゴム車を作って，</w:t>
            </w:r>
            <w:r w:rsidR="00AF785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ゴムの力で走らせましょ</w:t>
            </w:r>
            <w:r w:rsidR="008C69A9" w:rsidRPr="00CB38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う。</w:t>
            </w:r>
          </w:p>
          <w:p w:rsidR="008C69A9" w:rsidRDefault="00485FD0" w:rsidP="00406EA9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878C31A" wp14:editId="2BE1947D">
                      <wp:simplePos x="0" y="0"/>
                      <wp:positionH relativeFrom="column">
                        <wp:posOffset>3130550</wp:posOffset>
                      </wp:positionH>
                      <wp:positionV relativeFrom="paragraph">
                        <wp:posOffset>24765</wp:posOffset>
                      </wp:positionV>
                      <wp:extent cx="2489200" cy="1259840"/>
                      <wp:effectExtent l="0" t="0" r="25400" b="1651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0" cy="1259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2D862" id="正方形/長方形 11" o:spid="_x0000_s1026" style="position:absolute;left:0;text-align:left;margin-left:246.5pt;margin-top:1.95pt;width:196pt;height:9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" filled="f" strokecolor="gray [1629]" strokeweight=".5pt"/>
                  </w:pict>
                </mc:Fallback>
              </mc:AlternateContent>
            </w:r>
            <w:r w:rsidR="008C69A9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4707CEB" wp14:editId="5A751378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15240</wp:posOffset>
                      </wp:positionV>
                      <wp:extent cx="2742248" cy="1259840"/>
                      <wp:effectExtent l="0" t="0" r="20320" b="1651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2248" cy="1259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D2EA4" id="正方形/長方形 9" o:spid="_x0000_s1026" style="position:absolute;left:0;text-align:left;margin-left:11.75pt;margin-top:1.2pt;width:215.95pt;height:9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" filled="f" strokecolor="gray [1629]" strokeweight=".5pt"/>
                  </w:pict>
                </mc:Fallback>
              </mc:AlternateContent>
            </w:r>
          </w:p>
          <w:p w:rsidR="008C69A9" w:rsidRDefault="008C69A9" w:rsidP="00406EA9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</w:p>
          <w:p w:rsidR="008C69A9" w:rsidRDefault="008C69A9" w:rsidP="00406EA9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</w:p>
          <w:p w:rsidR="008C69A9" w:rsidRDefault="008C69A9" w:rsidP="00406EA9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</w:p>
          <w:p w:rsidR="008C69A9" w:rsidRPr="002165F9" w:rsidRDefault="008C69A9" w:rsidP="00406EA9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</w:p>
          <w:p w:rsidR="008C69A9" w:rsidRPr="00C61A34" w:rsidRDefault="008C69A9" w:rsidP="0067310C">
            <w:pPr>
              <w:spacing w:afterLines="30" w:after="108"/>
              <w:rPr>
                <w:rFonts w:ascii="ＭＳ ゴシック" w:eastAsia="ＭＳ ゴシック" w:hAnsi="ＭＳ ゴシック"/>
              </w:rPr>
            </w:pPr>
          </w:p>
          <w:p w:rsidR="008C69A9" w:rsidRPr="00CB3831" w:rsidRDefault="008C69A9" w:rsidP="00406EA9">
            <w:pPr>
              <w:ind w:leftChars="750" w:left="157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383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6A01AE28" wp14:editId="5D832E70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-6350</wp:posOffset>
                      </wp:positionV>
                      <wp:extent cx="863640" cy="246240"/>
                      <wp:effectExtent l="0" t="0" r="0" b="1905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40" cy="24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69A9" w:rsidRPr="00757CD6" w:rsidRDefault="008C69A9" w:rsidP="00ED76E1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くらべよう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01AE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6" type="#_x0000_t202" style="position:absolute;left:0;text-align:left;margin-left:3.4pt;margin-top:-.5pt;width:68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" fillcolor="#333" stroked="f">
                      <v:textbox inset="1mm,0,1mm,1mm">
                        <w:txbxContent>
                          <w:p w:rsidR="008C69A9" w:rsidRPr="00757CD6" w:rsidRDefault="008C69A9" w:rsidP="00ED76E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くらべよう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CB38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ゴム車を走らせたときに，どのようなちがいがありましたか。</w:t>
            </w:r>
          </w:p>
          <w:p w:rsidR="008C69A9" w:rsidRPr="00CB3831" w:rsidRDefault="008C69A9" w:rsidP="00406EA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C69A9" w:rsidRPr="00CB3831" w:rsidRDefault="008C69A9" w:rsidP="002A55EE">
            <w:pPr>
              <w:spacing w:line="36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3831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0C996CD6" wp14:editId="74F101AA">
                      <wp:simplePos x="0" y="0"/>
                      <wp:positionH relativeFrom="column">
                        <wp:posOffset>3733165</wp:posOffset>
                      </wp:positionH>
                      <wp:positionV relativeFrom="paragraph">
                        <wp:posOffset>-83820</wp:posOffset>
                      </wp:positionV>
                      <wp:extent cx="2047875" cy="358775"/>
                      <wp:effectExtent l="0" t="0" r="28575" b="22225"/>
                      <wp:wrapNone/>
                      <wp:docPr id="510" name="正方形/長方形 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358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9576A" id="正方形/長方形 510" o:spid="_x0000_s1026" style="position:absolute;left:0;text-align:left;margin-left:293.95pt;margin-top:-6.6pt;width:161.25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" fillcolor="white [3212]" strokecolor="#0070c0" strokeweight="1.5pt">
                      <w10:anchorlock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2A55EE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ゴムを長くのばして走らせると，ゴム車は</w:t>
            </w:r>
            <w:r w:rsidR="0003595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2A55E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2A55E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。</w:t>
            </w:r>
          </w:p>
          <w:p w:rsidR="008C69A9" w:rsidRPr="00CB3831" w:rsidRDefault="008C69A9" w:rsidP="00406EA9">
            <w:pPr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C69A9" w:rsidRPr="00CB3831" w:rsidRDefault="008C69A9" w:rsidP="002A55EE">
            <w:pPr>
              <w:spacing w:line="36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3831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5CD9D23D" wp14:editId="2B635530">
                      <wp:simplePos x="0" y="0"/>
                      <wp:positionH relativeFrom="column">
                        <wp:posOffset>3733165</wp:posOffset>
                      </wp:positionH>
                      <wp:positionV relativeFrom="paragraph">
                        <wp:posOffset>-83820</wp:posOffset>
                      </wp:positionV>
                      <wp:extent cx="2047875" cy="358775"/>
                      <wp:effectExtent l="0" t="0" r="28575" b="22225"/>
                      <wp:wrapNone/>
                      <wp:docPr id="511" name="正方形/長方形 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358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F3B4C" id="正方形/長方形 511" o:spid="_x0000_s1026" style="position:absolute;left:0;text-align:left;margin-left:293.95pt;margin-top:-6.6pt;width:161.25pt;height: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" fillcolor="white [3212]" strokecolor="#0070c0" strokeweight="1.5pt">
                      <w10:anchorlock/>
                    </v:rect>
                  </w:pict>
                </mc:Fallback>
              </mc:AlternateContent>
            </w:r>
            <w:r w:rsidRPr="00CB38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2A55EE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ゴムを短くのばして走らせると，ゴム車は</w:t>
            </w:r>
            <w:r w:rsidR="0003595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2A55E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</w:t>
            </w:r>
            <w:r w:rsidRPr="002A55EE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。</w:t>
            </w:r>
          </w:p>
          <w:p w:rsidR="008C69A9" w:rsidRPr="00CB3831" w:rsidRDefault="008C69A9" w:rsidP="00406EA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02452" w:rsidRDefault="008C69A9" w:rsidP="00406EA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38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ゴム車が動くきょりがちがうのはどうしてかを考え，ぎもんに思ったこと</w:t>
            </w:r>
            <w:r w:rsidR="001024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や</w:t>
            </w:r>
          </w:p>
          <w:p w:rsidR="008C69A9" w:rsidRPr="00CB3831" w:rsidRDefault="00102452" w:rsidP="001024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調べてみたいこと</w:t>
            </w:r>
            <w:r w:rsidR="008C69A9" w:rsidRPr="00CB38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を書きましょう。</w:t>
            </w:r>
          </w:p>
          <w:p w:rsidR="008C69A9" w:rsidRPr="00ED76E1" w:rsidRDefault="008C69A9" w:rsidP="00223912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8C69A9" w:rsidRPr="00321284" w:rsidRDefault="008C69A9" w:rsidP="00321284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A7369" w:rsidRDefault="001009A3" w:rsidP="00B94AFC">
            <w:pPr>
              <w:spacing w:beforeLines="10" w:before="36" w:line="360" w:lineRule="exact"/>
              <w:ind w:left="2880" w:hangingChars="1200" w:hanging="28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【じっけん２</w:t>
            </w:r>
            <w:r w:rsidR="008C69A9" w:rsidRPr="001526F2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8C69A9" w:rsidRPr="005D2AE6" w:rsidRDefault="008C69A9" w:rsidP="00DA7369">
            <w:pPr>
              <w:spacing w:beforeLines="10" w:before="36" w:line="360" w:lineRule="exact"/>
              <w:ind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ゴムをのばす長さを</w:t>
            </w:r>
            <w:r w:rsidR="001F385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５cmと10cmにして，ゴム車が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動くきょりを</w:t>
            </w:r>
            <w:r w:rsidR="00DA73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調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べよう。</w:t>
            </w:r>
          </w:p>
        </w:tc>
      </w:tr>
      <w:tr w:rsidR="008C69A9" w:rsidRPr="00F276A3" w:rsidTr="00D86478">
        <w:trPr>
          <w:trHeight w:val="2828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C69A9" w:rsidRDefault="008C69A9" w:rsidP="00406EA9">
            <w:pPr>
              <w:tabs>
                <w:tab w:val="left" w:pos="8715"/>
              </w:tabs>
              <w:spacing w:line="100" w:lineRule="exact"/>
              <w:ind w:leftChars="50" w:left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C69A9" w:rsidRPr="001526F2" w:rsidRDefault="008C69A9" w:rsidP="00943AA7">
            <w:pPr>
              <w:spacing w:beforeLines="10" w:before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526F2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【けっかを書こう】</w:t>
            </w:r>
          </w:p>
          <w:tbl>
            <w:tblPr>
              <w:tblStyle w:val="a3"/>
              <w:tblW w:w="9278" w:type="dxa"/>
              <w:tblLook w:val="04A0" w:firstRow="1" w:lastRow="0" w:firstColumn="1" w:lastColumn="0" w:noHBand="0" w:noVBand="1"/>
            </w:tblPr>
            <w:tblGrid>
              <w:gridCol w:w="1624"/>
              <w:gridCol w:w="2551"/>
              <w:gridCol w:w="2552"/>
              <w:gridCol w:w="2551"/>
            </w:tblGrid>
            <w:tr w:rsidR="001F3855" w:rsidTr="00C719BC">
              <w:trPr>
                <w:trHeight w:val="324"/>
              </w:trPr>
              <w:tc>
                <w:tcPr>
                  <w:tcW w:w="1624" w:type="dxa"/>
                  <w:vMerge w:val="restart"/>
                  <w:shd w:val="clear" w:color="auto" w:fill="FFCCCC"/>
                  <w:vAlign w:val="center"/>
                </w:tcPr>
                <w:p w:rsidR="00C719BC" w:rsidRPr="00C719BC" w:rsidRDefault="00C719BC" w:rsidP="00C719BC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C719BC">
                    <w:rPr>
                      <w:rFonts w:ascii="ＭＳ ゴシック" w:eastAsia="ＭＳ ゴシック" w:hAnsi="ＭＳ ゴシック" w:hint="eastAsia"/>
                      <w:sz w:val="24"/>
                    </w:rPr>
                    <w:t>ゴムを</w:t>
                  </w:r>
                </w:p>
                <w:p w:rsidR="001F3855" w:rsidRDefault="00C719BC" w:rsidP="00C719BC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C719BC">
                    <w:rPr>
                      <w:rFonts w:ascii="ＭＳ ゴシック" w:eastAsia="ＭＳ ゴシック" w:hAnsi="ＭＳ ゴシック" w:hint="eastAsia"/>
                      <w:sz w:val="24"/>
                    </w:rPr>
                    <w:t>のばす長さ</w:t>
                  </w:r>
                </w:p>
              </w:tc>
              <w:tc>
                <w:tcPr>
                  <w:tcW w:w="7654" w:type="dxa"/>
                  <w:gridSpan w:val="3"/>
                  <w:shd w:val="clear" w:color="auto" w:fill="FFCCCC"/>
                  <w:vAlign w:val="center"/>
                </w:tcPr>
                <w:p w:rsidR="001F3855" w:rsidRDefault="001F3855" w:rsidP="001F3855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動いた</w:t>
                  </w:r>
                  <w:r>
                    <w:rPr>
                      <w:rFonts w:ascii="ＭＳ ゴシック" w:eastAsia="ＭＳ ゴシック" w:hAnsi="ＭＳ ゴシック"/>
                      <w:sz w:val="24"/>
                    </w:rPr>
                    <w:t>きょり</w:t>
                  </w:r>
                </w:p>
              </w:tc>
            </w:tr>
            <w:tr w:rsidR="001F3855" w:rsidTr="00C719BC">
              <w:trPr>
                <w:trHeight w:val="324"/>
              </w:trPr>
              <w:tc>
                <w:tcPr>
                  <w:tcW w:w="1624" w:type="dxa"/>
                  <w:vMerge/>
                  <w:shd w:val="clear" w:color="auto" w:fill="FFCCCC"/>
                  <w:vAlign w:val="center"/>
                </w:tcPr>
                <w:p w:rsidR="001F3855" w:rsidRDefault="001F3855" w:rsidP="001F3855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2551" w:type="dxa"/>
                  <w:shd w:val="clear" w:color="auto" w:fill="FFCCCC"/>
                  <w:vAlign w:val="center"/>
                </w:tcPr>
                <w:p w:rsidR="001F3855" w:rsidRDefault="001F3855" w:rsidP="001F3855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１回め</w:t>
                  </w:r>
                </w:p>
              </w:tc>
              <w:tc>
                <w:tcPr>
                  <w:tcW w:w="2552" w:type="dxa"/>
                  <w:shd w:val="clear" w:color="auto" w:fill="FFCCCC"/>
                </w:tcPr>
                <w:p w:rsidR="001F3855" w:rsidRDefault="001F3855" w:rsidP="001F3855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２回</w:t>
                  </w:r>
                  <w:r>
                    <w:rPr>
                      <w:rFonts w:ascii="ＭＳ ゴシック" w:eastAsia="ＭＳ ゴシック" w:hAnsi="ＭＳ ゴシック"/>
                      <w:sz w:val="24"/>
                    </w:rPr>
                    <w:t>め</w:t>
                  </w:r>
                </w:p>
              </w:tc>
              <w:tc>
                <w:tcPr>
                  <w:tcW w:w="2551" w:type="dxa"/>
                  <w:shd w:val="clear" w:color="auto" w:fill="FFCCCC"/>
                  <w:vAlign w:val="center"/>
                </w:tcPr>
                <w:p w:rsidR="001F3855" w:rsidRDefault="001F3855" w:rsidP="001F3855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３回め</w:t>
                  </w:r>
                </w:p>
              </w:tc>
            </w:tr>
            <w:tr w:rsidR="001F3855" w:rsidRPr="005C164C" w:rsidTr="00AF0F5F">
              <w:trPr>
                <w:trHeight w:val="384"/>
              </w:trPr>
              <w:tc>
                <w:tcPr>
                  <w:tcW w:w="1624" w:type="dxa"/>
                  <w:shd w:val="clear" w:color="auto" w:fill="FFCCCC"/>
                  <w:vAlign w:val="center"/>
                </w:tcPr>
                <w:p w:rsidR="001F3855" w:rsidRDefault="00C719BC" w:rsidP="001F3855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５cm</w:t>
                  </w:r>
                </w:p>
              </w:tc>
              <w:tc>
                <w:tcPr>
                  <w:tcW w:w="2551" w:type="dxa"/>
                </w:tcPr>
                <w:p w:rsidR="001F3855" w:rsidRPr="005C164C" w:rsidRDefault="001F3855" w:rsidP="00AF0F5F">
                  <w:pPr>
                    <w:wordWrap w:val="0"/>
                    <w:ind w:rightChars="50" w:right="105"/>
                    <w:jc w:val="righ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m　 </w:t>
                  </w:r>
                  <w: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 xml:space="preserve">　cm</w:t>
                  </w:r>
                </w:p>
              </w:tc>
              <w:tc>
                <w:tcPr>
                  <w:tcW w:w="2552" w:type="dxa"/>
                </w:tcPr>
                <w:p w:rsidR="001F3855" w:rsidRPr="005C164C" w:rsidRDefault="001F3855" w:rsidP="00AF0F5F">
                  <w:pPr>
                    <w:ind w:rightChars="50" w:right="105"/>
                    <w:jc w:val="righ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m　 </w:t>
                  </w:r>
                  <w: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 xml:space="preserve">　cm</w:t>
                  </w:r>
                </w:p>
              </w:tc>
              <w:tc>
                <w:tcPr>
                  <w:tcW w:w="2551" w:type="dxa"/>
                </w:tcPr>
                <w:p w:rsidR="001F3855" w:rsidRPr="005C164C" w:rsidRDefault="001F3855" w:rsidP="00AF0F5F">
                  <w:pPr>
                    <w:ind w:rightChars="50" w:right="105"/>
                    <w:jc w:val="righ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m　 </w:t>
                  </w:r>
                  <w: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 xml:space="preserve">　cm</w:t>
                  </w:r>
                </w:p>
              </w:tc>
            </w:tr>
            <w:tr w:rsidR="001F3855" w:rsidRPr="005C164C" w:rsidTr="00AF0F5F">
              <w:trPr>
                <w:trHeight w:val="791"/>
              </w:trPr>
              <w:tc>
                <w:tcPr>
                  <w:tcW w:w="1624" w:type="dxa"/>
                  <w:shd w:val="clear" w:color="auto" w:fill="FFCCCC"/>
                  <w:vAlign w:val="center"/>
                </w:tcPr>
                <w:p w:rsidR="00C719BC" w:rsidRDefault="00C719BC" w:rsidP="00C719BC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10cm</w:t>
                  </w:r>
                </w:p>
              </w:tc>
              <w:tc>
                <w:tcPr>
                  <w:tcW w:w="2551" w:type="dxa"/>
                </w:tcPr>
                <w:p w:rsidR="001F3855" w:rsidRDefault="001F3855" w:rsidP="00AF0F5F">
                  <w:pPr>
                    <w:ind w:rightChars="50" w:right="105"/>
                    <w:jc w:val="righ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m　 </w:t>
                  </w:r>
                  <w: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 xml:space="preserve">　cm</w:t>
                  </w:r>
                </w:p>
              </w:tc>
              <w:tc>
                <w:tcPr>
                  <w:tcW w:w="2552" w:type="dxa"/>
                </w:tcPr>
                <w:p w:rsidR="001F3855" w:rsidRPr="005C164C" w:rsidRDefault="001F3855" w:rsidP="00AF0F5F">
                  <w:pPr>
                    <w:ind w:rightChars="50" w:right="105"/>
                    <w:jc w:val="righ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m　 </w:t>
                  </w:r>
                  <w: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 xml:space="preserve">　cm</w:t>
                  </w:r>
                </w:p>
              </w:tc>
              <w:tc>
                <w:tcPr>
                  <w:tcW w:w="2551" w:type="dxa"/>
                </w:tcPr>
                <w:p w:rsidR="001F3855" w:rsidRPr="005C164C" w:rsidRDefault="001F3855" w:rsidP="00AF0F5F">
                  <w:pPr>
                    <w:ind w:rightChars="50" w:right="105"/>
                    <w:jc w:val="righ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m　 </w:t>
                  </w:r>
                  <w: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 xml:space="preserve">　cm</w:t>
                  </w:r>
                </w:p>
              </w:tc>
            </w:tr>
          </w:tbl>
          <w:p w:rsidR="008C69A9" w:rsidRPr="00AF134A" w:rsidRDefault="008C69A9" w:rsidP="00406EA9">
            <w:pPr>
              <w:tabs>
                <w:tab w:val="left" w:pos="8715"/>
              </w:tabs>
              <w:spacing w:line="240" w:lineRule="exact"/>
              <w:rPr>
                <w:rFonts w:asciiTheme="majorEastAsia" w:eastAsiaTheme="majorEastAsia" w:hAnsiTheme="majorEastAsia"/>
                <w:spacing w:val="-30"/>
                <w:sz w:val="24"/>
                <w:szCs w:val="24"/>
                <w:u w:val="dotted"/>
              </w:rPr>
            </w:pPr>
          </w:p>
        </w:tc>
      </w:tr>
      <w:tr w:rsidR="00BB2E9E" w:rsidRPr="00F276A3" w:rsidTr="00196698">
        <w:trPr>
          <w:trHeight w:val="360"/>
          <w:jc w:val="center"/>
        </w:trPr>
        <w:tc>
          <w:tcPr>
            <w:tcW w:w="9541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BB2E9E" w:rsidRPr="00A53D61" w:rsidRDefault="00BB2E9E" w:rsidP="00406EA9">
            <w:pPr>
              <w:ind w:left="1440" w:hangingChars="600" w:hanging="1440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B2E9E" w:rsidRPr="001526F2" w:rsidRDefault="00BB2E9E" w:rsidP="00406EA9">
            <w:pPr>
              <w:spacing w:beforeLines="10" w:before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526F2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【けっかから考えられることを書こう】</w:t>
            </w:r>
          </w:p>
          <w:p w:rsidR="00BB2E9E" w:rsidRPr="00AC11B5" w:rsidRDefault="00D86478" w:rsidP="004C062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調べたけっかから，ゴムをのばす長さとゴム車が動くきょりについて考えましょう。</w:t>
            </w:r>
            <w:r w:rsidR="004C062F" w:rsidRPr="00AC11B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</w:p>
          <w:p w:rsidR="00BB2E9E" w:rsidRDefault="00BB2E9E" w:rsidP="00223912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BB2E9E" w:rsidRPr="00D94DA2" w:rsidRDefault="00BC7806" w:rsidP="00BB2E9E">
            <w:pPr>
              <w:tabs>
                <w:tab w:val="left" w:pos="6325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pacing w:val="-30"/>
                <w:sz w:val="28"/>
                <w:szCs w:val="28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361F47B" wp14:editId="1FECE602">
                      <wp:simplePos x="0" y="0"/>
                      <wp:positionH relativeFrom="column">
                        <wp:posOffset>4180205</wp:posOffset>
                      </wp:positionH>
                      <wp:positionV relativeFrom="paragraph">
                        <wp:posOffset>22225</wp:posOffset>
                      </wp:positionV>
                      <wp:extent cx="1680210" cy="857250"/>
                      <wp:effectExtent l="0" t="0" r="15240" b="190500"/>
                      <wp:wrapNone/>
                      <wp:docPr id="464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0210" cy="857250"/>
                              </a:xfrm>
                              <a:prstGeom prst="wedgeRoundRectCallout">
                                <a:avLst>
                                  <a:gd name="adj1" fmla="val -2474"/>
                                  <a:gd name="adj2" fmla="val 6995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B2E9E" w:rsidRPr="003B6FF7" w:rsidRDefault="00BB2E9E" w:rsidP="00506AF7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3B6FF7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ゴムをのばす</w:t>
                                  </w:r>
                                  <w:r w:rsidRPr="003B6FF7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長さが</w:t>
                                  </w:r>
                                </w:p>
                                <w:p w:rsidR="00BB2E9E" w:rsidRPr="003B6FF7" w:rsidRDefault="00BB2E9E" w:rsidP="00506AF7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3B6FF7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長い</w:t>
                                  </w:r>
                                  <w:r w:rsidRPr="003B6FF7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ときと短いときとで</w:t>
                                  </w:r>
                                </w:p>
                                <w:p w:rsidR="00BB2E9E" w:rsidRPr="003B6FF7" w:rsidRDefault="00BB2E9E" w:rsidP="00506AF7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3B6FF7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車が動いたきょりを</w:t>
                                  </w:r>
                                </w:p>
                                <w:p w:rsidR="00BB2E9E" w:rsidRPr="003B6FF7" w:rsidRDefault="00BB2E9E" w:rsidP="00506AF7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3B6FF7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くら</w:t>
                                  </w:r>
                                  <w:r w:rsidRPr="003B6FF7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べてみよう。</w:t>
                                  </w:r>
                                </w:p>
                                <w:p w:rsidR="00BB2E9E" w:rsidRPr="003B6FF7" w:rsidRDefault="00BB2E9E" w:rsidP="00506AF7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B2E9E" w:rsidRPr="003B6FF7" w:rsidRDefault="00BB2E9E" w:rsidP="00606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61F47B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48" o:spid="_x0000_s1027" type="#_x0000_t62" style="position:absolute;left:0;text-align:left;margin-left:329.15pt;margin-top:1.75pt;width:132.3pt;height:6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" adj="10266,25911" fillcolor="white [3212]" strokecolor="#930" strokeweight="1pt">
                      <v:textbox>
                        <w:txbxContent>
                          <w:p w:rsidR="00BB2E9E" w:rsidRPr="003B6FF7" w:rsidRDefault="00BB2E9E" w:rsidP="00506AF7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3B6FF7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ゴムをのばす</w:t>
                            </w:r>
                            <w:r w:rsidRPr="003B6FF7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長さが</w:t>
                            </w:r>
                          </w:p>
                          <w:p w:rsidR="00BB2E9E" w:rsidRPr="003B6FF7" w:rsidRDefault="00BB2E9E" w:rsidP="00506AF7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3B6FF7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長い</w:t>
                            </w:r>
                            <w:r w:rsidRPr="003B6FF7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ときと短いときとで</w:t>
                            </w:r>
                          </w:p>
                          <w:p w:rsidR="00BB2E9E" w:rsidRPr="003B6FF7" w:rsidRDefault="00BB2E9E" w:rsidP="00506AF7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3B6FF7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車が動いたきょりを</w:t>
                            </w:r>
                          </w:p>
                          <w:p w:rsidR="00BB2E9E" w:rsidRPr="003B6FF7" w:rsidRDefault="00BB2E9E" w:rsidP="00506AF7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3B6FF7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くら</w:t>
                            </w:r>
                            <w:r w:rsidRPr="003B6FF7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べてみよう。</w:t>
                            </w:r>
                          </w:p>
                          <w:p w:rsidR="00BB2E9E" w:rsidRPr="003B6FF7" w:rsidRDefault="00BB2E9E" w:rsidP="00506AF7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</w:p>
                          <w:p w:rsidR="00BB2E9E" w:rsidRPr="003B6FF7" w:rsidRDefault="00BB2E9E" w:rsidP="00606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E9E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BB2E9E" w:rsidRDefault="00BB2E9E" w:rsidP="00BB2E9E">
            <w:pPr>
              <w:tabs>
                <w:tab w:val="left" w:pos="6355"/>
                <w:tab w:val="left" w:pos="8715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BC7806" w:rsidRDefault="00D86478" w:rsidP="00D86478">
            <w:pPr>
              <w:tabs>
                <w:tab w:val="left" w:pos="6295"/>
                <w:tab w:val="right" w:pos="7778"/>
                <w:tab w:val="left" w:pos="8715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pacing w:val="-30"/>
                <w:sz w:val="28"/>
                <w:szCs w:val="28"/>
                <w:u w:val="dotted"/>
              </w:rPr>
              <w:drawing>
                <wp:anchor distT="0" distB="0" distL="114300" distR="114300" simplePos="0" relativeHeight="251658240" behindDoc="0" locked="0" layoutInCell="1" allowOverlap="1" wp14:anchorId="5E408D9A" wp14:editId="6D853398">
                  <wp:simplePos x="0" y="0"/>
                  <wp:positionH relativeFrom="column">
                    <wp:posOffset>5072380</wp:posOffset>
                  </wp:positionH>
                  <wp:positionV relativeFrom="paragraph">
                    <wp:posOffset>58420</wp:posOffset>
                  </wp:positionV>
                  <wp:extent cx="771525" cy="771525"/>
                  <wp:effectExtent l="0" t="0" r="9525" b="9525"/>
                  <wp:wrapNone/>
                  <wp:docPr id="466" name="図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図 46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2E9E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bookmarkStart w:id="0" w:name="_GoBack"/>
            <w:bookmarkEnd w:id="0"/>
            <w:r w:rsidR="00BC7806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4C062F" w:rsidRPr="001009A3" w:rsidRDefault="004C062F" w:rsidP="00D86478">
            <w:pPr>
              <w:tabs>
                <w:tab w:val="left" w:pos="6295"/>
                <w:tab w:val="right" w:pos="7778"/>
                <w:tab w:val="left" w:pos="8715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　　　　　　　　　　　　　　　　　　　　　　　　　　　　　　　　　　</w:t>
            </w:r>
          </w:p>
        </w:tc>
      </w:tr>
      <w:tr w:rsidR="00BB2E9E" w:rsidRPr="00F276A3" w:rsidTr="00D86478">
        <w:trPr>
          <w:trHeight w:val="675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B2E9E" w:rsidRPr="00A53D61" w:rsidRDefault="00BB2E9E" w:rsidP="00406EA9">
            <w:pPr>
              <w:ind w:left="1440" w:hangingChars="600" w:hanging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53D61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【はてな？】</w:t>
            </w:r>
          </w:p>
          <w:p w:rsidR="00BB2E9E" w:rsidRDefault="00BB2E9E" w:rsidP="00406EA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53D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問題　</w:t>
            </w:r>
          </w:p>
          <w:p w:rsidR="00BB2E9E" w:rsidRPr="00F276A3" w:rsidRDefault="00BB2E9E" w:rsidP="0032128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B2E9E" w:rsidRPr="001526F2" w:rsidRDefault="00BB2E9E" w:rsidP="00406EA9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BB2E9E" w:rsidRPr="00F276A3" w:rsidTr="00832D1E">
        <w:trPr>
          <w:trHeight w:val="360"/>
          <w:jc w:val="center"/>
        </w:trPr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2E9E" w:rsidRDefault="00BB2E9E" w:rsidP="00406EA9">
            <w:pPr>
              <w:ind w:left="1440" w:hangingChars="600" w:hanging="1440"/>
              <w:rPr>
                <w:rFonts w:ascii="ＭＳ ゴシック" w:eastAsia="ＭＳ ゴシック" w:hAnsi="ＭＳ ゴシック"/>
                <w:noProof/>
                <w:sz w:val="24"/>
              </w:rPr>
            </w:pPr>
          </w:p>
        </w:tc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2E9E" w:rsidRPr="00BB2E9E" w:rsidRDefault="00BB2E9E" w:rsidP="00227606">
            <w:pPr>
              <w:tabs>
                <w:tab w:val="left" w:pos="6073"/>
                <w:tab w:val="right" w:pos="7778"/>
                <w:tab w:val="left" w:pos="8715"/>
              </w:tabs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9D109C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BE53F22" wp14:editId="04B3D26C">
                      <wp:simplePos x="0" y="0"/>
                      <wp:positionH relativeFrom="column">
                        <wp:posOffset>10564495</wp:posOffset>
                      </wp:positionH>
                      <wp:positionV relativeFrom="paragraph">
                        <wp:posOffset>3931920</wp:posOffset>
                      </wp:positionV>
                      <wp:extent cx="1704975" cy="561975"/>
                      <wp:effectExtent l="11430" t="6350" r="7620" b="1270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2E9E" w:rsidRDefault="00BB2E9E" w:rsidP="00606C6D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調べた結果は自分の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予想と同じかな？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53F22" id="テキスト ボックス 3" o:spid="_x0000_s1028" type="#_x0000_t202" style="position:absolute;left:0;text-align:left;margin-left:831.85pt;margin-top:309.6pt;width:134.25pt;height:4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" fillcolor="#dbe5f1" strokecolor="#0070c0" strokeweight=".5pt">
                      <v:stroke joinstyle="round"/>
                      <v:textbox>
                        <w:txbxContent>
                          <w:p w:rsidR="00BB2E9E" w:rsidRDefault="00BB2E9E" w:rsidP="00606C6D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調べた結果は自分の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予想と同じかな？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26F2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【けっかからわかったことを書こう】</w:t>
            </w:r>
          </w:p>
          <w:p w:rsidR="00BB2E9E" w:rsidRPr="00D94DA2" w:rsidRDefault="00B01252" w:rsidP="00BB2E9E">
            <w:pPr>
              <w:tabs>
                <w:tab w:val="left" w:pos="925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607C65" wp14:editId="019105D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2540</wp:posOffset>
                      </wp:positionV>
                      <wp:extent cx="904875" cy="371475"/>
                      <wp:effectExtent l="0" t="0" r="0" b="0"/>
                      <wp:wrapNone/>
                      <wp:docPr id="47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1252" w:rsidRPr="00194BF4" w:rsidRDefault="00B01252" w:rsidP="00B01252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けつろん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07C65" id="テキスト ボックス 929" o:spid="_x0000_s1029" type="#_x0000_t202" style="position:absolute;left:0;text-align:left;margin-left:-.2pt;margin-top:.2pt;width:71.2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" filled="f" stroked="f" strokeweight="2.25pt">
                      <v:stroke joinstyle="round"/>
                      <v:textbox inset="1mm,2mm,1mm,1mm">
                        <w:txbxContent>
                          <w:p w:rsidR="00B01252" w:rsidRPr="00194BF4" w:rsidRDefault="00B01252" w:rsidP="00B01252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けつろん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E9E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BB2E9E" w:rsidRPr="00D94DA2" w:rsidRDefault="00BB2E9E" w:rsidP="00BB2E9E">
            <w:pPr>
              <w:tabs>
                <w:tab w:val="left" w:pos="925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BB2E9E" w:rsidRPr="00BB2E9E" w:rsidRDefault="00BB2E9E" w:rsidP="001009A3">
            <w:pPr>
              <w:tabs>
                <w:tab w:val="left" w:pos="926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1009A3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BB2E9E" w:rsidRPr="00F276A3" w:rsidTr="00832D1E">
        <w:trPr>
          <w:trHeight w:val="3243"/>
          <w:jc w:val="center"/>
        </w:trPr>
        <w:tc>
          <w:tcPr>
            <w:tcW w:w="9541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4D3AC9" w:rsidRPr="004D3AC9" w:rsidRDefault="00BB2E9E" w:rsidP="004B5944">
            <w:pPr>
              <w:ind w:left="1920" w:hangingChars="800" w:hanging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53D61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【予想を書こう】</w:t>
            </w:r>
            <w:r w:rsidRPr="00A53D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ゴムをのばす長さ</w:t>
            </w:r>
            <w:r w:rsidR="004D3A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と，ゴム車が</w:t>
            </w:r>
            <w:r w:rsidRPr="00A53D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動くきょり</w:t>
            </w:r>
            <w:r w:rsidR="004D3A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</w:t>
            </w:r>
            <w:r w:rsidRPr="00A53D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予想しましょう。</w:t>
            </w:r>
          </w:p>
          <w:p w:rsidR="004B5944" w:rsidRPr="004B5944" w:rsidRDefault="00BB2E9E" w:rsidP="004B5944">
            <w:pPr>
              <w:spacing w:before="100" w:line="360" w:lineRule="auto"/>
              <w:ind w:firstLineChars="100" w:firstLine="28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ゴムを　　　  </w:t>
            </w:r>
            <w:r w:rsidRPr="0059700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のばした</w:t>
            </w:r>
            <w:r w:rsidRPr="0059700B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1" layoutInCell="1" allowOverlap="1" wp14:anchorId="4F557A4A" wp14:editId="1D4153A8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137795</wp:posOffset>
                      </wp:positionV>
                      <wp:extent cx="571500" cy="359410"/>
                      <wp:effectExtent l="0" t="0" r="19050" b="21590"/>
                      <wp:wrapNone/>
                      <wp:docPr id="514" name="正方形/長方形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E3FBC" id="正方形/長方形 514" o:spid="_x0000_s1026" style="position:absolute;left:0;text-align:left;margin-left:60.55pt;margin-top:10.85pt;width:45pt;height:28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" fillcolor="white [3212]" strokecolor="#0070c0" strokeweight="1.5pt">
                      <w10:anchorlock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ほうが，ゴムを　　　</w:t>
            </w:r>
            <w:r w:rsidRPr="0059700B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1" layoutInCell="1" allowOverlap="1" wp14:anchorId="6E3327A6" wp14:editId="3B85006B">
                      <wp:simplePos x="0" y="0"/>
                      <wp:positionH relativeFrom="column">
                        <wp:posOffset>3438525</wp:posOffset>
                      </wp:positionH>
                      <wp:positionV relativeFrom="paragraph">
                        <wp:posOffset>127000</wp:posOffset>
                      </wp:positionV>
                      <wp:extent cx="571500" cy="359410"/>
                      <wp:effectExtent l="0" t="0" r="19050" b="2159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9E8D3" id="正方形/長方形 1" o:spid="_x0000_s1026" style="position:absolute;left:0;text-align:left;margin-left:270.75pt;margin-top:10pt;width:45pt;height:28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" fillcolor="white [3212]" strokecolor="#0070c0" strokeweight="1.5pt">
                      <w10:anchorlock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</w:t>
            </w:r>
            <w:r w:rsidRPr="0059700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のばしたときよりも，</w:t>
            </w:r>
          </w:p>
          <w:p w:rsidR="00BB2E9E" w:rsidRPr="0059700B" w:rsidRDefault="0019444F" w:rsidP="004B5944">
            <w:pPr>
              <w:spacing w:afterLines="50" w:after="180"/>
              <w:ind w:firstLineChars="1700" w:firstLine="40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0A8455" wp14:editId="4D836986">
                      <wp:simplePos x="0" y="0"/>
                      <wp:positionH relativeFrom="column">
                        <wp:posOffset>3275965</wp:posOffset>
                      </wp:positionH>
                      <wp:positionV relativeFrom="page">
                        <wp:posOffset>792480</wp:posOffset>
                      </wp:positionV>
                      <wp:extent cx="2600325" cy="485775"/>
                      <wp:effectExtent l="0" t="0" r="28575" b="142875"/>
                      <wp:wrapNone/>
                      <wp:docPr id="458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485775"/>
                              </a:xfrm>
                              <a:prstGeom prst="wedgeRoundRectCallout">
                                <a:avLst>
                                  <a:gd name="adj1" fmla="val 33152"/>
                                  <a:gd name="adj2" fmla="val 7061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C062F" w:rsidRDefault="00BB2E9E" w:rsidP="004B5944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3B6FF7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ゴムの</w:t>
                                  </w:r>
                                  <w:r w:rsidRPr="003B6FF7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のばし方が長いときと</w:t>
                                  </w:r>
                                  <w:r w:rsidRPr="003B6FF7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短いとき</w:t>
                                  </w:r>
                                  <w:r w:rsidR="00AF0F5F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で，</w:t>
                                  </w:r>
                                </w:p>
                                <w:p w:rsidR="00BB2E9E" w:rsidRPr="004B5944" w:rsidRDefault="00BB2E9E" w:rsidP="004B5944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3B6FF7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車が動くきょりを考えてみよう</w:t>
                                  </w:r>
                                  <w:r w:rsidRPr="003B6FF7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A8455" id="_x0000_s1030" type="#_x0000_t62" style="position:absolute;left:0;text-align:left;margin-left:257.95pt;margin-top:62.4pt;width:204.7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" adj="17961,26052" fillcolor="white [3212]" strokecolor="#930" strokeweight="1pt">
                      <v:textbox>
                        <w:txbxContent>
                          <w:p w:rsidR="004C062F" w:rsidRDefault="00BB2E9E" w:rsidP="004B5944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3B6FF7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ゴムの</w:t>
                            </w:r>
                            <w:r w:rsidRPr="003B6FF7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のばし方が長いときと</w:t>
                            </w:r>
                            <w:r w:rsidRPr="003B6FF7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短いとき</w:t>
                            </w:r>
                            <w:r w:rsidR="00AF0F5F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で，</w:t>
                            </w:r>
                          </w:p>
                          <w:p w:rsidR="00BB2E9E" w:rsidRPr="004B5944" w:rsidRDefault="00BB2E9E" w:rsidP="004B5944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3B6FF7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車が動くきょりを考えてみよう</w:t>
                            </w:r>
                            <w:r w:rsidRPr="003B6FF7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B2E9E" w:rsidRPr="0059700B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1" layoutInCell="1" allowOverlap="1" wp14:anchorId="786DDF1C" wp14:editId="2A153800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40005</wp:posOffset>
                      </wp:positionV>
                      <wp:extent cx="2371725" cy="359410"/>
                      <wp:effectExtent l="0" t="0" r="28575" b="21590"/>
                      <wp:wrapNone/>
                      <wp:docPr id="520" name="正方形/長方形 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725" cy="3594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2DB92" id="正方形/長方形 520" o:spid="_x0000_s1026" style="position:absolute;left:0;text-align:left;margin-left:11.95pt;margin-top:3.15pt;width:186.75pt;height:28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" filled="f" strokecolor="#0070c0" strokeweight="1.5pt">
                      <w10:anchorlock/>
                    </v:rect>
                  </w:pict>
                </mc:Fallback>
              </mc:AlternateContent>
            </w:r>
            <w:r w:rsidR="00BB2E9E" w:rsidRPr="0059700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と思う。</w:t>
            </w:r>
          </w:p>
          <w:p w:rsidR="00BB2E9E" w:rsidRPr="00A53D61" w:rsidRDefault="0019444F" w:rsidP="00406EA9">
            <w:pPr>
              <w:spacing w:line="4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0D3C">
              <w:rPr>
                <w:rFonts w:ascii="ＭＳ ゴシック" w:eastAsia="ＭＳ ゴシック" w:hAnsi="ＭＳ ゴシック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ADA97D" wp14:editId="0B4C1DD8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62230</wp:posOffset>
                      </wp:positionV>
                      <wp:extent cx="5153025" cy="600075"/>
                      <wp:effectExtent l="0" t="0" r="28575" b="28575"/>
                      <wp:wrapNone/>
                      <wp:docPr id="10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1530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A6B86" w:rsidRDefault="00BA6B86" w:rsidP="00BA6B8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77A8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（理由）</w:t>
                                  </w:r>
                                </w:p>
                                <w:p w:rsidR="00BA6B86" w:rsidRDefault="00BA6B86" w:rsidP="00BA6B86">
                                  <w:pPr>
                                    <w:jc w:val="left"/>
                                  </w:pPr>
                                </w:p>
                                <w:p w:rsidR="00BA6B86" w:rsidRDefault="00BA6B86" w:rsidP="00BA6B86">
                                  <w:pPr>
                                    <w:jc w:val="left"/>
                                  </w:pPr>
                                </w:p>
                                <w:p w:rsidR="00BA6B86" w:rsidRDefault="00BA6B86" w:rsidP="00BA6B86">
                                  <w:pPr>
                                    <w:jc w:val="left"/>
                                  </w:pPr>
                                </w:p>
                                <w:p w:rsidR="00BA6B86" w:rsidRDefault="00BA6B86" w:rsidP="00BA6B86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DA97D" id="正方形/長方形 10" o:spid="_x0000_s1031" style="position:absolute;left:0;text-align:left;margin-left:2.95pt;margin-top:4.9pt;width:405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" fillcolor="window" strokecolor="windowText" strokeweight="1.5pt">
                      <v:path arrowok="t"/>
                      <v:textbox>
                        <w:txbxContent>
                          <w:p w:rsidR="00BA6B86" w:rsidRDefault="00BA6B86" w:rsidP="00BA6B8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77A8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（理由）</w:t>
                            </w:r>
                          </w:p>
                          <w:p w:rsidR="00BA6B86" w:rsidRDefault="00BA6B86" w:rsidP="00BA6B86">
                            <w:pPr>
                              <w:jc w:val="left"/>
                            </w:pPr>
                          </w:p>
                          <w:p w:rsidR="00BA6B86" w:rsidRDefault="00BA6B86" w:rsidP="00BA6B86">
                            <w:pPr>
                              <w:jc w:val="left"/>
                            </w:pPr>
                          </w:p>
                          <w:p w:rsidR="00BA6B86" w:rsidRDefault="00BA6B86" w:rsidP="00BA6B86">
                            <w:pPr>
                              <w:jc w:val="left"/>
                            </w:pPr>
                          </w:p>
                          <w:p w:rsidR="00BA6B86" w:rsidRDefault="00BA6B86" w:rsidP="00BA6B86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0B12112D" wp14:editId="4F298F2A">
                  <wp:simplePos x="0" y="0"/>
                  <wp:positionH relativeFrom="column">
                    <wp:posOffset>5269865</wp:posOffset>
                  </wp:positionH>
                  <wp:positionV relativeFrom="paragraph">
                    <wp:posOffset>14605</wp:posOffset>
                  </wp:positionV>
                  <wp:extent cx="676275" cy="676275"/>
                  <wp:effectExtent l="0" t="0" r="9525" b="9525"/>
                  <wp:wrapNone/>
                  <wp:docPr id="461" name="図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図 46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B2E9E" w:rsidRPr="00A53D61" w:rsidRDefault="00BB2E9E" w:rsidP="00BC272E">
            <w:pPr>
              <w:spacing w:afterLines="50" w:after="180" w:line="420" w:lineRule="exact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2E9E" w:rsidRDefault="00BB2E9E" w:rsidP="00406EA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06C6D" w:rsidRPr="00606C6D" w:rsidRDefault="00AF7855" w:rsidP="00223912">
      <w:pPr>
        <w:widowControl/>
        <w:tabs>
          <w:tab w:val="right" w:pos="1911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BC272E" w:rsidRPr="00045588">
        <w:rPr>
          <w:rFonts w:asciiTheme="majorEastAsia" w:eastAsiaTheme="majorEastAsia" w:hAnsiTheme="majorEastAsia" w:hint="eastAsia"/>
          <w:sz w:val="18"/>
        </w:rPr>
        <w:t>年度版「みらいをひらく小学理科３」準拠</w:t>
      </w:r>
      <w:r w:rsidR="00BC272E">
        <w:tab/>
      </w:r>
      <w:r w:rsidR="00AB0317">
        <w:rPr>
          <w:rFonts w:hint="eastAsia"/>
        </w:rPr>
        <w:t>新しく勉強した言葉には下線を引いておきましょ</w:t>
      </w:r>
      <w:r w:rsidR="00BC272E">
        <w:rPr>
          <w:rFonts w:hint="eastAsia"/>
        </w:rPr>
        <w:t>う。</w:t>
      </w:r>
    </w:p>
    <w:sectPr w:rsidR="00606C6D" w:rsidRPr="00606C6D" w:rsidSect="00A96354">
      <w:pgSz w:w="20639" w:h="14578" w:orient="landscape" w:code="12"/>
      <w:pgMar w:top="850" w:right="850" w:bottom="283" w:left="85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CF9" w:rsidRDefault="00E17CF9" w:rsidP="00955B76">
      <w:r>
        <w:separator/>
      </w:r>
    </w:p>
  </w:endnote>
  <w:endnote w:type="continuationSeparator" w:id="0">
    <w:p w:rsidR="00E17CF9" w:rsidRDefault="00E17CF9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CF9" w:rsidRDefault="00E17CF9" w:rsidP="00955B76">
      <w:r>
        <w:separator/>
      </w:r>
    </w:p>
  </w:footnote>
  <w:footnote w:type="continuationSeparator" w:id="0">
    <w:p w:rsidR="00E17CF9" w:rsidRDefault="00E17CF9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A3"/>
    <w:rsid w:val="00034E19"/>
    <w:rsid w:val="00035958"/>
    <w:rsid w:val="00064F42"/>
    <w:rsid w:val="000812DA"/>
    <w:rsid w:val="0009555C"/>
    <w:rsid w:val="000B5E5F"/>
    <w:rsid w:val="000C4F95"/>
    <w:rsid w:val="000D2051"/>
    <w:rsid w:val="001009A3"/>
    <w:rsid w:val="00102452"/>
    <w:rsid w:val="001047FC"/>
    <w:rsid w:val="00145885"/>
    <w:rsid w:val="001526F2"/>
    <w:rsid w:val="00155D6E"/>
    <w:rsid w:val="00161C08"/>
    <w:rsid w:val="00181093"/>
    <w:rsid w:val="00191196"/>
    <w:rsid w:val="0019444F"/>
    <w:rsid w:val="001A6C37"/>
    <w:rsid w:val="001F3855"/>
    <w:rsid w:val="00211A84"/>
    <w:rsid w:val="002165F9"/>
    <w:rsid w:val="00223912"/>
    <w:rsid w:val="00224DA8"/>
    <w:rsid w:val="00227606"/>
    <w:rsid w:val="00233384"/>
    <w:rsid w:val="00236EF0"/>
    <w:rsid w:val="00260D52"/>
    <w:rsid w:val="002820CD"/>
    <w:rsid w:val="002A55EE"/>
    <w:rsid w:val="002C1C77"/>
    <w:rsid w:val="002D3A20"/>
    <w:rsid w:val="00313255"/>
    <w:rsid w:val="00321284"/>
    <w:rsid w:val="003364A7"/>
    <w:rsid w:val="00342946"/>
    <w:rsid w:val="003520E8"/>
    <w:rsid w:val="003615CB"/>
    <w:rsid w:val="00375A33"/>
    <w:rsid w:val="003837B9"/>
    <w:rsid w:val="0038461C"/>
    <w:rsid w:val="003A7897"/>
    <w:rsid w:val="003B6FF7"/>
    <w:rsid w:val="003E7938"/>
    <w:rsid w:val="003F0F08"/>
    <w:rsid w:val="003F1C32"/>
    <w:rsid w:val="003F5C4E"/>
    <w:rsid w:val="00406EA9"/>
    <w:rsid w:val="00416B94"/>
    <w:rsid w:val="00416F79"/>
    <w:rsid w:val="004368D5"/>
    <w:rsid w:val="00485FD0"/>
    <w:rsid w:val="0049205D"/>
    <w:rsid w:val="00497FBB"/>
    <w:rsid w:val="004A1CE3"/>
    <w:rsid w:val="004B5944"/>
    <w:rsid w:val="004C062F"/>
    <w:rsid w:val="004C7302"/>
    <w:rsid w:val="004D3AC9"/>
    <w:rsid w:val="004D6AAE"/>
    <w:rsid w:val="004E0D91"/>
    <w:rsid w:val="004F0DE8"/>
    <w:rsid w:val="00502886"/>
    <w:rsid w:val="00506AF7"/>
    <w:rsid w:val="0052704D"/>
    <w:rsid w:val="005321AC"/>
    <w:rsid w:val="005752C9"/>
    <w:rsid w:val="00580C3B"/>
    <w:rsid w:val="0059700B"/>
    <w:rsid w:val="005D00B1"/>
    <w:rsid w:val="005F71A7"/>
    <w:rsid w:val="00606C6D"/>
    <w:rsid w:val="006177D4"/>
    <w:rsid w:val="006271ED"/>
    <w:rsid w:val="00650DA0"/>
    <w:rsid w:val="00665BDC"/>
    <w:rsid w:val="0067310C"/>
    <w:rsid w:val="00675026"/>
    <w:rsid w:val="006A6976"/>
    <w:rsid w:val="006C453E"/>
    <w:rsid w:val="006C764A"/>
    <w:rsid w:val="007564B7"/>
    <w:rsid w:val="00757CD6"/>
    <w:rsid w:val="00783B4D"/>
    <w:rsid w:val="00793576"/>
    <w:rsid w:val="007F26E9"/>
    <w:rsid w:val="00820662"/>
    <w:rsid w:val="0082501C"/>
    <w:rsid w:val="00826CBA"/>
    <w:rsid w:val="00832D1E"/>
    <w:rsid w:val="00833F43"/>
    <w:rsid w:val="00844D26"/>
    <w:rsid w:val="00856C76"/>
    <w:rsid w:val="0088564F"/>
    <w:rsid w:val="00890735"/>
    <w:rsid w:val="00890A9B"/>
    <w:rsid w:val="008A2173"/>
    <w:rsid w:val="008A273F"/>
    <w:rsid w:val="008C5191"/>
    <w:rsid w:val="008C69A9"/>
    <w:rsid w:val="008D531D"/>
    <w:rsid w:val="008E35FB"/>
    <w:rsid w:val="008F3485"/>
    <w:rsid w:val="0090535D"/>
    <w:rsid w:val="00907BD9"/>
    <w:rsid w:val="00912832"/>
    <w:rsid w:val="00924282"/>
    <w:rsid w:val="00942C21"/>
    <w:rsid w:val="00943AA7"/>
    <w:rsid w:val="00955B76"/>
    <w:rsid w:val="00961C70"/>
    <w:rsid w:val="009631F7"/>
    <w:rsid w:val="00965233"/>
    <w:rsid w:val="00973694"/>
    <w:rsid w:val="009944AA"/>
    <w:rsid w:val="009B1739"/>
    <w:rsid w:val="009B52D8"/>
    <w:rsid w:val="009B626E"/>
    <w:rsid w:val="009D109C"/>
    <w:rsid w:val="00A04949"/>
    <w:rsid w:val="00A12460"/>
    <w:rsid w:val="00A129F3"/>
    <w:rsid w:val="00A40F11"/>
    <w:rsid w:val="00A47802"/>
    <w:rsid w:val="00A53D61"/>
    <w:rsid w:val="00A66F7C"/>
    <w:rsid w:val="00A70A12"/>
    <w:rsid w:val="00A77322"/>
    <w:rsid w:val="00A817A0"/>
    <w:rsid w:val="00A85ADF"/>
    <w:rsid w:val="00A96354"/>
    <w:rsid w:val="00AB0317"/>
    <w:rsid w:val="00AC11B5"/>
    <w:rsid w:val="00AF0F5F"/>
    <w:rsid w:val="00AF134A"/>
    <w:rsid w:val="00AF7855"/>
    <w:rsid w:val="00B00AB2"/>
    <w:rsid w:val="00B01252"/>
    <w:rsid w:val="00B15006"/>
    <w:rsid w:val="00B217D5"/>
    <w:rsid w:val="00B22A60"/>
    <w:rsid w:val="00B32334"/>
    <w:rsid w:val="00B3634D"/>
    <w:rsid w:val="00B402A0"/>
    <w:rsid w:val="00B61169"/>
    <w:rsid w:val="00B65A58"/>
    <w:rsid w:val="00B86F1A"/>
    <w:rsid w:val="00B86FC2"/>
    <w:rsid w:val="00B94AFC"/>
    <w:rsid w:val="00BA0CCF"/>
    <w:rsid w:val="00BA6B86"/>
    <w:rsid w:val="00BB1775"/>
    <w:rsid w:val="00BB22A3"/>
    <w:rsid w:val="00BB2E9E"/>
    <w:rsid w:val="00BC272E"/>
    <w:rsid w:val="00BC7806"/>
    <w:rsid w:val="00C14B47"/>
    <w:rsid w:val="00C61A34"/>
    <w:rsid w:val="00C719BC"/>
    <w:rsid w:val="00C8193A"/>
    <w:rsid w:val="00CB3831"/>
    <w:rsid w:val="00CC7C63"/>
    <w:rsid w:val="00CF2541"/>
    <w:rsid w:val="00CF4DBE"/>
    <w:rsid w:val="00D3402B"/>
    <w:rsid w:val="00D46B25"/>
    <w:rsid w:val="00D75880"/>
    <w:rsid w:val="00D81381"/>
    <w:rsid w:val="00D86478"/>
    <w:rsid w:val="00DA2EA1"/>
    <w:rsid w:val="00DA7369"/>
    <w:rsid w:val="00DB2209"/>
    <w:rsid w:val="00DB7076"/>
    <w:rsid w:val="00DE149F"/>
    <w:rsid w:val="00E02494"/>
    <w:rsid w:val="00E127D6"/>
    <w:rsid w:val="00E13897"/>
    <w:rsid w:val="00E15AD9"/>
    <w:rsid w:val="00E17CF9"/>
    <w:rsid w:val="00E243F1"/>
    <w:rsid w:val="00E70EE6"/>
    <w:rsid w:val="00E7703B"/>
    <w:rsid w:val="00E92A67"/>
    <w:rsid w:val="00E96199"/>
    <w:rsid w:val="00EB7BC2"/>
    <w:rsid w:val="00ED3F3A"/>
    <w:rsid w:val="00ED76E1"/>
    <w:rsid w:val="00EE670D"/>
    <w:rsid w:val="00F56836"/>
    <w:rsid w:val="00F63264"/>
    <w:rsid w:val="00F64579"/>
    <w:rsid w:val="00F815A8"/>
    <w:rsid w:val="00F83659"/>
    <w:rsid w:val="00FB1801"/>
    <w:rsid w:val="00FB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647F20AC-91FE-4AD3-A13F-9DBEA685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BED1E-DC4C-43A6-8440-5D9F94E4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23</cp:revision>
  <cp:lastPrinted>2019-11-01T02:35:00Z</cp:lastPrinted>
  <dcterms:created xsi:type="dcterms:W3CDTF">2017-12-16T22:20:00Z</dcterms:created>
  <dcterms:modified xsi:type="dcterms:W3CDTF">2020-05-19T01:09:00Z</dcterms:modified>
</cp:coreProperties>
</file>