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25560" w14:textId="77777777" w:rsidR="002A76B3" w:rsidRPr="00E65498" w:rsidRDefault="002A76B3" w:rsidP="002A76B3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みんなで考えて調べる小学理科ワークシート３年</w:t>
      </w:r>
      <w:r>
        <w:rPr>
          <w:noProof/>
        </w:rPr>
        <w:drawing>
          <wp:anchor distT="0" distB="0" distL="114300" distR="114300" simplePos="0" relativeHeight="251652608" behindDoc="0" locked="1" layoutInCell="1" allowOverlap="1" wp14:anchorId="6E395BBA" wp14:editId="2980D500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41"/>
        <w:gridCol w:w="9541"/>
      </w:tblGrid>
      <w:tr w:rsidR="002A76B3" w:rsidRPr="00F276A3" w14:paraId="53EF0285" w14:textId="77777777" w:rsidTr="00D91942">
        <w:trPr>
          <w:trHeight w:hRule="exact" w:val="737"/>
        </w:trPr>
        <w:tc>
          <w:tcPr>
            <w:tcW w:w="9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14:paraId="35E1F1E2" w14:textId="77777777" w:rsidR="002A76B3" w:rsidRPr="00F276A3" w:rsidRDefault="00253BAB" w:rsidP="0070056D">
            <w:pPr>
              <w:tabs>
                <w:tab w:val="right" w:pos="8676"/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花をさかせ</w:t>
            </w:r>
            <w:r w:rsidR="00CB7198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たあと</w:t>
            </w:r>
            <w:r w:rsidR="002A76B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かんさつ１</w:t>
            </w:r>
            <w:r w:rsidR="002A76B3" w:rsidRPr="00436BDB">
              <w:rPr>
                <w:rFonts w:ascii="ＭＳ ゴシック" w:eastAsia="ＭＳ ゴシック" w:hAnsi="ＭＳ ゴシック"/>
                <w:sz w:val="28"/>
                <w:szCs w:val="28"/>
              </w:rPr>
              <w:tab/>
            </w:r>
            <w:r w:rsidR="002A76B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932CF" w14:textId="77777777" w:rsidR="002A76B3" w:rsidRPr="00426F5D" w:rsidRDefault="002A76B3" w:rsidP="0070056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066E36" w:rsidRPr="0063462F" w14:paraId="3D8EFDE6" w14:textId="77777777" w:rsidTr="00D91942">
        <w:trPr>
          <w:trHeight w:val="8924"/>
        </w:trPr>
        <w:tc>
          <w:tcPr>
            <w:tcW w:w="954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14:paraId="1340818F" w14:textId="77777777" w:rsidR="00066E36" w:rsidRPr="004B7038" w:rsidRDefault="004B7038" w:rsidP="0070056D">
            <w:pPr>
              <w:ind w:left="1440" w:hangingChars="600" w:hanging="1440"/>
              <w:rPr>
                <w:rFonts w:ascii="ＭＳ ゴシック" w:eastAsia="ＭＳ ゴシック" w:hAnsi="ＭＳ ゴシック"/>
              </w:rPr>
            </w:pP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見つけよう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2CB70B3D" w14:textId="77777777" w:rsidR="00066E36" w:rsidRPr="004B7038" w:rsidRDefault="004B7038" w:rsidP="0070056D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703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ホウセンカの育ちについて話し合いましょう。</w:t>
            </w:r>
          </w:p>
          <w:p w14:paraId="0536F729" w14:textId="77777777" w:rsidR="00066E36" w:rsidRPr="00426F5D" w:rsidRDefault="00066E36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6944" behindDoc="0" locked="0" layoutInCell="1" allowOverlap="1" wp14:anchorId="4E78202A" wp14:editId="7176C9D1">
                  <wp:simplePos x="0" y="0"/>
                  <wp:positionH relativeFrom="column">
                    <wp:posOffset>3474085</wp:posOffset>
                  </wp:positionH>
                  <wp:positionV relativeFrom="paragraph">
                    <wp:posOffset>53340</wp:posOffset>
                  </wp:positionV>
                  <wp:extent cx="2400142" cy="2743200"/>
                  <wp:effectExtent l="0" t="0" r="63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3_○花をさかせたあとの植物0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212" cy="2750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0800" behindDoc="0" locked="0" layoutInCell="1" allowOverlap="1" wp14:anchorId="7529399A" wp14:editId="4993D1B0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53339</wp:posOffset>
                  </wp:positionV>
                  <wp:extent cx="2378631" cy="2718435"/>
                  <wp:effectExtent l="0" t="0" r="3175" b="571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3_○花をさかせたあとの植物0-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8631" cy="271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B484C3" w14:textId="77777777" w:rsidR="00066E36" w:rsidRPr="00426F5D" w:rsidRDefault="00066E36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14:paraId="3055EE67" w14:textId="77777777" w:rsidR="00066E36" w:rsidRDefault="00066E36" w:rsidP="0070056D">
            <w:pPr>
              <w:rPr>
                <w:rFonts w:ascii="ＭＳ ゴシック" w:eastAsia="ＭＳ ゴシック" w:hAnsi="ＭＳ ゴシック"/>
              </w:rPr>
            </w:pPr>
          </w:p>
          <w:p w14:paraId="6BA7BCC8" w14:textId="77777777" w:rsidR="00066E36" w:rsidRDefault="00066E36" w:rsidP="0070056D">
            <w:pPr>
              <w:rPr>
                <w:rFonts w:ascii="ＭＳ ゴシック" w:eastAsia="ＭＳ ゴシック" w:hAnsi="ＭＳ ゴシック"/>
              </w:rPr>
            </w:pPr>
          </w:p>
          <w:p w14:paraId="1D023CEB" w14:textId="77777777" w:rsidR="00066E36" w:rsidRDefault="00066E36" w:rsidP="0070056D">
            <w:pPr>
              <w:rPr>
                <w:rFonts w:ascii="ＭＳ ゴシック" w:eastAsia="ＭＳ ゴシック" w:hAnsi="ＭＳ ゴシック"/>
              </w:rPr>
            </w:pPr>
          </w:p>
          <w:p w14:paraId="79E7CB60" w14:textId="77777777" w:rsidR="00066E36" w:rsidRDefault="00066E36" w:rsidP="0070056D">
            <w:pPr>
              <w:rPr>
                <w:rFonts w:ascii="ＭＳ ゴシック" w:eastAsia="ＭＳ ゴシック" w:hAnsi="ＭＳ ゴシック"/>
                <w:sz w:val="24"/>
              </w:rPr>
            </w:pPr>
            <w:r w:rsidRPr="00A50C68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6E039CF" wp14:editId="2316911E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139065</wp:posOffset>
                      </wp:positionV>
                      <wp:extent cx="491873" cy="419100"/>
                      <wp:effectExtent l="0" t="0" r="3810" b="0"/>
                      <wp:wrapNone/>
                      <wp:docPr id="4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873" cy="4191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D3A0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o:spid="_x0000_s1026" type="#_x0000_t13" style="position:absolute;left:0;text-align:left;margin-left:220.6pt;margin-top:10.95pt;width:38.75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" adj="12398" fillcolor="gray [1629]" stroked="f" strokeweight=".5pt"/>
                  </w:pict>
                </mc:Fallback>
              </mc:AlternateContent>
            </w:r>
          </w:p>
          <w:p w14:paraId="4C721111" w14:textId="77777777" w:rsidR="00066E36" w:rsidRDefault="00066E36" w:rsidP="007005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F05A84B" w14:textId="77777777" w:rsidR="00066E36" w:rsidRDefault="00066E36" w:rsidP="007005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7162D66" w14:textId="77777777" w:rsidR="00066E36" w:rsidRDefault="00066E36" w:rsidP="007005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8D867F7" w14:textId="77777777" w:rsidR="00066E36" w:rsidRDefault="00066E36" w:rsidP="00A44F9C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14:paraId="41193444" w14:textId="77777777" w:rsidR="00066E36" w:rsidRDefault="00066E36" w:rsidP="00A44F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F6DDC1" w14:textId="77777777" w:rsidR="00066E36" w:rsidRDefault="00066E36" w:rsidP="00A44F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A63923" w14:textId="77777777" w:rsidR="00066E36" w:rsidRDefault="00066E36" w:rsidP="00A44F9C">
            <w:pPr>
              <w:rPr>
                <w:rFonts w:ascii="ＭＳ ゴシック" w:eastAsia="ＭＳ ゴシック" w:hAnsi="ＭＳ ゴシック"/>
                <w:sz w:val="24"/>
              </w:rPr>
            </w:pPr>
            <w:r w:rsidRPr="00A50C68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C9FA59" wp14:editId="669608FD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33020</wp:posOffset>
                      </wp:positionV>
                      <wp:extent cx="2267585" cy="30734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758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18F90" w14:textId="77777777" w:rsidR="00066E36" w:rsidRPr="007660CD" w:rsidRDefault="00066E36" w:rsidP="00A50C6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このごろ</w:t>
                                  </w:r>
                                  <w:r w:rsidRPr="007660CD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のホウセンカ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9FA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5.05pt;margin-top:2.6pt;width:178.5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" stroked="f">
                      <v:textbox>
                        <w:txbxContent>
                          <w:p w14:paraId="5C418F90" w14:textId="77777777" w:rsidR="00066E36" w:rsidRPr="007660CD" w:rsidRDefault="00066E36" w:rsidP="00A50C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このごろ</w:t>
                            </w:r>
                            <w:r w:rsidRPr="007660C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のホウセンカ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C68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4E3B7E4" wp14:editId="4F126178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14605</wp:posOffset>
                      </wp:positionV>
                      <wp:extent cx="2267585" cy="30734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758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CCE03" w14:textId="77777777" w:rsidR="00066E36" w:rsidRPr="007660CD" w:rsidRDefault="00066E36" w:rsidP="00A50C68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花を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  <w:t>さかせ</w:t>
                                  </w:r>
                                  <w:r w:rsidRPr="007660CD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たころのホウセンカ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3B7E4" id="_x0000_s1027" type="#_x0000_t202" style="position:absolute;left:0;text-align:left;margin-left:22.3pt;margin-top:1.15pt;width:178.55pt;height:24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" stroked="f">
                      <v:textbox>
                        <w:txbxContent>
                          <w:p w14:paraId="1C1CCE03" w14:textId="77777777" w:rsidR="00066E36" w:rsidRPr="007660CD" w:rsidRDefault="00066E36" w:rsidP="00A50C68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花を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さかせ</w:t>
                            </w:r>
                            <w:r w:rsidRPr="007660C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たころのホウセンカ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EACFA8" w14:textId="77777777" w:rsidR="00066E36" w:rsidRDefault="00A0723F" w:rsidP="00A44F9C">
            <w:pPr>
              <w:rPr>
                <w:rFonts w:ascii="ＭＳ ゴシック" w:eastAsia="ＭＳ ゴシック" w:hAnsi="ＭＳ ゴシック"/>
                <w:sz w:val="24"/>
              </w:rPr>
            </w:pPr>
            <w:r w:rsidRPr="008B1960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F3228EA" wp14:editId="12585734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220345</wp:posOffset>
                      </wp:positionV>
                      <wp:extent cx="2133600" cy="495300"/>
                      <wp:effectExtent l="0" t="0" r="209550" b="19050"/>
                      <wp:wrapNone/>
                      <wp:docPr id="47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495300"/>
                              </a:xfrm>
                              <a:prstGeom prst="wedgeRoundRectCallout">
                                <a:avLst>
                                  <a:gd name="adj1" fmla="val 58395"/>
                                  <a:gd name="adj2" fmla="val -2466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D57C04A" w14:textId="77777777" w:rsidR="00066E36" w:rsidRDefault="00066E36" w:rsidP="008B196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花が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さいたあと，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ホウセンカは，</w:t>
                                  </w:r>
                                </w:p>
                                <w:p w14:paraId="5A78D762" w14:textId="77777777" w:rsidR="00066E36" w:rsidRPr="008B1960" w:rsidRDefault="00066E36" w:rsidP="008B196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どのようにかわったかな？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3228EA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8" type="#_x0000_t62" style="position:absolute;left:0;text-align:left;margin-left:212.8pt;margin-top:17.35pt;width:168pt;height:3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" adj="23413,5472" fillcolor="white [3212]" strokecolor="#930" strokeweight="1pt">
                      <v:textbox>
                        <w:txbxContent>
                          <w:p w14:paraId="6D57C04A" w14:textId="77777777" w:rsidR="00066E36" w:rsidRDefault="00066E36" w:rsidP="008B196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花が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さいたあと，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ホウセンカは，</w:t>
                            </w:r>
                          </w:p>
                          <w:p w14:paraId="5A78D762" w14:textId="77777777" w:rsidR="00066E36" w:rsidRPr="008B1960" w:rsidRDefault="00066E36" w:rsidP="008B196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どのようにかわったかな？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1960"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73088" behindDoc="0" locked="0" layoutInCell="1" allowOverlap="1" wp14:anchorId="62161039" wp14:editId="03794C9A">
                  <wp:simplePos x="0" y="0"/>
                  <wp:positionH relativeFrom="column">
                    <wp:posOffset>5073015</wp:posOffset>
                  </wp:positionH>
                  <wp:positionV relativeFrom="paragraph">
                    <wp:posOffset>111760</wp:posOffset>
                  </wp:positionV>
                  <wp:extent cx="813435" cy="813435"/>
                  <wp:effectExtent l="0" t="0" r="5715" b="5715"/>
                  <wp:wrapNone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813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2D0EA2" w14:textId="77777777" w:rsidR="00066E36" w:rsidRDefault="00066E36" w:rsidP="00A44F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0975C4E" w14:textId="77777777" w:rsidR="00A0723F" w:rsidRDefault="00A0723F" w:rsidP="00A44F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9BCF520" w14:textId="77777777" w:rsidR="00066E36" w:rsidRDefault="00066E36" w:rsidP="00A44F9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114AFD5" w14:textId="77777777" w:rsidR="00066E36" w:rsidRDefault="00066E36" w:rsidP="00A44F9C">
            <w:pPr>
              <w:tabs>
                <w:tab w:val="left" w:pos="8715"/>
                <w:tab w:val="left" w:pos="9240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このごろのホウセンカは，前とくらべて，何かちがいはありますか。</w:t>
            </w:r>
          </w:p>
          <w:p w14:paraId="51AA44BC" w14:textId="77777777" w:rsidR="00066E36" w:rsidRDefault="00066E36" w:rsidP="00A44F9C">
            <w:pPr>
              <w:tabs>
                <w:tab w:val="left" w:pos="8715"/>
                <w:tab w:val="left" w:pos="9240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気づいたことを書きましょう。</w:t>
            </w:r>
          </w:p>
          <w:p w14:paraId="0C1BCFA5" w14:textId="77777777" w:rsidR="00066E36" w:rsidRPr="003764F0" w:rsidRDefault="00066E36" w:rsidP="00427DDA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21F99D46" w14:textId="77777777" w:rsidR="004812FB" w:rsidRPr="0081637E" w:rsidRDefault="00066E36" w:rsidP="0081637E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14:paraId="00133FFB" w14:textId="77777777" w:rsidR="00066E36" w:rsidRPr="00376822" w:rsidRDefault="00066E36" w:rsidP="0070056D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ホウセンカの育ち（実）</w:t>
            </w:r>
          </w:p>
          <w:p w14:paraId="7D8A2079" w14:textId="77777777" w:rsidR="00066E36" w:rsidRPr="005213A7" w:rsidRDefault="005213A7" w:rsidP="0070056D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213A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14:paraId="370CCD2D" w14:textId="77777777" w:rsidR="00066E36" w:rsidRDefault="00066E36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14:paraId="01280B59" w14:textId="77777777" w:rsidR="00066E36" w:rsidRDefault="00066E36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14:paraId="7847FA32" w14:textId="77777777" w:rsidR="00066E36" w:rsidRDefault="00066E36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14:paraId="7C563816" w14:textId="77777777" w:rsidR="00066E36" w:rsidRDefault="00066E36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14:paraId="12B2AD57" w14:textId="77777777" w:rsidR="00066E36" w:rsidRDefault="00066E36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14:paraId="6BB09421" w14:textId="77777777" w:rsidR="00066E36" w:rsidRDefault="00066E36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14:paraId="702FB8A9" w14:textId="77777777" w:rsidR="00066E36" w:rsidRDefault="00066E36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14:paraId="71CC2334" w14:textId="77777777" w:rsidR="00066E36" w:rsidRDefault="00066E36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14:paraId="3F6F6CD0" w14:textId="77777777" w:rsidR="00066E36" w:rsidRDefault="00066E36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14:paraId="30AE4932" w14:textId="77777777" w:rsidR="00066E36" w:rsidRDefault="00066E36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3764F0"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0016" behindDoc="0" locked="0" layoutInCell="1" allowOverlap="1" wp14:anchorId="5F7C6704" wp14:editId="4288F1B3">
                      <wp:simplePos x="0" y="0"/>
                      <wp:positionH relativeFrom="column">
                        <wp:posOffset>4501515</wp:posOffset>
                      </wp:positionH>
                      <wp:positionV relativeFrom="paragraph">
                        <wp:posOffset>74295</wp:posOffset>
                      </wp:positionV>
                      <wp:extent cx="1294130" cy="747395"/>
                      <wp:effectExtent l="0" t="0" r="20320" b="14605"/>
                      <wp:wrapNone/>
                      <wp:docPr id="460" name="グループ化 4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4130" cy="747395"/>
                                <a:chOff x="0" y="0"/>
                                <a:chExt cx="1294130" cy="747395"/>
                              </a:xfrm>
                            </wpg:grpSpPr>
                            <wps:wsp>
                              <wps:cNvPr id="461" name="正方形/長方形 461"/>
                              <wps:cNvSpPr/>
                              <wps:spPr>
                                <a:xfrm>
                                  <a:off x="0" y="0"/>
                                  <a:ext cx="1294130" cy="747395"/>
                                </a:xfrm>
                                <a:prstGeom prst="rect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90411" cy="6267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073295" w14:textId="77777777" w:rsidR="00066E36" w:rsidRPr="00A61C7F" w:rsidRDefault="00066E36" w:rsidP="00795351"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</w:rPr>
                                      <w:t>草たけ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5F7C6704" id="グループ化 460" o:spid="_x0000_s1029" style="position:absolute;left:0;text-align:left;margin-left:354.45pt;margin-top:5.85pt;width:101.9pt;height:58.85pt;z-index:251670016;mso-width-relative:margin" coordsize="12941,7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">
                      <v:rect id="正方形/長方形 461" o:spid="_x0000_s1030" style="position:absolute;width:12941;height:74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" fillcolor="white [3201]" strokecolor="black [3213]">
                        <v:stroke dashstyle="3 1"/>
                      </v:rect>
                      <v:shape id="_x0000_s1031" type="#_x0000_t202" style="position:absolute;width:12904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2Io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aPJEJ5n4hGQswcAAAD//wMAUEsBAi0AFAAGAAgAAAAhANvh9svuAAAAhQEAABMAAAAAAAAAAAAA&#10;AAAAAAAAAFtDb250ZW50X1R5cGVzXS54bWxQSwECLQAUAAYACAAAACEAWvQsW78AAAAVAQAACwAA&#10;AAAAAAAAAAAAAAAfAQAAX3JlbHMvLnJlbHNQSwECLQAUAAYACAAAACEAw39iKMMAAADcAAAADwAA&#10;AAAAAAAAAAAAAAAHAgAAZHJzL2Rvd25yZXYueG1sUEsFBgAAAAADAAMAtwAAAPcCAAAAAA==&#10;" filled="f" stroked="f">
                        <v:textbox>
                          <w:txbxContent>
                            <w:p w14:paraId="36073295" w14:textId="77777777" w:rsidR="00066E36" w:rsidRPr="00A61C7F" w:rsidRDefault="00066E36" w:rsidP="00795351"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草たけ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93AD0A4" w14:textId="77777777" w:rsidR="00066E36" w:rsidRDefault="00066E36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14:paraId="5062F660" w14:textId="77777777" w:rsidR="00066E36" w:rsidRDefault="00066E36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14:paraId="7F928FB2" w14:textId="77777777" w:rsidR="00066E36" w:rsidRDefault="00066E36" w:rsidP="0070056D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14:paraId="349FA32A" w14:textId="77777777" w:rsidR="00066E36" w:rsidRPr="003764F0" w:rsidRDefault="00066E36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6B4353B4" w14:textId="77777777" w:rsidR="00066E36" w:rsidRPr="00D94DA2" w:rsidRDefault="00066E36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10EF0B3E" w14:textId="77777777" w:rsidR="00066E36" w:rsidRPr="00286AF5" w:rsidRDefault="00066E36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81637E" w:rsidRPr="0063462F" w14:paraId="6716F733" w14:textId="77777777" w:rsidTr="00D91942">
        <w:trPr>
          <w:trHeight w:val="960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31AF391F" w14:textId="77777777" w:rsidR="0081637E" w:rsidRDefault="0081637E" w:rsidP="0081637E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2A2F2890" w14:textId="77777777" w:rsidR="0081637E" w:rsidRDefault="0081637E" w:rsidP="0081637E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14:paraId="6E33EF08" w14:textId="77777777" w:rsidR="0081637E" w:rsidRDefault="0081637E" w:rsidP="00A0723F">
            <w:pPr>
              <w:spacing w:afterLines="10" w:after="36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65F420" w14:textId="77777777" w:rsidR="0081637E" w:rsidRDefault="0081637E" w:rsidP="0070056D">
            <w:pPr>
              <w:spacing w:afterLines="10" w:after="36" w:line="60" w:lineRule="auto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375350F5" w14:textId="77777777" w:rsidR="0081637E" w:rsidRDefault="0081637E" w:rsidP="0070056D">
            <w:pPr>
              <w:tabs>
                <w:tab w:val="left" w:pos="8715"/>
                <w:tab w:val="left" w:pos="9240"/>
              </w:tabs>
              <w:spacing w:line="600" w:lineRule="auto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AAD336D" wp14:editId="019A967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3175</wp:posOffset>
                      </wp:positionV>
                      <wp:extent cx="904875" cy="371475"/>
                      <wp:effectExtent l="0" t="0" r="0" b="0"/>
                      <wp:wrapNone/>
                      <wp:docPr id="1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156F57" w14:textId="77777777" w:rsidR="0081637E" w:rsidRPr="00194BF4" w:rsidRDefault="0081637E" w:rsidP="002A76B3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D336D" id="テキスト ボックス 929" o:spid="_x0000_s1032" type="#_x0000_t202" style="position:absolute;left:0;text-align:left;margin-left:-.3pt;margin-top:.25pt;width:71.25pt;height:29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" filled="f" stroked="f" strokeweight="2.25pt">
                      <v:stroke joinstyle="round"/>
                      <v:textbox inset="1mm,2mm,1mm,1mm">
                        <w:txbxContent>
                          <w:p w14:paraId="37156F57" w14:textId="77777777" w:rsidR="0081637E" w:rsidRPr="00194BF4" w:rsidRDefault="0081637E" w:rsidP="002A76B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12559EF9" w14:textId="77777777" w:rsidR="0081637E" w:rsidRDefault="0081637E" w:rsidP="0070056D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　　 </w:t>
            </w:r>
          </w:p>
          <w:p w14:paraId="79C0735F" w14:textId="77777777" w:rsidR="0081637E" w:rsidRPr="00066E36" w:rsidRDefault="0081637E" w:rsidP="00066E36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　　 </w:t>
            </w:r>
          </w:p>
        </w:tc>
      </w:tr>
      <w:tr w:rsidR="0081637E" w:rsidRPr="0063462F" w14:paraId="34163938" w14:textId="77777777" w:rsidTr="007200F0">
        <w:trPr>
          <w:trHeight w:val="1251"/>
        </w:trPr>
        <w:tc>
          <w:tcPr>
            <w:tcW w:w="9541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14:paraId="77164ABF" w14:textId="77777777" w:rsidR="0081637E" w:rsidRDefault="00606B91" w:rsidP="0081637E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8B1960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28A4F95" wp14:editId="2F1BDB80">
                      <wp:simplePos x="0" y="0"/>
                      <wp:positionH relativeFrom="column">
                        <wp:posOffset>2845435</wp:posOffset>
                      </wp:positionH>
                      <wp:positionV relativeFrom="paragraph">
                        <wp:posOffset>120650</wp:posOffset>
                      </wp:positionV>
                      <wp:extent cx="2114550" cy="504825"/>
                      <wp:effectExtent l="0" t="0" r="190500" b="28575"/>
                      <wp:wrapNone/>
                      <wp:docPr id="1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504825"/>
                              </a:xfrm>
                              <a:prstGeom prst="wedgeRoundRectCallout">
                                <a:avLst>
                                  <a:gd name="adj1" fmla="val 57849"/>
                                  <a:gd name="adj2" fmla="val 2191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B892CEB" w14:textId="77777777" w:rsidR="00606B91" w:rsidRDefault="00606B91" w:rsidP="00606B91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全体の様子とは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べつに</w:t>
                                  </w:r>
                                </w:p>
                                <w:p w14:paraId="488D100F" w14:textId="77777777" w:rsidR="00606B91" w:rsidRPr="008B1960" w:rsidRDefault="00606B91" w:rsidP="00606B91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実だけを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大きくかいてもいいね。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A4F95" id="_x0000_s1033" type="#_x0000_t62" style="position:absolute;left:0;text-align:left;margin-left:224.05pt;margin-top:9.5pt;width:166.5pt;height:3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" adj="23295,15533" fillcolor="white [3212]" strokecolor="#930" strokeweight="1pt">
                      <v:textbox>
                        <w:txbxContent>
                          <w:p w14:paraId="2B892CEB" w14:textId="77777777" w:rsidR="00606B91" w:rsidRDefault="00606B91" w:rsidP="00606B9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全体の様子とは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べつに</w:t>
                            </w:r>
                          </w:p>
                          <w:p w14:paraId="488D100F" w14:textId="77777777" w:rsidR="00606B91" w:rsidRPr="008B1960" w:rsidRDefault="00606B91" w:rsidP="00606B9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実だけを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大きくかいてもいいね。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1960"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84352" behindDoc="0" locked="0" layoutInCell="1" allowOverlap="1" wp14:anchorId="5AC090B5" wp14:editId="287C51B9">
                  <wp:simplePos x="0" y="0"/>
                  <wp:positionH relativeFrom="column">
                    <wp:posOffset>5139055</wp:posOffset>
                  </wp:positionH>
                  <wp:positionV relativeFrom="paragraph">
                    <wp:posOffset>120650</wp:posOffset>
                  </wp:positionV>
                  <wp:extent cx="752475" cy="752475"/>
                  <wp:effectExtent l="0" t="0" r="9525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637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【かんさつ１</w:t>
            </w:r>
            <w:r w:rsidR="0081637E"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2D3E7ED1" w14:textId="77777777" w:rsidR="0081637E" w:rsidRDefault="0081637E" w:rsidP="0081637E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実をつけたホウセンカを調べよう。</w:t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3F476" w14:textId="77777777" w:rsidR="0081637E" w:rsidRDefault="0081637E" w:rsidP="0070056D">
            <w:pPr>
              <w:spacing w:afterLines="10" w:after="36" w:line="60" w:lineRule="auto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</w:tbl>
    <w:p w14:paraId="539DF7D4" w14:textId="77777777" w:rsidR="005E5BE8" w:rsidRDefault="00091642" w:rsidP="00EF598C">
      <w:pPr>
        <w:widowControl/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B55EB8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B55EB8">
        <w:tab/>
      </w:r>
      <w:r w:rsidR="0089507C">
        <w:rPr>
          <w:rFonts w:hint="eastAsia"/>
        </w:rPr>
        <w:t>新しく勉強した言葉には下線を引いておきましょ</w:t>
      </w:r>
      <w:r w:rsidR="00B55EB8">
        <w:rPr>
          <w:rFonts w:hint="eastAsia"/>
        </w:rPr>
        <w:t>う</w:t>
      </w:r>
      <w:r w:rsidR="005E5BE8">
        <w:rPr>
          <w:rFonts w:hint="eastAsia"/>
        </w:rPr>
        <w:t>。</w:t>
      </w:r>
    </w:p>
    <w:sectPr w:rsidR="005E5BE8" w:rsidSect="00201C88">
      <w:pgSz w:w="20639" w:h="14578" w:orient="landscape" w:code="12"/>
      <w:pgMar w:top="851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46634" w14:textId="77777777" w:rsidR="00091896" w:rsidRDefault="00091896" w:rsidP="00955B76">
      <w:r>
        <w:separator/>
      </w:r>
    </w:p>
  </w:endnote>
  <w:endnote w:type="continuationSeparator" w:id="0">
    <w:p w14:paraId="7254731E" w14:textId="77777777" w:rsidR="00091896" w:rsidRDefault="00091896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7FFD2" w14:textId="77777777" w:rsidR="00091896" w:rsidRDefault="00091896" w:rsidP="00955B76">
      <w:r>
        <w:separator/>
      </w:r>
    </w:p>
  </w:footnote>
  <w:footnote w:type="continuationSeparator" w:id="0">
    <w:p w14:paraId="7116349F" w14:textId="77777777" w:rsidR="00091896" w:rsidRDefault="00091896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02D74"/>
    <w:rsid w:val="00011339"/>
    <w:rsid w:val="000159A7"/>
    <w:rsid w:val="000177C2"/>
    <w:rsid w:val="00032B78"/>
    <w:rsid w:val="00064F42"/>
    <w:rsid w:val="00066E36"/>
    <w:rsid w:val="0008103C"/>
    <w:rsid w:val="000812DA"/>
    <w:rsid w:val="00081DF2"/>
    <w:rsid w:val="00091642"/>
    <w:rsid w:val="00091896"/>
    <w:rsid w:val="0009555C"/>
    <w:rsid w:val="000A32BB"/>
    <w:rsid w:val="000B5E5F"/>
    <w:rsid w:val="000D1B68"/>
    <w:rsid w:val="000D2051"/>
    <w:rsid w:val="00102696"/>
    <w:rsid w:val="001047FC"/>
    <w:rsid w:val="00145885"/>
    <w:rsid w:val="00155D6E"/>
    <w:rsid w:val="00160DCE"/>
    <w:rsid w:val="00161D1D"/>
    <w:rsid w:val="00174F3C"/>
    <w:rsid w:val="00181093"/>
    <w:rsid w:val="00191196"/>
    <w:rsid w:val="001A5E6B"/>
    <w:rsid w:val="00201C88"/>
    <w:rsid w:val="00211A84"/>
    <w:rsid w:val="00212822"/>
    <w:rsid w:val="002165F9"/>
    <w:rsid w:val="00224DA8"/>
    <w:rsid w:val="00233384"/>
    <w:rsid w:val="00253BAB"/>
    <w:rsid w:val="0025442D"/>
    <w:rsid w:val="002613F1"/>
    <w:rsid w:val="002745D0"/>
    <w:rsid w:val="002820CD"/>
    <w:rsid w:val="00291233"/>
    <w:rsid w:val="002A76B3"/>
    <w:rsid w:val="002D3A20"/>
    <w:rsid w:val="00313255"/>
    <w:rsid w:val="00342946"/>
    <w:rsid w:val="00351CD5"/>
    <w:rsid w:val="003520E8"/>
    <w:rsid w:val="003615CB"/>
    <w:rsid w:val="0036631A"/>
    <w:rsid w:val="00375A33"/>
    <w:rsid w:val="003837B9"/>
    <w:rsid w:val="0038461C"/>
    <w:rsid w:val="003A7897"/>
    <w:rsid w:val="003B6A36"/>
    <w:rsid w:val="003D6279"/>
    <w:rsid w:val="003E7938"/>
    <w:rsid w:val="003F5C4E"/>
    <w:rsid w:val="00416F79"/>
    <w:rsid w:val="00427DDA"/>
    <w:rsid w:val="004340F1"/>
    <w:rsid w:val="004368D5"/>
    <w:rsid w:val="00440D3C"/>
    <w:rsid w:val="00442590"/>
    <w:rsid w:val="00450B3D"/>
    <w:rsid w:val="00473058"/>
    <w:rsid w:val="004801F5"/>
    <w:rsid w:val="004812FB"/>
    <w:rsid w:val="004831FF"/>
    <w:rsid w:val="0049205D"/>
    <w:rsid w:val="004A1CE3"/>
    <w:rsid w:val="004B7038"/>
    <w:rsid w:val="004C7302"/>
    <w:rsid w:val="004D7D2A"/>
    <w:rsid w:val="004E0D91"/>
    <w:rsid w:val="004E1394"/>
    <w:rsid w:val="004F0DE8"/>
    <w:rsid w:val="00502886"/>
    <w:rsid w:val="00504675"/>
    <w:rsid w:val="005213A7"/>
    <w:rsid w:val="0052704D"/>
    <w:rsid w:val="005321AC"/>
    <w:rsid w:val="00564A6D"/>
    <w:rsid w:val="005752C9"/>
    <w:rsid w:val="00580C3B"/>
    <w:rsid w:val="005A2BA3"/>
    <w:rsid w:val="005B7FF1"/>
    <w:rsid w:val="005C164C"/>
    <w:rsid w:val="005D05BA"/>
    <w:rsid w:val="005E5BE8"/>
    <w:rsid w:val="005F71A7"/>
    <w:rsid w:val="00600297"/>
    <w:rsid w:val="00606B91"/>
    <w:rsid w:val="00606C6D"/>
    <w:rsid w:val="00612426"/>
    <w:rsid w:val="006177D4"/>
    <w:rsid w:val="006271ED"/>
    <w:rsid w:val="00650DA0"/>
    <w:rsid w:val="006610F9"/>
    <w:rsid w:val="00665BDC"/>
    <w:rsid w:val="006666AD"/>
    <w:rsid w:val="00667D6B"/>
    <w:rsid w:val="006761CF"/>
    <w:rsid w:val="00695089"/>
    <w:rsid w:val="006A6976"/>
    <w:rsid w:val="006C453E"/>
    <w:rsid w:val="006C764A"/>
    <w:rsid w:val="006D0160"/>
    <w:rsid w:val="006D1281"/>
    <w:rsid w:val="007200F0"/>
    <w:rsid w:val="00757CD6"/>
    <w:rsid w:val="007739C6"/>
    <w:rsid w:val="00783B4D"/>
    <w:rsid w:val="00793576"/>
    <w:rsid w:val="00795351"/>
    <w:rsid w:val="007F26E9"/>
    <w:rsid w:val="0081637E"/>
    <w:rsid w:val="00820662"/>
    <w:rsid w:val="00826CBA"/>
    <w:rsid w:val="00832B59"/>
    <w:rsid w:val="0083471A"/>
    <w:rsid w:val="00834D1B"/>
    <w:rsid w:val="00844D26"/>
    <w:rsid w:val="008542F5"/>
    <w:rsid w:val="00856C76"/>
    <w:rsid w:val="00870F2F"/>
    <w:rsid w:val="0088564F"/>
    <w:rsid w:val="00890735"/>
    <w:rsid w:val="00890A9B"/>
    <w:rsid w:val="0089507C"/>
    <w:rsid w:val="008A2173"/>
    <w:rsid w:val="008A273F"/>
    <w:rsid w:val="008B1960"/>
    <w:rsid w:val="008C5191"/>
    <w:rsid w:val="008C72FC"/>
    <w:rsid w:val="008D0643"/>
    <w:rsid w:val="008D531D"/>
    <w:rsid w:val="008E35FB"/>
    <w:rsid w:val="008E648B"/>
    <w:rsid w:val="008F3485"/>
    <w:rsid w:val="008F37BE"/>
    <w:rsid w:val="008F7F30"/>
    <w:rsid w:val="00902D22"/>
    <w:rsid w:val="00907BD9"/>
    <w:rsid w:val="00912832"/>
    <w:rsid w:val="0091480B"/>
    <w:rsid w:val="00924282"/>
    <w:rsid w:val="00942C21"/>
    <w:rsid w:val="009556E2"/>
    <w:rsid w:val="00955B76"/>
    <w:rsid w:val="00961C70"/>
    <w:rsid w:val="00970075"/>
    <w:rsid w:val="009838B3"/>
    <w:rsid w:val="009944AA"/>
    <w:rsid w:val="009B1739"/>
    <w:rsid w:val="009B52D8"/>
    <w:rsid w:val="009B626E"/>
    <w:rsid w:val="009C3504"/>
    <w:rsid w:val="009C379E"/>
    <w:rsid w:val="009D109C"/>
    <w:rsid w:val="00A04949"/>
    <w:rsid w:val="00A0723F"/>
    <w:rsid w:val="00A12460"/>
    <w:rsid w:val="00A129F3"/>
    <w:rsid w:val="00A40F11"/>
    <w:rsid w:val="00A44F9C"/>
    <w:rsid w:val="00A47802"/>
    <w:rsid w:val="00A50C68"/>
    <w:rsid w:val="00A66A4C"/>
    <w:rsid w:val="00A66F7C"/>
    <w:rsid w:val="00A700D2"/>
    <w:rsid w:val="00A70A12"/>
    <w:rsid w:val="00A817A0"/>
    <w:rsid w:val="00A85ADF"/>
    <w:rsid w:val="00A91BE6"/>
    <w:rsid w:val="00AB4F20"/>
    <w:rsid w:val="00AD453E"/>
    <w:rsid w:val="00AD73FF"/>
    <w:rsid w:val="00B15006"/>
    <w:rsid w:val="00B17736"/>
    <w:rsid w:val="00B217D5"/>
    <w:rsid w:val="00B22A60"/>
    <w:rsid w:val="00B266D7"/>
    <w:rsid w:val="00B3634D"/>
    <w:rsid w:val="00B40386"/>
    <w:rsid w:val="00B55EB8"/>
    <w:rsid w:val="00B65A58"/>
    <w:rsid w:val="00B86FC2"/>
    <w:rsid w:val="00B96D2D"/>
    <w:rsid w:val="00BA0CCF"/>
    <w:rsid w:val="00BA1C3C"/>
    <w:rsid w:val="00BA4FBA"/>
    <w:rsid w:val="00BA75BF"/>
    <w:rsid w:val="00BB1775"/>
    <w:rsid w:val="00BB22A3"/>
    <w:rsid w:val="00BE70F8"/>
    <w:rsid w:val="00BF5E82"/>
    <w:rsid w:val="00BF7AAC"/>
    <w:rsid w:val="00C34204"/>
    <w:rsid w:val="00C42541"/>
    <w:rsid w:val="00C61A34"/>
    <w:rsid w:val="00C8193A"/>
    <w:rsid w:val="00CB13C6"/>
    <w:rsid w:val="00CB5E8E"/>
    <w:rsid w:val="00CB7198"/>
    <w:rsid w:val="00CC7C63"/>
    <w:rsid w:val="00CF4DBE"/>
    <w:rsid w:val="00D060DF"/>
    <w:rsid w:val="00D3402B"/>
    <w:rsid w:val="00D56F8B"/>
    <w:rsid w:val="00D75880"/>
    <w:rsid w:val="00D75E38"/>
    <w:rsid w:val="00D81381"/>
    <w:rsid w:val="00D91942"/>
    <w:rsid w:val="00DA2EA1"/>
    <w:rsid w:val="00DB0D2A"/>
    <w:rsid w:val="00DE149F"/>
    <w:rsid w:val="00DE39F9"/>
    <w:rsid w:val="00E02494"/>
    <w:rsid w:val="00E15AD9"/>
    <w:rsid w:val="00E16C3A"/>
    <w:rsid w:val="00E243F1"/>
    <w:rsid w:val="00E265B7"/>
    <w:rsid w:val="00E27CE1"/>
    <w:rsid w:val="00E55CFE"/>
    <w:rsid w:val="00E70EE6"/>
    <w:rsid w:val="00E7703B"/>
    <w:rsid w:val="00E92A67"/>
    <w:rsid w:val="00E95F63"/>
    <w:rsid w:val="00E96199"/>
    <w:rsid w:val="00EA497F"/>
    <w:rsid w:val="00EA4E08"/>
    <w:rsid w:val="00EB7BC2"/>
    <w:rsid w:val="00ED3F3A"/>
    <w:rsid w:val="00EE670D"/>
    <w:rsid w:val="00EF2B7A"/>
    <w:rsid w:val="00EF598C"/>
    <w:rsid w:val="00F11DE5"/>
    <w:rsid w:val="00F40226"/>
    <w:rsid w:val="00F551A2"/>
    <w:rsid w:val="00F56836"/>
    <w:rsid w:val="00F64579"/>
    <w:rsid w:val="00F815A8"/>
    <w:rsid w:val="00F83659"/>
    <w:rsid w:val="00F84315"/>
    <w:rsid w:val="00FB52CA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6CC9CE"/>
  <w15:docId w15:val="{1E3BF388-D84A-435A-A65A-08789C0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4C7E-432F-5847-9CF2-BA5BF89C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4</cp:revision>
  <cp:lastPrinted>2019-04-19T06:36:00Z</cp:lastPrinted>
  <dcterms:created xsi:type="dcterms:W3CDTF">2020-06-05T04:27:00Z</dcterms:created>
  <dcterms:modified xsi:type="dcterms:W3CDTF">2020-07-15T07:28:00Z</dcterms:modified>
</cp:coreProperties>
</file>