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B9EB" w14:textId="77777777" w:rsidR="004722A9" w:rsidRPr="00E65498" w:rsidRDefault="004722A9" w:rsidP="004722A9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57728" behindDoc="0" locked="1" layoutInCell="1" allowOverlap="1" wp14:anchorId="6B8BD06C" wp14:editId="6DC7BAF0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4722A9" w:rsidRPr="00F276A3" w14:paraId="6D025F0D" w14:textId="77777777" w:rsidTr="00D30DC4">
        <w:trPr>
          <w:trHeight w:hRule="exact" w:val="73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14:paraId="40FA465C" w14:textId="77777777" w:rsidR="004722A9" w:rsidRPr="00F276A3" w:rsidRDefault="004722A9" w:rsidP="00D30DC4">
            <w:pPr>
              <w:tabs>
                <w:tab w:val="right" w:pos="882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210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</w:t>
            </w:r>
            <w:r w:rsidR="007C6FC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こん虫の世界</w:t>
            </w:r>
            <w:r w:rsidR="007C6FC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かんさつ１</w:t>
            </w:r>
            <w:r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5C6A1707" w14:textId="77777777" w:rsidR="004722A9" w:rsidRPr="00426F5D" w:rsidRDefault="004722A9" w:rsidP="00D30DC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4A17B5" w:rsidRPr="00F276A3" w14:paraId="03988F6B" w14:textId="77777777" w:rsidTr="00D30DC4">
        <w:trPr>
          <w:trHeight w:val="430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14:paraId="0F056B10" w14:textId="77777777" w:rsidR="00FB4C50" w:rsidRDefault="004A17B5" w:rsidP="00D33ECD">
            <w:pPr>
              <w:ind w:left="1440" w:hangingChars="600" w:hanging="14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5DE909AC" w14:textId="77777777" w:rsidR="004A17B5" w:rsidRPr="00D33ECD" w:rsidRDefault="00FB4C50" w:rsidP="00D33ECD">
            <w:pPr>
              <w:ind w:left="1440" w:hangingChars="600" w:hanging="1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4A17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バッタやトンボのせい虫をさがして，体のつくりを見ましょう</w:t>
            </w:r>
            <w:r w:rsidR="004A17B5"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14:paraId="5024E28D" w14:textId="77777777" w:rsidR="004A17B5" w:rsidRDefault="004C0BC3" w:rsidP="00D30D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2848" behindDoc="0" locked="0" layoutInCell="1" allowOverlap="1" wp14:anchorId="225B8532" wp14:editId="2C119A52">
                  <wp:simplePos x="0" y="0"/>
                  <wp:positionH relativeFrom="column">
                    <wp:posOffset>2294329</wp:posOffset>
                  </wp:positionH>
                  <wp:positionV relativeFrom="paragraph">
                    <wp:posOffset>120015</wp:posOffset>
                  </wp:positionV>
                  <wp:extent cx="1117600" cy="1123315"/>
                  <wp:effectExtent l="19050" t="19050" r="25400" b="1968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チョウ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233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3872" behindDoc="0" locked="0" layoutInCell="1" allowOverlap="1" wp14:anchorId="3A59F662" wp14:editId="284DE917">
                  <wp:simplePos x="0" y="0"/>
                  <wp:positionH relativeFrom="column">
                    <wp:posOffset>258304</wp:posOffset>
                  </wp:positionH>
                  <wp:positionV relativeFrom="paragraph">
                    <wp:posOffset>119380</wp:posOffset>
                  </wp:positionV>
                  <wp:extent cx="1660525" cy="1128395"/>
                  <wp:effectExtent l="19050" t="19050" r="15875" b="1460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チョウ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11283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14179C" w14:textId="77777777" w:rsidR="004A17B5" w:rsidRDefault="004A17B5" w:rsidP="00D30DC4">
            <w:pPr>
              <w:rPr>
                <w:rFonts w:ascii="ＭＳ ゴシック" w:eastAsia="ＭＳ ゴシック" w:hAnsi="ＭＳ ゴシック"/>
              </w:rPr>
            </w:pPr>
          </w:p>
          <w:p w14:paraId="47DA9416" w14:textId="77777777" w:rsidR="004A17B5" w:rsidRDefault="004A17B5" w:rsidP="00D30DC4">
            <w:pPr>
              <w:rPr>
                <w:rFonts w:ascii="ＭＳ ゴシック" w:eastAsia="ＭＳ ゴシック" w:hAnsi="ＭＳ ゴシック"/>
              </w:rPr>
            </w:pPr>
          </w:p>
          <w:p w14:paraId="276FF6B8" w14:textId="77777777" w:rsidR="004A17B5" w:rsidRDefault="004A17B5" w:rsidP="00D30DC4">
            <w:pPr>
              <w:rPr>
                <w:rFonts w:ascii="ＭＳ ゴシック" w:eastAsia="ＭＳ ゴシック" w:hAnsi="ＭＳ ゴシック"/>
              </w:rPr>
            </w:pPr>
          </w:p>
          <w:p w14:paraId="0D58CBCF" w14:textId="77777777" w:rsidR="004A17B5" w:rsidRPr="00D33ECD" w:rsidRDefault="004A17B5" w:rsidP="00D30DC4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  <w:p w14:paraId="228F8B4F" w14:textId="77777777" w:rsidR="004A17B5" w:rsidRDefault="004A17B5" w:rsidP="00D33ECD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6B0C">
              <w:rPr>
                <w:rFonts w:asciiTheme="majorEastAsia" w:eastAsiaTheme="majorEastAsia" w:hAnsiTheme="majorEastAsia" w:hint="eastAsia"/>
                <w:sz w:val="24"/>
                <w:szCs w:val="24"/>
              </w:rPr>
              <w:t>バッタやトンボの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体を見て，気づいたことやぎもんに思ったことを書きましょう。</w:t>
            </w:r>
          </w:p>
          <w:p w14:paraId="77E017A2" w14:textId="77777777" w:rsidR="00BF0A5F" w:rsidRDefault="00D33ECD" w:rsidP="00D33ECD">
            <w:pPr>
              <w:tabs>
                <w:tab w:val="left" w:pos="8715"/>
                <w:tab w:val="left" w:pos="924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  <w:r w:rsidR="00F8489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</w:t>
            </w:r>
          </w:p>
          <w:p w14:paraId="6AF79C0F" w14:textId="77777777" w:rsidR="00D33ECD" w:rsidRPr="00F84897" w:rsidRDefault="00D33ECD" w:rsidP="00D33ECD">
            <w:pPr>
              <w:tabs>
                <w:tab w:val="left" w:pos="8715"/>
                <w:tab w:val="left" w:pos="924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</w:t>
            </w:r>
            <w:r w:rsidR="00F8489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82ACF2E" w14:textId="77777777" w:rsidR="004A17B5" w:rsidRDefault="000452DF" w:rsidP="00D30D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【かんさつ１</w:t>
            </w:r>
            <w:r w:rsidR="004A17B5"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5D5AE88F" w14:textId="77777777" w:rsidR="004A17B5" w:rsidRPr="00A43223" w:rsidRDefault="00814694" w:rsidP="00D30DC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バッタやトンボ</w:t>
            </w:r>
            <w:r w:rsidR="004A17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などの</w:t>
            </w:r>
            <w:r w:rsidR="00AD25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こん虫の</w:t>
            </w:r>
            <w:r w:rsidR="004A17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体のつくりを調べよう</w:t>
            </w:r>
            <w:r w:rsidR="004A17B5"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4A17B5" w:rsidRPr="00F276A3" w14:paraId="567E1C7B" w14:textId="77777777" w:rsidTr="00D30DC4">
        <w:trPr>
          <w:trHeight w:val="1082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14:paraId="0EC2AAB4" w14:textId="77777777" w:rsidR="004A17B5" w:rsidRPr="00F039FB" w:rsidRDefault="004A17B5" w:rsidP="00D30DC4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  <w:noProof/>
                <w:color w:val="FF0000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1B8305" w14:textId="77777777" w:rsidR="004A17B5" w:rsidRDefault="004A17B5" w:rsidP="00D30D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【けっかをかこう】</w:t>
            </w:r>
          </w:p>
          <w:p w14:paraId="037E4989" w14:textId="77777777" w:rsidR="00814694" w:rsidRDefault="00814694" w:rsidP="0081469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バッタやトンボ</w:t>
            </w:r>
            <w:r w:rsidR="004A17B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などの体のつくりをかんさつして，かんさつカードに</w:t>
            </w:r>
          </w:p>
          <w:p w14:paraId="1ED7C3C5" w14:textId="77777777" w:rsidR="004A17B5" w:rsidRDefault="004A17B5" w:rsidP="0081469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きろくしましょう。</w:t>
            </w:r>
          </w:p>
        </w:tc>
      </w:tr>
      <w:tr w:rsidR="00CA22F1" w:rsidRPr="0008167B" w14:paraId="7AAF8EB0" w14:textId="77777777" w:rsidTr="00F84897">
        <w:trPr>
          <w:trHeight w:val="2657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14:paraId="3F177233" w14:textId="77777777" w:rsidR="00CA22F1" w:rsidRPr="00BE36BA" w:rsidRDefault="00CA22F1" w:rsidP="00D30DC4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184EE5D" w14:textId="77777777" w:rsidR="00CA22F1" w:rsidRDefault="006E64E6" w:rsidP="00D30DC4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3E8E0" wp14:editId="5B39CB31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222885</wp:posOffset>
                      </wp:positionV>
                      <wp:extent cx="1928495" cy="1461135"/>
                      <wp:effectExtent l="0" t="0" r="14605" b="2476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8495" cy="146113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11E9D0" id="正方形/長方形 30" o:spid="_x0000_s1026" style="position:absolute;left:0;text-align:left;margin-left:256.8pt;margin-top:17.55pt;width:151.85pt;height:1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" filled="f" strokecolor="black [160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4ED44" wp14:editId="307F3B12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222885</wp:posOffset>
                      </wp:positionV>
                      <wp:extent cx="2124075" cy="1461135"/>
                      <wp:effectExtent l="0" t="0" r="28575" b="24765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461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0E3A31" id="正方形/長方形 29" o:spid="_x0000_s1026" style="position:absolute;left:0;text-align:left;margin-left:81.65pt;margin-top:17.55pt;width:167.25pt;height:1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" filled="f" strokecolor="black [3213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09F490" wp14:editId="44F7F5AE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220980</wp:posOffset>
                      </wp:positionV>
                      <wp:extent cx="847725" cy="1461135"/>
                      <wp:effectExtent l="0" t="0" r="28575" b="2476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461135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AE6C3" id="正方形/長方形 28" o:spid="_x0000_s1026" style="position:absolute;left:0;text-align:left;margin-left:7.4pt;margin-top:17.4pt;width:66.75pt;height:1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" filled="f" strokecolor="black [1600]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48000" behindDoc="0" locked="0" layoutInCell="1" allowOverlap="1" wp14:anchorId="7798E4FB" wp14:editId="3F956A0B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292100</wp:posOffset>
                  </wp:positionV>
                  <wp:extent cx="728980" cy="131953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バッタ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1319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08B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3F2FE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けっか</w:t>
            </w:r>
            <w:r w:rsidR="00CA22F1"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から考えられることを書こう】</w:t>
            </w:r>
          </w:p>
          <w:p w14:paraId="63B92579" w14:textId="77777777" w:rsidR="00CA22F1" w:rsidRPr="0020708A" w:rsidRDefault="006E64E6" w:rsidP="00D30DC4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2120162" wp14:editId="67CC0130">
                  <wp:simplePos x="0" y="0"/>
                  <wp:positionH relativeFrom="column">
                    <wp:posOffset>3371215</wp:posOffset>
                  </wp:positionH>
                  <wp:positionV relativeFrom="paragraph">
                    <wp:posOffset>40640</wp:posOffset>
                  </wp:positionV>
                  <wp:extent cx="1709420" cy="1322070"/>
                  <wp:effectExtent l="0" t="0" r="508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チョウ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1322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9B8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1856808E" wp14:editId="498E9390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40640</wp:posOffset>
                  </wp:positionV>
                  <wp:extent cx="1936750" cy="1322070"/>
                  <wp:effectExtent l="0" t="0" r="635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トンボ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3220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DF7BEF" w14:textId="77777777" w:rsidR="00CA22F1" w:rsidRPr="006B08B7" w:rsidRDefault="00CA22F1" w:rsidP="00D30DC4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28A25120" w14:textId="77777777" w:rsidR="00CA22F1" w:rsidRDefault="00CA22F1" w:rsidP="00D30DC4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760EEF2B" w14:textId="77777777" w:rsidR="00CA22F1" w:rsidRDefault="00CA22F1" w:rsidP="00D30DC4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35FA4DD1" w14:textId="77777777" w:rsidR="009B7D1A" w:rsidRDefault="00BE6033" w:rsidP="009B7D1A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67456" behindDoc="0" locked="0" layoutInCell="1" allowOverlap="1" wp14:anchorId="7DBFDC31" wp14:editId="446F3EAF">
                  <wp:simplePos x="0" y="0"/>
                  <wp:positionH relativeFrom="column">
                    <wp:posOffset>5273675</wp:posOffset>
                  </wp:positionH>
                  <wp:positionV relativeFrom="paragraph">
                    <wp:posOffset>247015</wp:posOffset>
                  </wp:positionV>
                  <wp:extent cx="648970" cy="648970"/>
                  <wp:effectExtent l="0" t="0" r="0" b="0"/>
                  <wp:wrapNone/>
                  <wp:docPr id="457" name="図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図 45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648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8814E1" w14:textId="77777777" w:rsidR="009B7D1A" w:rsidRDefault="009B7D1A" w:rsidP="009B7D1A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95E04B" w14:textId="77777777" w:rsidR="00CA22F1" w:rsidRPr="009B7D1A" w:rsidRDefault="00CA22F1" w:rsidP="009B7D1A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090908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1" layoutInCell="1" allowOverlap="1" wp14:anchorId="7AC49537" wp14:editId="629D50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63640" cy="251640"/>
                      <wp:effectExtent l="0" t="0" r="0" b="0"/>
                      <wp:wrapNone/>
                      <wp:docPr id="4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D5285" w14:textId="77777777" w:rsidR="00CA22F1" w:rsidRPr="00757CD6" w:rsidRDefault="00CA22F1" w:rsidP="004722A9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495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0;width:68pt;height:19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" fillcolor="#333" stroked="f">
                      <v:textbox inset="1mm,.5mm,1mm,0">
                        <w:txbxContent>
                          <w:p w14:paraId="640D5285" w14:textId="77777777" w:rsidR="00CA22F1" w:rsidRPr="00757CD6" w:rsidRDefault="00CA22F1" w:rsidP="004722A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B7D1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かんさつしたこん虫の体のつくりとチョウの体のつくりを</w:t>
            </w:r>
          </w:p>
          <w:p w14:paraId="01CA6DF3" w14:textId="77777777" w:rsidR="00CA22F1" w:rsidRPr="00090908" w:rsidRDefault="00CA22F1" w:rsidP="00CB09C6">
            <w:pPr>
              <w:tabs>
                <w:tab w:val="left" w:pos="8715"/>
              </w:tabs>
              <w:ind w:firstLineChars="600" w:firstLine="1440"/>
              <w:jc w:val="left"/>
              <w:rPr>
                <w:rFonts w:asciiTheme="majorEastAsia" w:eastAsiaTheme="majorEastAsia" w:hAnsiTheme="majorEastAsia"/>
                <w:spacing w:val="-3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くらべて，同じところはありますか。</w:t>
            </w:r>
          </w:p>
          <w:p w14:paraId="4DE8A871" w14:textId="77777777" w:rsidR="00CA22F1" w:rsidRDefault="00DB4BA7" w:rsidP="00D30DC4">
            <w:pPr>
              <w:tabs>
                <w:tab w:val="left" w:pos="5725"/>
                <w:tab w:val="left" w:pos="8715"/>
              </w:tabs>
              <w:spacing w:beforeLines="100" w:before="360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823195F" wp14:editId="05913F10">
                      <wp:simplePos x="0" y="0"/>
                      <wp:positionH relativeFrom="column">
                        <wp:posOffset>3720465</wp:posOffset>
                      </wp:positionH>
                      <wp:positionV relativeFrom="paragraph">
                        <wp:posOffset>74295</wp:posOffset>
                      </wp:positionV>
                      <wp:extent cx="2171700" cy="838200"/>
                      <wp:effectExtent l="0" t="101600" r="12700" b="12700"/>
                      <wp:wrapNone/>
                      <wp:docPr id="451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0" cy="838200"/>
                              </a:xfrm>
                              <a:prstGeom prst="wedgeRoundRectCallout">
                                <a:avLst>
                                  <a:gd name="adj1" fmla="val 32854"/>
                                  <a:gd name="adj2" fmla="val -620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67E3A0" w14:textId="77777777" w:rsidR="00CA22F1" w:rsidRPr="00710F62" w:rsidRDefault="00431CB6" w:rsidP="004722A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どのこん虫も，頭，むね，</w:t>
                                  </w:r>
                                  <w:r w:rsidR="00CA22F1" w:rsidRPr="00710F6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はらの</w:t>
                                  </w:r>
                                </w:p>
                                <w:p w14:paraId="2E946424" w14:textId="77777777" w:rsidR="00CA22F1" w:rsidRPr="00710F62" w:rsidRDefault="00CA22F1" w:rsidP="004722A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10F6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部分からできていたかな？</w:t>
                                  </w:r>
                                </w:p>
                                <w:p w14:paraId="0DD28BF4" w14:textId="77777777" w:rsidR="00CA22F1" w:rsidRDefault="00CA22F1" w:rsidP="004722A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10F6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むねに６本のあしがついていた</w:t>
                                  </w:r>
                                </w:p>
                                <w:p w14:paraId="614FBF12" w14:textId="77777777" w:rsidR="00CA22F1" w:rsidRPr="008B506F" w:rsidRDefault="00CA22F1" w:rsidP="004722A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10F6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3195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7" type="#_x0000_t62" style="position:absolute;left:0;text-align:left;margin-left:292.95pt;margin-top:5.85pt;width:171pt;height:6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" adj="17896,-2602" fillcolor="white [3212]" strokecolor="#930" strokeweight="1pt">
                      <v:textbox>
                        <w:txbxContent>
                          <w:p w14:paraId="6A67E3A0" w14:textId="77777777" w:rsidR="00CA22F1" w:rsidRPr="00710F62" w:rsidRDefault="00431CB6" w:rsidP="004722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どのこん虫も，頭，むね，</w:t>
                            </w:r>
                            <w:r w:rsidR="00CA22F1" w:rsidRPr="00710F6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はらの</w:t>
                            </w:r>
                          </w:p>
                          <w:p w14:paraId="2E946424" w14:textId="77777777" w:rsidR="00CA22F1" w:rsidRPr="00710F62" w:rsidRDefault="00CA22F1" w:rsidP="004722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10F6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部分からできていたかな？</w:t>
                            </w:r>
                          </w:p>
                          <w:p w14:paraId="0DD28BF4" w14:textId="77777777" w:rsidR="00CA22F1" w:rsidRDefault="00CA22F1" w:rsidP="004722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10F6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むねに６本のあしがついていた</w:t>
                            </w:r>
                          </w:p>
                          <w:p w14:paraId="614FBF12" w14:textId="77777777" w:rsidR="00CA22F1" w:rsidRPr="008B506F" w:rsidRDefault="00CA22F1" w:rsidP="004722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10F6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2F1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192D47C" w14:textId="77777777" w:rsidR="00CA22F1" w:rsidRDefault="00CA22F1" w:rsidP="00D30DC4">
            <w:pPr>
              <w:tabs>
                <w:tab w:val="left" w:pos="926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28EE9D4C" w14:textId="77777777" w:rsidR="00CA22F1" w:rsidRDefault="00CA22F1" w:rsidP="00D30DC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5153703" w14:textId="77777777" w:rsidR="00CA22F1" w:rsidRDefault="00CA22F1" w:rsidP="002119F6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9EC5616" w14:textId="77777777" w:rsidR="00007A1B" w:rsidRPr="00B4267D" w:rsidRDefault="00007A1B" w:rsidP="002119F6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 </w:t>
            </w:r>
          </w:p>
        </w:tc>
      </w:tr>
      <w:tr w:rsidR="00CA22F1" w:rsidRPr="0008167B" w14:paraId="7D3C7340" w14:textId="77777777" w:rsidTr="00F84897">
        <w:trPr>
          <w:trHeight w:val="1345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3C01EA27" w14:textId="77777777" w:rsidR="00CA22F1" w:rsidRPr="00512B41" w:rsidRDefault="00CA22F1" w:rsidP="00BF0A5F">
            <w:pPr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4A43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  <w:r w:rsidR="00D33ECD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 xml:space="preserve">　</w:t>
            </w:r>
          </w:p>
          <w:p w14:paraId="3080A985" w14:textId="77777777" w:rsidR="00CA22F1" w:rsidRDefault="00CA22F1" w:rsidP="00BF0A5F">
            <w:pPr>
              <w:ind w:leftChars="100" w:left="1410" w:hangingChars="500" w:hanging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問題</w:t>
            </w:r>
          </w:p>
          <w:p w14:paraId="52F41481" w14:textId="77777777" w:rsidR="00CA22F1" w:rsidRPr="00BE36BA" w:rsidRDefault="00CA22F1" w:rsidP="006B61C3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8C373C0" w14:textId="77777777" w:rsidR="00CA22F1" w:rsidRDefault="00CA22F1" w:rsidP="00D30DC4">
            <w:pPr>
              <w:spacing w:afterLines="10" w:after="36"/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</w:pPr>
          </w:p>
        </w:tc>
      </w:tr>
      <w:tr w:rsidR="00CA22F1" w:rsidRPr="0008167B" w14:paraId="61DA6E76" w14:textId="77777777" w:rsidTr="00007A1B">
        <w:trPr>
          <w:trHeight w:val="774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131E4AAD" w14:textId="77777777" w:rsidR="00CA22F1" w:rsidRDefault="00CA22F1" w:rsidP="00CA22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【予想を書こう</w:t>
            </w:r>
            <w:r w:rsidRPr="00F54A43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バッタやトンボは，チョウと同じような体のつくりなのか，</w:t>
            </w:r>
          </w:p>
          <w:p w14:paraId="0C237C08" w14:textId="77777777" w:rsidR="00CA22F1" w:rsidRDefault="00CA22F1" w:rsidP="00CA22F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予想しましょう。</w:t>
            </w:r>
          </w:p>
          <w:p w14:paraId="485A06B0" w14:textId="77777777" w:rsidR="00CA22F1" w:rsidRPr="00E278D6" w:rsidRDefault="00CA22F1" w:rsidP="00CA22F1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kern w:val="0"/>
                <w:sz w:val="28"/>
                <w:szCs w:val="28"/>
                <w:u w:val="dotted"/>
              </w:rPr>
              <w:tab/>
            </w:r>
          </w:p>
          <w:p w14:paraId="40BF683A" w14:textId="77777777" w:rsidR="00CA22F1" w:rsidRPr="00F54A43" w:rsidRDefault="00F84897" w:rsidP="006B61C3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22400" behindDoc="0" locked="0" layoutInCell="1" allowOverlap="1" wp14:anchorId="302CEB5B" wp14:editId="464DD1C8">
                  <wp:simplePos x="0" y="0"/>
                  <wp:positionH relativeFrom="column">
                    <wp:posOffset>5028565</wp:posOffset>
                  </wp:positionH>
                  <wp:positionV relativeFrom="paragraph">
                    <wp:posOffset>525780</wp:posOffset>
                  </wp:positionV>
                  <wp:extent cx="763905" cy="763905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036" cy="76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3275C9B0" wp14:editId="6BC72B38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1905</wp:posOffset>
                      </wp:positionV>
                      <wp:extent cx="4724400" cy="1285875"/>
                      <wp:effectExtent l="0" t="0" r="209550" b="2857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0" cy="1285875"/>
                              </a:xfrm>
                              <a:prstGeom prst="wedgeRoundRectCallout">
                                <a:avLst>
                                  <a:gd name="adj1" fmla="val 53696"/>
                                  <a:gd name="adj2" fmla="val 115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098F56" w14:textId="77777777" w:rsidR="00F84897" w:rsidRDefault="004A17B5" w:rsidP="004722A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10F62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チョウ</w:t>
                                  </w:r>
                                  <w:r w:rsidR="00D33ECD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のせい虫の体は，頭，むね，</w:t>
                                  </w:r>
                                </w:p>
                                <w:p w14:paraId="14CC903D" w14:textId="77777777" w:rsidR="00F84897" w:rsidRDefault="00D33ECD" w:rsidP="004722A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はらの３つの部分からできていて，</w:t>
                                  </w:r>
                                </w:p>
                                <w:p w14:paraId="06C63E45" w14:textId="77777777" w:rsidR="00F84897" w:rsidRDefault="00D33ECD" w:rsidP="004722A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あしが６本ある。このような体の</w:t>
                                  </w:r>
                                </w:p>
                                <w:p w14:paraId="7E4F82D4" w14:textId="77777777" w:rsidR="00F84897" w:rsidRDefault="00D33ECD" w:rsidP="004722A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つくりをした生き物のなかまを</w:t>
                                  </w:r>
                                </w:p>
                                <w:p w14:paraId="4B5AEDD6" w14:textId="77777777" w:rsidR="004A17B5" w:rsidRPr="00056DBD" w:rsidRDefault="00D33ECD" w:rsidP="004722A9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こん虫というよ。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5C9B0" id="角丸四角形吹き出し 8" o:spid="_x0000_s1028" type="#_x0000_t62" style="position:absolute;left:0;text-align:left;margin-left:4.45pt;margin-top:.15pt;width:372pt;height:101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" adj="22398,13288" fillcolor="white [3212]" strokecolor="#930" strokeweight="1pt">
                      <v:textbox>
                        <w:txbxContent>
                          <w:p w14:paraId="07098F56" w14:textId="77777777" w:rsidR="00F84897" w:rsidRDefault="004A17B5" w:rsidP="004722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10F62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チョウ</w:t>
                            </w:r>
                            <w:r w:rsidR="00D33ECD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のせい虫の体は，頭，むね，</w:t>
                            </w:r>
                          </w:p>
                          <w:p w14:paraId="14CC903D" w14:textId="77777777" w:rsidR="00F84897" w:rsidRDefault="00D33ECD" w:rsidP="004722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はらの３つの部分からできていて，</w:t>
                            </w:r>
                          </w:p>
                          <w:p w14:paraId="06C63E45" w14:textId="77777777" w:rsidR="00F84897" w:rsidRDefault="00D33ECD" w:rsidP="004722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あしが６本ある。このような体の</w:t>
                            </w:r>
                          </w:p>
                          <w:p w14:paraId="7E4F82D4" w14:textId="77777777" w:rsidR="00F84897" w:rsidRDefault="00D33ECD" w:rsidP="004722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つくりをした生き物のなかまを</w:t>
                            </w:r>
                          </w:p>
                          <w:p w14:paraId="4B5AEDD6" w14:textId="77777777" w:rsidR="004A17B5" w:rsidRPr="00056DBD" w:rsidRDefault="00D33ECD" w:rsidP="004722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こん虫というよ。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18F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D1EBB8" wp14:editId="5A4CCCBB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1402080</wp:posOffset>
                      </wp:positionV>
                      <wp:extent cx="5860473" cy="817604"/>
                      <wp:effectExtent l="12700" t="12700" r="6985" b="825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60473" cy="8176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AE3114" w14:textId="77777777" w:rsidR="005A0738" w:rsidRDefault="005A0738" w:rsidP="005A073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14:paraId="529DB2B1" w14:textId="77777777" w:rsidR="005A0738" w:rsidRDefault="005A0738" w:rsidP="005A0738">
                                  <w:pPr>
                                    <w:jc w:val="left"/>
                                  </w:pPr>
                                </w:p>
                                <w:p w14:paraId="06DD15C2" w14:textId="77777777" w:rsidR="005A0738" w:rsidRDefault="005A0738" w:rsidP="005A0738">
                                  <w:pPr>
                                    <w:jc w:val="left"/>
                                  </w:pPr>
                                </w:p>
                                <w:p w14:paraId="6A9864B4" w14:textId="77777777" w:rsidR="005A0738" w:rsidRDefault="005A0738" w:rsidP="005A0738">
                                  <w:pPr>
                                    <w:jc w:val="left"/>
                                  </w:pPr>
                                </w:p>
                                <w:p w14:paraId="735C3430" w14:textId="77777777" w:rsidR="005A0738" w:rsidRDefault="005A0738" w:rsidP="005A0738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1EBB8" id="正方形/長方形 1" o:spid="_x0000_s1029" style="position:absolute;left:0;text-align:left;margin-left:1.3pt;margin-top:110.4pt;width:461.45pt;height:6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" fillcolor="window" strokecolor="windowText" strokeweight="1.5pt">
                      <v:path arrowok="t"/>
                      <v:textbox>
                        <w:txbxContent>
                          <w:p w14:paraId="41AE3114" w14:textId="77777777" w:rsidR="005A0738" w:rsidRDefault="005A0738" w:rsidP="005A073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14:paraId="529DB2B1" w14:textId="77777777" w:rsidR="005A0738" w:rsidRDefault="005A0738" w:rsidP="005A0738">
                            <w:pPr>
                              <w:jc w:val="left"/>
                            </w:pPr>
                          </w:p>
                          <w:p w14:paraId="06DD15C2" w14:textId="77777777" w:rsidR="005A0738" w:rsidRDefault="005A0738" w:rsidP="005A0738">
                            <w:pPr>
                              <w:jc w:val="left"/>
                            </w:pPr>
                          </w:p>
                          <w:p w14:paraId="6A9864B4" w14:textId="77777777" w:rsidR="005A0738" w:rsidRDefault="005A0738" w:rsidP="005A0738">
                            <w:pPr>
                              <w:jc w:val="left"/>
                            </w:pPr>
                          </w:p>
                          <w:p w14:paraId="735C3430" w14:textId="77777777" w:rsidR="005A0738" w:rsidRDefault="005A0738" w:rsidP="005A0738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4F57086F" wp14:editId="58EB76BF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520781</wp:posOffset>
                      </wp:positionV>
                      <wp:extent cx="442595" cy="29972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595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C0785B" w14:textId="77777777" w:rsidR="005A38AA" w:rsidRPr="005A38AA" w:rsidRDefault="005A38AA" w:rsidP="005A3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むね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57086F" id="テキスト ボックス 4" o:spid="_x0000_s1030" type="#_x0000_t202" style="position:absolute;left:0;text-align:left;margin-left:323.4pt;margin-top:41pt;width:34.85pt;height:23.6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" filled="f" stroked="f" strokeweight=".5pt">
                      <v:textbox>
                        <w:txbxContent>
                          <w:p w14:paraId="63C0785B" w14:textId="77777777" w:rsidR="005A38AA" w:rsidRPr="005A38AA" w:rsidRDefault="005A38AA" w:rsidP="005A38A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むね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5C3750DB" wp14:editId="5125C8BC">
                      <wp:simplePos x="0" y="0"/>
                      <wp:positionH relativeFrom="column">
                        <wp:posOffset>4158926</wp:posOffset>
                      </wp:positionH>
                      <wp:positionV relativeFrom="paragraph">
                        <wp:posOffset>388242</wp:posOffset>
                      </wp:positionV>
                      <wp:extent cx="285750" cy="29972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310797" w14:textId="77777777" w:rsidR="005A38AA" w:rsidRPr="005A38AA" w:rsidRDefault="005A3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A38A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3750DB" id="テキスト ボックス 3" o:spid="_x0000_s1031" type="#_x0000_t202" style="position:absolute;left:0;text-align:left;margin-left:327.45pt;margin-top:30.55pt;width:22.5pt;height:23.6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" filled="f" stroked="f" strokeweight=".5pt">
                      <v:textbox>
                        <w:txbxContent>
                          <w:p w14:paraId="58310797" w14:textId="77777777" w:rsidR="005A38AA" w:rsidRPr="005A38AA" w:rsidRDefault="005A38A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A38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92B2B5" wp14:editId="63DE9E7F">
                      <wp:simplePos x="0" y="0"/>
                      <wp:positionH relativeFrom="column">
                        <wp:posOffset>4109923</wp:posOffset>
                      </wp:positionH>
                      <wp:positionV relativeFrom="paragraph">
                        <wp:posOffset>762135</wp:posOffset>
                      </wp:positionV>
                      <wp:extent cx="442595" cy="34671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595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007F18" w14:textId="77777777" w:rsidR="005A38AA" w:rsidRPr="005A38AA" w:rsidRDefault="005A38AA" w:rsidP="005A3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はら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B2B5" id="テキスト ボックス 5" o:spid="_x0000_s1032" type="#_x0000_t202" style="position:absolute;left:0;text-align:left;margin-left:323.6pt;margin-top:60pt;width:34.85pt;height:2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" filled="f" stroked="f" strokeweight=".5pt">
                      <v:textbox>
                        <w:txbxContent>
                          <w:p w14:paraId="69007F18" w14:textId="77777777" w:rsidR="005A38AA" w:rsidRPr="005A38AA" w:rsidRDefault="005A38AA" w:rsidP="005A38AA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7358AF" wp14:editId="5A1E16A7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603250</wp:posOffset>
                      </wp:positionV>
                      <wp:extent cx="895350" cy="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A64AA" id="直線コネクタ 1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pt,47.5pt" to="324.8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" strokecolor="black [3213]" strokeweight=".5pt">
                      <v:stroke dashstyle="3 1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57DFDB" wp14:editId="7933B091">
                      <wp:simplePos x="0" y="0"/>
                      <wp:positionH relativeFrom="column">
                        <wp:posOffset>3228975</wp:posOffset>
                      </wp:positionH>
                      <wp:positionV relativeFrom="paragraph">
                        <wp:posOffset>524510</wp:posOffset>
                      </wp:positionV>
                      <wp:extent cx="895350" cy="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A4214" id="直線コネクタ 1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25pt,41.3pt" to="324.7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" strokecolor="black [3213]" strokeweight=".5pt">
                      <v:stroke dashstyle="3 1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F09ACFA" wp14:editId="413DC7DD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760095</wp:posOffset>
                      </wp:positionV>
                      <wp:extent cx="895350" cy="0"/>
                      <wp:effectExtent l="0" t="0" r="1905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811CD" id="直線コネクタ 2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pt,59.85pt" to="324.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" strokecolor="black [3213]" strokeweight=".5pt">
                      <v:stroke dashstyle="3 1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294957" wp14:editId="1CEF899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1109027</wp:posOffset>
                      </wp:positionV>
                      <wp:extent cx="89535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C8008" id="直線コネクタ 23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87.3pt" to="323.8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" strokecolor="black [3213]" strokeweight=".5pt">
                      <v:stroke dashstyle="3 1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2576" behindDoc="0" locked="0" layoutInCell="1" allowOverlap="1" wp14:anchorId="2C7D3600" wp14:editId="5A8D6BED">
                  <wp:simplePos x="0" y="0"/>
                  <wp:positionH relativeFrom="column">
                    <wp:posOffset>2509520</wp:posOffset>
                  </wp:positionH>
                  <wp:positionV relativeFrom="paragraph">
                    <wp:posOffset>90170</wp:posOffset>
                  </wp:positionV>
                  <wp:extent cx="1451610" cy="1123315"/>
                  <wp:effectExtent l="12700" t="12700" r="8890" b="698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チョウ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11233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A0E4E31" w14:textId="77777777" w:rsidR="00CA22F1" w:rsidRDefault="00CA22F1" w:rsidP="00D30DC4">
            <w:pPr>
              <w:spacing w:afterLines="10" w:after="36"/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</w:pPr>
          </w:p>
        </w:tc>
      </w:tr>
      <w:tr w:rsidR="004A17B5" w:rsidRPr="00F276A3" w14:paraId="3F882745" w14:textId="77777777" w:rsidTr="00D3181F">
        <w:trPr>
          <w:trHeight w:val="2375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3CC9BB5" w14:textId="77777777" w:rsidR="004A17B5" w:rsidRPr="00A967F8" w:rsidRDefault="004A17B5" w:rsidP="00D30DC4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7E2561" w14:textId="77777777" w:rsidR="004A17B5" w:rsidRDefault="004A17B5" w:rsidP="00D30DC4">
            <w:pPr>
              <w:tabs>
                <w:tab w:val="left" w:pos="8715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216CBDAD" w14:textId="77777777" w:rsidR="004A17B5" w:rsidRDefault="007A2D48" w:rsidP="00D30DC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723956" wp14:editId="7F0E9B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B2394" w14:textId="77777777" w:rsidR="007A2D48" w:rsidRPr="00194BF4" w:rsidRDefault="007A2D48" w:rsidP="007A2D4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23956" id="テキスト ボックス 929" o:spid="_x0000_s1033" type="#_x0000_t202" style="position:absolute;left:0;text-align:left;margin-left:-.15pt;margin-top:.15pt;width:71.2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14:paraId="767B2394" w14:textId="77777777" w:rsidR="007A2D48" w:rsidRPr="00194BF4" w:rsidRDefault="007A2D48" w:rsidP="007A2D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17B5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4A17B5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3B55B9B" w14:textId="77777777" w:rsidR="004A17B5" w:rsidRPr="00B516B3" w:rsidRDefault="004A17B5" w:rsidP="00D30DC4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6557535D" w14:textId="77777777" w:rsidR="00894D2C" w:rsidRDefault="00091642" w:rsidP="00EF598C">
      <w:pPr>
        <w:widowControl/>
        <w:tabs>
          <w:tab w:val="right" w:pos="19110"/>
        </w:tabs>
        <w:jc w:val="left"/>
        <w:sectPr w:rsidR="00894D2C" w:rsidSect="00201C88">
          <w:pgSz w:w="20639" w:h="14578" w:orient="landscape" w:code="12"/>
          <w:pgMar w:top="851" w:right="851" w:bottom="284" w:left="851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p w14:paraId="6225F3B2" w14:textId="77777777" w:rsidR="00894D2C" w:rsidRPr="00E65498" w:rsidRDefault="00894D2C" w:rsidP="00894D2C">
      <w:pPr>
        <w:tabs>
          <w:tab w:val="left" w:pos="11057"/>
        </w:tabs>
      </w:pPr>
      <w:r w:rsidRPr="00426F5D">
        <w:rPr>
          <w:rFonts w:ascii="ＭＳ ゴシック" w:eastAsia="ＭＳ ゴシック" w:hAnsi="ＭＳ ゴシック" w:hint="eastAsia"/>
        </w:rPr>
        <w:lastRenderedPageBreak/>
        <w:t xml:space="preserve">みんなで考えて調べる小学理科ワークシート３年　</w:t>
      </w:r>
      <w:r>
        <w:rPr>
          <w:noProof/>
        </w:rPr>
        <w:drawing>
          <wp:anchor distT="0" distB="0" distL="114300" distR="114300" simplePos="0" relativeHeight="251656704" behindDoc="0" locked="1" layoutInCell="1" allowOverlap="1" wp14:anchorId="6E5FBAB5" wp14:editId="698AA25E">
            <wp:simplePos x="0" y="0"/>
            <wp:positionH relativeFrom="page">
              <wp:posOffset>5436870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894D2C" w:rsidRPr="00F276A3" w14:paraId="38EB9004" w14:textId="77777777" w:rsidTr="00D30DC4">
        <w:trPr>
          <w:trHeight w:hRule="exact" w:val="737"/>
          <w:jc w:val="center"/>
        </w:trPr>
        <w:tc>
          <w:tcPr>
            <w:tcW w:w="9071" w:type="dxa"/>
            <w:shd w:val="clear" w:color="auto" w:fill="CCFF99"/>
            <w:tcMar>
              <w:top w:w="0" w:type="dxa"/>
            </w:tcMar>
            <w:vAlign w:val="center"/>
          </w:tcPr>
          <w:p w14:paraId="6502D67E" w14:textId="77777777" w:rsidR="00894D2C" w:rsidRPr="00F276A3" w:rsidRDefault="00894D2C" w:rsidP="000B5769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6210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５</w:t>
            </w:r>
            <w:r w:rsidR="000B57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こん虫の世界</w:t>
            </w:r>
            <w:r w:rsidRPr="00D94DA2">
              <w:rPr>
                <w:rFonts w:asciiTheme="minorEastAsia" w:hAnsiTheme="minorEastAsia" w:hint="eastAsia"/>
                <w:spacing w:val="-30"/>
                <w:sz w:val="28"/>
                <w:szCs w:val="28"/>
              </w:rPr>
              <w:t xml:space="preserve">　</w:t>
            </w:r>
            <w:r w:rsidR="000B576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かんさつ１　</w:t>
            </w:r>
            <w:r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３年　</w:t>
            </w:r>
            <w:r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　 </w:t>
            </w:r>
            <w:r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組　名前</w:t>
            </w:r>
            <w:r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（　　</w:t>
            </w:r>
            <w:r w:rsidR="000B5769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 xml:space="preserve">　　　 　　）</w:t>
            </w:r>
          </w:p>
        </w:tc>
      </w:tr>
      <w:tr w:rsidR="00894D2C" w:rsidRPr="00F276A3" w14:paraId="5C51F04B" w14:textId="77777777" w:rsidTr="00D30DC4">
        <w:trPr>
          <w:trHeight w:val="454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  <w:vAlign w:val="center"/>
          </w:tcPr>
          <w:p w14:paraId="4000C70A" w14:textId="77777777" w:rsidR="00894D2C" w:rsidRDefault="00EC19BD" w:rsidP="00D30D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【かんさつ１</w:t>
            </w:r>
            <w:r w:rsidR="00894D2C" w:rsidRPr="00F54A4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78E09F73" w14:textId="77777777" w:rsidR="00894D2C" w:rsidRPr="00624C8C" w:rsidRDefault="00EC19BD" w:rsidP="00D30DC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バッタやトンボ</w:t>
            </w:r>
            <w:r w:rsidR="00894D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などの</w:t>
            </w:r>
            <w:r w:rsidR="00D604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こん虫の</w:t>
            </w:r>
            <w:r w:rsidR="00894D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体のつくりを調べよう。</w:t>
            </w:r>
          </w:p>
        </w:tc>
      </w:tr>
      <w:tr w:rsidR="00894D2C" w:rsidRPr="00F276A3" w14:paraId="09614D9A" w14:textId="77777777" w:rsidTr="003109CD">
        <w:trPr>
          <w:trHeight w:val="10853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tbl>
            <w:tblPr>
              <w:tblpPr w:leftFromText="142" w:rightFromText="142" w:vertAnchor="page" w:horzAnchor="margin" w:tblpXSpec="center" w:tblpY="181"/>
              <w:tblOverlap w:val="never"/>
              <w:tblW w:w="86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674"/>
            </w:tblGrid>
            <w:tr w:rsidR="00894D2C" w:rsidRPr="00F276A3" w14:paraId="11D3DC40" w14:textId="77777777" w:rsidTr="00D30DC4">
              <w:trPr>
                <w:trHeight w:val="454"/>
              </w:trPr>
              <w:tc>
                <w:tcPr>
                  <w:tcW w:w="8674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14:paraId="4E7C4E47" w14:textId="77777777" w:rsidR="00894D2C" w:rsidRPr="00F276A3" w:rsidRDefault="00894D2C" w:rsidP="00D30DC4">
                  <w:pPr>
                    <w:tabs>
                      <w:tab w:val="right" w:pos="5845"/>
                    </w:tabs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　　　　　　　　　）の体のつくり</w:t>
                  </w:r>
                </w:p>
              </w:tc>
            </w:tr>
            <w:tr w:rsidR="00894D2C" w:rsidRPr="00F276A3" w14:paraId="51E3E27F" w14:textId="77777777" w:rsidTr="00D30DC4">
              <w:trPr>
                <w:trHeight w:hRule="exact" w:val="737"/>
              </w:trPr>
              <w:tc>
                <w:tcPr>
                  <w:tcW w:w="86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FFFFFF"/>
                  </w:tcBorders>
                  <w:shd w:val="clear" w:color="auto" w:fill="auto"/>
                </w:tcPr>
                <w:p w14:paraId="07B550A8" w14:textId="77777777" w:rsidR="00894D2C" w:rsidRPr="00426F5D" w:rsidRDefault="00894D2C" w:rsidP="00D30DC4">
                  <w:pPr>
                    <w:rPr>
                      <w:rFonts w:ascii="ＭＳ ゴシック" w:eastAsia="ＭＳ ゴシック" w:hAnsi="ＭＳ ゴシック"/>
                    </w:rPr>
                  </w:pPr>
                  <w:r w:rsidRPr="00F276A3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月　　日</w:t>
                  </w:r>
                  <w:r w:rsidRPr="00F276A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ab/>
                  </w:r>
                </w:p>
              </w:tc>
            </w:tr>
            <w:tr w:rsidR="00894D2C" w:rsidRPr="00F276A3" w14:paraId="7FB99FDB" w14:textId="77777777" w:rsidTr="00D30DC4">
              <w:trPr>
                <w:trHeight w:val="850"/>
              </w:trPr>
              <w:tc>
                <w:tcPr>
                  <w:tcW w:w="8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E74F515" w14:textId="77777777" w:rsidR="00894D2C" w:rsidRDefault="00894D2C" w:rsidP="00D30DC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57EB0364" w14:textId="77777777" w:rsidR="00894D2C" w:rsidRDefault="00894D2C" w:rsidP="00D30DC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6DEDE838" w14:textId="77777777" w:rsidR="00894D2C" w:rsidRDefault="00894D2C" w:rsidP="00D30DC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5AF2A4D4" w14:textId="77777777" w:rsidR="00894D2C" w:rsidRDefault="00894D2C" w:rsidP="00D30DC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29AA35DA" w14:textId="77777777" w:rsidR="00894D2C" w:rsidRDefault="00894D2C" w:rsidP="00D30DC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01E0C810" w14:textId="77777777" w:rsidR="00894D2C" w:rsidRDefault="00894D2C" w:rsidP="00D30DC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2767B574" w14:textId="77777777" w:rsidR="00894D2C" w:rsidRDefault="00894D2C" w:rsidP="00D30DC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50A8D9FD" w14:textId="77777777" w:rsidR="00894D2C" w:rsidRDefault="00894D2C" w:rsidP="00D30DC4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14:paraId="78BFAE40" w14:textId="77777777" w:rsidR="00894D2C" w:rsidRDefault="00894D2C" w:rsidP="00D30DC4"/>
                <w:p w14:paraId="6C8CCA4E" w14:textId="77777777" w:rsidR="00894D2C" w:rsidRDefault="00894D2C" w:rsidP="00D30DC4"/>
                <w:p w14:paraId="7039F251" w14:textId="77777777" w:rsidR="00894D2C" w:rsidRDefault="00894D2C" w:rsidP="00D30DC4"/>
                <w:p w14:paraId="7A12017D" w14:textId="77777777" w:rsidR="00894D2C" w:rsidRDefault="00894D2C" w:rsidP="00D30DC4"/>
                <w:p w14:paraId="1FD00030" w14:textId="77777777" w:rsidR="00894D2C" w:rsidRDefault="00894D2C" w:rsidP="00D30DC4"/>
                <w:p w14:paraId="09A3FAF2" w14:textId="77777777" w:rsidR="00894D2C" w:rsidRDefault="00894D2C" w:rsidP="00D30DC4"/>
                <w:p w14:paraId="72DED0A8" w14:textId="77777777" w:rsidR="00894D2C" w:rsidRDefault="00894D2C" w:rsidP="00D30DC4"/>
                <w:p w14:paraId="68F7A674" w14:textId="77777777" w:rsidR="00894D2C" w:rsidRPr="00F276A3" w:rsidRDefault="00894D2C" w:rsidP="00D30DC4"/>
              </w:tc>
            </w:tr>
          </w:tbl>
          <w:p w14:paraId="0F368E18" w14:textId="77777777" w:rsidR="00894D2C" w:rsidRDefault="00894D2C" w:rsidP="00D30DC4">
            <w:pPr>
              <w:spacing w:beforeLines="10" w:before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［</w:t>
            </w:r>
            <w:r w:rsidR="00EC19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せつめい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］</w:t>
            </w:r>
          </w:p>
          <w:p w14:paraId="3AF5FA2C" w14:textId="77777777" w:rsidR="00894D2C" w:rsidRPr="00D94DA2" w:rsidRDefault="00894D2C" w:rsidP="00D30DC4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98B4075" w14:textId="77777777" w:rsidR="00894D2C" w:rsidRPr="00D94DA2" w:rsidRDefault="00894D2C" w:rsidP="00D30DC4">
            <w:pPr>
              <w:tabs>
                <w:tab w:val="left" w:pos="871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3E346D25" w14:textId="77777777" w:rsidR="00894D2C" w:rsidRDefault="00894D2C" w:rsidP="00D30DC4">
            <w:pPr>
              <w:tabs>
                <w:tab w:val="left" w:pos="871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C4BF775" w14:textId="77777777" w:rsidR="00894D2C" w:rsidRPr="0098198D" w:rsidRDefault="00894D2C" w:rsidP="00D30DC4">
            <w:pPr>
              <w:tabs>
                <w:tab w:val="left" w:pos="8710"/>
              </w:tabs>
              <w:spacing w:afterLines="50" w:after="180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74EAB76D" w14:textId="77777777" w:rsidR="005E5BE8" w:rsidRDefault="006C5D7D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9B08B2">
        <w:rPr>
          <w:rFonts w:asciiTheme="majorEastAsia" w:eastAsiaTheme="majorEastAsia" w:hAnsiTheme="majorEastAsia" w:hint="eastAsia"/>
          <w:sz w:val="18"/>
        </w:rPr>
        <w:t xml:space="preserve"> </w:t>
      </w:r>
      <w:r w:rsidR="00894D2C">
        <w:rPr>
          <w:rFonts w:hint="eastAsia"/>
        </w:rPr>
        <w:t>新しく勉強した言葉には下線を引いておきましょう。</w:t>
      </w:r>
    </w:p>
    <w:sectPr w:rsidR="005E5BE8" w:rsidSect="009B08B2">
      <w:pgSz w:w="10318" w:h="14570" w:code="13"/>
      <w:pgMar w:top="567" w:right="567" w:bottom="85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1BA6" w14:textId="77777777" w:rsidR="00480396" w:rsidRDefault="00480396" w:rsidP="00955B76">
      <w:r>
        <w:separator/>
      </w:r>
    </w:p>
  </w:endnote>
  <w:endnote w:type="continuationSeparator" w:id="0">
    <w:p w14:paraId="0513A1A8" w14:textId="77777777" w:rsidR="00480396" w:rsidRDefault="00480396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3F0A7" w14:textId="77777777" w:rsidR="00480396" w:rsidRDefault="00480396" w:rsidP="00955B76">
      <w:r>
        <w:separator/>
      </w:r>
    </w:p>
  </w:footnote>
  <w:footnote w:type="continuationSeparator" w:id="0">
    <w:p w14:paraId="2A1E5D1A" w14:textId="77777777" w:rsidR="00480396" w:rsidRDefault="00480396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2CF8"/>
    <w:rsid w:val="00002D74"/>
    <w:rsid w:val="00007A1B"/>
    <w:rsid w:val="00011339"/>
    <w:rsid w:val="000159A7"/>
    <w:rsid w:val="000177C2"/>
    <w:rsid w:val="00032B78"/>
    <w:rsid w:val="000452DF"/>
    <w:rsid w:val="00056DBD"/>
    <w:rsid w:val="00064F42"/>
    <w:rsid w:val="0008103C"/>
    <w:rsid w:val="000812DA"/>
    <w:rsid w:val="00081DF2"/>
    <w:rsid w:val="00091642"/>
    <w:rsid w:val="0009555C"/>
    <w:rsid w:val="000A32BB"/>
    <w:rsid w:val="000B5769"/>
    <w:rsid w:val="000B5E5F"/>
    <w:rsid w:val="000C353F"/>
    <w:rsid w:val="000D1B68"/>
    <w:rsid w:val="000D2051"/>
    <w:rsid w:val="00102696"/>
    <w:rsid w:val="001047FC"/>
    <w:rsid w:val="00145885"/>
    <w:rsid w:val="00155D6E"/>
    <w:rsid w:val="00160DCE"/>
    <w:rsid w:val="00161D1D"/>
    <w:rsid w:val="00174F3C"/>
    <w:rsid w:val="00181093"/>
    <w:rsid w:val="00191196"/>
    <w:rsid w:val="001A5E6B"/>
    <w:rsid w:val="00201C88"/>
    <w:rsid w:val="00204F38"/>
    <w:rsid w:val="002119F6"/>
    <w:rsid w:val="00211A84"/>
    <w:rsid w:val="00212822"/>
    <w:rsid w:val="002165F9"/>
    <w:rsid w:val="00224DA8"/>
    <w:rsid w:val="00233384"/>
    <w:rsid w:val="0025442D"/>
    <w:rsid w:val="002820CD"/>
    <w:rsid w:val="00291233"/>
    <w:rsid w:val="002A76B3"/>
    <w:rsid w:val="002D3A20"/>
    <w:rsid w:val="003109CD"/>
    <w:rsid w:val="00313255"/>
    <w:rsid w:val="00342946"/>
    <w:rsid w:val="00351CD5"/>
    <w:rsid w:val="003520E8"/>
    <w:rsid w:val="003615CB"/>
    <w:rsid w:val="0036631A"/>
    <w:rsid w:val="00375A33"/>
    <w:rsid w:val="003837B9"/>
    <w:rsid w:val="0038461C"/>
    <w:rsid w:val="003A7897"/>
    <w:rsid w:val="003B070A"/>
    <w:rsid w:val="003B6A36"/>
    <w:rsid w:val="003D6279"/>
    <w:rsid w:val="003E7938"/>
    <w:rsid w:val="003F2FE1"/>
    <w:rsid w:val="003F5C4E"/>
    <w:rsid w:val="00416F79"/>
    <w:rsid w:val="00427DDA"/>
    <w:rsid w:val="00431CB6"/>
    <w:rsid w:val="004340F1"/>
    <w:rsid w:val="004368D5"/>
    <w:rsid w:val="00440D3C"/>
    <w:rsid w:val="00442590"/>
    <w:rsid w:val="00450B3D"/>
    <w:rsid w:val="004722A9"/>
    <w:rsid w:val="00473058"/>
    <w:rsid w:val="004801F5"/>
    <w:rsid w:val="00480396"/>
    <w:rsid w:val="004831FF"/>
    <w:rsid w:val="0049205D"/>
    <w:rsid w:val="004A17B5"/>
    <w:rsid w:val="004A1CE3"/>
    <w:rsid w:val="004C0BC3"/>
    <w:rsid w:val="004C7302"/>
    <w:rsid w:val="004D7D2A"/>
    <w:rsid w:val="004E0D91"/>
    <w:rsid w:val="004E1394"/>
    <w:rsid w:val="004F0DE8"/>
    <w:rsid w:val="004F2EAD"/>
    <w:rsid w:val="00502886"/>
    <w:rsid w:val="00504675"/>
    <w:rsid w:val="0052704D"/>
    <w:rsid w:val="005321AC"/>
    <w:rsid w:val="00564A6D"/>
    <w:rsid w:val="005752C9"/>
    <w:rsid w:val="00580C3B"/>
    <w:rsid w:val="005A0738"/>
    <w:rsid w:val="005A0B79"/>
    <w:rsid w:val="005A2BA3"/>
    <w:rsid w:val="005A38AA"/>
    <w:rsid w:val="005B7FF1"/>
    <w:rsid w:val="005C164C"/>
    <w:rsid w:val="005D05BA"/>
    <w:rsid w:val="005D5302"/>
    <w:rsid w:val="005E5BE8"/>
    <w:rsid w:val="005F71A7"/>
    <w:rsid w:val="00600297"/>
    <w:rsid w:val="00606C6D"/>
    <w:rsid w:val="006177D4"/>
    <w:rsid w:val="006271ED"/>
    <w:rsid w:val="00650DA0"/>
    <w:rsid w:val="00665BDC"/>
    <w:rsid w:val="006761CF"/>
    <w:rsid w:val="00695089"/>
    <w:rsid w:val="006A6976"/>
    <w:rsid w:val="006B08B7"/>
    <w:rsid w:val="006B61C3"/>
    <w:rsid w:val="006C453E"/>
    <w:rsid w:val="006C5D7D"/>
    <w:rsid w:val="006C764A"/>
    <w:rsid w:val="006D0160"/>
    <w:rsid w:val="006D0CE3"/>
    <w:rsid w:val="006D1281"/>
    <w:rsid w:val="006E64E6"/>
    <w:rsid w:val="00703CF5"/>
    <w:rsid w:val="00757CD6"/>
    <w:rsid w:val="007739C6"/>
    <w:rsid w:val="00783B4D"/>
    <w:rsid w:val="00793576"/>
    <w:rsid w:val="00795351"/>
    <w:rsid w:val="007A2D48"/>
    <w:rsid w:val="007C6FCD"/>
    <w:rsid w:val="007F26E9"/>
    <w:rsid w:val="00814694"/>
    <w:rsid w:val="00820662"/>
    <w:rsid w:val="00826CBA"/>
    <w:rsid w:val="00832B59"/>
    <w:rsid w:val="0083471A"/>
    <w:rsid w:val="00834D1B"/>
    <w:rsid w:val="00844D26"/>
    <w:rsid w:val="008542F5"/>
    <w:rsid w:val="00856C76"/>
    <w:rsid w:val="00870F2F"/>
    <w:rsid w:val="0088564F"/>
    <w:rsid w:val="00890735"/>
    <w:rsid w:val="00890A9B"/>
    <w:rsid w:val="00894D2C"/>
    <w:rsid w:val="0089507C"/>
    <w:rsid w:val="008A2173"/>
    <w:rsid w:val="008A273F"/>
    <w:rsid w:val="008B1960"/>
    <w:rsid w:val="008C5191"/>
    <w:rsid w:val="008C72FC"/>
    <w:rsid w:val="008D531D"/>
    <w:rsid w:val="008E35FB"/>
    <w:rsid w:val="008E648B"/>
    <w:rsid w:val="008F3485"/>
    <w:rsid w:val="008F37BE"/>
    <w:rsid w:val="008F7F30"/>
    <w:rsid w:val="00902D22"/>
    <w:rsid w:val="00907BD9"/>
    <w:rsid w:val="00912832"/>
    <w:rsid w:val="0091480B"/>
    <w:rsid w:val="00924282"/>
    <w:rsid w:val="00942C21"/>
    <w:rsid w:val="009556E2"/>
    <w:rsid w:val="00955B76"/>
    <w:rsid w:val="00961C70"/>
    <w:rsid w:val="00970075"/>
    <w:rsid w:val="009838B3"/>
    <w:rsid w:val="009944AA"/>
    <w:rsid w:val="009967D2"/>
    <w:rsid w:val="009B08B2"/>
    <w:rsid w:val="009B1739"/>
    <w:rsid w:val="009B52D8"/>
    <w:rsid w:val="009B626E"/>
    <w:rsid w:val="009B7D1A"/>
    <w:rsid w:val="009C3504"/>
    <w:rsid w:val="009C379E"/>
    <w:rsid w:val="009D109C"/>
    <w:rsid w:val="00A04949"/>
    <w:rsid w:val="00A12460"/>
    <w:rsid w:val="00A129F3"/>
    <w:rsid w:val="00A259B8"/>
    <w:rsid w:val="00A359FF"/>
    <w:rsid w:val="00A40F11"/>
    <w:rsid w:val="00A44F9C"/>
    <w:rsid w:val="00A47802"/>
    <w:rsid w:val="00A50C68"/>
    <w:rsid w:val="00A66A4C"/>
    <w:rsid w:val="00A66F7C"/>
    <w:rsid w:val="00A700D2"/>
    <w:rsid w:val="00A70A12"/>
    <w:rsid w:val="00A817A0"/>
    <w:rsid w:val="00A85ADF"/>
    <w:rsid w:val="00A85E9F"/>
    <w:rsid w:val="00A91BE6"/>
    <w:rsid w:val="00A964D5"/>
    <w:rsid w:val="00AB4F20"/>
    <w:rsid w:val="00AD255F"/>
    <w:rsid w:val="00AD453E"/>
    <w:rsid w:val="00AD73FF"/>
    <w:rsid w:val="00B15006"/>
    <w:rsid w:val="00B17736"/>
    <w:rsid w:val="00B217D5"/>
    <w:rsid w:val="00B22A60"/>
    <w:rsid w:val="00B266D7"/>
    <w:rsid w:val="00B3634D"/>
    <w:rsid w:val="00B40386"/>
    <w:rsid w:val="00B55EB8"/>
    <w:rsid w:val="00B56B0C"/>
    <w:rsid w:val="00B65A58"/>
    <w:rsid w:val="00B86FC2"/>
    <w:rsid w:val="00B96D2D"/>
    <w:rsid w:val="00BA0CCF"/>
    <w:rsid w:val="00BA75BF"/>
    <w:rsid w:val="00BB1775"/>
    <w:rsid w:val="00BB22A3"/>
    <w:rsid w:val="00BE6033"/>
    <w:rsid w:val="00BE70F8"/>
    <w:rsid w:val="00BF0A5F"/>
    <w:rsid w:val="00BF5E82"/>
    <w:rsid w:val="00BF7AAC"/>
    <w:rsid w:val="00C34204"/>
    <w:rsid w:val="00C61A34"/>
    <w:rsid w:val="00C674F1"/>
    <w:rsid w:val="00C8193A"/>
    <w:rsid w:val="00C86DFA"/>
    <w:rsid w:val="00C87A0C"/>
    <w:rsid w:val="00CA22F1"/>
    <w:rsid w:val="00CB09C6"/>
    <w:rsid w:val="00CB13C6"/>
    <w:rsid w:val="00CB5E8E"/>
    <w:rsid w:val="00CB7198"/>
    <w:rsid w:val="00CC7C63"/>
    <w:rsid w:val="00CF4DBE"/>
    <w:rsid w:val="00D060DF"/>
    <w:rsid w:val="00D3181F"/>
    <w:rsid w:val="00D33ECD"/>
    <w:rsid w:val="00D3402B"/>
    <w:rsid w:val="00D42C49"/>
    <w:rsid w:val="00D56F8B"/>
    <w:rsid w:val="00D60482"/>
    <w:rsid w:val="00D75880"/>
    <w:rsid w:val="00D75E38"/>
    <w:rsid w:val="00D81381"/>
    <w:rsid w:val="00DA2EA1"/>
    <w:rsid w:val="00DB0D2A"/>
    <w:rsid w:val="00DB4BA7"/>
    <w:rsid w:val="00DE149F"/>
    <w:rsid w:val="00DE39F9"/>
    <w:rsid w:val="00E02494"/>
    <w:rsid w:val="00E15AD9"/>
    <w:rsid w:val="00E16C3A"/>
    <w:rsid w:val="00E243F1"/>
    <w:rsid w:val="00E265B7"/>
    <w:rsid w:val="00E27CE1"/>
    <w:rsid w:val="00E55CFE"/>
    <w:rsid w:val="00E70EE6"/>
    <w:rsid w:val="00E7703B"/>
    <w:rsid w:val="00E92A67"/>
    <w:rsid w:val="00E95F63"/>
    <w:rsid w:val="00E96199"/>
    <w:rsid w:val="00EA497F"/>
    <w:rsid w:val="00EA4E08"/>
    <w:rsid w:val="00EB7BC2"/>
    <w:rsid w:val="00EC19BD"/>
    <w:rsid w:val="00ED3F3A"/>
    <w:rsid w:val="00EE670D"/>
    <w:rsid w:val="00EF2B7A"/>
    <w:rsid w:val="00EF4DB2"/>
    <w:rsid w:val="00EF598C"/>
    <w:rsid w:val="00F103FB"/>
    <w:rsid w:val="00F11DE5"/>
    <w:rsid w:val="00F40226"/>
    <w:rsid w:val="00F551A2"/>
    <w:rsid w:val="00F56836"/>
    <w:rsid w:val="00F64579"/>
    <w:rsid w:val="00F815A8"/>
    <w:rsid w:val="00F83659"/>
    <w:rsid w:val="00F84315"/>
    <w:rsid w:val="00F84897"/>
    <w:rsid w:val="00FB4C50"/>
    <w:rsid w:val="00FB52CA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FA13FE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9AAB-683F-43ED-B940-24A9AA43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11</cp:revision>
  <cp:lastPrinted>2020-05-07T03:10:00Z</cp:lastPrinted>
  <dcterms:created xsi:type="dcterms:W3CDTF">2020-05-07T03:12:00Z</dcterms:created>
  <dcterms:modified xsi:type="dcterms:W3CDTF">2020-07-15T07:19:00Z</dcterms:modified>
</cp:coreProperties>
</file>