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D8457" w14:textId="77777777" w:rsidR="000F2C2F" w:rsidRPr="00E65498" w:rsidRDefault="000F2C2F" w:rsidP="000F2C2F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32128" behindDoc="0" locked="1" layoutInCell="1" allowOverlap="1" wp14:anchorId="743C4563" wp14:editId="473EE119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0F2C2F" w:rsidRPr="00F276A3" w14:paraId="41114BB9" w14:textId="77777777" w:rsidTr="00A572BD">
        <w:trPr>
          <w:trHeight w:hRule="exact"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14:paraId="65DAB234" w14:textId="77777777" w:rsidR="000F2C2F" w:rsidRPr="00F276A3" w:rsidRDefault="000F2C2F" w:rsidP="00A572BD">
            <w:pPr>
              <w:tabs>
                <w:tab w:val="right" w:pos="882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54A4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  <w:r w:rsidR="008B3F4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こん虫の世界</w:t>
            </w:r>
            <w:r w:rsidR="008B3F4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しりょう調べ１</w:t>
            </w:r>
            <w:r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11F3625D" w14:textId="77777777" w:rsidR="000F2C2F" w:rsidRPr="00426F5D" w:rsidRDefault="000F2C2F" w:rsidP="00A572B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8725E6" w:rsidRPr="00F276A3" w14:paraId="64DA2312" w14:textId="77777777" w:rsidTr="00A572BD">
        <w:trPr>
          <w:trHeight w:val="568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4F92CC0D" w14:textId="77777777" w:rsidR="004B57F3" w:rsidRDefault="008725E6" w:rsidP="0018689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4DAAF260" w14:textId="77777777" w:rsidR="004B57F3" w:rsidRDefault="004B57F3" w:rsidP="001868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8725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これまでの学習をふり返りながら，モンシロチョウのいる場所や食べ物について</w:t>
            </w:r>
          </w:p>
          <w:p w14:paraId="32213D0B" w14:textId="77777777" w:rsidR="008725E6" w:rsidRPr="00186898" w:rsidRDefault="008725E6" w:rsidP="001868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話し合いましょう。</w:t>
            </w:r>
          </w:p>
          <w:p w14:paraId="402FA59D" w14:textId="77777777" w:rsidR="008725E6" w:rsidRDefault="00A53F47" w:rsidP="00A572B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7728" behindDoc="0" locked="0" layoutInCell="1" allowOverlap="1" wp14:anchorId="524E58EB" wp14:editId="22B60B3C">
                  <wp:simplePos x="0" y="0"/>
                  <wp:positionH relativeFrom="column">
                    <wp:posOffset>3194050</wp:posOffset>
                  </wp:positionH>
                  <wp:positionV relativeFrom="paragraph">
                    <wp:posOffset>38735</wp:posOffset>
                  </wp:positionV>
                  <wp:extent cx="2482850" cy="1511300"/>
                  <wp:effectExtent l="19050" t="19050" r="12700" b="1270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_5こん虫調べ_かんさつ1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1511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680" behindDoc="0" locked="0" layoutInCell="1" allowOverlap="1" wp14:anchorId="3CD9CACC" wp14:editId="0A45D153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36195</wp:posOffset>
                  </wp:positionV>
                  <wp:extent cx="2484120" cy="1511300"/>
                  <wp:effectExtent l="19050" t="19050" r="11430" b="1270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5こん虫調べ_かんさつ1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15113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F150F9" w14:textId="77777777" w:rsidR="008725E6" w:rsidRPr="00426F5D" w:rsidRDefault="008725E6" w:rsidP="00A572B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14:paraId="0ABC519A" w14:textId="77777777" w:rsidR="008725E6" w:rsidRPr="00426F5D" w:rsidRDefault="008725E6" w:rsidP="00A572B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14:paraId="75933F35" w14:textId="77777777" w:rsidR="008725E6" w:rsidRDefault="008725E6" w:rsidP="00A572BD">
            <w:pPr>
              <w:rPr>
                <w:rFonts w:ascii="ＭＳ ゴシック" w:eastAsia="ＭＳ ゴシック" w:hAnsi="ＭＳ ゴシック"/>
              </w:rPr>
            </w:pPr>
          </w:p>
          <w:p w14:paraId="2CECD249" w14:textId="77777777" w:rsidR="008725E6" w:rsidRDefault="008725E6" w:rsidP="00A572BD">
            <w:pPr>
              <w:rPr>
                <w:rFonts w:ascii="ＭＳ ゴシック" w:eastAsia="ＭＳ ゴシック" w:hAnsi="ＭＳ ゴシック"/>
              </w:rPr>
            </w:pPr>
          </w:p>
          <w:p w14:paraId="144C0214" w14:textId="77777777" w:rsidR="008725E6" w:rsidRPr="0063462F" w:rsidRDefault="008725E6" w:rsidP="00A572BD">
            <w:pPr>
              <w:rPr>
                <w:rFonts w:ascii="ＭＳ ゴシック" w:eastAsia="ＭＳ ゴシック" w:hAnsi="ＭＳ ゴシック"/>
              </w:rPr>
            </w:pPr>
          </w:p>
          <w:p w14:paraId="42F87EA6" w14:textId="77777777" w:rsidR="008725E6" w:rsidRDefault="008725E6" w:rsidP="00A572B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1F87C9" w14:textId="77777777" w:rsidR="008725E6" w:rsidRDefault="008725E6" w:rsidP="00D6665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モンシロチョウのよう虫やせい虫は</w:t>
            </w:r>
            <w:r w:rsidR="00950580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どこにいて，何を食べていたか，</w:t>
            </w:r>
          </w:p>
          <w:p w14:paraId="1EA90FED" w14:textId="77777777" w:rsidR="008725E6" w:rsidRPr="007B2D1A" w:rsidRDefault="008725E6" w:rsidP="00D6665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書いてみましょう。</w:t>
            </w:r>
          </w:p>
          <w:p w14:paraId="56D4ABC5" w14:textId="77777777" w:rsidR="008725E6" w:rsidRPr="00D94DA2" w:rsidRDefault="008725E6" w:rsidP="00A572B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7CE9901" w14:textId="77777777" w:rsidR="008725E6" w:rsidRPr="00D94DA2" w:rsidRDefault="008725E6" w:rsidP="00A572B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BD09F8C" w14:textId="77777777" w:rsidR="008725E6" w:rsidRPr="00E630DB" w:rsidRDefault="008725E6" w:rsidP="00A572BD">
            <w:pPr>
              <w:tabs>
                <w:tab w:val="left" w:pos="872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D856BB7" w14:textId="77777777" w:rsidR="00C15A35" w:rsidRPr="00C15A35" w:rsidRDefault="008725E6" w:rsidP="00C9377F">
            <w:pPr>
              <w:tabs>
                <w:tab w:val="left" w:pos="872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E630DB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 w:rsidRPr="00E630DB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822B9D" w14:textId="77777777" w:rsidR="008725E6" w:rsidRDefault="009C5208" w:rsidP="00A57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【しりょう調べ１</w:t>
            </w:r>
            <w:r w:rsidR="008725E6"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36D00199" w14:textId="77777777" w:rsidR="008725E6" w:rsidRPr="009E5FE7" w:rsidRDefault="008725E6" w:rsidP="00A572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038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こん虫などが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いる場所や食べ物を調べよう。</w:t>
            </w:r>
          </w:p>
        </w:tc>
      </w:tr>
      <w:tr w:rsidR="008725E6" w:rsidRPr="00F276A3" w14:paraId="0B12BD18" w14:textId="77777777" w:rsidTr="00B10A02">
        <w:trPr>
          <w:trHeight w:val="420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1F80573D" w14:textId="77777777" w:rsidR="008725E6" w:rsidRPr="00BE36BA" w:rsidRDefault="008725E6" w:rsidP="00A572BD">
            <w:pPr>
              <w:spacing w:afterLines="10" w:after="36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9F6FA4" w14:textId="77777777" w:rsidR="008725E6" w:rsidRPr="005038DC" w:rsidRDefault="008725E6" w:rsidP="005038DC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【けっかをかこう】</w:t>
            </w:r>
          </w:p>
          <w:tbl>
            <w:tblPr>
              <w:tblW w:w="923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4"/>
              <w:gridCol w:w="3314"/>
              <w:gridCol w:w="2851"/>
            </w:tblGrid>
            <w:tr w:rsidR="008725E6" w:rsidRPr="00F276A3" w14:paraId="175ED404" w14:textId="77777777" w:rsidTr="0078238B">
              <w:trPr>
                <w:trHeight w:val="593"/>
                <w:jc w:val="center"/>
              </w:trPr>
              <w:tc>
                <w:tcPr>
                  <w:tcW w:w="3074" w:type="dxa"/>
                  <w:shd w:val="clear" w:color="auto" w:fill="FFCCCC"/>
                  <w:vAlign w:val="center"/>
                </w:tcPr>
                <w:p w14:paraId="148AAE10" w14:textId="77777777" w:rsidR="008725E6" w:rsidRPr="00A91284" w:rsidRDefault="008725E6" w:rsidP="00A572BD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こん虫</w:t>
                  </w:r>
                  <w:r w:rsidR="005038D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など</w:t>
                  </w:r>
                </w:p>
              </w:tc>
              <w:tc>
                <w:tcPr>
                  <w:tcW w:w="3314" w:type="dxa"/>
                  <w:shd w:val="clear" w:color="auto" w:fill="FFCCCC"/>
                  <w:tcMar>
                    <w:left w:w="57" w:type="dxa"/>
                  </w:tcMar>
                  <w:vAlign w:val="center"/>
                </w:tcPr>
                <w:p w14:paraId="27445A3B" w14:textId="77777777" w:rsidR="008725E6" w:rsidRPr="00130B13" w:rsidRDefault="005038DC" w:rsidP="00A572BD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いる</w:t>
                  </w:r>
                  <w:r w:rsidR="008725E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場所</w:t>
                  </w:r>
                </w:p>
              </w:tc>
              <w:tc>
                <w:tcPr>
                  <w:tcW w:w="2851" w:type="dxa"/>
                  <w:shd w:val="clear" w:color="auto" w:fill="FFCCCC"/>
                  <w:vAlign w:val="center"/>
                </w:tcPr>
                <w:p w14:paraId="044648AD" w14:textId="77777777" w:rsidR="008725E6" w:rsidRPr="00FF1A8E" w:rsidRDefault="005038DC" w:rsidP="00A572BD">
                  <w:pPr>
                    <w:jc w:val="center"/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食べ物</w:t>
                  </w:r>
                </w:p>
              </w:tc>
            </w:tr>
            <w:tr w:rsidR="008725E6" w:rsidRPr="00F276A3" w14:paraId="5D327D05" w14:textId="77777777" w:rsidTr="0078238B">
              <w:trPr>
                <w:trHeight w:val="593"/>
                <w:jc w:val="center"/>
              </w:trPr>
              <w:tc>
                <w:tcPr>
                  <w:tcW w:w="3074" w:type="dxa"/>
                  <w:shd w:val="clear" w:color="auto" w:fill="auto"/>
                </w:tcPr>
                <w:p w14:paraId="2BF855A7" w14:textId="77777777" w:rsidR="008725E6" w:rsidRPr="00C33451" w:rsidRDefault="008725E6" w:rsidP="00A572B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314" w:type="dxa"/>
                  <w:shd w:val="clear" w:color="auto" w:fill="auto"/>
                </w:tcPr>
                <w:p w14:paraId="70FAA3FC" w14:textId="77777777" w:rsidR="008725E6" w:rsidRPr="00C33451" w:rsidRDefault="008725E6" w:rsidP="00A572BD">
                  <w:pPr>
                    <w:rPr>
                      <w:szCs w:val="21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</w:tcPr>
                <w:p w14:paraId="5A71DCDA" w14:textId="77777777" w:rsidR="008725E6" w:rsidRPr="00C33451" w:rsidRDefault="008725E6" w:rsidP="00A572BD">
                  <w:pPr>
                    <w:rPr>
                      <w:szCs w:val="21"/>
                    </w:rPr>
                  </w:pPr>
                </w:p>
              </w:tc>
            </w:tr>
            <w:tr w:rsidR="008725E6" w:rsidRPr="00F276A3" w14:paraId="2426B0F5" w14:textId="77777777" w:rsidTr="0078238B">
              <w:trPr>
                <w:trHeight w:val="593"/>
                <w:jc w:val="center"/>
              </w:trPr>
              <w:tc>
                <w:tcPr>
                  <w:tcW w:w="3074" w:type="dxa"/>
                  <w:shd w:val="clear" w:color="auto" w:fill="auto"/>
                </w:tcPr>
                <w:p w14:paraId="74F3233F" w14:textId="77777777" w:rsidR="008725E6" w:rsidRPr="00C33451" w:rsidRDefault="008725E6" w:rsidP="00A572B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314" w:type="dxa"/>
                  <w:shd w:val="clear" w:color="auto" w:fill="auto"/>
                </w:tcPr>
                <w:p w14:paraId="2E9C2073" w14:textId="77777777" w:rsidR="008725E6" w:rsidRPr="00C33451" w:rsidRDefault="008725E6" w:rsidP="00A572BD">
                  <w:pPr>
                    <w:rPr>
                      <w:szCs w:val="21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</w:tcPr>
                <w:p w14:paraId="3695994B" w14:textId="77777777" w:rsidR="008725E6" w:rsidRPr="00C33451" w:rsidRDefault="008725E6" w:rsidP="00A572BD">
                  <w:pPr>
                    <w:rPr>
                      <w:szCs w:val="21"/>
                    </w:rPr>
                  </w:pPr>
                </w:p>
              </w:tc>
            </w:tr>
            <w:tr w:rsidR="008725E6" w:rsidRPr="00F276A3" w14:paraId="7FC01562" w14:textId="77777777" w:rsidTr="0078238B">
              <w:trPr>
                <w:trHeight w:val="593"/>
                <w:jc w:val="center"/>
              </w:trPr>
              <w:tc>
                <w:tcPr>
                  <w:tcW w:w="3074" w:type="dxa"/>
                  <w:shd w:val="clear" w:color="auto" w:fill="auto"/>
                </w:tcPr>
                <w:p w14:paraId="7B5F7141" w14:textId="77777777" w:rsidR="008725E6" w:rsidRPr="00C33451" w:rsidRDefault="008725E6" w:rsidP="00A572B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314" w:type="dxa"/>
                  <w:shd w:val="clear" w:color="auto" w:fill="auto"/>
                </w:tcPr>
                <w:p w14:paraId="1788CB0B" w14:textId="77777777" w:rsidR="008725E6" w:rsidRPr="00C33451" w:rsidRDefault="008725E6" w:rsidP="00A572BD">
                  <w:pPr>
                    <w:rPr>
                      <w:szCs w:val="21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</w:tcPr>
                <w:p w14:paraId="75E2255B" w14:textId="77777777" w:rsidR="008725E6" w:rsidRPr="00C33451" w:rsidRDefault="008725E6" w:rsidP="00A572BD">
                  <w:pPr>
                    <w:rPr>
                      <w:szCs w:val="21"/>
                    </w:rPr>
                  </w:pPr>
                </w:p>
              </w:tc>
            </w:tr>
            <w:tr w:rsidR="008725E6" w:rsidRPr="00F276A3" w14:paraId="7E77773A" w14:textId="77777777" w:rsidTr="0078238B">
              <w:trPr>
                <w:trHeight w:val="593"/>
                <w:jc w:val="center"/>
              </w:trPr>
              <w:tc>
                <w:tcPr>
                  <w:tcW w:w="3074" w:type="dxa"/>
                  <w:shd w:val="clear" w:color="auto" w:fill="auto"/>
                </w:tcPr>
                <w:p w14:paraId="07013E3A" w14:textId="77777777" w:rsidR="008725E6" w:rsidRPr="00C33451" w:rsidRDefault="008725E6" w:rsidP="00A572BD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314" w:type="dxa"/>
                  <w:shd w:val="clear" w:color="auto" w:fill="auto"/>
                </w:tcPr>
                <w:p w14:paraId="55BCE0A8" w14:textId="77777777" w:rsidR="008725E6" w:rsidRPr="00C33451" w:rsidRDefault="008725E6" w:rsidP="00A572BD">
                  <w:pPr>
                    <w:rPr>
                      <w:szCs w:val="21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</w:tcPr>
                <w:p w14:paraId="4A035F9A" w14:textId="77777777" w:rsidR="008725E6" w:rsidRPr="00C33451" w:rsidRDefault="008725E6" w:rsidP="00A572BD">
                  <w:pPr>
                    <w:rPr>
                      <w:szCs w:val="21"/>
                    </w:rPr>
                  </w:pPr>
                </w:p>
              </w:tc>
            </w:tr>
            <w:tr w:rsidR="009C5208" w:rsidRPr="00C33451" w14:paraId="7DE09BAD" w14:textId="77777777" w:rsidTr="0078238B">
              <w:trPr>
                <w:trHeight w:val="593"/>
                <w:jc w:val="center"/>
              </w:trPr>
              <w:tc>
                <w:tcPr>
                  <w:tcW w:w="3074" w:type="dxa"/>
                  <w:shd w:val="clear" w:color="auto" w:fill="auto"/>
                </w:tcPr>
                <w:p w14:paraId="4825D592" w14:textId="77777777" w:rsidR="009C5208" w:rsidRPr="00C33451" w:rsidRDefault="009C5208" w:rsidP="009C5208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3314" w:type="dxa"/>
                  <w:shd w:val="clear" w:color="auto" w:fill="auto"/>
                </w:tcPr>
                <w:p w14:paraId="6E7F1249" w14:textId="77777777" w:rsidR="009C5208" w:rsidRPr="00C33451" w:rsidRDefault="009C5208" w:rsidP="009C5208">
                  <w:pPr>
                    <w:rPr>
                      <w:szCs w:val="21"/>
                    </w:rPr>
                  </w:pPr>
                </w:p>
              </w:tc>
              <w:tc>
                <w:tcPr>
                  <w:tcW w:w="2851" w:type="dxa"/>
                  <w:shd w:val="clear" w:color="auto" w:fill="auto"/>
                </w:tcPr>
                <w:p w14:paraId="1BED68F7" w14:textId="77777777" w:rsidR="009C5208" w:rsidRPr="00C33451" w:rsidRDefault="009C5208" w:rsidP="009C5208">
                  <w:pPr>
                    <w:rPr>
                      <w:szCs w:val="21"/>
                    </w:rPr>
                  </w:pPr>
                </w:p>
              </w:tc>
            </w:tr>
          </w:tbl>
          <w:p w14:paraId="2CC134C9" w14:textId="77777777" w:rsidR="008725E6" w:rsidRPr="00B4267D" w:rsidRDefault="008725E6" w:rsidP="00A572BD">
            <w:pPr>
              <w:spacing w:beforeLines="10" w:before="36"/>
              <w:ind w:firstLineChars="100" w:firstLine="220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</w:tr>
      <w:tr w:rsidR="00A50FFC" w:rsidRPr="00672F07" w14:paraId="480B1864" w14:textId="77777777" w:rsidTr="005F0257">
        <w:trPr>
          <w:trHeight w:val="1654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68ECEC6D" w14:textId="77777777" w:rsidR="00A50FFC" w:rsidRPr="00BE36BA" w:rsidRDefault="00A50FFC" w:rsidP="00A572BD">
            <w:pPr>
              <w:spacing w:afterLines="10" w:after="36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436FFF7" w14:textId="77777777" w:rsidR="00A50FFC" w:rsidRDefault="00922D0A" w:rsidP="00A572BD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60800" behindDoc="0" locked="0" layoutInCell="1" allowOverlap="1" wp14:anchorId="337C0F21" wp14:editId="395D44BF">
                  <wp:simplePos x="0" y="0"/>
                  <wp:positionH relativeFrom="column">
                    <wp:posOffset>5227320</wp:posOffset>
                  </wp:positionH>
                  <wp:positionV relativeFrom="paragraph">
                    <wp:posOffset>38735</wp:posOffset>
                  </wp:positionV>
                  <wp:extent cx="678815" cy="678815"/>
                  <wp:effectExtent l="0" t="0" r="6985" b="6985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A02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A233278" wp14:editId="435412B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40640</wp:posOffset>
                      </wp:positionV>
                      <wp:extent cx="2133600" cy="686435"/>
                      <wp:effectExtent l="0" t="0" r="190500" b="18415"/>
                      <wp:wrapNone/>
                      <wp:docPr id="2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686435"/>
                              </a:xfrm>
                              <a:prstGeom prst="wedgeRoundRectCallout">
                                <a:avLst>
                                  <a:gd name="adj1" fmla="val 57940"/>
                                  <a:gd name="adj2" fmla="val -2256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F24DA8" w14:textId="77777777" w:rsidR="00922D0A" w:rsidRDefault="009E0447" w:rsidP="000F2C2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それぞれのこん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虫がいる</w:t>
                                  </w:r>
                                  <w:r w:rsidR="008725E6" w:rsidRPr="00672F0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場所と</w:t>
                                  </w:r>
                                </w:p>
                                <w:p w14:paraId="1A9A148E" w14:textId="77777777" w:rsidR="008725E6" w:rsidRDefault="008725E6" w:rsidP="000F2C2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672F0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食べ物のかんけいで気づいた</w:t>
                                  </w:r>
                                </w:p>
                                <w:p w14:paraId="24133C11" w14:textId="77777777" w:rsidR="008725E6" w:rsidRPr="00672F07" w:rsidRDefault="008725E6" w:rsidP="000F2C2F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2F07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ことはあるかな？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3327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229.4pt;margin-top:3.2pt;width:168pt;height:54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" adj="23315,5926" fillcolor="white [3212]" strokecolor="#930" strokeweight="1pt">
                      <v:textbox>
                        <w:txbxContent>
                          <w:p w14:paraId="70F24DA8" w14:textId="77777777" w:rsidR="00922D0A" w:rsidRDefault="009E0447" w:rsidP="000F2C2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それぞれのこん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虫がいる</w:t>
                            </w:r>
                            <w:r w:rsidR="008725E6" w:rsidRPr="00672F0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場所と</w:t>
                            </w:r>
                          </w:p>
                          <w:p w14:paraId="1A9A148E" w14:textId="77777777" w:rsidR="008725E6" w:rsidRDefault="008725E6" w:rsidP="000F2C2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672F0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食べ物のかんけいで気づいた</w:t>
                            </w:r>
                          </w:p>
                          <w:p w14:paraId="24133C11" w14:textId="77777777" w:rsidR="008725E6" w:rsidRPr="00672F07" w:rsidRDefault="008725E6" w:rsidP="000F2C2F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72F07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ことはあるかな？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0FFC"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2D0695ED" w14:textId="77777777" w:rsidR="00A50FFC" w:rsidRPr="00D94DA2" w:rsidRDefault="00A50FFC" w:rsidP="00922D0A">
            <w:pPr>
              <w:tabs>
                <w:tab w:val="left" w:pos="804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</w:p>
          <w:p w14:paraId="70B26DDA" w14:textId="77777777" w:rsidR="00A50FFC" w:rsidRDefault="00A50FFC" w:rsidP="00A572BD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  <w:p w14:paraId="082D2C59" w14:textId="77777777" w:rsidR="00A50FFC" w:rsidRPr="002F45E6" w:rsidRDefault="00A50FFC" w:rsidP="00A572BD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</w:tc>
      </w:tr>
      <w:tr w:rsidR="00A50FFC" w:rsidRPr="00672F07" w14:paraId="3ADD9454" w14:textId="77777777" w:rsidTr="004B57F3">
        <w:trPr>
          <w:trHeight w:val="1239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6CB387CC" w14:textId="77777777" w:rsidR="00A50FFC" w:rsidRPr="00027BFB" w:rsidRDefault="00A50FFC" w:rsidP="00A50FFC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7BF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3E6D8449" w14:textId="77777777" w:rsidR="00A50FFC" w:rsidRDefault="00A50FFC" w:rsidP="00A50FFC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14:paraId="0A78C302" w14:textId="77777777" w:rsidR="009C5208" w:rsidRPr="00BE36BA" w:rsidRDefault="009C5208" w:rsidP="009C5208">
            <w:pPr>
              <w:tabs>
                <w:tab w:val="left" w:pos="8720"/>
                <w:tab w:val="left" w:pos="9240"/>
              </w:tabs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DDD913" w14:textId="77777777" w:rsidR="00A50FFC" w:rsidRPr="00F54A43" w:rsidRDefault="00A50FFC" w:rsidP="00A572B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8725E6" w:rsidRPr="00672F07" w14:paraId="634ECA91" w14:textId="77777777" w:rsidTr="00E6399B">
        <w:trPr>
          <w:trHeight w:val="3355"/>
          <w:jc w:val="center"/>
        </w:trPr>
        <w:tc>
          <w:tcPr>
            <w:tcW w:w="954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61903FF8" w14:textId="77777777" w:rsidR="00C9377F" w:rsidRDefault="00C9377F" w:rsidP="00C9377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</w:t>
            </w:r>
            <w:r w:rsidRPr="00027BF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こん虫などがいる場所と食べ物について予想しましょう。</w:t>
            </w:r>
          </w:p>
          <w:p w14:paraId="75F2E4AF" w14:textId="77777777" w:rsidR="00A53F47" w:rsidRPr="00D94DA2" w:rsidRDefault="00A53F47" w:rsidP="00A53F4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</w:p>
          <w:p w14:paraId="023BF461" w14:textId="77777777" w:rsidR="008725E6" w:rsidRDefault="00E6399B" w:rsidP="00A53F47">
            <w:pPr>
              <w:tabs>
                <w:tab w:val="left" w:pos="872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38576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5DD5C3" wp14:editId="29DE5BEE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351155</wp:posOffset>
                      </wp:positionV>
                      <wp:extent cx="1390650" cy="323850"/>
                      <wp:effectExtent l="0" t="0" r="19050" b="133350"/>
                      <wp:wrapNone/>
                      <wp:docPr id="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wedgeRoundRectCallout">
                                <a:avLst>
                                  <a:gd name="adj1" fmla="val -2190"/>
                                  <a:gd name="adj2" fmla="val 8332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6F54D0" w14:textId="77777777" w:rsidR="00385766" w:rsidRPr="00672F07" w:rsidRDefault="00385766" w:rsidP="00385766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ずかんで調べよう</w:t>
                                  </w:r>
                                  <w:r w:rsidR="00FB36D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DD5C3" id="_x0000_s1027" type="#_x0000_t62" style="position:absolute;left:0;text-align:left;margin-left:351.8pt;margin-top:27.65pt;width:109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" adj="10327,28797" fillcolor="white [3212]" strokecolor="#930" strokeweight="1pt">
                      <v:textbox>
                        <w:txbxContent>
                          <w:p w14:paraId="006F54D0" w14:textId="77777777" w:rsidR="00385766" w:rsidRPr="00672F07" w:rsidRDefault="00385766" w:rsidP="00385766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ずかんで調べよう</w:t>
                            </w:r>
                            <w:r w:rsidR="00FB36D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576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27974E1" wp14:editId="1885B727">
                  <wp:simplePos x="0" y="0"/>
                  <wp:positionH relativeFrom="column">
                    <wp:posOffset>5206365</wp:posOffset>
                  </wp:positionH>
                  <wp:positionV relativeFrom="paragraph">
                    <wp:posOffset>703580</wp:posOffset>
                  </wp:positionV>
                  <wp:extent cx="678815" cy="678815"/>
                  <wp:effectExtent l="0" t="0" r="6985" b="698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67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F47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 w:rsidR="00A53F47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 w:rsidR="00A53F47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 w:rsidR="00A53F47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</w:p>
          <w:p w14:paraId="511AE8CE" w14:textId="77777777" w:rsidR="004B57F3" w:rsidRPr="00A53F47" w:rsidRDefault="004B57F3" w:rsidP="00A53F47">
            <w:pPr>
              <w:tabs>
                <w:tab w:val="left" w:pos="872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</w:t>
            </w: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14:paraId="10621031" w14:textId="77777777" w:rsidR="008725E6" w:rsidRDefault="008725E6" w:rsidP="00A572BD">
            <w:pPr>
              <w:tabs>
                <w:tab w:val="left" w:pos="8715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1D13DAC1" w14:textId="77777777" w:rsidR="008725E6" w:rsidRPr="00D94DA2" w:rsidRDefault="00E065FD" w:rsidP="00A572B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01DB8" wp14:editId="371111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89401" w14:textId="77777777" w:rsidR="00E065FD" w:rsidRPr="00194BF4" w:rsidRDefault="00E065FD" w:rsidP="00E065FD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01D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8" type="#_x0000_t202" style="position:absolute;left:0;text-align:left;margin-left:-.15pt;margin-top:.75pt;width:7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14:paraId="33489401" w14:textId="77777777" w:rsidR="00E065FD" w:rsidRPr="00194BF4" w:rsidRDefault="00E065FD" w:rsidP="00E065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5E6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 w:rsidR="008725E6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</w:p>
          <w:p w14:paraId="1DBBE55F" w14:textId="77777777" w:rsidR="008725E6" w:rsidRDefault="008725E6" w:rsidP="009C520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</w:p>
          <w:p w14:paraId="4C5B3D63" w14:textId="77777777" w:rsidR="004B57F3" w:rsidRPr="00BA178C" w:rsidRDefault="004B57F3" w:rsidP="009C520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</w:t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</w:t>
            </w:r>
          </w:p>
        </w:tc>
      </w:tr>
    </w:tbl>
    <w:p w14:paraId="60BE0114" w14:textId="77777777"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9EDEE" w14:textId="77777777" w:rsidR="009102E2" w:rsidRDefault="009102E2" w:rsidP="00955B76">
      <w:r>
        <w:separator/>
      </w:r>
    </w:p>
  </w:endnote>
  <w:endnote w:type="continuationSeparator" w:id="0">
    <w:p w14:paraId="6C9BA3EC" w14:textId="77777777" w:rsidR="009102E2" w:rsidRDefault="009102E2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FBC0" w14:textId="77777777" w:rsidR="009102E2" w:rsidRDefault="009102E2" w:rsidP="00955B76">
      <w:r>
        <w:separator/>
      </w:r>
    </w:p>
  </w:footnote>
  <w:footnote w:type="continuationSeparator" w:id="0">
    <w:p w14:paraId="31793C0F" w14:textId="77777777" w:rsidR="009102E2" w:rsidRDefault="009102E2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2D74"/>
    <w:rsid w:val="00011339"/>
    <w:rsid w:val="000159A7"/>
    <w:rsid w:val="000177C2"/>
    <w:rsid w:val="00032B78"/>
    <w:rsid w:val="00064F42"/>
    <w:rsid w:val="0008103C"/>
    <w:rsid w:val="000812DA"/>
    <w:rsid w:val="00081DF2"/>
    <w:rsid w:val="00091642"/>
    <w:rsid w:val="0009555C"/>
    <w:rsid w:val="000A32BB"/>
    <w:rsid w:val="000B5E5F"/>
    <w:rsid w:val="000D1B68"/>
    <w:rsid w:val="000D2051"/>
    <w:rsid w:val="000F2C2F"/>
    <w:rsid w:val="00102696"/>
    <w:rsid w:val="001047FC"/>
    <w:rsid w:val="00145885"/>
    <w:rsid w:val="00155D6E"/>
    <w:rsid w:val="00160DCE"/>
    <w:rsid w:val="00161D1D"/>
    <w:rsid w:val="00174F3C"/>
    <w:rsid w:val="00181093"/>
    <w:rsid w:val="00183C6D"/>
    <w:rsid w:val="00186898"/>
    <w:rsid w:val="00191196"/>
    <w:rsid w:val="001A5E6B"/>
    <w:rsid w:val="00201C88"/>
    <w:rsid w:val="00211A84"/>
    <w:rsid w:val="00212822"/>
    <w:rsid w:val="002165F9"/>
    <w:rsid w:val="00224DA8"/>
    <w:rsid w:val="00233384"/>
    <w:rsid w:val="00253BAB"/>
    <w:rsid w:val="0025442D"/>
    <w:rsid w:val="002820CD"/>
    <w:rsid w:val="00291233"/>
    <w:rsid w:val="002A76B3"/>
    <w:rsid w:val="002D3A20"/>
    <w:rsid w:val="00313255"/>
    <w:rsid w:val="00342946"/>
    <w:rsid w:val="00351CD5"/>
    <w:rsid w:val="003520E8"/>
    <w:rsid w:val="003615CB"/>
    <w:rsid w:val="0036631A"/>
    <w:rsid w:val="00375A33"/>
    <w:rsid w:val="003837B9"/>
    <w:rsid w:val="0038461C"/>
    <w:rsid w:val="00385766"/>
    <w:rsid w:val="003A7897"/>
    <w:rsid w:val="003B6A36"/>
    <w:rsid w:val="003D6279"/>
    <w:rsid w:val="003E7938"/>
    <w:rsid w:val="003F5C4E"/>
    <w:rsid w:val="00416F79"/>
    <w:rsid w:val="00427DDA"/>
    <w:rsid w:val="004340F1"/>
    <w:rsid w:val="004368D5"/>
    <w:rsid w:val="00440D3C"/>
    <w:rsid w:val="00442590"/>
    <w:rsid w:val="00450B3D"/>
    <w:rsid w:val="00473058"/>
    <w:rsid w:val="004801F5"/>
    <w:rsid w:val="004831FF"/>
    <w:rsid w:val="00491710"/>
    <w:rsid w:val="0049205D"/>
    <w:rsid w:val="004A1CE3"/>
    <w:rsid w:val="004B57F3"/>
    <w:rsid w:val="004C7302"/>
    <w:rsid w:val="004D7D2A"/>
    <w:rsid w:val="004E0D91"/>
    <w:rsid w:val="004E1394"/>
    <w:rsid w:val="004F0DE8"/>
    <w:rsid w:val="00502886"/>
    <w:rsid w:val="005038DC"/>
    <w:rsid w:val="00504675"/>
    <w:rsid w:val="0052704D"/>
    <w:rsid w:val="005321AC"/>
    <w:rsid w:val="00564A6D"/>
    <w:rsid w:val="005732E5"/>
    <w:rsid w:val="005752C9"/>
    <w:rsid w:val="00580C3B"/>
    <w:rsid w:val="005A2BA3"/>
    <w:rsid w:val="005B7FF1"/>
    <w:rsid w:val="005C164C"/>
    <w:rsid w:val="005D05BA"/>
    <w:rsid w:val="005E5BE8"/>
    <w:rsid w:val="005F0257"/>
    <w:rsid w:val="005F71A7"/>
    <w:rsid w:val="00600297"/>
    <w:rsid w:val="00606C6D"/>
    <w:rsid w:val="00612426"/>
    <w:rsid w:val="006177D4"/>
    <w:rsid w:val="006271ED"/>
    <w:rsid w:val="00650DA0"/>
    <w:rsid w:val="006610F9"/>
    <w:rsid w:val="00665BDC"/>
    <w:rsid w:val="006666AD"/>
    <w:rsid w:val="00667D6B"/>
    <w:rsid w:val="006761CF"/>
    <w:rsid w:val="00695089"/>
    <w:rsid w:val="006A6976"/>
    <w:rsid w:val="006C453E"/>
    <w:rsid w:val="006C764A"/>
    <w:rsid w:val="006D0160"/>
    <w:rsid w:val="006D1281"/>
    <w:rsid w:val="00753247"/>
    <w:rsid w:val="00757CD6"/>
    <w:rsid w:val="007739C6"/>
    <w:rsid w:val="0078238B"/>
    <w:rsid w:val="00783B4D"/>
    <w:rsid w:val="00793576"/>
    <w:rsid w:val="00795351"/>
    <w:rsid w:val="007F26E9"/>
    <w:rsid w:val="00811863"/>
    <w:rsid w:val="00820662"/>
    <w:rsid w:val="00826CBA"/>
    <w:rsid w:val="00832B59"/>
    <w:rsid w:val="0083471A"/>
    <w:rsid w:val="00834D1B"/>
    <w:rsid w:val="00844D26"/>
    <w:rsid w:val="008542F5"/>
    <w:rsid w:val="00856C76"/>
    <w:rsid w:val="00870F2F"/>
    <w:rsid w:val="008725E6"/>
    <w:rsid w:val="0088564F"/>
    <w:rsid w:val="00890735"/>
    <w:rsid w:val="00890A9B"/>
    <w:rsid w:val="0089507C"/>
    <w:rsid w:val="008A2173"/>
    <w:rsid w:val="008A273F"/>
    <w:rsid w:val="008B1960"/>
    <w:rsid w:val="008B3F43"/>
    <w:rsid w:val="008C5191"/>
    <w:rsid w:val="008C72FC"/>
    <w:rsid w:val="008D0643"/>
    <w:rsid w:val="008D531D"/>
    <w:rsid w:val="008E35FB"/>
    <w:rsid w:val="008E648B"/>
    <w:rsid w:val="008F3485"/>
    <w:rsid w:val="008F37BE"/>
    <w:rsid w:val="008F7F30"/>
    <w:rsid w:val="00902D22"/>
    <w:rsid w:val="009063D2"/>
    <w:rsid w:val="00907BD9"/>
    <w:rsid w:val="009102E2"/>
    <w:rsid w:val="00912832"/>
    <w:rsid w:val="0091480B"/>
    <w:rsid w:val="00922D0A"/>
    <w:rsid w:val="00924282"/>
    <w:rsid w:val="00942C21"/>
    <w:rsid w:val="00950580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504"/>
    <w:rsid w:val="009C379E"/>
    <w:rsid w:val="009C5208"/>
    <w:rsid w:val="009D109C"/>
    <w:rsid w:val="009E0447"/>
    <w:rsid w:val="00A04949"/>
    <w:rsid w:val="00A12460"/>
    <w:rsid w:val="00A129F3"/>
    <w:rsid w:val="00A40F11"/>
    <w:rsid w:val="00A44F9C"/>
    <w:rsid w:val="00A47802"/>
    <w:rsid w:val="00A50C68"/>
    <w:rsid w:val="00A50E02"/>
    <w:rsid w:val="00A50FFC"/>
    <w:rsid w:val="00A53F47"/>
    <w:rsid w:val="00A66A4C"/>
    <w:rsid w:val="00A66F7C"/>
    <w:rsid w:val="00A700D2"/>
    <w:rsid w:val="00A70A12"/>
    <w:rsid w:val="00A817A0"/>
    <w:rsid w:val="00A85ADF"/>
    <w:rsid w:val="00A91BE6"/>
    <w:rsid w:val="00AB4F20"/>
    <w:rsid w:val="00AD453E"/>
    <w:rsid w:val="00AD73FF"/>
    <w:rsid w:val="00B10A02"/>
    <w:rsid w:val="00B15006"/>
    <w:rsid w:val="00B17736"/>
    <w:rsid w:val="00B217D5"/>
    <w:rsid w:val="00B22A60"/>
    <w:rsid w:val="00B266D7"/>
    <w:rsid w:val="00B3634D"/>
    <w:rsid w:val="00B40386"/>
    <w:rsid w:val="00B55EB8"/>
    <w:rsid w:val="00B65A58"/>
    <w:rsid w:val="00B86FC2"/>
    <w:rsid w:val="00B96D2D"/>
    <w:rsid w:val="00BA0CCF"/>
    <w:rsid w:val="00BA75BF"/>
    <w:rsid w:val="00BB1775"/>
    <w:rsid w:val="00BB22A3"/>
    <w:rsid w:val="00BE70F8"/>
    <w:rsid w:val="00BF5E82"/>
    <w:rsid w:val="00BF7AAC"/>
    <w:rsid w:val="00C15A35"/>
    <w:rsid w:val="00C34204"/>
    <w:rsid w:val="00C42541"/>
    <w:rsid w:val="00C61A34"/>
    <w:rsid w:val="00C8193A"/>
    <w:rsid w:val="00C9377F"/>
    <w:rsid w:val="00CB13C6"/>
    <w:rsid w:val="00CB5E8E"/>
    <w:rsid w:val="00CB7198"/>
    <w:rsid w:val="00CC7C63"/>
    <w:rsid w:val="00CF4DBE"/>
    <w:rsid w:val="00D060DF"/>
    <w:rsid w:val="00D3402B"/>
    <w:rsid w:val="00D56F8B"/>
    <w:rsid w:val="00D66658"/>
    <w:rsid w:val="00D75880"/>
    <w:rsid w:val="00D75E38"/>
    <w:rsid w:val="00D81381"/>
    <w:rsid w:val="00DA2EA1"/>
    <w:rsid w:val="00DB0D2A"/>
    <w:rsid w:val="00DE149F"/>
    <w:rsid w:val="00DE39F9"/>
    <w:rsid w:val="00E00EED"/>
    <w:rsid w:val="00E02494"/>
    <w:rsid w:val="00E065FD"/>
    <w:rsid w:val="00E15AD9"/>
    <w:rsid w:val="00E16C3A"/>
    <w:rsid w:val="00E243F1"/>
    <w:rsid w:val="00E265B7"/>
    <w:rsid w:val="00E27CE1"/>
    <w:rsid w:val="00E55CFE"/>
    <w:rsid w:val="00E6399B"/>
    <w:rsid w:val="00E70EE6"/>
    <w:rsid w:val="00E7703B"/>
    <w:rsid w:val="00E92A67"/>
    <w:rsid w:val="00E95F63"/>
    <w:rsid w:val="00E96199"/>
    <w:rsid w:val="00EA497F"/>
    <w:rsid w:val="00EA4E08"/>
    <w:rsid w:val="00EB7BC2"/>
    <w:rsid w:val="00ED3F3A"/>
    <w:rsid w:val="00EE670D"/>
    <w:rsid w:val="00EF2B7A"/>
    <w:rsid w:val="00EF598C"/>
    <w:rsid w:val="00F11DE5"/>
    <w:rsid w:val="00F40226"/>
    <w:rsid w:val="00F551A2"/>
    <w:rsid w:val="00F56836"/>
    <w:rsid w:val="00F64579"/>
    <w:rsid w:val="00F815A8"/>
    <w:rsid w:val="00F83659"/>
    <w:rsid w:val="00F84315"/>
    <w:rsid w:val="00F9479D"/>
    <w:rsid w:val="00FB36DD"/>
    <w:rsid w:val="00FB52CA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030B99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5AE00-08FF-F445-BC4D-0D51B1DF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93</cp:revision>
  <cp:lastPrinted>2019-04-19T06:36:00Z</cp:lastPrinted>
  <dcterms:created xsi:type="dcterms:W3CDTF">2019-02-27T04:22:00Z</dcterms:created>
  <dcterms:modified xsi:type="dcterms:W3CDTF">2020-07-15T07:28:00Z</dcterms:modified>
</cp:coreProperties>
</file>