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F99A" w14:textId="675A73C5" w:rsidR="00DC774F" w:rsidRPr="00CC46DB" w:rsidRDefault="00BB22A3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743F40">
        <w:rPr>
          <w:rFonts w:ascii="ＭＳ ゴシック" w:eastAsia="ＭＳ ゴシック" w:hAnsi="ＭＳ ゴシック" w:hint="eastAsia"/>
        </w:rPr>
        <w:t>３</w:t>
      </w:r>
      <w:r w:rsidRPr="00CC46DB">
        <w:rPr>
          <w:rFonts w:ascii="ＭＳ ゴシック" w:eastAsia="ＭＳ ゴシック" w:hAnsi="ＭＳ ゴシック" w:hint="eastAsia"/>
        </w:rPr>
        <w:t>年</w:t>
      </w:r>
      <w:r w:rsidR="00B9644F">
        <w:rPr>
          <w:noProof/>
        </w:rPr>
        <w:drawing>
          <wp:anchor distT="0" distB="0" distL="114300" distR="114300" simplePos="0" relativeHeight="252355584" behindDoc="0" locked="1" layoutInCell="1" allowOverlap="1" wp14:anchorId="14182EF3" wp14:editId="6EA40537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CC46DB" w14:paraId="2BAB3BD3" w14:textId="77777777" w:rsidTr="00EE61F6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14:paraId="5C1971C5" w14:textId="4A28F9BD" w:rsidR="00BB22A3" w:rsidRPr="00602357" w:rsidRDefault="00213052" w:rsidP="00F5683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4F18A2" w:rsidRPr="00C14B7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太陽</w:t>
            </w:r>
            <w:r w:rsidR="00DB6B8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と地面</w:t>
            </w:r>
            <w:r w:rsidR="005F7C8B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4F18A2"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</w:t>
            </w:r>
            <w:r w:rsidR="005F7C8B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="00BB22A3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E70D3" w14:textId="36CD9109" w:rsidR="00BB22A3" w:rsidRPr="00CC46DB" w:rsidRDefault="005F7C8B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0B72D2" w:rsidRPr="00CC46DB" w14:paraId="77406784" w14:textId="77777777" w:rsidTr="00A67AE2">
        <w:trPr>
          <w:trHeight w:val="703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auto"/>
          </w:tcPr>
          <w:p w14:paraId="0A9DB6B4" w14:textId="1354C8E7" w:rsidR="000B72D2" w:rsidRDefault="000B72D2" w:rsidP="000B72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【見つけよう</w:t>
            </w:r>
            <w:r w:rsidRPr="00C11F99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】</w:t>
            </w:r>
          </w:p>
          <w:p w14:paraId="4B151598" w14:textId="01CFE3BC" w:rsidR="000B72D2" w:rsidRPr="000B72D2" w:rsidRDefault="00F00A4B" w:rsidP="000B72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下じきを使って，地面にかげをつくりましょう。</w:t>
            </w: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A03A56E" w14:textId="4CBFBBB4" w:rsidR="000B72D2" w:rsidRDefault="001B7BB9" w:rsidP="000B72D2">
            <w:pPr>
              <w:spacing w:beforeLines="10" w:before="36"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【かんさつ１</w:t>
            </w:r>
            <w:r w:rsidR="000B72D2" w:rsidRPr="00C14B7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71341CC3" w14:textId="38504128" w:rsidR="000B72D2" w:rsidRPr="00F82B24" w:rsidRDefault="000B72D2" w:rsidP="007376EA">
            <w:pPr>
              <w:spacing w:beforeLines="10" w:before="36"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地面にできた校しゃや鉄ぼうのかげの向きと，太陽の向き</w:t>
            </w:r>
            <w:r w:rsidR="007376EA">
              <w:rPr>
                <w:rFonts w:asciiTheme="majorEastAsia" w:eastAsiaTheme="majorEastAsia" w:hAnsiTheme="majorEastAsia" w:hint="eastAsia"/>
                <w:sz w:val="24"/>
                <w:szCs w:val="24"/>
              </w:rPr>
              <w:t>を調べよう。</w:t>
            </w:r>
          </w:p>
        </w:tc>
      </w:tr>
      <w:tr w:rsidR="000B72D2" w:rsidRPr="00CC46DB" w14:paraId="4F8127C6" w14:textId="77777777" w:rsidTr="001E08BA">
        <w:trPr>
          <w:trHeight w:val="66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26C63F4" w14:textId="1303963E" w:rsidR="000B72D2" w:rsidRDefault="000B72D2" w:rsidP="007376E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下じきを使って地面にかげをつくって，気づいたことやぎもんに思ったことを</w:t>
            </w:r>
          </w:p>
          <w:p w14:paraId="13432A56" w14:textId="6D2490F0" w:rsidR="000B72D2" w:rsidRDefault="008C79A4" w:rsidP="00DB6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6B8B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715AFB" wp14:editId="11D0C5D4">
                      <wp:simplePos x="0" y="0"/>
                      <wp:positionH relativeFrom="column">
                        <wp:posOffset>3314065</wp:posOffset>
                      </wp:positionH>
                      <wp:positionV relativeFrom="paragraph">
                        <wp:posOffset>91440</wp:posOffset>
                      </wp:positionV>
                      <wp:extent cx="1759585" cy="866775"/>
                      <wp:effectExtent l="0" t="0" r="145415" b="28575"/>
                      <wp:wrapNone/>
                      <wp:docPr id="7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9585" cy="866775"/>
                              </a:xfrm>
                              <a:prstGeom prst="wedgeRoundRectCallout">
                                <a:avLst>
                                  <a:gd name="adj1" fmla="val 57200"/>
                                  <a:gd name="adj2" fmla="val 400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819090" w14:textId="77777777" w:rsidR="000B72D2" w:rsidRDefault="000B72D2" w:rsidP="00DB6B8B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どこに下じきをかざすと，</w:t>
                                  </w:r>
                                </w:p>
                                <w:p w14:paraId="31B21C5A" w14:textId="77777777" w:rsidR="008C79A4" w:rsidRDefault="00DC3637" w:rsidP="00DB6B8B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目じるし</w:t>
                                  </w:r>
                                  <w:r w:rsidR="000B72D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のところに</w:t>
                                  </w:r>
                                </w:p>
                                <w:p w14:paraId="18FAFBF7" w14:textId="77777777" w:rsidR="008C79A4" w:rsidRDefault="000B72D2" w:rsidP="00DB6B8B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かげをつくることが</w:t>
                                  </w:r>
                                </w:p>
                                <w:p w14:paraId="18230B1D" w14:textId="5C0077A6" w:rsidR="000B72D2" w:rsidRPr="008C79A4" w:rsidRDefault="000B72D2" w:rsidP="00DB6B8B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できたかな？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15AF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260.95pt;margin-top:7.2pt;width:138.5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" adj="23155,11666" fillcolor="white [3212]" strokecolor="#930" strokeweight="1pt">
                      <v:textbox>
                        <w:txbxContent>
                          <w:p w14:paraId="5D819090" w14:textId="77777777" w:rsidR="000B72D2" w:rsidRDefault="000B72D2" w:rsidP="00DB6B8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どこに下じきをかざすと，</w:t>
                            </w:r>
                          </w:p>
                          <w:p w14:paraId="31B21C5A" w14:textId="77777777" w:rsidR="008C79A4" w:rsidRDefault="00DC3637" w:rsidP="00DB6B8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目じるし</w:t>
                            </w:r>
                            <w:r w:rsidR="000B72D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のところに</w:t>
                            </w:r>
                          </w:p>
                          <w:p w14:paraId="18FAFBF7" w14:textId="77777777" w:rsidR="008C79A4" w:rsidRDefault="000B72D2" w:rsidP="00DB6B8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かげをつくることが</w:t>
                            </w:r>
                          </w:p>
                          <w:p w14:paraId="18230B1D" w14:textId="5C0077A6" w:rsidR="000B72D2" w:rsidRPr="008C79A4" w:rsidRDefault="000B72D2" w:rsidP="00DB6B8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できたかな？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2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書きましょう。</w:t>
            </w:r>
          </w:p>
          <w:p w14:paraId="12BBDC8B" w14:textId="2ED92945" w:rsidR="000B72D2" w:rsidRPr="00D94DA2" w:rsidRDefault="008C79A4" w:rsidP="008C79A4">
            <w:pPr>
              <w:tabs>
                <w:tab w:val="right" w:pos="8715"/>
                <w:tab w:val="left" w:pos="8760"/>
              </w:tabs>
              <w:spacing w:line="66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B6B8B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7F131E0F" wp14:editId="2E94A3E6">
                  <wp:simplePos x="0" y="0"/>
                  <wp:positionH relativeFrom="column">
                    <wp:posOffset>5200015</wp:posOffset>
                  </wp:positionH>
                  <wp:positionV relativeFrom="paragraph">
                    <wp:posOffset>34290</wp:posOffset>
                  </wp:positionV>
                  <wp:extent cx="723900" cy="72390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72D2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0B72D2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3403F2FC" w14:textId="0D24F92A" w:rsidR="007376EA" w:rsidRPr="007376EA" w:rsidRDefault="000B72D2" w:rsidP="000B72D2">
            <w:pPr>
              <w:tabs>
                <w:tab w:val="right" w:pos="8715"/>
                <w:tab w:val="left" w:pos="9235"/>
              </w:tabs>
              <w:spacing w:line="660" w:lineRule="exac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7376EA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7376EA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7376E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</w:t>
            </w:r>
            <w:r w:rsidR="00EC5520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8D8DAF" w14:textId="77777777" w:rsidR="000B72D2" w:rsidRPr="00C14B7C" w:rsidRDefault="000B72D2" w:rsidP="000B72D2">
            <w:pPr>
              <w:spacing w:beforeLines="10" w:before="36" w:line="36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7376EA" w:rsidRPr="00CC46DB" w14:paraId="11B61A4D" w14:textId="77777777" w:rsidTr="003131DC">
        <w:trPr>
          <w:trHeight w:val="2043"/>
          <w:jc w:val="center"/>
        </w:trPr>
        <w:tc>
          <w:tcPr>
            <w:tcW w:w="954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00D770" w14:textId="05F8F83A" w:rsidR="007376EA" w:rsidRDefault="007376EA" w:rsidP="007376EA">
            <w:pPr>
              <w:tabs>
                <w:tab w:val="right" w:pos="8715"/>
                <w:tab w:val="left" w:pos="9240"/>
              </w:tabs>
              <w:spacing w:afterLines="50" w:after="180" w:line="660" w:lineRule="exact"/>
              <w:ind w:leftChars="50" w:left="105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7523745" w14:textId="4211D0DF" w:rsidR="007376EA" w:rsidRDefault="007376EA" w:rsidP="007376EA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4B7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p w14:paraId="50CA73F9" w14:textId="77777777" w:rsidR="007376EA" w:rsidRPr="00D94DA2" w:rsidRDefault="007376EA" w:rsidP="000B72D2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01CFFF93" w14:textId="77777777" w:rsidR="007376EA" w:rsidRPr="00D94DA2" w:rsidRDefault="007376EA" w:rsidP="000B72D2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4EF93B9" w14:textId="77777777" w:rsidR="007376EA" w:rsidRDefault="007376EA" w:rsidP="000B72D2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5755CD69" w14:textId="746719D7" w:rsidR="001E08BA" w:rsidRPr="000B72D2" w:rsidRDefault="001E08BA" w:rsidP="000B72D2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</w:t>
            </w:r>
          </w:p>
        </w:tc>
      </w:tr>
      <w:tr w:rsidR="007376EA" w:rsidRPr="00CC46DB" w14:paraId="29A9A77E" w14:textId="77777777" w:rsidTr="00595107">
        <w:trPr>
          <w:trHeight w:val="808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auto"/>
          </w:tcPr>
          <w:p w14:paraId="1265FE72" w14:textId="77777777" w:rsidR="007376EA" w:rsidRDefault="007376EA" w:rsidP="007376EA">
            <w:pPr>
              <w:spacing w:beforeLines="10" w:before="36"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【チャレンジ</w:t>
            </w:r>
            <w:r w:rsidRPr="00C14B7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4C15F7CC" w14:textId="6DDF19FA" w:rsidR="007376EA" w:rsidRDefault="007376EA" w:rsidP="007376EA">
            <w:pPr>
              <w:spacing w:beforeLines="10" w:before="36"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かげの中からは太陽が見えないことを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調べ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てみ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よう。</w:t>
            </w: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D02860" w14:textId="77777777" w:rsidR="007376EA" w:rsidRPr="00C14B7C" w:rsidRDefault="007376EA" w:rsidP="007376EA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7376EA" w:rsidRPr="00CC46DB" w14:paraId="3727D35F" w14:textId="77777777" w:rsidTr="00C471DF">
        <w:trPr>
          <w:trHeight w:val="66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86156AF" w14:textId="77777777" w:rsidR="007376EA" w:rsidRDefault="007376EA" w:rsidP="004161A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もので太陽の光がさえぎられたときのかげの向きについて，気づいたことやぎもんに思ったことを書きましょう。</w:t>
            </w:r>
          </w:p>
          <w:p w14:paraId="294749EC" w14:textId="77777777" w:rsidR="007376EA" w:rsidRPr="00D94DA2" w:rsidRDefault="007376EA" w:rsidP="004161A8">
            <w:pPr>
              <w:tabs>
                <w:tab w:val="right" w:pos="8715"/>
                <w:tab w:val="left" w:pos="9240"/>
              </w:tabs>
              <w:spacing w:line="66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5E9B574" w14:textId="44C6EAD4" w:rsidR="007376EA" w:rsidRDefault="007376EA" w:rsidP="007376EA">
            <w:pPr>
              <w:tabs>
                <w:tab w:val="right" w:pos="8715"/>
                <w:tab w:val="left" w:pos="9240"/>
              </w:tabs>
              <w:spacing w:line="66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595107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595107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E2DC3C" w14:textId="77777777" w:rsidR="007376EA" w:rsidRPr="00C14B7C" w:rsidRDefault="007376EA" w:rsidP="007376EA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7376EA" w:rsidRPr="00CC46DB" w14:paraId="5B9180BF" w14:textId="77777777" w:rsidTr="00850054">
        <w:trPr>
          <w:trHeight w:val="1893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B1AA9F4" w14:textId="7CC97A2F" w:rsidR="007376EA" w:rsidRPr="00CC46DB" w:rsidRDefault="007376EA" w:rsidP="007376EA">
            <w:pPr>
              <w:tabs>
                <w:tab w:val="right" w:pos="8715"/>
                <w:tab w:val="left" w:pos="9240"/>
              </w:tabs>
              <w:spacing w:line="6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3E41EF0" w14:textId="561A243E" w:rsidR="007376EA" w:rsidRDefault="007376EA" w:rsidP="007376EA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C14B7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14:paraId="06B365EC" w14:textId="60D926DE" w:rsidR="007376EA" w:rsidRDefault="007376EA" w:rsidP="00EE24DB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58A2">
              <w:rPr>
                <w:rFonts w:asciiTheme="majorEastAsia" w:eastAsiaTheme="majorEastAsia" w:hAnsiTheme="majorEastAsia" w:hint="eastAsia"/>
                <w:sz w:val="24"/>
                <w:szCs w:val="24"/>
              </w:rPr>
              <w:t>かげはどの向きにできるのか，いくつかの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かげを調べたことをもとに考えましょう。</w:t>
            </w:r>
          </w:p>
          <w:p w14:paraId="6EDC4374" w14:textId="0214A6F2" w:rsidR="007376EA" w:rsidRPr="007376EA" w:rsidRDefault="007376EA" w:rsidP="007376EA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0ED1F406" w14:textId="69F8BE3C" w:rsidR="007376EA" w:rsidRPr="00D94DA2" w:rsidRDefault="007376EA" w:rsidP="005205BB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278B490C" w14:textId="77777777" w:rsidR="007376EA" w:rsidRPr="00D94DA2" w:rsidRDefault="007376EA" w:rsidP="005205BB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68F6B52D" w14:textId="1BE951B1" w:rsidR="007376EA" w:rsidRPr="007376EA" w:rsidRDefault="007376EA" w:rsidP="007376EA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7376EA" w:rsidRPr="00CC46DB" w14:paraId="4F93D27F" w14:textId="77777777" w:rsidTr="00824583">
        <w:trPr>
          <w:trHeight w:val="1377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A9E286" w14:textId="77777777" w:rsidR="007376EA" w:rsidRPr="00C14B7C" w:rsidRDefault="007376EA" w:rsidP="007376EA">
            <w:pPr>
              <w:spacing w:beforeLines="10" w:before="36"/>
              <w:ind w:left="1440" w:hangingChars="600" w:hanging="1440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 w:rsidRPr="00C14B7C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14:paraId="4CA213C2" w14:textId="07B34F2A" w:rsidR="007376EA" w:rsidRPr="00595107" w:rsidRDefault="007376EA" w:rsidP="00595107">
            <w:pPr>
              <w:ind w:firstLineChars="100" w:firstLine="240"/>
              <w:rPr>
                <w:rFonts w:ascii="ＭＳ ゴシック" w:eastAsia="ＭＳ ゴシック" w:hAnsi="ＭＳ ゴシック"/>
                <w:i/>
                <w:noProof/>
                <w:sz w:val="28"/>
                <w:szCs w:val="28"/>
              </w:rPr>
            </w:pP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>問題</w:t>
            </w:r>
          </w:p>
          <w:p w14:paraId="0D3B8CA4" w14:textId="77777777" w:rsidR="007376EA" w:rsidRDefault="007376EA" w:rsidP="007147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8F2BE5" w14:textId="77777777" w:rsidR="007376EA" w:rsidRPr="00C14B7C" w:rsidRDefault="007376EA" w:rsidP="007376EA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7376EA" w:rsidRPr="00CC46DB" w14:paraId="1BCA04DE" w14:textId="77777777" w:rsidTr="006F40CF">
        <w:trPr>
          <w:trHeight w:val="36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409A77" w14:textId="490CCF23" w:rsidR="007376EA" w:rsidRPr="002A4D97" w:rsidRDefault="007376EA" w:rsidP="002A4D97">
            <w:pPr>
              <w:spacing w:beforeLines="10" w:before="36"/>
              <w:ind w:left="1440" w:hangingChars="600" w:hanging="1440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【予想を書こう</w:t>
            </w:r>
            <w:r w:rsidRPr="00C14B7C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】</w:t>
            </w:r>
            <w:r w:rsidR="002A4D97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 xml:space="preserve">　</w:t>
            </w:r>
            <w:r w:rsidR="00970F84">
              <w:rPr>
                <w:rFonts w:asciiTheme="majorEastAsia" w:eastAsiaTheme="majorEastAsia" w:hAnsiTheme="majorEastAsia" w:hint="eastAsia"/>
                <w:sz w:val="24"/>
                <w:szCs w:val="24"/>
              </w:rPr>
              <w:t>かげが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できる向きについて予想しましょう。</w:t>
            </w:r>
          </w:p>
          <w:p w14:paraId="04B3DBA5" w14:textId="77777777" w:rsidR="007376EA" w:rsidRPr="00D94DA2" w:rsidRDefault="007376EA" w:rsidP="007376EA">
            <w:pPr>
              <w:tabs>
                <w:tab w:val="right" w:pos="8715"/>
                <w:tab w:val="left" w:pos="9240"/>
              </w:tabs>
              <w:spacing w:line="66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272AEB4" w14:textId="1F569FF4" w:rsidR="007376EA" w:rsidRPr="00D94DA2" w:rsidRDefault="007376EA" w:rsidP="007376EA">
            <w:pPr>
              <w:tabs>
                <w:tab w:val="right" w:pos="8715"/>
                <w:tab w:val="left" w:pos="9240"/>
              </w:tabs>
              <w:spacing w:line="66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636F8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3C961C" wp14:editId="090345B7">
                      <wp:simplePos x="0" y="0"/>
                      <wp:positionH relativeFrom="column">
                        <wp:posOffset>63923</wp:posOffset>
                      </wp:positionH>
                      <wp:positionV relativeFrom="paragraph">
                        <wp:posOffset>63712</wp:posOffset>
                      </wp:positionV>
                      <wp:extent cx="5781675" cy="897466"/>
                      <wp:effectExtent l="12700" t="12700" r="9525" b="1714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81675" cy="8974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686712" w14:textId="77777777" w:rsidR="007376EA" w:rsidRDefault="007376EA" w:rsidP="000B72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14:paraId="2E46E6BF" w14:textId="77777777" w:rsidR="007376EA" w:rsidRDefault="007376EA" w:rsidP="000B72D2">
                                  <w:pPr>
                                    <w:jc w:val="left"/>
                                  </w:pPr>
                                </w:p>
                                <w:p w14:paraId="710EF29E" w14:textId="77777777" w:rsidR="007376EA" w:rsidRDefault="007376EA" w:rsidP="000B72D2">
                                  <w:pPr>
                                    <w:jc w:val="left"/>
                                  </w:pPr>
                                </w:p>
                                <w:p w14:paraId="657E914E" w14:textId="77777777" w:rsidR="007376EA" w:rsidRDefault="007376EA" w:rsidP="000B72D2">
                                  <w:pPr>
                                    <w:jc w:val="left"/>
                                  </w:pPr>
                                </w:p>
                                <w:p w14:paraId="43994B8E" w14:textId="77777777" w:rsidR="007376EA" w:rsidRDefault="007376EA" w:rsidP="000B72D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C961C" id="正方形/長方形 6" o:spid="_x0000_s1027" style="position:absolute;left:0;text-align:left;margin-left:5.05pt;margin-top:5pt;width:455.25pt;height:7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" fillcolor="window" strokecolor="windowText" strokeweight="1.5pt">
                      <v:path arrowok="t"/>
                      <v:textbox>
                        <w:txbxContent>
                          <w:p w14:paraId="46686712" w14:textId="77777777" w:rsidR="007376EA" w:rsidRDefault="007376EA" w:rsidP="000B72D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14:paraId="2E46E6BF" w14:textId="77777777" w:rsidR="007376EA" w:rsidRDefault="007376EA" w:rsidP="000B72D2">
                            <w:pPr>
                              <w:jc w:val="left"/>
                            </w:pPr>
                          </w:p>
                          <w:p w14:paraId="710EF29E" w14:textId="77777777" w:rsidR="007376EA" w:rsidRDefault="007376EA" w:rsidP="000B72D2">
                            <w:pPr>
                              <w:jc w:val="left"/>
                            </w:pPr>
                          </w:p>
                          <w:p w14:paraId="657E914E" w14:textId="77777777" w:rsidR="007376EA" w:rsidRDefault="007376EA" w:rsidP="000B72D2">
                            <w:pPr>
                              <w:jc w:val="left"/>
                            </w:pPr>
                          </w:p>
                          <w:p w14:paraId="43994B8E" w14:textId="77777777" w:rsidR="007376EA" w:rsidRDefault="007376EA" w:rsidP="000B72D2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F024D0" w14:textId="77777777" w:rsidR="007376EA" w:rsidRDefault="007376EA" w:rsidP="00714791">
            <w:pPr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  <w:p w14:paraId="6C46097E" w14:textId="34C92DD5" w:rsidR="00213052" w:rsidRPr="00C14B7C" w:rsidRDefault="00213052" w:rsidP="00714791">
            <w:pPr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5E70C27" w14:textId="77777777" w:rsidR="007376EA" w:rsidRPr="00C14B7C" w:rsidRDefault="007376EA" w:rsidP="007376EA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7376EA" w:rsidRPr="00CC46DB" w14:paraId="56B14DD7" w14:textId="77777777" w:rsidTr="006F40CF">
        <w:trPr>
          <w:trHeight w:val="2751"/>
          <w:jc w:val="center"/>
        </w:trPr>
        <w:tc>
          <w:tcPr>
            <w:tcW w:w="954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14:paraId="25EC2E2F" w14:textId="77777777" w:rsidR="007376EA" w:rsidRPr="00CC46DB" w:rsidRDefault="007376EA" w:rsidP="0071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8B2174" w14:textId="60EFC007" w:rsidR="007376EA" w:rsidRPr="007376EA" w:rsidRDefault="007376EA" w:rsidP="007376EA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B363F" wp14:editId="617E7041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45720</wp:posOffset>
                      </wp:positionV>
                      <wp:extent cx="2591435" cy="509905"/>
                      <wp:effectExtent l="0" t="0" r="18415" b="156845"/>
                      <wp:wrapNone/>
                      <wp:docPr id="1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1435" cy="509905"/>
                              </a:xfrm>
                              <a:prstGeom prst="wedgeRoundRectCallout">
                                <a:avLst>
                                  <a:gd name="adj1" fmla="val 34113"/>
                                  <a:gd name="adj2" fmla="val 7425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0AAB70" w14:textId="77777777" w:rsidR="007376EA" w:rsidRDefault="007376EA" w:rsidP="00C14B7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C14B7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かげの向きと太陽の向きとのかんけいに</w:t>
                                  </w:r>
                                </w:p>
                                <w:p w14:paraId="6081C428" w14:textId="1D75F7EB" w:rsidR="007376EA" w:rsidRPr="007376EA" w:rsidRDefault="007376EA" w:rsidP="00C14B7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C14B7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ついて，どんなことがわかったかな？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B363F" id="_x0000_s1028" type="#_x0000_t62" style="position:absolute;left:0;text-align:left;margin-left:258.65pt;margin-top:3.6pt;width:204.0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" adj="18168,26839" fillcolor="white [3212]" strokecolor="#930" strokeweight="1pt">
                      <v:textbox>
                        <w:txbxContent>
                          <w:p w14:paraId="560AAB70" w14:textId="77777777" w:rsidR="007376EA" w:rsidRDefault="007376EA" w:rsidP="00C14B7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14B7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かげの向きと太陽の向きとのかんけいに</w:t>
                            </w:r>
                          </w:p>
                          <w:p w14:paraId="6081C428" w14:textId="1D75F7EB" w:rsidR="007376EA" w:rsidRPr="007376EA" w:rsidRDefault="007376EA" w:rsidP="00C14B7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14B7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ついて，どんなことがわかったかな？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4B7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14:paraId="3AA563BF" w14:textId="29596597" w:rsidR="007376EA" w:rsidRPr="00D94DA2" w:rsidRDefault="00DD3D21" w:rsidP="005205BB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9B15D0" wp14:editId="09A0C31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E26E39" w14:textId="77777777" w:rsidR="00DD3D21" w:rsidRPr="00194BF4" w:rsidRDefault="00DD3D21" w:rsidP="00DD3D21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B15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9" type="#_x0000_t202" style="position:absolute;left:0;text-align:left;margin-left:-.15pt;margin-top:0;width:71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14:paraId="27E26E39" w14:textId="77777777" w:rsidR="00DD3D21" w:rsidRPr="00194BF4" w:rsidRDefault="00DD3D21" w:rsidP="00DD3D2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6EA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7376EA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37AFD226" w14:textId="77777777" w:rsidR="007376EA" w:rsidRDefault="001B7BB9" w:rsidP="00213052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0EEA6251" wp14:editId="23BD2682">
                  <wp:simplePos x="0" y="0"/>
                  <wp:positionH relativeFrom="column">
                    <wp:posOffset>5227956</wp:posOffset>
                  </wp:positionH>
                  <wp:positionV relativeFrom="paragraph">
                    <wp:posOffset>41910</wp:posOffset>
                  </wp:positionV>
                  <wp:extent cx="707390" cy="70739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76EA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7376EA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7376EA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7376EA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0B479CB" w14:textId="4F91A53E" w:rsidR="009E5C2A" w:rsidRPr="00213052" w:rsidRDefault="009E5C2A" w:rsidP="00213052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37A22E6F" w14:textId="12A5D310" w:rsidR="00A04949" w:rsidRPr="00CC46DB" w:rsidRDefault="00213052" w:rsidP="00714791">
      <w:pPr>
        <w:tabs>
          <w:tab w:val="right" w:pos="19110"/>
        </w:tabs>
        <w:jc w:val="left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9644F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9644F">
        <w:rPr>
          <w:rFonts w:asciiTheme="majorEastAsia" w:eastAsiaTheme="majorEastAsia" w:hAnsiTheme="majorEastAsia"/>
          <w:sz w:val="18"/>
        </w:rPr>
        <w:tab/>
      </w:r>
      <w:r w:rsidR="00DA2EA1" w:rsidRPr="007F4F3E">
        <w:rPr>
          <w:rFonts w:asciiTheme="minorEastAsia" w:hAnsiTheme="minorEastAsia" w:hint="eastAsia"/>
        </w:rPr>
        <w:t>新しく勉強した言葉には下線を引いてお</w:t>
      </w:r>
      <w:r w:rsidR="00C007A9" w:rsidRPr="007F4F3E">
        <w:rPr>
          <w:rFonts w:asciiTheme="minorEastAsia" w:hAnsiTheme="minorEastAsia" w:hint="eastAsia"/>
        </w:rPr>
        <w:t>きましょ</w:t>
      </w:r>
      <w:r w:rsidR="00DA2EA1" w:rsidRPr="007F4F3E">
        <w:rPr>
          <w:rFonts w:asciiTheme="minorEastAsia" w:hAnsiTheme="minorEastAsia" w:hint="eastAsia"/>
        </w:rPr>
        <w:t>う。</w:t>
      </w:r>
    </w:p>
    <w:sectPr w:rsidR="00A04949" w:rsidRPr="00CC46DB" w:rsidSect="00714791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F0369" w14:textId="77777777" w:rsidR="00DD5851" w:rsidRDefault="00DD5851" w:rsidP="00955B76">
      <w:r>
        <w:separator/>
      </w:r>
    </w:p>
  </w:endnote>
  <w:endnote w:type="continuationSeparator" w:id="0">
    <w:p w14:paraId="514ABC53" w14:textId="77777777" w:rsidR="00DD5851" w:rsidRDefault="00DD5851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F1518" w14:textId="77777777" w:rsidR="00DD5851" w:rsidRDefault="00DD5851" w:rsidP="00955B76">
      <w:r>
        <w:separator/>
      </w:r>
    </w:p>
  </w:footnote>
  <w:footnote w:type="continuationSeparator" w:id="0">
    <w:p w14:paraId="1B25FB3F" w14:textId="77777777" w:rsidR="00DD5851" w:rsidRDefault="00DD5851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331D0"/>
    <w:rsid w:val="00052093"/>
    <w:rsid w:val="0009555C"/>
    <w:rsid w:val="000A65B4"/>
    <w:rsid w:val="000B5E5F"/>
    <w:rsid w:val="000B72D2"/>
    <w:rsid w:val="000C483D"/>
    <w:rsid w:val="000C7668"/>
    <w:rsid w:val="000D0C7B"/>
    <w:rsid w:val="000D32BD"/>
    <w:rsid w:val="000D4417"/>
    <w:rsid w:val="000F66AD"/>
    <w:rsid w:val="0011042B"/>
    <w:rsid w:val="00117599"/>
    <w:rsid w:val="00121E74"/>
    <w:rsid w:val="00163A3B"/>
    <w:rsid w:val="001743DB"/>
    <w:rsid w:val="00181093"/>
    <w:rsid w:val="001819E2"/>
    <w:rsid w:val="00186AA6"/>
    <w:rsid w:val="001A720B"/>
    <w:rsid w:val="001B7BB9"/>
    <w:rsid w:val="001C214F"/>
    <w:rsid w:val="001D0AA9"/>
    <w:rsid w:val="001D5A04"/>
    <w:rsid w:val="001E08BA"/>
    <w:rsid w:val="001E12DE"/>
    <w:rsid w:val="002032F2"/>
    <w:rsid w:val="00205C70"/>
    <w:rsid w:val="00213052"/>
    <w:rsid w:val="002306AF"/>
    <w:rsid w:val="00232899"/>
    <w:rsid w:val="002354DB"/>
    <w:rsid w:val="00242234"/>
    <w:rsid w:val="00245242"/>
    <w:rsid w:val="002528F1"/>
    <w:rsid w:val="00261088"/>
    <w:rsid w:val="002641F7"/>
    <w:rsid w:val="00264D64"/>
    <w:rsid w:val="00274956"/>
    <w:rsid w:val="0029514D"/>
    <w:rsid w:val="002A4D97"/>
    <w:rsid w:val="002C3E97"/>
    <w:rsid w:val="002C5C32"/>
    <w:rsid w:val="002D3A20"/>
    <w:rsid w:val="002D496C"/>
    <w:rsid w:val="002E73F6"/>
    <w:rsid w:val="002F7153"/>
    <w:rsid w:val="003101D5"/>
    <w:rsid w:val="00312D3C"/>
    <w:rsid w:val="00331CFB"/>
    <w:rsid w:val="00335464"/>
    <w:rsid w:val="003615CB"/>
    <w:rsid w:val="00370E8E"/>
    <w:rsid w:val="00376EC1"/>
    <w:rsid w:val="0038461C"/>
    <w:rsid w:val="003858CA"/>
    <w:rsid w:val="003D1943"/>
    <w:rsid w:val="003D5EBF"/>
    <w:rsid w:val="004161A8"/>
    <w:rsid w:val="00416F79"/>
    <w:rsid w:val="0043523C"/>
    <w:rsid w:val="004359EA"/>
    <w:rsid w:val="004368D5"/>
    <w:rsid w:val="004451EB"/>
    <w:rsid w:val="004733BA"/>
    <w:rsid w:val="00475412"/>
    <w:rsid w:val="00475AAB"/>
    <w:rsid w:val="004811CA"/>
    <w:rsid w:val="0049205D"/>
    <w:rsid w:val="004A1CE3"/>
    <w:rsid w:val="004B1010"/>
    <w:rsid w:val="004B4A6C"/>
    <w:rsid w:val="004C1741"/>
    <w:rsid w:val="004F18A2"/>
    <w:rsid w:val="0050213C"/>
    <w:rsid w:val="00502886"/>
    <w:rsid w:val="00516C88"/>
    <w:rsid w:val="005205BB"/>
    <w:rsid w:val="00532CED"/>
    <w:rsid w:val="005337BB"/>
    <w:rsid w:val="00535F86"/>
    <w:rsid w:val="00547A1D"/>
    <w:rsid w:val="00554A1B"/>
    <w:rsid w:val="005605F5"/>
    <w:rsid w:val="00584C12"/>
    <w:rsid w:val="005852CB"/>
    <w:rsid w:val="0059172C"/>
    <w:rsid w:val="00595107"/>
    <w:rsid w:val="005A3DBD"/>
    <w:rsid w:val="005D1E5F"/>
    <w:rsid w:val="005D200E"/>
    <w:rsid w:val="005F4D20"/>
    <w:rsid w:val="005F5CF3"/>
    <w:rsid w:val="005F7C8B"/>
    <w:rsid w:val="00602357"/>
    <w:rsid w:val="00624641"/>
    <w:rsid w:val="006854AB"/>
    <w:rsid w:val="0068631E"/>
    <w:rsid w:val="0068769E"/>
    <w:rsid w:val="00694DFA"/>
    <w:rsid w:val="006953B8"/>
    <w:rsid w:val="006A0319"/>
    <w:rsid w:val="006A7F14"/>
    <w:rsid w:val="006B1F6C"/>
    <w:rsid w:val="006B2F99"/>
    <w:rsid w:val="006C764A"/>
    <w:rsid w:val="006E6B56"/>
    <w:rsid w:val="006F40CF"/>
    <w:rsid w:val="006F6A75"/>
    <w:rsid w:val="00714791"/>
    <w:rsid w:val="00725FB8"/>
    <w:rsid w:val="007339DB"/>
    <w:rsid w:val="007376EA"/>
    <w:rsid w:val="00743F40"/>
    <w:rsid w:val="00757CD6"/>
    <w:rsid w:val="00763F30"/>
    <w:rsid w:val="0076699C"/>
    <w:rsid w:val="00781B6E"/>
    <w:rsid w:val="007A704F"/>
    <w:rsid w:val="007C0C2B"/>
    <w:rsid w:val="007D5405"/>
    <w:rsid w:val="007D7015"/>
    <w:rsid w:val="007D75B2"/>
    <w:rsid w:val="007F1857"/>
    <w:rsid w:val="007F4F3E"/>
    <w:rsid w:val="007F58A2"/>
    <w:rsid w:val="0080028E"/>
    <w:rsid w:val="00804F2C"/>
    <w:rsid w:val="0081005A"/>
    <w:rsid w:val="00810A8C"/>
    <w:rsid w:val="00811F9C"/>
    <w:rsid w:val="008129C2"/>
    <w:rsid w:val="00824583"/>
    <w:rsid w:val="008269EC"/>
    <w:rsid w:val="00826CBA"/>
    <w:rsid w:val="00842DC3"/>
    <w:rsid w:val="008534AD"/>
    <w:rsid w:val="00890735"/>
    <w:rsid w:val="008A0DCE"/>
    <w:rsid w:val="008B2EB8"/>
    <w:rsid w:val="008C2ED8"/>
    <w:rsid w:val="008C79A4"/>
    <w:rsid w:val="008E1411"/>
    <w:rsid w:val="008F2EFE"/>
    <w:rsid w:val="008F3485"/>
    <w:rsid w:val="00900F2A"/>
    <w:rsid w:val="00917112"/>
    <w:rsid w:val="00940DC3"/>
    <w:rsid w:val="00942C21"/>
    <w:rsid w:val="00955B76"/>
    <w:rsid w:val="009609FD"/>
    <w:rsid w:val="00970F84"/>
    <w:rsid w:val="009848A2"/>
    <w:rsid w:val="009944AA"/>
    <w:rsid w:val="009970F9"/>
    <w:rsid w:val="009B1739"/>
    <w:rsid w:val="009B52D8"/>
    <w:rsid w:val="009D109C"/>
    <w:rsid w:val="009E563F"/>
    <w:rsid w:val="009E5C2A"/>
    <w:rsid w:val="00A04949"/>
    <w:rsid w:val="00A0620F"/>
    <w:rsid w:val="00A11100"/>
    <w:rsid w:val="00A129F3"/>
    <w:rsid w:val="00A224A2"/>
    <w:rsid w:val="00A4058D"/>
    <w:rsid w:val="00A51B47"/>
    <w:rsid w:val="00A66F7C"/>
    <w:rsid w:val="00A7627D"/>
    <w:rsid w:val="00A764F1"/>
    <w:rsid w:val="00A814B3"/>
    <w:rsid w:val="00A853F1"/>
    <w:rsid w:val="00A90330"/>
    <w:rsid w:val="00A938C8"/>
    <w:rsid w:val="00AD1059"/>
    <w:rsid w:val="00AF5504"/>
    <w:rsid w:val="00B0282F"/>
    <w:rsid w:val="00B204A2"/>
    <w:rsid w:val="00B23260"/>
    <w:rsid w:val="00B35B32"/>
    <w:rsid w:val="00B65A58"/>
    <w:rsid w:val="00B8376A"/>
    <w:rsid w:val="00B86FC2"/>
    <w:rsid w:val="00B9041A"/>
    <w:rsid w:val="00B91F4B"/>
    <w:rsid w:val="00B9644F"/>
    <w:rsid w:val="00BA77D5"/>
    <w:rsid w:val="00BB1775"/>
    <w:rsid w:val="00BB22A3"/>
    <w:rsid w:val="00BB368B"/>
    <w:rsid w:val="00BC0B1D"/>
    <w:rsid w:val="00BC4AD9"/>
    <w:rsid w:val="00BC69E0"/>
    <w:rsid w:val="00BC712D"/>
    <w:rsid w:val="00BF4AAD"/>
    <w:rsid w:val="00C007A9"/>
    <w:rsid w:val="00C14B7C"/>
    <w:rsid w:val="00C26F5E"/>
    <w:rsid w:val="00C44BE4"/>
    <w:rsid w:val="00C4561B"/>
    <w:rsid w:val="00C60198"/>
    <w:rsid w:val="00C674AA"/>
    <w:rsid w:val="00C742CF"/>
    <w:rsid w:val="00C76D2A"/>
    <w:rsid w:val="00C867FA"/>
    <w:rsid w:val="00C96A52"/>
    <w:rsid w:val="00CC3102"/>
    <w:rsid w:val="00CC46DB"/>
    <w:rsid w:val="00CC5FFA"/>
    <w:rsid w:val="00CD1251"/>
    <w:rsid w:val="00CD7D29"/>
    <w:rsid w:val="00CE7AC0"/>
    <w:rsid w:val="00CF4DBE"/>
    <w:rsid w:val="00D04AA2"/>
    <w:rsid w:val="00D05B73"/>
    <w:rsid w:val="00D224CF"/>
    <w:rsid w:val="00D47C38"/>
    <w:rsid w:val="00D47FF3"/>
    <w:rsid w:val="00D53320"/>
    <w:rsid w:val="00D75136"/>
    <w:rsid w:val="00D75880"/>
    <w:rsid w:val="00D90024"/>
    <w:rsid w:val="00DA2EA1"/>
    <w:rsid w:val="00DB07F7"/>
    <w:rsid w:val="00DB6B8B"/>
    <w:rsid w:val="00DC3637"/>
    <w:rsid w:val="00DC735D"/>
    <w:rsid w:val="00DC774F"/>
    <w:rsid w:val="00DD3D21"/>
    <w:rsid w:val="00DD5851"/>
    <w:rsid w:val="00DE13AA"/>
    <w:rsid w:val="00DE433F"/>
    <w:rsid w:val="00E1017E"/>
    <w:rsid w:val="00E11FA6"/>
    <w:rsid w:val="00E141AE"/>
    <w:rsid w:val="00E15AD9"/>
    <w:rsid w:val="00E16C53"/>
    <w:rsid w:val="00E25F24"/>
    <w:rsid w:val="00E26041"/>
    <w:rsid w:val="00E46BA7"/>
    <w:rsid w:val="00E558F0"/>
    <w:rsid w:val="00E61C2D"/>
    <w:rsid w:val="00E74BB4"/>
    <w:rsid w:val="00E82B59"/>
    <w:rsid w:val="00E96199"/>
    <w:rsid w:val="00EB7BC2"/>
    <w:rsid w:val="00EC5520"/>
    <w:rsid w:val="00ED3F3A"/>
    <w:rsid w:val="00ED5024"/>
    <w:rsid w:val="00EE03EB"/>
    <w:rsid w:val="00EE24DB"/>
    <w:rsid w:val="00EE61F6"/>
    <w:rsid w:val="00EE7365"/>
    <w:rsid w:val="00F00A4B"/>
    <w:rsid w:val="00F16A43"/>
    <w:rsid w:val="00F259E2"/>
    <w:rsid w:val="00F33E1E"/>
    <w:rsid w:val="00F41689"/>
    <w:rsid w:val="00F4267D"/>
    <w:rsid w:val="00F433F1"/>
    <w:rsid w:val="00F511F3"/>
    <w:rsid w:val="00F5160E"/>
    <w:rsid w:val="00F56836"/>
    <w:rsid w:val="00F64579"/>
    <w:rsid w:val="00F65485"/>
    <w:rsid w:val="00F7087E"/>
    <w:rsid w:val="00F7161A"/>
    <w:rsid w:val="00F71B7D"/>
    <w:rsid w:val="00F72D2B"/>
    <w:rsid w:val="00F82B24"/>
    <w:rsid w:val="00F870F0"/>
    <w:rsid w:val="00F93869"/>
    <w:rsid w:val="00F957AD"/>
    <w:rsid w:val="00FA235B"/>
    <w:rsid w:val="00FC0F29"/>
    <w:rsid w:val="00FD235A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AB60B9"/>
  <w15:docId w15:val="{7FE607E3-22E1-4A8A-B50D-1962AAFB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annotation reference"/>
    <w:basedOn w:val="a0"/>
    <w:uiPriority w:val="99"/>
    <w:semiHidden/>
    <w:unhideWhenUsed/>
    <w:rsid w:val="00CD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12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7817-B4EF-074D-A9F9-D5518A98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</cp:revision>
  <cp:lastPrinted>2018-07-10T04:42:00Z</cp:lastPrinted>
  <dcterms:created xsi:type="dcterms:W3CDTF">2018-09-10T05:20:00Z</dcterms:created>
  <dcterms:modified xsi:type="dcterms:W3CDTF">2020-07-15T07:30:00Z</dcterms:modified>
</cp:coreProperties>
</file>