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9F99A" w14:textId="11E5505F" w:rsidR="00DC774F" w:rsidRPr="00CC46DB" w:rsidRDefault="00BB22A3">
      <w:pPr>
        <w:rPr>
          <w:rFonts w:ascii="ＭＳ ゴシック" w:eastAsia="ＭＳ ゴシック" w:hAnsi="ＭＳ ゴシック"/>
        </w:rPr>
      </w:pPr>
      <w:r w:rsidRPr="00CC46DB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743F40">
        <w:rPr>
          <w:rFonts w:ascii="ＭＳ ゴシック" w:eastAsia="ＭＳ ゴシック" w:hAnsi="ＭＳ ゴシック" w:hint="eastAsia"/>
        </w:rPr>
        <w:t>３</w:t>
      </w:r>
      <w:r w:rsidRPr="00CC46DB">
        <w:rPr>
          <w:rFonts w:ascii="ＭＳ ゴシック" w:eastAsia="ＭＳ ゴシック" w:hAnsi="ＭＳ ゴシック" w:hint="eastAsia"/>
        </w:rPr>
        <w:t>年</w:t>
      </w:r>
      <w:r w:rsidR="00F56836" w:rsidRPr="00CC46DB">
        <w:rPr>
          <w:rFonts w:ascii="ＭＳ ゴシック" w:eastAsia="ＭＳ ゴシック" w:hAnsi="ＭＳ ゴシック" w:hint="eastAsia"/>
        </w:rPr>
        <w:t xml:space="preserve">　</w:t>
      </w:r>
      <w:r w:rsidR="00041DFA">
        <w:rPr>
          <w:noProof/>
        </w:rPr>
        <w:drawing>
          <wp:anchor distT="0" distB="0" distL="114300" distR="114300" simplePos="0" relativeHeight="251659776" behindDoc="0" locked="1" layoutInCell="1" allowOverlap="1" wp14:anchorId="6E475897" wp14:editId="177B79B4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BB22A3" w:rsidRPr="00CC46DB" w14:paraId="2BAB3BD3" w14:textId="77777777" w:rsidTr="001603F0">
        <w:trPr>
          <w:trHeight w:val="40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FF99"/>
          </w:tcPr>
          <w:p w14:paraId="5C1971C5" w14:textId="2E0636C4" w:rsidR="00BB22A3" w:rsidRPr="00602357" w:rsidRDefault="00D85929" w:rsidP="00F56836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</w:t>
            </w:r>
            <w:r w:rsidR="004F18A2" w:rsidRPr="004920A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太陽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と地面</w:t>
            </w:r>
            <w:r w:rsidR="005F7C8B" w:rsidRPr="00426F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4F18A2">
              <w:rPr>
                <w:rFonts w:asciiTheme="majorEastAsia" w:eastAsiaTheme="majorEastAsia" w:hAnsiTheme="majorEastAsia" w:hint="eastAsia"/>
                <w:sz w:val="28"/>
                <w:szCs w:val="28"/>
              </w:rPr>
              <w:t>かんさつ</w:t>
            </w:r>
            <w:r w:rsidR="00925BB9"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  <w:r w:rsidR="00BB22A3" w:rsidRPr="0060235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2E70D3" w14:textId="36CD9109" w:rsidR="00BB22A3" w:rsidRPr="00CC46DB" w:rsidRDefault="005F7C8B" w:rsidP="00DC774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BF0498" w:rsidRPr="00CC46DB" w14:paraId="77406784" w14:textId="77777777" w:rsidTr="001603F0">
        <w:trPr>
          <w:trHeight w:val="1134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418E5FF" w14:textId="2F1BC1AE" w:rsidR="00BF0498" w:rsidRDefault="00BF0498" w:rsidP="00B50195">
            <w:pPr>
              <w:spacing w:before="10"/>
              <w:ind w:leftChars="100" w:left="1890" w:hangingChars="700" w:hanging="168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校しゃや鉄ぼうのかげは，時間がたつと，向きがかわっています。</w:t>
            </w:r>
          </w:p>
          <w:p w14:paraId="4AB5500B" w14:textId="5EB42BEB" w:rsidR="00BF0498" w:rsidRDefault="00222868" w:rsidP="00C26F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1DFC4301" wp14:editId="3FC39A2C">
                  <wp:simplePos x="0" y="0"/>
                  <wp:positionH relativeFrom="column">
                    <wp:posOffset>3477260</wp:posOffset>
                  </wp:positionH>
                  <wp:positionV relativeFrom="paragraph">
                    <wp:posOffset>80010</wp:posOffset>
                  </wp:positionV>
                  <wp:extent cx="2174240" cy="1842770"/>
                  <wp:effectExtent l="12700" t="12700" r="10160" b="1143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_8かげと太陽_かんさつ2-2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240" cy="18427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045A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54656" behindDoc="0" locked="0" layoutInCell="1" allowOverlap="1" wp14:anchorId="1D9B0E03" wp14:editId="4105BEAC">
                  <wp:simplePos x="0" y="0"/>
                  <wp:positionH relativeFrom="column">
                    <wp:posOffset>432993</wp:posOffset>
                  </wp:positionH>
                  <wp:positionV relativeFrom="paragraph">
                    <wp:posOffset>80071</wp:posOffset>
                  </wp:positionV>
                  <wp:extent cx="2174272" cy="1843405"/>
                  <wp:effectExtent l="12700" t="12700" r="10160" b="1079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_8かげと太陽_かんさつ2-1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272" cy="184340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CC99CD" w14:textId="77777777" w:rsidR="00BF0498" w:rsidRPr="004920A9" w:rsidRDefault="00BF0498" w:rsidP="004920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352537" w14:textId="77777777" w:rsidR="00BF0498" w:rsidRPr="004920A9" w:rsidRDefault="00BF0498" w:rsidP="004920A9">
            <w:pPr>
              <w:tabs>
                <w:tab w:val="left" w:pos="9160"/>
              </w:tabs>
              <w:rPr>
                <w:rFonts w:asciiTheme="majorEastAsia" w:eastAsiaTheme="majorEastAsia" w:hAnsiTheme="majorEastAsia"/>
                <w:spacing w:val="-30"/>
                <w:sz w:val="24"/>
                <w:szCs w:val="24"/>
                <w:u w:val="dotted"/>
              </w:rPr>
            </w:pPr>
          </w:p>
          <w:p w14:paraId="2DE17D5B" w14:textId="77777777" w:rsidR="00BF0498" w:rsidRPr="004920A9" w:rsidRDefault="00BF0498" w:rsidP="004920A9">
            <w:pPr>
              <w:tabs>
                <w:tab w:val="left" w:pos="9160"/>
              </w:tabs>
              <w:rPr>
                <w:rFonts w:asciiTheme="majorEastAsia" w:eastAsiaTheme="majorEastAsia" w:hAnsiTheme="majorEastAsia"/>
                <w:spacing w:val="-30"/>
                <w:sz w:val="24"/>
                <w:szCs w:val="24"/>
                <w:u w:val="dotted"/>
              </w:rPr>
            </w:pPr>
          </w:p>
          <w:p w14:paraId="3E92E5C0" w14:textId="77777777" w:rsidR="00BF0498" w:rsidRDefault="00BF0498" w:rsidP="004920A9">
            <w:pPr>
              <w:rPr>
                <w:rFonts w:asciiTheme="majorEastAsia" w:eastAsiaTheme="majorEastAsia" w:hAnsiTheme="majorEastAsia"/>
                <w:spacing w:val="-30"/>
                <w:sz w:val="24"/>
                <w:szCs w:val="24"/>
                <w:u w:val="dotted"/>
              </w:rPr>
            </w:pPr>
          </w:p>
          <w:p w14:paraId="2484BA7D" w14:textId="77777777" w:rsidR="00BF0498" w:rsidRDefault="00BF0498" w:rsidP="004920A9">
            <w:pPr>
              <w:rPr>
                <w:rFonts w:asciiTheme="majorEastAsia" w:eastAsiaTheme="majorEastAsia" w:hAnsiTheme="majorEastAsia"/>
                <w:spacing w:val="-30"/>
                <w:sz w:val="24"/>
                <w:szCs w:val="24"/>
                <w:u w:val="dotted"/>
              </w:rPr>
            </w:pPr>
          </w:p>
          <w:p w14:paraId="12F308AE" w14:textId="77777777" w:rsidR="00BF0498" w:rsidRDefault="00BF0498" w:rsidP="004920A9">
            <w:pPr>
              <w:rPr>
                <w:rFonts w:asciiTheme="majorEastAsia" w:eastAsiaTheme="majorEastAsia" w:hAnsiTheme="majorEastAsia"/>
                <w:spacing w:val="-30"/>
                <w:sz w:val="24"/>
                <w:szCs w:val="24"/>
                <w:u w:val="dotted"/>
              </w:rPr>
            </w:pPr>
          </w:p>
          <w:p w14:paraId="10A0C8B1" w14:textId="77777777" w:rsidR="00BF0498" w:rsidRPr="004920A9" w:rsidRDefault="00BF0498" w:rsidP="004920A9">
            <w:pPr>
              <w:rPr>
                <w:rFonts w:asciiTheme="majorEastAsia" w:eastAsiaTheme="majorEastAsia" w:hAnsiTheme="majorEastAsia"/>
                <w:spacing w:val="-30"/>
                <w:sz w:val="24"/>
                <w:szCs w:val="24"/>
                <w:u w:val="dotted"/>
              </w:rPr>
            </w:pPr>
          </w:p>
          <w:p w14:paraId="7A7AE363" w14:textId="7C611D04" w:rsidR="00BF0498" w:rsidRDefault="00BF0498" w:rsidP="004B56CC">
            <w:pPr>
              <w:tabs>
                <w:tab w:val="left" w:pos="8715"/>
              </w:tabs>
              <w:spacing w:line="2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C5E81B5" w14:textId="77777777" w:rsidR="00EB3CE7" w:rsidRDefault="00EB3CE7" w:rsidP="00EB3CE7">
            <w:pPr>
              <w:tabs>
                <w:tab w:val="left" w:pos="8715"/>
              </w:tabs>
              <w:spacing w:line="2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F35AF2C" w14:textId="77777777" w:rsidR="00EB3CE7" w:rsidRDefault="00871C97" w:rsidP="00EB3CE7">
            <w:pPr>
              <w:tabs>
                <w:tab w:val="left" w:pos="8715"/>
              </w:tabs>
              <w:spacing w:line="2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18F35755" wp14:editId="41F5BD7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-37465</wp:posOffset>
                      </wp:positionV>
                      <wp:extent cx="1314450" cy="251460"/>
                      <wp:effectExtent l="0" t="0" r="6350" b="254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D503F9" w14:textId="311F8779" w:rsidR="00871C97" w:rsidRPr="00757CD6" w:rsidRDefault="00871C97" w:rsidP="00871C97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かんけい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づけ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よう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357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.8pt;margin-top:-2.95pt;width:103.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" fillcolor="#333" stroked="f">
                      <v:textbox inset="1mm,.5mm,1mm,0">
                        <w:txbxContent>
                          <w:p w14:paraId="7ED503F9" w14:textId="311F8779" w:rsidR="00871C97" w:rsidRPr="00757CD6" w:rsidRDefault="00871C97" w:rsidP="00871C97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かんけい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づけ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125A94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9DE4306" wp14:editId="217C0409">
                      <wp:simplePos x="0" y="0"/>
                      <wp:positionH relativeFrom="column">
                        <wp:posOffset>3866515</wp:posOffset>
                      </wp:positionH>
                      <wp:positionV relativeFrom="paragraph">
                        <wp:posOffset>285115</wp:posOffset>
                      </wp:positionV>
                      <wp:extent cx="2033905" cy="704850"/>
                      <wp:effectExtent l="0" t="0" r="23495" b="114300"/>
                      <wp:wrapNone/>
                      <wp:docPr id="4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3905" cy="704850"/>
                              </a:xfrm>
                              <a:prstGeom prst="wedgeRoundRectCallout">
                                <a:avLst>
                                  <a:gd name="adj1" fmla="val -6242"/>
                                  <a:gd name="adj2" fmla="val 6350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A301E48" w14:textId="77777777" w:rsidR="00ED0E1D" w:rsidRDefault="00653540" w:rsidP="0095009A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かげは，どのよう</w:t>
                                  </w:r>
                                  <w:r w:rsidR="00BF0498" w:rsidRPr="0095009A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なときに</w:t>
                                  </w:r>
                                </w:p>
                                <w:p w14:paraId="77B5E92F" w14:textId="77777777" w:rsidR="00ED0E1D" w:rsidRDefault="00BF0498" w:rsidP="0095009A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95009A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できたか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 w:rsidR="00653540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また</w:t>
                                  </w:r>
                                  <w:r w:rsidR="00222868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 w:rsidRPr="0095009A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どのような</w:t>
                                  </w:r>
                                </w:p>
                                <w:p w14:paraId="079DC5AE" w14:textId="18BFA5B7" w:rsidR="00BF0498" w:rsidRPr="00C32698" w:rsidRDefault="00BF0498" w:rsidP="0095009A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95009A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向きにできたか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を思い出そう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DE430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7" type="#_x0000_t62" style="position:absolute;left:0;text-align:left;margin-left:304.45pt;margin-top:22.45pt;width:160.15pt;height:5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" adj="9452,24517" fillcolor="white [3212]" strokecolor="#930" strokeweight="1pt">
                      <v:textbox>
                        <w:txbxContent>
                          <w:p w14:paraId="2A301E48" w14:textId="77777777" w:rsidR="00ED0E1D" w:rsidRDefault="00653540" w:rsidP="0095009A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かげは，どのよう</w:t>
                            </w:r>
                            <w:r w:rsidR="00BF0498" w:rsidRPr="0095009A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なときに</w:t>
                            </w:r>
                          </w:p>
                          <w:p w14:paraId="77B5E92F" w14:textId="77777777" w:rsidR="00ED0E1D" w:rsidRDefault="00BF0498" w:rsidP="0095009A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95009A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できたか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，</w:t>
                            </w:r>
                            <w:r w:rsidR="00653540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また</w:t>
                            </w:r>
                            <w:r w:rsidR="00222868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，</w:t>
                            </w:r>
                            <w:r w:rsidRPr="0095009A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どのような</w:t>
                            </w:r>
                          </w:p>
                          <w:p w14:paraId="079DC5AE" w14:textId="18BFA5B7" w:rsidR="00BF0498" w:rsidRPr="00C32698" w:rsidRDefault="00BF0498" w:rsidP="0095009A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95009A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向きにできたか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を思い出そう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3C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 w:rsidR="00BF0498" w:rsidRPr="008563CA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時間がたつと</w:t>
            </w:r>
            <w:r w:rsidR="00653540">
              <w:rPr>
                <w:rFonts w:asciiTheme="majorEastAsia" w:eastAsiaTheme="majorEastAsia" w:hAnsiTheme="majorEastAsia" w:hint="eastAsia"/>
                <w:sz w:val="24"/>
                <w:szCs w:val="24"/>
              </w:rPr>
              <w:t>，かげの向きがかわることには，何がかんけいして</w:t>
            </w:r>
          </w:p>
          <w:p w14:paraId="57724599" w14:textId="0E4E2C32" w:rsidR="00BF0498" w:rsidRPr="00AF7F90" w:rsidRDefault="00EB3CE7" w:rsidP="00EB3CE7">
            <w:pPr>
              <w:tabs>
                <w:tab w:val="left" w:pos="8715"/>
              </w:tabs>
              <w:spacing w:line="2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 w:rsidR="00653540">
              <w:rPr>
                <w:rFonts w:asciiTheme="majorEastAsia" w:eastAsiaTheme="majorEastAsia" w:hAnsiTheme="majorEastAsia" w:hint="eastAsia"/>
                <w:sz w:val="24"/>
                <w:szCs w:val="24"/>
              </w:rPr>
              <w:t>いるかを</w:t>
            </w:r>
            <w:r w:rsidR="00BF0498">
              <w:rPr>
                <w:rFonts w:asciiTheme="majorEastAsia" w:eastAsiaTheme="majorEastAsia" w:hAnsiTheme="majorEastAsia" w:hint="eastAsia"/>
                <w:sz w:val="24"/>
                <w:szCs w:val="24"/>
              </w:rPr>
              <w:t>考えましょう</w:t>
            </w:r>
            <w:r w:rsidR="006B0917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55E4E981" w14:textId="6650F7A6" w:rsidR="00BF0498" w:rsidRDefault="00BF0498" w:rsidP="001603F0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49DEDB6B" w14:textId="4FE70D22" w:rsidR="00BF0498" w:rsidRDefault="00653540" w:rsidP="00653540">
            <w:pPr>
              <w:tabs>
                <w:tab w:val="left" w:pos="8715"/>
                <w:tab w:val="left" w:pos="8960"/>
              </w:tabs>
              <w:spacing w:line="68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w:drawing>
                <wp:anchor distT="0" distB="0" distL="114300" distR="114300" simplePos="0" relativeHeight="251653120" behindDoc="0" locked="0" layoutInCell="1" allowOverlap="1" wp14:anchorId="21C19BBC" wp14:editId="7793BC5F">
                  <wp:simplePos x="0" y="0"/>
                  <wp:positionH relativeFrom="column">
                    <wp:posOffset>5210810</wp:posOffset>
                  </wp:positionH>
                  <wp:positionV relativeFrom="paragraph">
                    <wp:posOffset>282583</wp:posOffset>
                  </wp:positionV>
                  <wp:extent cx="671830" cy="671830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0498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BF0498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4B151598" w14:textId="0CA27820" w:rsidR="00BF0498" w:rsidRPr="004D4948" w:rsidRDefault="00BF0498" w:rsidP="00653540">
            <w:pPr>
              <w:tabs>
                <w:tab w:val="left" w:pos="8715"/>
                <w:tab w:val="left" w:pos="9020"/>
              </w:tabs>
              <w:spacing w:line="68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A3C14F9" w14:textId="5F53C41B" w:rsidR="00BF0498" w:rsidRDefault="00BF0498" w:rsidP="00B50195">
            <w:pPr>
              <w:spacing w:before="10"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【かんさつ２</w:t>
            </w:r>
            <w:r w:rsidRPr="0095009A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7803132E" w14:textId="0DFD43D1" w:rsidR="00BF0498" w:rsidRDefault="00BF0498" w:rsidP="0095009A">
            <w:pPr>
              <w:spacing w:before="10"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51C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午前，正午，午後にかげの向きと太陽の向き</w:t>
            </w:r>
            <w:r w:rsidRPr="00D751CA">
              <w:rPr>
                <w:rFonts w:asciiTheme="majorEastAsia" w:eastAsiaTheme="majorEastAsia" w:hAnsiTheme="majorEastAsia" w:hint="eastAsia"/>
                <w:sz w:val="24"/>
                <w:szCs w:val="24"/>
              </w:rPr>
              <w:t>を調べよう。</w:t>
            </w:r>
          </w:p>
          <w:p w14:paraId="71341CC3" w14:textId="0CF47590" w:rsidR="00BF0498" w:rsidRPr="00F82B24" w:rsidRDefault="00BF0498" w:rsidP="00D05B7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299B" w:rsidRPr="00CC46DB" w14:paraId="37FE2FEE" w14:textId="77777777" w:rsidTr="007B0410">
        <w:trPr>
          <w:trHeight w:val="5396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240D1EF" w14:textId="3C331F84" w:rsidR="00DA299B" w:rsidRPr="0048210E" w:rsidRDefault="00DA299B" w:rsidP="009D5E1D">
            <w:pPr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74A4816" w14:textId="5F3EDE01" w:rsidR="00DA299B" w:rsidRPr="00EA254A" w:rsidRDefault="00DA299B" w:rsidP="00B50195">
            <w:pPr>
              <w:spacing w:afterLines="10" w:after="36" w:line="4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67F1F7D0" wp14:editId="4042CC64">
                      <wp:simplePos x="0" y="0"/>
                      <wp:positionH relativeFrom="column">
                        <wp:posOffset>868518</wp:posOffset>
                      </wp:positionH>
                      <wp:positionV relativeFrom="paragraph">
                        <wp:posOffset>263525</wp:posOffset>
                      </wp:positionV>
                      <wp:extent cx="4111930" cy="3590053"/>
                      <wp:effectExtent l="0" t="0" r="3175" b="10795"/>
                      <wp:wrapNone/>
                      <wp:docPr id="7" name="グループ化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4111930" cy="3590053"/>
                                <a:chOff x="41664" y="-41667"/>
                                <a:chExt cx="4809093" cy="4198830"/>
                              </a:xfrm>
                            </wpg:grpSpPr>
                            <wps:wsp>
                              <wps:cNvPr id="25" name="テキスト ボックス 25"/>
                              <wps:cNvSpPr txBox="1"/>
                              <wps:spPr>
                                <a:xfrm>
                                  <a:off x="85060" y="53163"/>
                                  <a:ext cx="4716000" cy="410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B6B87DD" w14:textId="77777777" w:rsidR="00DA299B" w:rsidRDefault="00DA299B" w:rsidP="006B0B2A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</w:rPr>
                                    </w:pPr>
                                  </w:p>
                                  <w:p w14:paraId="2748006E" w14:textId="77777777" w:rsidR="00DA299B" w:rsidRPr="006438F0" w:rsidRDefault="00DA299B" w:rsidP="006B0B2A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直線コネクタ 26"/>
                              <wps:cNvCnPr/>
                              <wps:spPr>
                                <a:xfrm>
                                  <a:off x="446567" y="2137144"/>
                                  <a:ext cx="398462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直線コネクタ 2"/>
                              <wps:cNvCnPr/>
                              <wps:spPr>
                                <a:xfrm>
                                  <a:off x="2434856" y="457200"/>
                                  <a:ext cx="0" cy="330237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00939" y="-41667"/>
                                  <a:ext cx="477520" cy="5320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FE9ACB" w14:textId="2820BB69" w:rsidR="00DA299B" w:rsidRPr="00EA254A" w:rsidRDefault="00DA299B" w:rsidP="00B50195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28"/>
                                        <w:szCs w:val="28"/>
                                      </w:rPr>
                                      <w:t>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664" y="1815775"/>
                                  <a:ext cx="477520" cy="531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8A5E4C" w14:textId="058B70EB" w:rsidR="00DA299B" w:rsidRPr="00EA254A" w:rsidRDefault="00DA299B" w:rsidP="00B50195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28"/>
                                        <w:szCs w:val="28"/>
                                      </w:rPr>
                                      <w:t>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73237" y="1801886"/>
                                  <a:ext cx="477520" cy="531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C61B37" w14:textId="7F629380" w:rsidR="00DA299B" w:rsidRPr="00EA254A" w:rsidRDefault="00DA299B" w:rsidP="00B50195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28"/>
                                        <w:szCs w:val="28"/>
                                      </w:rPr>
                                      <w:t>西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00939" y="3605301"/>
                                  <a:ext cx="477520" cy="531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778D95" w14:textId="2D1FB8E7" w:rsidR="00DA299B" w:rsidRPr="00EA254A" w:rsidRDefault="00DA299B" w:rsidP="00B50195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28"/>
                                        <w:szCs w:val="28"/>
                                      </w:rPr>
                                      <w:t>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F1F7D0" id="グループ化 7" o:spid="_x0000_s1028" style="position:absolute;left:0;text-align:left;margin-left:68.4pt;margin-top:20.75pt;width:323.75pt;height:282.7pt;z-index:251660800;mso-width-relative:margin;mso-height-relative:margin" coordorigin="416,-416" coordsize="48090,4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">
                      <o:lock v:ext="edit" aspectratio="t"/>
                      <v:shape id="テキスト ボックス 25" o:spid="_x0000_s1029" type="#_x0000_t202" style="position:absolute;left:850;top:531;width:47160;height:4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" filled="f" strokecolor="black [3213]" strokeweight=".5pt">
                        <v:textbox>
                          <w:txbxContent>
                            <w:p w14:paraId="3B6B87DD" w14:textId="77777777" w:rsidR="00DA299B" w:rsidRDefault="00DA299B" w:rsidP="006B0B2A">
                              <w:pPr>
                                <w:rPr>
                                  <w:rFonts w:ascii="ＭＳ ゴシック" w:eastAsia="ＭＳ ゴシック" w:hAnsi="ＭＳ ゴシック"/>
                                  <w:color w:val="FF0000"/>
                                </w:rPr>
                              </w:pPr>
                            </w:p>
                            <w:p w14:paraId="2748006E" w14:textId="77777777" w:rsidR="00DA299B" w:rsidRPr="006438F0" w:rsidRDefault="00DA299B" w:rsidP="006B0B2A">
                              <w:pPr>
                                <w:rPr>
                                  <w:rFonts w:ascii="ＭＳ ゴシック" w:eastAsia="ＭＳ ゴシック" w:hAnsi="ＭＳ ゴシック"/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shape>
                      <v:line id="直線コネクタ 26" o:spid="_x0000_s1030" style="position:absolute;visibility:visible;mso-wrap-style:square" from="4465,21371" to="44311,2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" strokecolor="black [3213]" strokeweight="1pt"/>
                      <v:line id="直線コネクタ 2" o:spid="_x0000_s1031" style="position:absolute;visibility:visible;mso-wrap-style:square" from="24348,4572" to="24348,3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" strokecolor="black [3213]" strokeweight="1pt"/>
                      <v:shape id="テキスト ボックス 2" o:spid="_x0000_s1032" type="#_x0000_t202" style="position:absolute;left:22009;top:-416;width:4775;height:5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35FE9ACB" w14:textId="2820BB69" w:rsidR="00DA299B" w:rsidRPr="00EA254A" w:rsidRDefault="00DA299B" w:rsidP="00B5019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8"/>
                                  <w:szCs w:val="28"/>
                                </w:rPr>
                                <w:t>南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16;top:18157;width:4775;height: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14:paraId="5B8A5E4C" w14:textId="058B70EB" w:rsidR="00DA299B" w:rsidRPr="00EA254A" w:rsidRDefault="00DA299B" w:rsidP="00B5019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8"/>
                                  <w:szCs w:val="28"/>
                                </w:rPr>
                                <w:t>東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left:43732;top:18018;width:4775;height: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14:paraId="72C61B37" w14:textId="7F629380" w:rsidR="00DA299B" w:rsidRPr="00EA254A" w:rsidRDefault="00DA299B" w:rsidP="00B5019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8"/>
                                  <w:szCs w:val="28"/>
                                </w:rPr>
                                <w:t>西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left:22009;top:36053;width:4775;height:5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51778D95" w14:textId="2D1FB8E7" w:rsidR="00DA299B" w:rsidRPr="00EA254A" w:rsidRDefault="00DA299B" w:rsidP="00B5019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8"/>
                                  <w:szCs w:val="28"/>
                                </w:rPr>
                                <w:t>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920A9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920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調べた日</w:t>
            </w:r>
            <w:r w:rsidRPr="00EA254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EA254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日）</w:t>
            </w:r>
          </w:p>
          <w:p w14:paraId="3BC2B749" w14:textId="69C5AB05" w:rsidR="00DA299B" w:rsidRPr="00426F5D" w:rsidRDefault="00DA299B" w:rsidP="00CD7FA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A299B" w:rsidRPr="00CC46DB" w14:paraId="100546A5" w14:textId="77777777" w:rsidTr="007B0410">
        <w:trPr>
          <w:trHeight w:val="720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4D5FA8" w14:textId="77777777" w:rsidR="00DA299B" w:rsidRPr="004920A9" w:rsidRDefault="00DA299B" w:rsidP="00DA299B">
            <w:pPr>
              <w:spacing w:before="10"/>
              <w:ind w:left="1440" w:hangingChars="600" w:hanging="1440"/>
              <w:rPr>
                <w:rFonts w:asciiTheme="majorEastAsia" w:eastAsiaTheme="majorEastAsia" w:hAnsiTheme="majorEastAsia"/>
                <w:color w:val="FF1493"/>
                <w:sz w:val="24"/>
                <w:szCs w:val="24"/>
              </w:rPr>
            </w:pPr>
            <w:r w:rsidRPr="0095009A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【はてな？】</w:t>
            </w:r>
          </w:p>
          <w:p w14:paraId="54BD41F3" w14:textId="63C00583" w:rsidR="00DA299B" w:rsidRPr="004D4948" w:rsidRDefault="00DA299B" w:rsidP="004D4948">
            <w:pPr>
              <w:ind w:firstLineChars="100" w:firstLine="240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677A81">
              <w:rPr>
                <w:rFonts w:asciiTheme="majorEastAsia" w:eastAsiaTheme="majorEastAsia" w:hAnsiTheme="majorEastAsia" w:hint="eastAsia"/>
                <w:sz w:val="24"/>
                <w:szCs w:val="24"/>
              </w:rPr>
              <w:t>問題</w:t>
            </w:r>
          </w:p>
        </w:tc>
        <w:tc>
          <w:tcPr>
            <w:tcW w:w="954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B97F7AB" w14:textId="77777777" w:rsidR="00DA299B" w:rsidRDefault="00DA299B" w:rsidP="00B50195">
            <w:pPr>
              <w:spacing w:afterLines="10" w:after="36" w:line="420" w:lineRule="exac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D04A1E" w:rsidRPr="00645761" w14:paraId="7216E443" w14:textId="77777777" w:rsidTr="007B0410">
        <w:trPr>
          <w:trHeight w:val="570"/>
          <w:jc w:val="center"/>
        </w:trPr>
        <w:tc>
          <w:tcPr>
            <w:tcW w:w="954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064B24" w14:textId="77777777" w:rsidR="00D04A1E" w:rsidRDefault="00D04A1E" w:rsidP="009D5E1D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2A31E6D4" w14:textId="61E17964" w:rsidR="00D04A1E" w:rsidRDefault="00D04A1E" w:rsidP="0095009A">
            <w:pPr>
              <w:tabs>
                <w:tab w:val="left" w:pos="5316"/>
              </w:tabs>
              <w:spacing w:before="10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149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DA2C78F" wp14:editId="2C482A66">
                      <wp:simplePos x="0" y="0"/>
                      <wp:positionH relativeFrom="column">
                        <wp:posOffset>3694430</wp:posOffset>
                      </wp:positionH>
                      <wp:positionV relativeFrom="paragraph">
                        <wp:posOffset>43815</wp:posOffset>
                      </wp:positionV>
                      <wp:extent cx="2087245" cy="467995"/>
                      <wp:effectExtent l="0" t="0" r="27305" b="103505"/>
                      <wp:wrapNone/>
                      <wp:docPr id="24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7245" cy="467995"/>
                              </a:xfrm>
                              <a:prstGeom prst="wedgeRoundRectCallout">
                                <a:avLst>
                                  <a:gd name="adj1" fmla="val 35026"/>
                                  <a:gd name="adj2" fmla="val 6387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F10915" w14:textId="77777777" w:rsidR="00D04A1E" w:rsidRPr="0095009A" w:rsidRDefault="00D04A1E" w:rsidP="0095009A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95009A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かげの向きがかわることには，</w:t>
                                  </w:r>
                                </w:p>
                                <w:p w14:paraId="48F6413F" w14:textId="77777777" w:rsidR="00D04A1E" w:rsidRPr="0095009A" w:rsidRDefault="00D04A1E" w:rsidP="0095009A">
                                  <w:pPr>
                                    <w:spacing w:line="260" w:lineRule="exact"/>
                                  </w:pPr>
                                  <w:r w:rsidRPr="0095009A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何がかんけいしているのかな？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2C78F" id="_x0000_s1036" type="#_x0000_t62" style="position:absolute;left:0;text-align:left;margin-left:290.9pt;margin-top:3.45pt;width:164.35pt;height:3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" adj="18366,24597" fillcolor="white [3212]" strokecolor="#930" strokeweight="1pt">
                      <v:textbox>
                        <w:txbxContent>
                          <w:p w14:paraId="5BF10915" w14:textId="77777777" w:rsidR="00D04A1E" w:rsidRPr="0095009A" w:rsidRDefault="00D04A1E" w:rsidP="0095009A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95009A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かげの向きがかわることには，</w:t>
                            </w:r>
                          </w:p>
                          <w:p w14:paraId="48F6413F" w14:textId="77777777" w:rsidR="00D04A1E" w:rsidRPr="0095009A" w:rsidRDefault="00D04A1E" w:rsidP="0095009A">
                            <w:pPr>
                              <w:spacing w:line="260" w:lineRule="exact"/>
                            </w:pPr>
                            <w:r w:rsidRPr="0095009A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何がかんけいしているのかな？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009A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【けっかから考えられることを書こう】</w:t>
            </w:r>
          </w:p>
          <w:p w14:paraId="57711DCB" w14:textId="536D3C25" w:rsidR="00D04A1E" w:rsidRDefault="001A74A1" w:rsidP="001603F0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 wp14:anchorId="1C043B20" wp14:editId="791316F6">
                  <wp:simplePos x="0" y="0"/>
                  <wp:positionH relativeFrom="column">
                    <wp:posOffset>5313045</wp:posOffset>
                  </wp:positionH>
                  <wp:positionV relativeFrom="paragraph">
                    <wp:posOffset>312737</wp:posOffset>
                  </wp:positionV>
                  <wp:extent cx="610870" cy="610870"/>
                  <wp:effectExtent l="0" t="0" r="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図 2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610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4A1E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D04A1E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2990D93A" w14:textId="14B08865" w:rsidR="00D04A1E" w:rsidRDefault="00D04A1E" w:rsidP="001603F0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6A7DAB06" w14:textId="5D7A82BA" w:rsidR="00D04A1E" w:rsidRDefault="00D04A1E" w:rsidP="001603F0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D04A1E" w:rsidRPr="00645761" w14:paraId="2D1C1826" w14:textId="77777777" w:rsidTr="00652E43">
        <w:trPr>
          <w:trHeight w:val="1710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E97D72F" w14:textId="019A7CE4" w:rsidR="00D04A1E" w:rsidRPr="0054050F" w:rsidRDefault="00D04A1E" w:rsidP="0054050F">
            <w:pPr>
              <w:spacing w:beforeLines="10" w:before="36"/>
              <w:ind w:left="1440" w:hangingChars="600" w:hanging="1440"/>
              <w:rPr>
                <w:rFonts w:asciiTheme="majorEastAsia" w:eastAsiaTheme="majorEastAsia" w:hAnsiTheme="majorEastAsia"/>
                <w:color w:val="FF1493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【予想を書こう</w:t>
            </w:r>
            <w:r w:rsidRPr="00C14B7C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】</w:t>
            </w:r>
            <w:r w:rsidR="0054050F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 xml:space="preserve">　</w:t>
            </w:r>
            <w:r w:rsidR="00841B5A">
              <w:rPr>
                <w:rFonts w:asciiTheme="majorEastAsia" w:eastAsiaTheme="majorEastAsia" w:hAnsiTheme="majorEastAsia" w:hint="eastAsia"/>
                <w:sz w:val="24"/>
                <w:szCs w:val="24"/>
              </w:rPr>
              <w:t>かげの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向き</w:t>
            </w:r>
            <w:r w:rsidR="00841B5A">
              <w:rPr>
                <w:rFonts w:asciiTheme="majorEastAsia" w:eastAsiaTheme="majorEastAsia" w:hAnsiTheme="majorEastAsia" w:hint="eastAsia"/>
                <w:sz w:val="24"/>
                <w:szCs w:val="24"/>
              </w:rPr>
              <w:t>がかわるわけ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について予想しましょう。</w:t>
            </w:r>
          </w:p>
          <w:p w14:paraId="32271139" w14:textId="77777777" w:rsidR="00D04A1E" w:rsidRPr="00D94DA2" w:rsidRDefault="00D04A1E" w:rsidP="00D04A1E">
            <w:pPr>
              <w:tabs>
                <w:tab w:val="right" w:pos="8715"/>
                <w:tab w:val="left" w:pos="9240"/>
              </w:tabs>
              <w:spacing w:line="660" w:lineRule="exac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1FCC87CF" w14:textId="77777777" w:rsidR="00D04A1E" w:rsidRPr="00D94DA2" w:rsidRDefault="00D04A1E" w:rsidP="00D04A1E">
            <w:pPr>
              <w:tabs>
                <w:tab w:val="right" w:pos="8715"/>
                <w:tab w:val="left" w:pos="9240"/>
              </w:tabs>
              <w:spacing w:line="660" w:lineRule="exac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636F80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996A03" wp14:editId="172F418A">
                      <wp:simplePos x="0" y="0"/>
                      <wp:positionH relativeFrom="column">
                        <wp:posOffset>55457</wp:posOffset>
                      </wp:positionH>
                      <wp:positionV relativeFrom="paragraph">
                        <wp:posOffset>82338</wp:posOffset>
                      </wp:positionV>
                      <wp:extent cx="5781675" cy="990600"/>
                      <wp:effectExtent l="12700" t="12700" r="9525" b="1270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81675" cy="990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03ABF05" w14:textId="77777777" w:rsidR="00D04A1E" w:rsidRDefault="00D04A1E" w:rsidP="00D04A1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理由）</w:t>
                                  </w:r>
                                </w:p>
                                <w:p w14:paraId="28BEF7C9" w14:textId="77777777" w:rsidR="00D04A1E" w:rsidRDefault="00D04A1E" w:rsidP="00D04A1E">
                                  <w:pPr>
                                    <w:jc w:val="left"/>
                                  </w:pPr>
                                </w:p>
                                <w:p w14:paraId="4134B31C" w14:textId="77777777" w:rsidR="00D04A1E" w:rsidRDefault="00D04A1E" w:rsidP="00D04A1E">
                                  <w:pPr>
                                    <w:jc w:val="left"/>
                                  </w:pPr>
                                </w:p>
                                <w:p w14:paraId="1DC811E4" w14:textId="77777777" w:rsidR="00D04A1E" w:rsidRDefault="00D04A1E" w:rsidP="00D04A1E">
                                  <w:pPr>
                                    <w:jc w:val="left"/>
                                  </w:pPr>
                                </w:p>
                                <w:p w14:paraId="1F630DB4" w14:textId="77777777" w:rsidR="00D04A1E" w:rsidRDefault="00D04A1E" w:rsidP="00D04A1E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96A03" id="正方形/長方形 5" o:spid="_x0000_s1037" style="position:absolute;left:0;text-align:left;margin-left:4.35pt;margin-top:6.5pt;width:455.2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" fillcolor="window" strokecolor="windowText" strokeweight="1.5pt">
                      <v:path arrowok="t"/>
                      <v:textbox>
                        <w:txbxContent>
                          <w:p w14:paraId="403ABF05" w14:textId="77777777" w:rsidR="00D04A1E" w:rsidRDefault="00D04A1E" w:rsidP="00D04A1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理由）</w:t>
                            </w:r>
                          </w:p>
                          <w:p w14:paraId="28BEF7C9" w14:textId="77777777" w:rsidR="00D04A1E" w:rsidRDefault="00D04A1E" w:rsidP="00D04A1E">
                            <w:pPr>
                              <w:jc w:val="left"/>
                            </w:pPr>
                          </w:p>
                          <w:p w14:paraId="4134B31C" w14:textId="77777777" w:rsidR="00D04A1E" w:rsidRDefault="00D04A1E" w:rsidP="00D04A1E">
                            <w:pPr>
                              <w:jc w:val="left"/>
                            </w:pPr>
                          </w:p>
                          <w:p w14:paraId="1DC811E4" w14:textId="77777777" w:rsidR="00D04A1E" w:rsidRDefault="00D04A1E" w:rsidP="00D04A1E">
                            <w:pPr>
                              <w:jc w:val="left"/>
                            </w:pPr>
                          </w:p>
                          <w:p w14:paraId="1F630DB4" w14:textId="77777777" w:rsidR="00D04A1E" w:rsidRDefault="00D04A1E" w:rsidP="00D04A1E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8A25CB" w14:textId="0A642489" w:rsidR="00D04A1E" w:rsidRDefault="00D04A1E" w:rsidP="009D5E1D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BD88968" w14:textId="77777777" w:rsidR="00D04A1E" w:rsidRDefault="00D04A1E" w:rsidP="0095009A">
            <w:pPr>
              <w:tabs>
                <w:tab w:val="left" w:pos="5316"/>
              </w:tabs>
              <w:spacing w:before="10"/>
              <w:rPr>
                <w:rFonts w:ascii="ＭＳ ゴシック" w:eastAsia="ＭＳ ゴシック" w:hAnsi="ＭＳ ゴシック"/>
                <w:noProof/>
                <w:color w:val="FF1493"/>
                <w:sz w:val="24"/>
                <w:szCs w:val="24"/>
              </w:rPr>
            </w:pPr>
          </w:p>
        </w:tc>
      </w:tr>
      <w:tr w:rsidR="00BF0498" w:rsidRPr="00CC46DB" w14:paraId="1F070C16" w14:textId="77777777" w:rsidTr="00B546D1">
        <w:trPr>
          <w:trHeight w:val="1621"/>
          <w:jc w:val="center"/>
        </w:trPr>
        <w:tc>
          <w:tcPr>
            <w:tcW w:w="9541" w:type="dxa"/>
            <w:vMerge/>
            <w:tcBorders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14:paraId="0F59AF6E" w14:textId="77777777" w:rsidR="00BF0498" w:rsidRDefault="00BF0498" w:rsidP="009D5E1D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9F9A00" w14:textId="4027BE88" w:rsidR="00BF0498" w:rsidRDefault="00301E57" w:rsidP="0095009A">
            <w:pPr>
              <w:tabs>
                <w:tab w:val="left" w:pos="5316"/>
              </w:tabs>
              <w:spacing w:before="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38178C" wp14:editId="7A6B762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242570</wp:posOffset>
                      </wp:positionV>
                      <wp:extent cx="90487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E11DC" w14:textId="77777777" w:rsidR="00640C60" w:rsidRPr="00194BF4" w:rsidRDefault="00640C60" w:rsidP="00640C60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8178C" id="テキスト ボックス 929" o:spid="_x0000_s1038" type="#_x0000_t202" style="position:absolute;left:0;text-align:left;margin-left:2.85pt;margin-top:19.1pt;width:71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14:paraId="46AE11DC" w14:textId="77777777" w:rsidR="00640C60" w:rsidRPr="00194BF4" w:rsidRDefault="00640C60" w:rsidP="00640C6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0498" w:rsidRPr="0095009A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【けっかからわかった問題の答えを書こう】</w:t>
            </w:r>
          </w:p>
          <w:p w14:paraId="67E3C4B8" w14:textId="7ABD02F7" w:rsidR="00BF0498" w:rsidRDefault="00BF0498" w:rsidP="001603F0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7EABC73B" w14:textId="58D2BCF6" w:rsidR="00BF0498" w:rsidRDefault="00BF0498" w:rsidP="001603F0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14:paraId="37A22E6F" w14:textId="4378A573" w:rsidR="00A04949" w:rsidRPr="00CC46DB" w:rsidRDefault="008D1D37" w:rsidP="00E73D8C">
      <w:pPr>
        <w:tabs>
          <w:tab w:val="right" w:pos="19110"/>
        </w:tabs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041DFA" w:rsidRPr="00045588">
        <w:rPr>
          <w:rFonts w:asciiTheme="majorEastAsia" w:eastAsiaTheme="majorEastAsia" w:hAnsiTheme="majorEastAsia" w:hint="eastAsia"/>
          <w:sz w:val="18"/>
        </w:rPr>
        <w:t>年度版「</w:t>
      </w:r>
      <w:proofErr w:type="gramStart"/>
      <w:r w:rsidR="00041DFA" w:rsidRPr="00045588">
        <w:rPr>
          <w:rFonts w:asciiTheme="majorEastAsia" w:eastAsiaTheme="majorEastAsia" w:hAnsiTheme="majorEastAsia" w:hint="eastAsia"/>
          <w:sz w:val="18"/>
        </w:rPr>
        <w:t>みらいを</w:t>
      </w:r>
      <w:proofErr w:type="gramEnd"/>
      <w:r w:rsidR="00041DFA" w:rsidRPr="00045588">
        <w:rPr>
          <w:rFonts w:asciiTheme="majorEastAsia" w:eastAsiaTheme="majorEastAsia" w:hAnsiTheme="majorEastAsia" w:hint="eastAsia"/>
          <w:sz w:val="18"/>
        </w:rPr>
        <w:t>ひらく小学理科３」準拠</w:t>
      </w:r>
      <w:r w:rsidR="00041DFA">
        <w:tab/>
      </w:r>
      <w:r w:rsidR="001976BD" w:rsidRPr="00C12DBD">
        <w:rPr>
          <w:rFonts w:asciiTheme="minorEastAsia" w:hAnsiTheme="minorEastAsia" w:hint="eastAsia"/>
        </w:rPr>
        <w:t>新しく勉強した言葉には下線を引いておきましょう。</w:t>
      </w:r>
    </w:p>
    <w:sectPr w:rsidR="00A04949" w:rsidRPr="00CC46DB" w:rsidSect="00E73D8C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B77D1" w14:textId="77777777" w:rsidR="0079334C" w:rsidRDefault="0079334C" w:rsidP="00955B76">
      <w:r>
        <w:separator/>
      </w:r>
    </w:p>
  </w:endnote>
  <w:endnote w:type="continuationSeparator" w:id="0">
    <w:p w14:paraId="355A3997" w14:textId="77777777" w:rsidR="0079334C" w:rsidRDefault="0079334C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31E96" w14:textId="77777777" w:rsidR="0079334C" w:rsidRDefault="0079334C" w:rsidP="00955B76">
      <w:r>
        <w:separator/>
      </w:r>
    </w:p>
  </w:footnote>
  <w:footnote w:type="continuationSeparator" w:id="0">
    <w:p w14:paraId="64BEFED0" w14:textId="77777777" w:rsidR="0079334C" w:rsidRDefault="0079334C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331D0"/>
    <w:rsid w:val="000378C6"/>
    <w:rsid w:val="00041DFA"/>
    <w:rsid w:val="00052093"/>
    <w:rsid w:val="00062B33"/>
    <w:rsid w:val="00071BE0"/>
    <w:rsid w:val="0009555C"/>
    <w:rsid w:val="000A65B4"/>
    <w:rsid w:val="000B5E5F"/>
    <w:rsid w:val="000C483D"/>
    <w:rsid w:val="000C7668"/>
    <w:rsid w:val="000D0C7B"/>
    <w:rsid w:val="000D32BD"/>
    <w:rsid w:val="000D4417"/>
    <w:rsid w:val="000F66AD"/>
    <w:rsid w:val="0011042B"/>
    <w:rsid w:val="00117599"/>
    <w:rsid w:val="00121E74"/>
    <w:rsid w:val="00125A94"/>
    <w:rsid w:val="001334BB"/>
    <w:rsid w:val="0014045A"/>
    <w:rsid w:val="0015003A"/>
    <w:rsid w:val="001603F0"/>
    <w:rsid w:val="00163A3B"/>
    <w:rsid w:val="001659C6"/>
    <w:rsid w:val="001743DB"/>
    <w:rsid w:val="00181093"/>
    <w:rsid w:val="001819E2"/>
    <w:rsid w:val="00186AA6"/>
    <w:rsid w:val="001917C4"/>
    <w:rsid w:val="001976BD"/>
    <w:rsid w:val="001A720B"/>
    <w:rsid w:val="001A74A1"/>
    <w:rsid w:val="001B5DD1"/>
    <w:rsid w:val="001C1957"/>
    <w:rsid w:val="001C527D"/>
    <w:rsid w:val="001D0AA9"/>
    <w:rsid w:val="001E12DE"/>
    <w:rsid w:val="001E48C7"/>
    <w:rsid w:val="002032F2"/>
    <w:rsid w:val="00205C70"/>
    <w:rsid w:val="00222868"/>
    <w:rsid w:val="002306AF"/>
    <w:rsid w:val="00232899"/>
    <w:rsid w:val="002354DB"/>
    <w:rsid w:val="002528F1"/>
    <w:rsid w:val="00254CB2"/>
    <w:rsid w:val="002641F7"/>
    <w:rsid w:val="00264D64"/>
    <w:rsid w:val="00274956"/>
    <w:rsid w:val="002B2320"/>
    <w:rsid w:val="002C3E97"/>
    <w:rsid w:val="002C5C32"/>
    <w:rsid w:val="002D05E4"/>
    <w:rsid w:val="002D3A20"/>
    <w:rsid w:val="002D496C"/>
    <w:rsid w:val="002E73F6"/>
    <w:rsid w:val="002F7153"/>
    <w:rsid w:val="00301E57"/>
    <w:rsid w:val="00312D3C"/>
    <w:rsid w:val="00331CFB"/>
    <w:rsid w:val="003615CB"/>
    <w:rsid w:val="00370E8E"/>
    <w:rsid w:val="003758DB"/>
    <w:rsid w:val="00376EC1"/>
    <w:rsid w:val="0038461C"/>
    <w:rsid w:val="003B6A2C"/>
    <w:rsid w:val="003D1943"/>
    <w:rsid w:val="00416F79"/>
    <w:rsid w:val="0043523C"/>
    <w:rsid w:val="004359EA"/>
    <w:rsid w:val="004368D5"/>
    <w:rsid w:val="004430BF"/>
    <w:rsid w:val="004451EB"/>
    <w:rsid w:val="00446CAD"/>
    <w:rsid w:val="00461B74"/>
    <w:rsid w:val="004733BA"/>
    <w:rsid w:val="00475412"/>
    <w:rsid w:val="00475AAB"/>
    <w:rsid w:val="004811CA"/>
    <w:rsid w:val="0048210E"/>
    <w:rsid w:val="0049205D"/>
    <w:rsid w:val="004920A9"/>
    <w:rsid w:val="004A1CE3"/>
    <w:rsid w:val="004B1010"/>
    <w:rsid w:val="004B287C"/>
    <w:rsid w:val="004B56CC"/>
    <w:rsid w:val="004C1741"/>
    <w:rsid w:val="004C2966"/>
    <w:rsid w:val="004C2BC5"/>
    <w:rsid w:val="004D4948"/>
    <w:rsid w:val="004F18A2"/>
    <w:rsid w:val="00501814"/>
    <w:rsid w:val="0050213C"/>
    <w:rsid w:val="00502886"/>
    <w:rsid w:val="00516C88"/>
    <w:rsid w:val="005263E5"/>
    <w:rsid w:val="00526C3F"/>
    <w:rsid w:val="00532CED"/>
    <w:rsid w:val="005337BB"/>
    <w:rsid w:val="0054050F"/>
    <w:rsid w:val="00547A1D"/>
    <w:rsid w:val="00554A1B"/>
    <w:rsid w:val="005605F5"/>
    <w:rsid w:val="00584C12"/>
    <w:rsid w:val="005D200E"/>
    <w:rsid w:val="005F4D20"/>
    <w:rsid w:val="005F5CF3"/>
    <w:rsid w:val="005F7C8B"/>
    <w:rsid w:val="00602357"/>
    <w:rsid w:val="00624641"/>
    <w:rsid w:val="00640C60"/>
    <w:rsid w:val="00645761"/>
    <w:rsid w:val="00652E43"/>
    <w:rsid w:val="00653540"/>
    <w:rsid w:val="006659F3"/>
    <w:rsid w:val="006854AB"/>
    <w:rsid w:val="0068631E"/>
    <w:rsid w:val="00694DFA"/>
    <w:rsid w:val="006953B8"/>
    <w:rsid w:val="006A0319"/>
    <w:rsid w:val="006A7F14"/>
    <w:rsid w:val="006B0917"/>
    <w:rsid w:val="006B0B2A"/>
    <w:rsid w:val="006B1F6C"/>
    <w:rsid w:val="006B2F99"/>
    <w:rsid w:val="006C1871"/>
    <w:rsid w:val="006C6800"/>
    <w:rsid w:val="006C764A"/>
    <w:rsid w:val="006E6B56"/>
    <w:rsid w:val="006F6A75"/>
    <w:rsid w:val="00725FB8"/>
    <w:rsid w:val="007339DB"/>
    <w:rsid w:val="00743F40"/>
    <w:rsid w:val="00757CD6"/>
    <w:rsid w:val="00763F30"/>
    <w:rsid w:val="0076699C"/>
    <w:rsid w:val="00781B6E"/>
    <w:rsid w:val="0079334C"/>
    <w:rsid w:val="007A704F"/>
    <w:rsid w:val="007B0410"/>
    <w:rsid w:val="007C0C2B"/>
    <w:rsid w:val="007D5405"/>
    <w:rsid w:val="007D7015"/>
    <w:rsid w:val="007D75B2"/>
    <w:rsid w:val="007F1857"/>
    <w:rsid w:val="007F58A2"/>
    <w:rsid w:val="0080028E"/>
    <w:rsid w:val="00804F2C"/>
    <w:rsid w:val="0081005A"/>
    <w:rsid w:val="00810A8C"/>
    <w:rsid w:val="00811F9C"/>
    <w:rsid w:val="008129C2"/>
    <w:rsid w:val="008269EC"/>
    <w:rsid w:val="00826CBA"/>
    <w:rsid w:val="00841B5A"/>
    <w:rsid w:val="008534AD"/>
    <w:rsid w:val="008563CA"/>
    <w:rsid w:val="00871C97"/>
    <w:rsid w:val="00890735"/>
    <w:rsid w:val="008918C7"/>
    <w:rsid w:val="008B2EB8"/>
    <w:rsid w:val="008C2ED8"/>
    <w:rsid w:val="008C45A6"/>
    <w:rsid w:val="008D1D37"/>
    <w:rsid w:val="008E1411"/>
    <w:rsid w:val="008F3485"/>
    <w:rsid w:val="008F6196"/>
    <w:rsid w:val="00900F2A"/>
    <w:rsid w:val="00917112"/>
    <w:rsid w:val="00925BB9"/>
    <w:rsid w:val="00940DC3"/>
    <w:rsid w:val="00942C21"/>
    <w:rsid w:val="0095009A"/>
    <w:rsid w:val="009536C3"/>
    <w:rsid w:val="00955B76"/>
    <w:rsid w:val="009609FD"/>
    <w:rsid w:val="009848A2"/>
    <w:rsid w:val="009944AA"/>
    <w:rsid w:val="009970F9"/>
    <w:rsid w:val="009B1739"/>
    <w:rsid w:val="009B52D8"/>
    <w:rsid w:val="009C3A91"/>
    <w:rsid w:val="009C4B62"/>
    <w:rsid w:val="009C7A27"/>
    <w:rsid w:val="009D109C"/>
    <w:rsid w:val="009D5E1D"/>
    <w:rsid w:val="009E563F"/>
    <w:rsid w:val="00A04949"/>
    <w:rsid w:val="00A0620F"/>
    <w:rsid w:val="00A11100"/>
    <w:rsid w:val="00A129F3"/>
    <w:rsid w:val="00A51B47"/>
    <w:rsid w:val="00A6416F"/>
    <w:rsid w:val="00A66F7C"/>
    <w:rsid w:val="00A7627D"/>
    <w:rsid w:val="00A764F1"/>
    <w:rsid w:val="00A853F1"/>
    <w:rsid w:val="00A90330"/>
    <w:rsid w:val="00AA1757"/>
    <w:rsid w:val="00AB3197"/>
    <w:rsid w:val="00AD1059"/>
    <w:rsid w:val="00AF5504"/>
    <w:rsid w:val="00AF7F90"/>
    <w:rsid w:val="00B0282F"/>
    <w:rsid w:val="00B070E8"/>
    <w:rsid w:val="00B11AF9"/>
    <w:rsid w:val="00B204A2"/>
    <w:rsid w:val="00B23260"/>
    <w:rsid w:val="00B35B32"/>
    <w:rsid w:val="00B436C7"/>
    <w:rsid w:val="00B50195"/>
    <w:rsid w:val="00B546D1"/>
    <w:rsid w:val="00B65A58"/>
    <w:rsid w:val="00B8032B"/>
    <w:rsid w:val="00B8376A"/>
    <w:rsid w:val="00B86FC2"/>
    <w:rsid w:val="00B9041A"/>
    <w:rsid w:val="00B91553"/>
    <w:rsid w:val="00B91F4B"/>
    <w:rsid w:val="00BA77D5"/>
    <w:rsid w:val="00BA7B94"/>
    <w:rsid w:val="00BB1775"/>
    <w:rsid w:val="00BB22A3"/>
    <w:rsid w:val="00BC0B1D"/>
    <w:rsid w:val="00BC3C6E"/>
    <w:rsid w:val="00BC69E0"/>
    <w:rsid w:val="00BC712D"/>
    <w:rsid w:val="00BF0498"/>
    <w:rsid w:val="00BF4AAD"/>
    <w:rsid w:val="00C02A65"/>
    <w:rsid w:val="00C12DBD"/>
    <w:rsid w:val="00C14180"/>
    <w:rsid w:val="00C26F5E"/>
    <w:rsid w:val="00C32698"/>
    <w:rsid w:val="00C44BE4"/>
    <w:rsid w:val="00C4561B"/>
    <w:rsid w:val="00C60198"/>
    <w:rsid w:val="00C674AA"/>
    <w:rsid w:val="00C742CF"/>
    <w:rsid w:val="00C766D0"/>
    <w:rsid w:val="00C76D2A"/>
    <w:rsid w:val="00C83AFA"/>
    <w:rsid w:val="00C867FA"/>
    <w:rsid w:val="00C96A52"/>
    <w:rsid w:val="00CA149F"/>
    <w:rsid w:val="00CC3102"/>
    <w:rsid w:val="00CC46DB"/>
    <w:rsid w:val="00CC5FFA"/>
    <w:rsid w:val="00CD1251"/>
    <w:rsid w:val="00CD7D29"/>
    <w:rsid w:val="00CD7FA1"/>
    <w:rsid w:val="00CE7AC0"/>
    <w:rsid w:val="00CF4DBE"/>
    <w:rsid w:val="00D04A1E"/>
    <w:rsid w:val="00D04AA2"/>
    <w:rsid w:val="00D05B73"/>
    <w:rsid w:val="00D31272"/>
    <w:rsid w:val="00D47C38"/>
    <w:rsid w:val="00D572D9"/>
    <w:rsid w:val="00D75136"/>
    <w:rsid w:val="00D75880"/>
    <w:rsid w:val="00D85929"/>
    <w:rsid w:val="00D90024"/>
    <w:rsid w:val="00D90177"/>
    <w:rsid w:val="00DA299B"/>
    <w:rsid w:val="00DA2EA1"/>
    <w:rsid w:val="00DB07F7"/>
    <w:rsid w:val="00DC735D"/>
    <w:rsid w:val="00DC774F"/>
    <w:rsid w:val="00DE13AA"/>
    <w:rsid w:val="00E1017E"/>
    <w:rsid w:val="00E11FA6"/>
    <w:rsid w:val="00E141AE"/>
    <w:rsid w:val="00E15AD9"/>
    <w:rsid w:val="00E16C53"/>
    <w:rsid w:val="00E25F24"/>
    <w:rsid w:val="00E26041"/>
    <w:rsid w:val="00E439F3"/>
    <w:rsid w:val="00E46BA7"/>
    <w:rsid w:val="00E558F0"/>
    <w:rsid w:val="00E61C2D"/>
    <w:rsid w:val="00E73D8C"/>
    <w:rsid w:val="00E74069"/>
    <w:rsid w:val="00E74BB4"/>
    <w:rsid w:val="00E82B59"/>
    <w:rsid w:val="00E96199"/>
    <w:rsid w:val="00EA254A"/>
    <w:rsid w:val="00EB3CE7"/>
    <w:rsid w:val="00EB7BC2"/>
    <w:rsid w:val="00ED0E1D"/>
    <w:rsid w:val="00ED3F3A"/>
    <w:rsid w:val="00ED5024"/>
    <w:rsid w:val="00EE03EB"/>
    <w:rsid w:val="00F228FB"/>
    <w:rsid w:val="00F259E2"/>
    <w:rsid w:val="00F33E1E"/>
    <w:rsid w:val="00F41689"/>
    <w:rsid w:val="00F433F1"/>
    <w:rsid w:val="00F511F3"/>
    <w:rsid w:val="00F5160E"/>
    <w:rsid w:val="00F56836"/>
    <w:rsid w:val="00F64579"/>
    <w:rsid w:val="00F65485"/>
    <w:rsid w:val="00F71B7D"/>
    <w:rsid w:val="00F72D2B"/>
    <w:rsid w:val="00F80335"/>
    <w:rsid w:val="00F82B24"/>
    <w:rsid w:val="00F870F0"/>
    <w:rsid w:val="00F957AD"/>
    <w:rsid w:val="00FA235B"/>
    <w:rsid w:val="00FA434E"/>
    <w:rsid w:val="00FC0F29"/>
    <w:rsid w:val="00FD235A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B60B9"/>
  <w15:docId w15:val="{B09645FB-66B5-426D-869D-AFF7FBCE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character" w:styleId="aa">
    <w:name w:val="annotation reference"/>
    <w:basedOn w:val="a0"/>
    <w:uiPriority w:val="99"/>
    <w:semiHidden/>
    <w:unhideWhenUsed/>
    <w:rsid w:val="00CD12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12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D12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CD12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1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2D46A-888A-4D46-BC3F-2664C393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教育出版株式会社</dc:creator>
  <cp:keywords/>
  <dc:description/>
  <cp:revision>6</cp:revision>
  <cp:lastPrinted>2018-09-07T05:08:00Z</cp:lastPrinted>
  <dcterms:created xsi:type="dcterms:W3CDTF">2020-05-21T08:52:00Z</dcterms:created>
  <dcterms:modified xsi:type="dcterms:W3CDTF">2020-05-29T05:43:00Z</dcterms:modified>
</cp:coreProperties>
</file>