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532" w:rsidRPr="00E65498" w:rsidRDefault="00FF4532" w:rsidP="00FF4532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みんなで考えて調べる小学理科ワークシート３年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 w:rsidR="00AE215D">
        <w:rPr>
          <w:noProof/>
        </w:rPr>
        <w:drawing>
          <wp:anchor distT="0" distB="0" distL="114300" distR="114300" simplePos="0" relativeHeight="251654144" behindDoc="0" locked="1" layoutInCell="1" allowOverlap="1" wp14:anchorId="170292C6" wp14:editId="58C561D6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41"/>
        <w:gridCol w:w="9541"/>
      </w:tblGrid>
      <w:tr w:rsidR="00CA433B" w:rsidRPr="00426F5D" w:rsidTr="003B10E1">
        <w:trPr>
          <w:trHeight w:hRule="exact" w:val="73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CA433B" w:rsidRPr="00F276A3" w:rsidRDefault="00EC4FEA" w:rsidP="003B10E1">
            <w:pPr>
              <w:tabs>
                <w:tab w:val="right" w:pos="8820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６</w:t>
            </w:r>
            <w:r w:rsidR="00D303B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太陽と地面</w:t>
            </w:r>
            <w:r w:rsidR="00CA43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0C2A2E">
              <w:rPr>
                <w:rFonts w:asciiTheme="majorEastAsia" w:eastAsiaTheme="majorEastAsia" w:hAnsiTheme="majorEastAsia" w:hint="eastAsia"/>
                <w:sz w:val="28"/>
                <w:szCs w:val="28"/>
              </w:rPr>
              <w:t>かんさつ３</w:t>
            </w:r>
            <w:r w:rsidR="00CA433B" w:rsidRPr="00426F5D">
              <w:rPr>
                <w:rFonts w:asciiTheme="majorEastAsia" w:eastAsiaTheme="majorEastAsia" w:hAnsiTheme="majorEastAsia" w:hint="eastAsia"/>
                <w:sz w:val="28"/>
                <w:szCs w:val="28"/>
              </w:rPr>
              <w:tab/>
              <w:t xml:space="preserve">　</w:t>
            </w:r>
            <w:r w:rsidR="00C642C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CA433B" w:rsidRPr="00426F5D" w:rsidRDefault="00CA433B" w:rsidP="003B10E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CC70F8" w:rsidRPr="00F276A3" w:rsidTr="00503035">
        <w:trPr>
          <w:trHeight w:val="845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CC70F8" w:rsidRPr="00426F5D" w:rsidRDefault="00CC70F8" w:rsidP="00912B8E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【見つけ</w:t>
            </w:r>
            <w:r w:rsidRPr="00DA269E"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よう】</w:t>
            </w:r>
          </w:p>
          <w:p w:rsidR="00CC70F8" w:rsidRDefault="00531228" w:rsidP="005B54B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日なたの地面と日かげの地面をさわってくらべましょう。</w:t>
            </w:r>
          </w:p>
          <w:p w:rsidR="00CC70F8" w:rsidRDefault="00CD4050" w:rsidP="005B54B8">
            <w:pPr>
              <w:rPr>
                <w:rFonts w:ascii="ＭＳ ゴシック" w:eastAsia="ＭＳ ゴシック" w:hAnsi="ＭＳ ゴシック"/>
                <w:sz w:val="24"/>
              </w:rPr>
            </w:pPr>
            <w:r w:rsidRPr="00547ECE"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BAD4ED" wp14:editId="3F876A54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1496695</wp:posOffset>
                      </wp:positionV>
                      <wp:extent cx="616585" cy="27305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585" cy="27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0F8" w:rsidRPr="008E2A82" w:rsidRDefault="00CC70F8" w:rsidP="0051264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日かげ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AD4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1.55pt;margin-top:117.85pt;width:48.5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" filled="f" stroked="f">
                      <v:textbox>
                        <w:txbxContent>
                          <w:p w:rsidR="00CC70F8" w:rsidRPr="008E2A82" w:rsidRDefault="00CC70F8" w:rsidP="0051264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日かげ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56192" behindDoc="0" locked="0" layoutInCell="1" allowOverlap="1" wp14:anchorId="2ADC77B3" wp14:editId="66E8DCC6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19685</wp:posOffset>
                  </wp:positionV>
                  <wp:extent cx="2391410" cy="1755140"/>
                  <wp:effectExtent l="12700" t="12700" r="8890" b="1016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_6日なたと日かげ_かんさつ1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410" cy="175514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57216" behindDoc="0" locked="0" layoutInCell="1" allowOverlap="1" wp14:anchorId="0E6A9477" wp14:editId="29CE485D">
                  <wp:simplePos x="0" y="0"/>
                  <wp:positionH relativeFrom="column">
                    <wp:posOffset>2874010</wp:posOffset>
                  </wp:positionH>
                  <wp:positionV relativeFrom="paragraph">
                    <wp:posOffset>19685</wp:posOffset>
                  </wp:positionV>
                  <wp:extent cx="2391410" cy="1755140"/>
                  <wp:effectExtent l="12700" t="12700" r="8890" b="1016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_6日なたと日かげ_かんさつ1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410" cy="175514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70F8" w:rsidRDefault="00CC70F8" w:rsidP="005B54B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C70F8" w:rsidRDefault="00CC70F8" w:rsidP="005B54B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C70F8" w:rsidRDefault="00CC70F8" w:rsidP="005B54B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C70F8" w:rsidRDefault="00CC70F8" w:rsidP="005B54B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C70F8" w:rsidRDefault="00CC70F8" w:rsidP="005B54B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D4050" w:rsidRDefault="00CD4050" w:rsidP="00CD4050">
            <w:pPr>
              <w:ind w:firstLineChars="100" w:firstLine="281"/>
              <w:rPr>
                <w:rFonts w:ascii="ＭＳ ゴシック" w:eastAsia="ＭＳ ゴシック" w:hAnsi="ＭＳ ゴシック"/>
                <w:sz w:val="24"/>
              </w:rPr>
            </w:pPr>
            <w:r w:rsidRPr="00547ECE"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FBD280" wp14:editId="70C75A34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125095</wp:posOffset>
                      </wp:positionV>
                      <wp:extent cx="616585" cy="273050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585" cy="27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0F8" w:rsidRPr="008E2A82" w:rsidRDefault="00CC70F8" w:rsidP="0051264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日なた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BD280" id="_x0000_s1027" type="#_x0000_t202" style="position:absolute;left:0;text-align:left;margin-left:8.2pt;margin-top:9.85pt;width:48.5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" filled="f" stroked="f">
                      <v:textbox>
                        <w:txbxContent>
                          <w:p w:rsidR="00CC70F8" w:rsidRPr="008E2A82" w:rsidRDefault="00CC70F8" w:rsidP="0051264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日なた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4050" w:rsidRDefault="00CC70F8" w:rsidP="00CD4050">
            <w:pPr>
              <w:ind w:firstLineChars="100" w:firstLine="21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1" wp14:anchorId="4288BBFF" wp14:editId="12A10CF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236220</wp:posOffset>
                      </wp:positionV>
                      <wp:extent cx="863600" cy="251460"/>
                      <wp:effectExtent l="0" t="0" r="0" b="25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0F8" w:rsidRPr="00757CD6" w:rsidRDefault="00CC70F8" w:rsidP="00EF7C97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8BBFF" id="_x0000_s1028" type="#_x0000_t202" style="position:absolute;left:0;text-align:left;margin-left:-1.6pt;margin-top:18.6pt;width:68pt;height:19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" fillcolor="#333" stroked="f">
                      <v:textbox inset="1mm,.5mm,1mm,0">
                        <w:txbxContent>
                          <w:p w:rsidR="00CC70F8" w:rsidRPr="00757CD6" w:rsidRDefault="00CC70F8" w:rsidP="00EF7C9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D4050" w:rsidRDefault="00CD4050" w:rsidP="00CD405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CC70F8">
              <w:rPr>
                <w:rFonts w:ascii="ＭＳ ゴシック" w:eastAsia="ＭＳ ゴシック" w:hAnsi="ＭＳ ゴシック" w:hint="eastAsia"/>
                <w:sz w:val="24"/>
              </w:rPr>
              <w:t>日なたと日かげの地面をさわってみて，感じたことや気づいたことを</w:t>
            </w:r>
          </w:p>
          <w:p w:rsidR="00717CF3" w:rsidRPr="00CC70F8" w:rsidRDefault="00CD4050" w:rsidP="00CD4050">
            <w:pPr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06F760" wp14:editId="2B4CF611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28575</wp:posOffset>
                      </wp:positionV>
                      <wp:extent cx="1276350" cy="647700"/>
                      <wp:effectExtent l="0" t="0" r="19050" b="152400"/>
                      <wp:wrapNone/>
                      <wp:docPr id="7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647700"/>
                              </a:xfrm>
                              <a:prstGeom prst="wedgeRoundRectCallout">
                                <a:avLst>
                                  <a:gd name="adj1" fmla="val 34993"/>
                                  <a:gd name="adj2" fmla="val 7024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70F8" w:rsidRPr="00DA269E" w:rsidRDefault="00CC70F8" w:rsidP="00DA269E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DA269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あたたかさや</w:t>
                                  </w:r>
                                </w:p>
                                <w:p w:rsidR="00CC70F8" w:rsidRPr="00DA269E" w:rsidRDefault="00CC70F8" w:rsidP="00DA269E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DA269E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しめり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具合</w:t>
                                  </w:r>
                                  <w:r w:rsidRPr="00DA269E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</w:p>
                                <w:p w:rsidR="00CC70F8" w:rsidRPr="00DA269E" w:rsidRDefault="00CC70F8" w:rsidP="00DA269E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DA269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くら</w:t>
                                  </w:r>
                                  <w:r w:rsidRPr="00DA269E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べてみよう！</w:t>
                                  </w:r>
                                </w:p>
                                <w:p w:rsidR="00CC70F8" w:rsidRDefault="00CC70F8" w:rsidP="000F24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6F76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9" type="#_x0000_t62" style="position:absolute;left:0;text-align:left;margin-left:357.15pt;margin-top:2.25pt;width:100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" adj="18358,25972" fillcolor="white [3212]" strokecolor="#930" strokeweight="1pt">
                      <v:textbox>
                        <w:txbxContent>
                          <w:p w:rsidR="00CC70F8" w:rsidRPr="00DA269E" w:rsidRDefault="00CC70F8" w:rsidP="00DA269E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DA269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あたたかさや</w:t>
                            </w:r>
                          </w:p>
                          <w:p w:rsidR="00CC70F8" w:rsidRPr="00DA269E" w:rsidRDefault="00CC70F8" w:rsidP="00DA269E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DA269E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しめり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具合</w:t>
                            </w:r>
                            <w:r w:rsidRPr="00DA269E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:rsidR="00CC70F8" w:rsidRPr="00DA269E" w:rsidRDefault="00CC70F8" w:rsidP="00DA269E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DA269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くら</w:t>
                            </w:r>
                            <w:r w:rsidRPr="00DA269E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べてみよう！</w:t>
                            </w:r>
                          </w:p>
                          <w:p w:rsidR="00CC70F8" w:rsidRDefault="00CC70F8" w:rsidP="000F24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CC70F8">
              <w:rPr>
                <w:rFonts w:ascii="ＭＳ ゴシック" w:eastAsia="ＭＳ ゴシック" w:hAnsi="ＭＳ ゴシック" w:hint="eastAsia"/>
                <w:sz w:val="24"/>
              </w:rPr>
              <w:t>書きましょう。</w:t>
            </w:r>
          </w:p>
          <w:p w:rsidR="00CC70F8" w:rsidRPr="00D94DA2" w:rsidRDefault="00CC70F8" w:rsidP="00717CF3">
            <w:pPr>
              <w:tabs>
                <w:tab w:val="left" w:pos="8715"/>
              </w:tabs>
              <w:spacing w:line="72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CD4050" w:rsidRDefault="00CC70F8" w:rsidP="00CD4050">
            <w:pPr>
              <w:tabs>
                <w:tab w:val="left" w:pos="8715"/>
                <w:tab w:val="left" w:pos="9240"/>
              </w:tabs>
              <w:spacing w:line="72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477B25B7" wp14:editId="5A62A9FB">
                  <wp:simplePos x="0" y="0"/>
                  <wp:positionH relativeFrom="column">
                    <wp:posOffset>5295265</wp:posOffset>
                  </wp:positionH>
                  <wp:positionV relativeFrom="paragraph">
                    <wp:posOffset>187960</wp:posOffset>
                  </wp:positionV>
                  <wp:extent cx="647700" cy="64770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CD4050" w:rsidRDefault="00CD4050" w:rsidP="00CD4050">
            <w:pPr>
              <w:tabs>
                <w:tab w:val="left" w:pos="8715"/>
                <w:tab w:val="left" w:pos="9240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C70F8">
              <w:rPr>
                <w:rFonts w:ascii="ＭＳ ゴシック" w:eastAsia="ＭＳ ゴシック" w:hAnsi="ＭＳ ゴシック" w:hint="eastAsia"/>
                <w:sz w:val="24"/>
              </w:rPr>
              <w:t>日なたと日かげのあたたかさのちがいについて，</w:t>
            </w:r>
            <w:proofErr w:type="gramStart"/>
            <w:r w:rsidR="00CC70F8">
              <w:rPr>
                <w:rFonts w:ascii="ＭＳ ゴシック" w:eastAsia="ＭＳ ゴシック" w:hAnsi="ＭＳ ゴシック" w:hint="eastAsia"/>
                <w:sz w:val="24"/>
              </w:rPr>
              <w:t>ぎ</w:t>
            </w:r>
            <w:proofErr w:type="gramEnd"/>
            <w:r w:rsidR="00CC70F8">
              <w:rPr>
                <w:rFonts w:ascii="ＭＳ ゴシック" w:eastAsia="ＭＳ ゴシック" w:hAnsi="ＭＳ ゴシック" w:hint="eastAsia"/>
                <w:sz w:val="24"/>
              </w:rPr>
              <w:t>もんに思ったことやもっと</w:t>
            </w:r>
          </w:p>
          <w:p w:rsidR="00CC70F8" w:rsidRPr="00CD4050" w:rsidRDefault="00AB412C" w:rsidP="00CD4050">
            <w:pPr>
              <w:tabs>
                <w:tab w:val="left" w:pos="8715"/>
                <w:tab w:val="left" w:pos="9240"/>
              </w:tabs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7C58C2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1FED7C" wp14:editId="61E665B8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131445</wp:posOffset>
                      </wp:positionV>
                      <wp:extent cx="2069465" cy="685800"/>
                      <wp:effectExtent l="0" t="0" r="26035" b="152400"/>
                      <wp:wrapNone/>
                      <wp:docPr id="3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9465" cy="685800"/>
                              </a:xfrm>
                              <a:prstGeom prst="wedgeRoundRectCallout">
                                <a:avLst>
                                  <a:gd name="adj1" fmla="val 30612"/>
                                  <a:gd name="adj2" fmla="val 6885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70F8" w:rsidRDefault="00CC70F8" w:rsidP="007C58C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なたの地面のほうが</w:t>
                                  </w:r>
                                </w:p>
                                <w:p w:rsidR="00CC70F8" w:rsidRDefault="00CC70F8" w:rsidP="007C58C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かげの地面よりも</w:t>
                                  </w:r>
                                </w:p>
                                <w:p w:rsidR="00CC70F8" w:rsidRPr="007C58C2" w:rsidRDefault="00CC70F8" w:rsidP="007C58C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あたたかいのはどうしてか</w:t>
                                  </w:r>
                                  <w:proofErr w:type="gramStart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な</w:t>
                                  </w:r>
                                  <w:proofErr w:type="gramEnd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FED7C" id="_x0000_s1030" type="#_x0000_t62" style="position:absolute;left:0;text-align:left;margin-left:295pt;margin-top:10.35pt;width:162.9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" adj="17412,25672" fillcolor="white [3212]" strokecolor="#930" strokeweight="1pt">
                      <v:textbox>
                        <w:txbxContent>
                          <w:p w:rsidR="00CC70F8" w:rsidRDefault="00CC70F8" w:rsidP="007C58C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なたの地面のほうが</w:t>
                            </w:r>
                          </w:p>
                          <w:p w:rsidR="00CC70F8" w:rsidRDefault="00CC70F8" w:rsidP="007C58C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かげの地面よりも</w:t>
                            </w:r>
                          </w:p>
                          <w:p w:rsidR="00CC70F8" w:rsidRPr="007C58C2" w:rsidRDefault="00CC70F8" w:rsidP="007C58C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あたたかいのはどうしてか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な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F8">
              <w:rPr>
                <w:rFonts w:ascii="ＭＳ ゴシック" w:eastAsia="ＭＳ ゴシック" w:hAnsi="ＭＳ ゴシック" w:hint="eastAsia"/>
                <w:sz w:val="24"/>
              </w:rPr>
              <w:t>調べてみたいと思ったことを書きましょう。</w:t>
            </w:r>
          </w:p>
          <w:p w:rsidR="00CC70F8" w:rsidRPr="00D94DA2" w:rsidRDefault="00CC70F8" w:rsidP="00717CF3">
            <w:pPr>
              <w:tabs>
                <w:tab w:val="left" w:pos="8715"/>
                <w:tab w:val="left" w:pos="9240"/>
              </w:tabs>
              <w:spacing w:line="72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CC70F8" w:rsidRDefault="00AB412C" w:rsidP="00717CF3">
            <w:pPr>
              <w:tabs>
                <w:tab w:val="left" w:pos="8715"/>
              </w:tabs>
              <w:spacing w:line="720" w:lineRule="exact"/>
              <w:ind w:leftChars="50" w:left="105"/>
              <w:rPr>
                <w:rFonts w:asciiTheme="majorEastAsia" w:eastAsiaTheme="majorEastAsia" w:hAnsiTheme="majorEastAsia"/>
                <w:spacing w:val="-30"/>
                <w:kern w:val="0"/>
                <w:sz w:val="28"/>
                <w:szCs w:val="28"/>
                <w:u w:val="dotted"/>
              </w:rPr>
            </w:pPr>
            <w:r w:rsidRPr="007C58C2"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55168" behindDoc="0" locked="0" layoutInCell="1" allowOverlap="1" wp14:anchorId="1E5C5B18" wp14:editId="581F6E60">
                  <wp:simplePos x="0" y="0"/>
                  <wp:positionH relativeFrom="column">
                    <wp:posOffset>5241925</wp:posOffset>
                  </wp:positionH>
                  <wp:positionV relativeFrom="paragraph">
                    <wp:posOffset>389890</wp:posOffset>
                  </wp:positionV>
                  <wp:extent cx="664210" cy="66421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70F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CC70F8"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ab/>
            </w:r>
          </w:p>
          <w:p w:rsidR="00CC70F8" w:rsidRPr="00EF7C97" w:rsidRDefault="00CC70F8" w:rsidP="00821960">
            <w:pPr>
              <w:tabs>
                <w:tab w:val="left" w:pos="9160"/>
              </w:tabs>
              <w:spacing w:line="72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C70F8" w:rsidRDefault="00CC70F8" w:rsidP="007E49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【かんさつ３</w:t>
            </w:r>
            <w:r w:rsidRPr="00DA269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CC70F8" w:rsidRPr="0017227B" w:rsidRDefault="00CC70F8" w:rsidP="00441B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F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朝と昼に，日なたと日かげで地面の</w:t>
            </w:r>
            <w:r w:rsidR="00900D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温度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を調べよう。</w:t>
            </w:r>
          </w:p>
        </w:tc>
      </w:tr>
      <w:tr w:rsidR="00CC70F8" w:rsidRPr="00F276A3" w:rsidTr="007B16B6">
        <w:trPr>
          <w:trHeight w:val="5618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CC70F8" w:rsidRDefault="00CC70F8" w:rsidP="00CC70F8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C70F8" w:rsidRDefault="00CC70F8" w:rsidP="007B16B6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269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調べた温度をきろくし，調べた温度の目もりまで色をぬりましょう。</w:t>
            </w:r>
          </w:p>
          <w:p w:rsidR="00CC70F8" w:rsidRPr="007E4960" w:rsidRDefault="00CC70F8" w:rsidP="00912B8E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50048" behindDoc="0" locked="0" layoutInCell="1" allowOverlap="1" wp14:anchorId="5ED91C1C" wp14:editId="4A1836F6">
                  <wp:simplePos x="0" y="0"/>
                  <wp:positionH relativeFrom="column">
                    <wp:posOffset>2884805</wp:posOffset>
                  </wp:positionH>
                  <wp:positionV relativeFrom="paragraph">
                    <wp:posOffset>212725</wp:posOffset>
                  </wp:positionV>
                  <wp:extent cx="2809875" cy="3018790"/>
                  <wp:effectExtent l="0" t="0" r="952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_6日なたと日かげ_かんさつ1-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301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51072" behindDoc="0" locked="0" layoutInCell="1" allowOverlap="1" wp14:anchorId="1E015E93" wp14:editId="3595F3C3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212725</wp:posOffset>
                  </wp:positionV>
                  <wp:extent cx="2809875" cy="3018790"/>
                  <wp:effectExtent l="0" t="0" r="952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_6日なたと日かげ_かんさつ1-4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301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月　　　日</w:t>
            </w:r>
          </w:p>
          <w:p w:rsidR="00CC70F8" w:rsidRDefault="00CC70F8" w:rsidP="00912B8E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C70F8" w:rsidRDefault="00CC70F8" w:rsidP="00912B8E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C70F8" w:rsidRDefault="00CC70F8" w:rsidP="00912B8E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C70F8" w:rsidRDefault="00CC70F8" w:rsidP="00912B8E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C70F8" w:rsidRDefault="00CC70F8" w:rsidP="00912B8E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C70F8" w:rsidRDefault="00CC70F8" w:rsidP="00912B8E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C70F8" w:rsidRDefault="00CC70F8" w:rsidP="00912B8E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C70F8" w:rsidRDefault="00CC70F8" w:rsidP="00912B8E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C70F8" w:rsidRDefault="00CC70F8" w:rsidP="00912B8E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C70F8" w:rsidRDefault="00CC70F8" w:rsidP="00912B8E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C70F8" w:rsidRDefault="00CC70F8" w:rsidP="00912B8E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C70F8" w:rsidRPr="007E4960" w:rsidRDefault="00CC70F8" w:rsidP="00880A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0F8" w:rsidRPr="00F276A3" w:rsidTr="003778CB">
        <w:trPr>
          <w:trHeight w:val="2951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CC70F8" w:rsidRDefault="00CC70F8" w:rsidP="00CC70F8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402CC0" w:rsidRDefault="00CC70F8" w:rsidP="00402CC0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DA269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:rsidR="00402CC0" w:rsidRDefault="00CC70F8" w:rsidP="00402CC0">
            <w:pPr>
              <w:spacing w:afterLines="10" w:after="3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4B548D2" wp14:editId="49B776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</wp:posOffset>
                      </wp:positionV>
                      <wp:extent cx="863640" cy="251640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40" cy="25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0F8" w:rsidRPr="00757CD6" w:rsidRDefault="00CC70F8" w:rsidP="00AB330B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548D2" id="_x0000_s1031" type="#_x0000_t202" style="position:absolute;left:0;text-align:left;margin-left:0;margin-top:1.1pt;width:68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" fillcolor="#333" stroked="f">
                      <v:textbox inset="1mm,.5mm,1mm,0">
                        <w:txbxContent>
                          <w:p w:rsidR="00CC70F8" w:rsidRPr="00757CD6" w:rsidRDefault="00CC70F8" w:rsidP="00AB330B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02CC0"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調べたけっかをくらべて，日なたの地面のほうが日かげの地面よりも</w:t>
            </w:r>
          </w:p>
          <w:p w:rsidR="00CC70F8" w:rsidRPr="00402CC0" w:rsidRDefault="00E44746" w:rsidP="00402CC0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DA3DBA" wp14:editId="777EF523">
                      <wp:simplePos x="0" y="0"/>
                      <wp:positionH relativeFrom="column">
                        <wp:posOffset>4094480</wp:posOffset>
                      </wp:positionH>
                      <wp:positionV relativeFrom="paragraph">
                        <wp:posOffset>109855</wp:posOffset>
                      </wp:positionV>
                      <wp:extent cx="1800225" cy="676275"/>
                      <wp:effectExtent l="0" t="0" r="28575" b="161925"/>
                      <wp:wrapNone/>
                      <wp:docPr id="31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676275"/>
                              </a:xfrm>
                              <a:prstGeom prst="wedgeRoundRectCallout">
                                <a:avLst>
                                  <a:gd name="adj1" fmla="val -1058"/>
                                  <a:gd name="adj2" fmla="val 6696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70F8" w:rsidRDefault="00CC70F8" w:rsidP="00AE215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日なたと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日かげでは，</w:t>
                                  </w:r>
                                </w:p>
                                <w:p w:rsidR="00CC70F8" w:rsidRDefault="00CC70F8" w:rsidP="00AE215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どちらが温度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の上がり方が</w:t>
                                  </w:r>
                                </w:p>
                                <w:p w:rsidR="00CC70F8" w:rsidRPr="00C506C2" w:rsidRDefault="00CC70F8" w:rsidP="00AE215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大きいかな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？</w:t>
                                  </w:r>
                                </w:p>
                                <w:p w:rsidR="00CC70F8" w:rsidRPr="00AE215D" w:rsidRDefault="00CC70F8" w:rsidP="00AE215D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C70F8" w:rsidRPr="00AE215D" w:rsidRDefault="00CC70F8" w:rsidP="00AB33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A3DBA" id="_x0000_s1032" type="#_x0000_t62" style="position:absolute;left:0;text-align:left;margin-left:322.4pt;margin-top:8.65pt;width:141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" adj="10571,25264" fillcolor="white [3212]" strokecolor="#930" strokeweight="1pt">
                      <v:textbox>
                        <w:txbxContent>
                          <w:p w:rsidR="00CC70F8" w:rsidRDefault="00CC70F8" w:rsidP="00AE215D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日なたと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日かげでは，</w:t>
                            </w:r>
                          </w:p>
                          <w:p w:rsidR="00CC70F8" w:rsidRDefault="00CC70F8" w:rsidP="00AE215D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どちらが温度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の上がり方が</w:t>
                            </w:r>
                          </w:p>
                          <w:p w:rsidR="00CC70F8" w:rsidRPr="00C506C2" w:rsidRDefault="00CC70F8" w:rsidP="00AE215D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大きいかな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  <w:p w:rsidR="00CC70F8" w:rsidRPr="00AE215D" w:rsidRDefault="00CC70F8" w:rsidP="00AE215D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:rsidR="00CC70F8" w:rsidRPr="00AE215D" w:rsidRDefault="00CC70F8" w:rsidP="00AB330B"/>
                        </w:txbxContent>
                      </v:textbox>
                    </v:shape>
                  </w:pict>
                </mc:Fallback>
              </mc:AlternateContent>
            </w:r>
            <w:r w:rsidR="00402CC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CC70F8">
              <w:rPr>
                <w:rFonts w:ascii="ＭＳ ゴシック" w:eastAsia="ＭＳ ゴシック" w:hAnsi="ＭＳ ゴシック" w:hint="eastAsia"/>
                <w:sz w:val="24"/>
              </w:rPr>
              <w:t>あたたかいわけについて考えましょう。</w:t>
            </w:r>
          </w:p>
          <w:p w:rsidR="00CC70F8" w:rsidRPr="00D94DA2" w:rsidRDefault="00CC70F8" w:rsidP="00880A74">
            <w:pPr>
              <w:tabs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CC70F8" w:rsidRDefault="00402CC0" w:rsidP="00D368FF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C8F477C" wp14:editId="7FB63EFA">
                  <wp:simplePos x="0" y="0"/>
                  <wp:positionH relativeFrom="column">
                    <wp:posOffset>5222240</wp:posOffset>
                  </wp:positionH>
                  <wp:positionV relativeFrom="paragraph">
                    <wp:posOffset>146685</wp:posOffset>
                  </wp:positionV>
                  <wp:extent cx="666750" cy="666750"/>
                  <wp:effectExtent l="0" t="0" r="0" b="0"/>
                  <wp:wrapNone/>
                  <wp:docPr id="961" name="図 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図 96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70F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CC70F8"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ab/>
            </w:r>
          </w:p>
          <w:p w:rsidR="00CC70F8" w:rsidRPr="00880A74" w:rsidRDefault="00CC70F8" w:rsidP="00D368FF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ab/>
            </w:r>
          </w:p>
        </w:tc>
      </w:tr>
      <w:tr w:rsidR="00CC70F8" w:rsidRPr="00F276A3" w:rsidTr="003778CB">
        <w:trPr>
          <w:trHeight w:val="1533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717CF3" w:rsidRPr="00DA269E" w:rsidRDefault="00717CF3" w:rsidP="00717CF3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269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CC70F8" w:rsidRPr="00CC70F8" w:rsidRDefault="00717CF3" w:rsidP="00717CF3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26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問題　</w:t>
            </w: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70F8" w:rsidRPr="00AC66E7" w:rsidRDefault="000B4229" w:rsidP="00AC291D">
            <w:pPr>
              <w:spacing w:beforeLines="10" w:before="36" w:afterLines="10" w:after="36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9B0259" wp14:editId="0EB5B7D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254000</wp:posOffset>
                      </wp:positionV>
                      <wp:extent cx="90487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0F8" w:rsidRPr="00194BF4" w:rsidRDefault="00CC70F8" w:rsidP="00593FA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B0259" id="テキスト ボックス 929" o:spid="_x0000_s1033" type="#_x0000_t202" style="position:absolute;left:0;text-align:left;margin-left:3.55pt;margin-top:20pt;width:71.2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CC70F8" w:rsidRPr="00194BF4" w:rsidRDefault="00CC70F8" w:rsidP="00593FA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F8" w:rsidRPr="00DA269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:rsidR="00CC70F8" w:rsidRDefault="00CC70F8" w:rsidP="00912B8E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ab/>
            </w:r>
          </w:p>
          <w:p w:rsidR="00CC70F8" w:rsidRPr="00912B8E" w:rsidRDefault="00CC70F8" w:rsidP="00912B8E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ab/>
            </w:r>
          </w:p>
        </w:tc>
      </w:tr>
    </w:tbl>
    <w:p w:rsidR="0098198D" w:rsidRPr="00624C8C" w:rsidRDefault="007C58C2" w:rsidP="00D368FF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AE215D" w:rsidRPr="00045588">
        <w:rPr>
          <w:rFonts w:asciiTheme="majorEastAsia" w:eastAsiaTheme="majorEastAsia" w:hAnsiTheme="majorEastAsia" w:hint="eastAsia"/>
          <w:sz w:val="18"/>
        </w:rPr>
        <w:t>年度版「</w:t>
      </w:r>
      <w:proofErr w:type="gramStart"/>
      <w:r w:rsidR="00AE215D" w:rsidRPr="00045588">
        <w:rPr>
          <w:rFonts w:asciiTheme="majorEastAsia" w:eastAsiaTheme="majorEastAsia" w:hAnsiTheme="majorEastAsia" w:hint="eastAsia"/>
          <w:sz w:val="18"/>
        </w:rPr>
        <w:t>みらいを</w:t>
      </w:r>
      <w:proofErr w:type="gramEnd"/>
      <w:r w:rsidR="00AE215D" w:rsidRPr="00045588">
        <w:rPr>
          <w:rFonts w:asciiTheme="majorEastAsia" w:eastAsiaTheme="majorEastAsia" w:hAnsiTheme="majorEastAsia" w:hint="eastAsia"/>
          <w:sz w:val="18"/>
        </w:rPr>
        <w:t>ひらく小学理科３」準拠</w:t>
      </w:r>
      <w:r w:rsidR="00AE215D">
        <w:rPr>
          <w:rFonts w:asciiTheme="majorEastAsia" w:eastAsiaTheme="majorEastAsia" w:hAnsiTheme="majorEastAsia"/>
          <w:sz w:val="18"/>
        </w:rPr>
        <w:tab/>
      </w:r>
      <w:r w:rsidR="00600147">
        <w:rPr>
          <w:rFonts w:hint="eastAsia"/>
        </w:rPr>
        <w:t>新しく勉強した言葉には下線を引いておきましょう</w:t>
      </w:r>
      <w:r w:rsidR="00B20825">
        <w:rPr>
          <w:rFonts w:hint="eastAsia"/>
        </w:rPr>
        <w:t>。</w:t>
      </w:r>
    </w:p>
    <w:sectPr w:rsidR="0098198D" w:rsidRPr="00624C8C" w:rsidSect="00F54486">
      <w:pgSz w:w="20639" w:h="14578" w:orient="landscape" w:code="12"/>
      <w:pgMar w:top="850" w:right="850" w:bottom="283" w:left="85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5A25" w:rsidRDefault="00905A25" w:rsidP="000874D1">
      <w:r>
        <w:separator/>
      </w:r>
    </w:p>
  </w:endnote>
  <w:endnote w:type="continuationSeparator" w:id="0">
    <w:p w:rsidR="00905A25" w:rsidRDefault="00905A25" w:rsidP="0008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5A25" w:rsidRDefault="00905A25" w:rsidP="000874D1">
      <w:r>
        <w:separator/>
      </w:r>
    </w:p>
  </w:footnote>
  <w:footnote w:type="continuationSeparator" w:id="0">
    <w:p w:rsidR="00905A25" w:rsidRDefault="00905A25" w:rsidP="0008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B5C"/>
    <w:rsid w:val="00001D89"/>
    <w:rsid w:val="00005305"/>
    <w:rsid w:val="00013218"/>
    <w:rsid w:val="00041E24"/>
    <w:rsid w:val="00054E95"/>
    <w:rsid w:val="000675A4"/>
    <w:rsid w:val="0007665C"/>
    <w:rsid w:val="000823F0"/>
    <w:rsid w:val="00084AFC"/>
    <w:rsid w:val="000850C1"/>
    <w:rsid w:val="00085E1A"/>
    <w:rsid w:val="0008653E"/>
    <w:rsid w:val="000874D1"/>
    <w:rsid w:val="000A114E"/>
    <w:rsid w:val="000B2689"/>
    <w:rsid w:val="000B32C4"/>
    <w:rsid w:val="000B4229"/>
    <w:rsid w:val="000B43FC"/>
    <w:rsid w:val="000B6CB6"/>
    <w:rsid w:val="000B6D5A"/>
    <w:rsid w:val="000B76BD"/>
    <w:rsid w:val="000C0F7C"/>
    <w:rsid w:val="000C2A2E"/>
    <w:rsid w:val="000C2B47"/>
    <w:rsid w:val="000C6183"/>
    <w:rsid w:val="000E1106"/>
    <w:rsid w:val="000E4DBD"/>
    <w:rsid w:val="000E7C87"/>
    <w:rsid w:val="000F24B0"/>
    <w:rsid w:val="000F420A"/>
    <w:rsid w:val="00117167"/>
    <w:rsid w:val="00123FB0"/>
    <w:rsid w:val="001359B3"/>
    <w:rsid w:val="00153401"/>
    <w:rsid w:val="0015558F"/>
    <w:rsid w:val="00163AEB"/>
    <w:rsid w:val="001646AC"/>
    <w:rsid w:val="00164D19"/>
    <w:rsid w:val="0017227B"/>
    <w:rsid w:val="001759B3"/>
    <w:rsid w:val="0017658B"/>
    <w:rsid w:val="00181671"/>
    <w:rsid w:val="001856F6"/>
    <w:rsid w:val="00190960"/>
    <w:rsid w:val="001A63A2"/>
    <w:rsid w:val="001B030D"/>
    <w:rsid w:val="001C0652"/>
    <w:rsid w:val="001C2A78"/>
    <w:rsid w:val="001D31FF"/>
    <w:rsid w:val="001D3C41"/>
    <w:rsid w:val="001D4819"/>
    <w:rsid w:val="001E0504"/>
    <w:rsid w:val="001E61C9"/>
    <w:rsid w:val="001E77F9"/>
    <w:rsid w:val="00204316"/>
    <w:rsid w:val="00213166"/>
    <w:rsid w:val="00213BEA"/>
    <w:rsid w:val="00217A17"/>
    <w:rsid w:val="00222804"/>
    <w:rsid w:val="002328ED"/>
    <w:rsid w:val="00242F7B"/>
    <w:rsid w:val="00244025"/>
    <w:rsid w:val="002538CE"/>
    <w:rsid w:val="002549B2"/>
    <w:rsid w:val="00257920"/>
    <w:rsid w:val="002675F4"/>
    <w:rsid w:val="002840A2"/>
    <w:rsid w:val="00287A71"/>
    <w:rsid w:val="002938D7"/>
    <w:rsid w:val="00294A28"/>
    <w:rsid w:val="002A11CA"/>
    <w:rsid w:val="002B2D9F"/>
    <w:rsid w:val="002D2A9D"/>
    <w:rsid w:val="002E2905"/>
    <w:rsid w:val="002E37C4"/>
    <w:rsid w:val="002F05B5"/>
    <w:rsid w:val="002F6457"/>
    <w:rsid w:val="00302FEE"/>
    <w:rsid w:val="00306B22"/>
    <w:rsid w:val="00325518"/>
    <w:rsid w:val="00325B01"/>
    <w:rsid w:val="003358E0"/>
    <w:rsid w:val="003778CB"/>
    <w:rsid w:val="00381BEA"/>
    <w:rsid w:val="0038356A"/>
    <w:rsid w:val="0038691A"/>
    <w:rsid w:val="003A3C3D"/>
    <w:rsid w:val="003A56E7"/>
    <w:rsid w:val="003A66AB"/>
    <w:rsid w:val="003A730F"/>
    <w:rsid w:val="003B131D"/>
    <w:rsid w:val="003B6D72"/>
    <w:rsid w:val="003C2F65"/>
    <w:rsid w:val="003C5255"/>
    <w:rsid w:val="003D0E66"/>
    <w:rsid w:val="003D5816"/>
    <w:rsid w:val="003D6E62"/>
    <w:rsid w:val="003E5589"/>
    <w:rsid w:val="00402CC0"/>
    <w:rsid w:val="00416AF0"/>
    <w:rsid w:val="00421D9D"/>
    <w:rsid w:val="004249F6"/>
    <w:rsid w:val="00426F5D"/>
    <w:rsid w:val="00427242"/>
    <w:rsid w:val="00430DEC"/>
    <w:rsid w:val="004408D5"/>
    <w:rsid w:val="00441B8A"/>
    <w:rsid w:val="00441BC4"/>
    <w:rsid w:val="00442D2E"/>
    <w:rsid w:val="004537F2"/>
    <w:rsid w:val="004606DC"/>
    <w:rsid w:val="00472C9C"/>
    <w:rsid w:val="004755A6"/>
    <w:rsid w:val="00475CBA"/>
    <w:rsid w:val="00485CF9"/>
    <w:rsid w:val="004901B5"/>
    <w:rsid w:val="0049283F"/>
    <w:rsid w:val="004A2AD3"/>
    <w:rsid w:val="004A2D08"/>
    <w:rsid w:val="004B3959"/>
    <w:rsid w:val="004D19A4"/>
    <w:rsid w:val="004D3BBD"/>
    <w:rsid w:val="004D6E42"/>
    <w:rsid w:val="004E2A20"/>
    <w:rsid w:val="004E4C2D"/>
    <w:rsid w:val="004F43BE"/>
    <w:rsid w:val="005020D1"/>
    <w:rsid w:val="00503035"/>
    <w:rsid w:val="005043D9"/>
    <w:rsid w:val="00505774"/>
    <w:rsid w:val="00512647"/>
    <w:rsid w:val="005262CE"/>
    <w:rsid w:val="00530B0C"/>
    <w:rsid w:val="00531228"/>
    <w:rsid w:val="00532A70"/>
    <w:rsid w:val="00534466"/>
    <w:rsid w:val="00551C63"/>
    <w:rsid w:val="0055428E"/>
    <w:rsid w:val="005736E5"/>
    <w:rsid w:val="00587287"/>
    <w:rsid w:val="00591A61"/>
    <w:rsid w:val="00593FA5"/>
    <w:rsid w:val="005941DE"/>
    <w:rsid w:val="005953C5"/>
    <w:rsid w:val="005A77C0"/>
    <w:rsid w:val="005B54B8"/>
    <w:rsid w:val="005B64A8"/>
    <w:rsid w:val="005C54FE"/>
    <w:rsid w:val="005D1576"/>
    <w:rsid w:val="005D2AE6"/>
    <w:rsid w:val="005E22D9"/>
    <w:rsid w:val="005E3F6D"/>
    <w:rsid w:val="005E642F"/>
    <w:rsid w:val="00600147"/>
    <w:rsid w:val="00607A78"/>
    <w:rsid w:val="00610FA7"/>
    <w:rsid w:val="00624C8C"/>
    <w:rsid w:val="0063462F"/>
    <w:rsid w:val="00634657"/>
    <w:rsid w:val="006418CF"/>
    <w:rsid w:val="006504FD"/>
    <w:rsid w:val="0065683F"/>
    <w:rsid w:val="00671460"/>
    <w:rsid w:val="0068134C"/>
    <w:rsid w:val="00686AAB"/>
    <w:rsid w:val="006938F4"/>
    <w:rsid w:val="006B1212"/>
    <w:rsid w:val="006B7782"/>
    <w:rsid w:val="006C68BC"/>
    <w:rsid w:val="006D0F07"/>
    <w:rsid w:val="006D6B03"/>
    <w:rsid w:val="006E3F66"/>
    <w:rsid w:val="006E60CD"/>
    <w:rsid w:val="006F190B"/>
    <w:rsid w:val="00700599"/>
    <w:rsid w:val="0070355F"/>
    <w:rsid w:val="00716D16"/>
    <w:rsid w:val="00717CF3"/>
    <w:rsid w:val="0072492A"/>
    <w:rsid w:val="00724AFA"/>
    <w:rsid w:val="007309D7"/>
    <w:rsid w:val="007371DE"/>
    <w:rsid w:val="00740113"/>
    <w:rsid w:val="0074362F"/>
    <w:rsid w:val="007450FD"/>
    <w:rsid w:val="007467DA"/>
    <w:rsid w:val="00746914"/>
    <w:rsid w:val="00753E0C"/>
    <w:rsid w:val="00757890"/>
    <w:rsid w:val="00761F0F"/>
    <w:rsid w:val="007706F5"/>
    <w:rsid w:val="00777C21"/>
    <w:rsid w:val="00781214"/>
    <w:rsid w:val="00782CA9"/>
    <w:rsid w:val="00783AE0"/>
    <w:rsid w:val="00784283"/>
    <w:rsid w:val="00790A79"/>
    <w:rsid w:val="007A3E69"/>
    <w:rsid w:val="007B16B6"/>
    <w:rsid w:val="007B2D1A"/>
    <w:rsid w:val="007B37C3"/>
    <w:rsid w:val="007C05D2"/>
    <w:rsid w:val="007C4363"/>
    <w:rsid w:val="007C4F5D"/>
    <w:rsid w:val="007C58C2"/>
    <w:rsid w:val="007D5DFC"/>
    <w:rsid w:val="007E4960"/>
    <w:rsid w:val="007F1DAB"/>
    <w:rsid w:val="007F4A17"/>
    <w:rsid w:val="007F6A9C"/>
    <w:rsid w:val="00800B50"/>
    <w:rsid w:val="008010F1"/>
    <w:rsid w:val="0081465B"/>
    <w:rsid w:val="00814B07"/>
    <w:rsid w:val="00821960"/>
    <w:rsid w:val="00836E23"/>
    <w:rsid w:val="008373B3"/>
    <w:rsid w:val="00853223"/>
    <w:rsid w:val="0085464B"/>
    <w:rsid w:val="00856F7C"/>
    <w:rsid w:val="00862F5D"/>
    <w:rsid w:val="00863501"/>
    <w:rsid w:val="0086665F"/>
    <w:rsid w:val="008760CE"/>
    <w:rsid w:val="008763E2"/>
    <w:rsid w:val="00880A74"/>
    <w:rsid w:val="00882187"/>
    <w:rsid w:val="00884B5C"/>
    <w:rsid w:val="00886B45"/>
    <w:rsid w:val="00890CE6"/>
    <w:rsid w:val="00892E6E"/>
    <w:rsid w:val="00893969"/>
    <w:rsid w:val="008A1ACF"/>
    <w:rsid w:val="008A2CBD"/>
    <w:rsid w:val="008B5A71"/>
    <w:rsid w:val="008C5195"/>
    <w:rsid w:val="008D02FB"/>
    <w:rsid w:val="008D6ED8"/>
    <w:rsid w:val="008E3BFF"/>
    <w:rsid w:val="008F0916"/>
    <w:rsid w:val="008F4122"/>
    <w:rsid w:val="008F56AF"/>
    <w:rsid w:val="00900D5A"/>
    <w:rsid w:val="00905A25"/>
    <w:rsid w:val="00912B8E"/>
    <w:rsid w:val="00913343"/>
    <w:rsid w:val="00916FD3"/>
    <w:rsid w:val="00917D64"/>
    <w:rsid w:val="00924307"/>
    <w:rsid w:val="00931277"/>
    <w:rsid w:val="00937207"/>
    <w:rsid w:val="0094098A"/>
    <w:rsid w:val="009427E8"/>
    <w:rsid w:val="009429DB"/>
    <w:rsid w:val="00956EB8"/>
    <w:rsid w:val="0098198D"/>
    <w:rsid w:val="0098333C"/>
    <w:rsid w:val="009841E0"/>
    <w:rsid w:val="00987AD1"/>
    <w:rsid w:val="009B14B1"/>
    <w:rsid w:val="009B5898"/>
    <w:rsid w:val="009C160C"/>
    <w:rsid w:val="009D7751"/>
    <w:rsid w:val="009E1CAE"/>
    <w:rsid w:val="009E536A"/>
    <w:rsid w:val="009E5FE7"/>
    <w:rsid w:val="009F4976"/>
    <w:rsid w:val="009F6EA6"/>
    <w:rsid w:val="009F7D8E"/>
    <w:rsid w:val="00A127C7"/>
    <w:rsid w:val="00A22296"/>
    <w:rsid w:val="00A22350"/>
    <w:rsid w:val="00A2543E"/>
    <w:rsid w:val="00A27E16"/>
    <w:rsid w:val="00A3219C"/>
    <w:rsid w:val="00A413E9"/>
    <w:rsid w:val="00A415E3"/>
    <w:rsid w:val="00A53723"/>
    <w:rsid w:val="00A6188B"/>
    <w:rsid w:val="00A61C7F"/>
    <w:rsid w:val="00A6698F"/>
    <w:rsid w:val="00A70276"/>
    <w:rsid w:val="00A70C55"/>
    <w:rsid w:val="00A811F0"/>
    <w:rsid w:val="00AA3B9A"/>
    <w:rsid w:val="00AA5500"/>
    <w:rsid w:val="00AB1B2E"/>
    <w:rsid w:val="00AB330B"/>
    <w:rsid w:val="00AB412C"/>
    <w:rsid w:val="00AC291D"/>
    <w:rsid w:val="00AC66E7"/>
    <w:rsid w:val="00AC7742"/>
    <w:rsid w:val="00AD53DE"/>
    <w:rsid w:val="00AD7C1E"/>
    <w:rsid w:val="00AE215D"/>
    <w:rsid w:val="00AE2B53"/>
    <w:rsid w:val="00AF2430"/>
    <w:rsid w:val="00AF2908"/>
    <w:rsid w:val="00AF67B5"/>
    <w:rsid w:val="00AF7157"/>
    <w:rsid w:val="00B044CF"/>
    <w:rsid w:val="00B0644C"/>
    <w:rsid w:val="00B142BC"/>
    <w:rsid w:val="00B16F35"/>
    <w:rsid w:val="00B20825"/>
    <w:rsid w:val="00B2220E"/>
    <w:rsid w:val="00B237EB"/>
    <w:rsid w:val="00B34B67"/>
    <w:rsid w:val="00B36784"/>
    <w:rsid w:val="00B43614"/>
    <w:rsid w:val="00B43F93"/>
    <w:rsid w:val="00B4477D"/>
    <w:rsid w:val="00B52AD3"/>
    <w:rsid w:val="00B57B1E"/>
    <w:rsid w:val="00B85336"/>
    <w:rsid w:val="00B92CA3"/>
    <w:rsid w:val="00B93D15"/>
    <w:rsid w:val="00BA46FC"/>
    <w:rsid w:val="00BA78C6"/>
    <w:rsid w:val="00BB2D31"/>
    <w:rsid w:val="00BD1814"/>
    <w:rsid w:val="00BE56A7"/>
    <w:rsid w:val="00BF2BA2"/>
    <w:rsid w:val="00BF2C99"/>
    <w:rsid w:val="00BF404D"/>
    <w:rsid w:val="00BF4051"/>
    <w:rsid w:val="00C02E7C"/>
    <w:rsid w:val="00C064CF"/>
    <w:rsid w:val="00C0720C"/>
    <w:rsid w:val="00C07EE7"/>
    <w:rsid w:val="00C126A8"/>
    <w:rsid w:val="00C14357"/>
    <w:rsid w:val="00C15A30"/>
    <w:rsid w:val="00C16FE3"/>
    <w:rsid w:val="00C324C5"/>
    <w:rsid w:val="00C44A4D"/>
    <w:rsid w:val="00C506C2"/>
    <w:rsid w:val="00C642CA"/>
    <w:rsid w:val="00C70218"/>
    <w:rsid w:val="00C70754"/>
    <w:rsid w:val="00C721F1"/>
    <w:rsid w:val="00C767E6"/>
    <w:rsid w:val="00C90FA6"/>
    <w:rsid w:val="00C9299C"/>
    <w:rsid w:val="00C92A1C"/>
    <w:rsid w:val="00CA433B"/>
    <w:rsid w:val="00CB0CBC"/>
    <w:rsid w:val="00CB24E9"/>
    <w:rsid w:val="00CC1B48"/>
    <w:rsid w:val="00CC70F8"/>
    <w:rsid w:val="00CD4050"/>
    <w:rsid w:val="00CD471F"/>
    <w:rsid w:val="00CE0214"/>
    <w:rsid w:val="00CF4345"/>
    <w:rsid w:val="00CF7F95"/>
    <w:rsid w:val="00D00BC2"/>
    <w:rsid w:val="00D0295C"/>
    <w:rsid w:val="00D069E2"/>
    <w:rsid w:val="00D118E2"/>
    <w:rsid w:val="00D152EC"/>
    <w:rsid w:val="00D26F24"/>
    <w:rsid w:val="00D303BE"/>
    <w:rsid w:val="00D3359F"/>
    <w:rsid w:val="00D368FF"/>
    <w:rsid w:val="00D43F03"/>
    <w:rsid w:val="00D44263"/>
    <w:rsid w:val="00D45AE6"/>
    <w:rsid w:val="00D45FFB"/>
    <w:rsid w:val="00D46A6A"/>
    <w:rsid w:val="00D53D1A"/>
    <w:rsid w:val="00D6661A"/>
    <w:rsid w:val="00D66B97"/>
    <w:rsid w:val="00D6770F"/>
    <w:rsid w:val="00D72E54"/>
    <w:rsid w:val="00D75FE5"/>
    <w:rsid w:val="00D769E8"/>
    <w:rsid w:val="00D904E2"/>
    <w:rsid w:val="00D90D5E"/>
    <w:rsid w:val="00D94DA2"/>
    <w:rsid w:val="00DA269E"/>
    <w:rsid w:val="00DA467D"/>
    <w:rsid w:val="00DB2B3A"/>
    <w:rsid w:val="00DB7BE9"/>
    <w:rsid w:val="00DC5F38"/>
    <w:rsid w:val="00DC73B7"/>
    <w:rsid w:val="00DE2ADA"/>
    <w:rsid w:val="00DF3FDB"/>
    <w:rsid w:val="00DF55B9"/>
    <w:rsid w:val="00DF64D5"/>
    <w:rsid w:val="00E02E2C"/>
    <w:rsid w:val="00E04846"/>
    <w:rsid w:val="00E04D10"/>
    <w:rsid w:val="00E07C5A"/>
    <w:rsid w:val="00E11778"/>
    <w:rsid w:val="00E2249B"/>
    <w:rsid w:val="00E27C15"/>
    <w:rsid w:val="00E332CD"/>
    <w:rsid w:val="00E3391B"/>
    <w:rsid w:val="00E37657"/>
    <w:rsid w:val="00E40B1C"/>
    <w:rsid w:val="00E44746"/>
    <w:rsid w:val="00E64284"/>
    <w:rsid w:val="00E65498"/>
    <w:rsid w:val="00E770ED"/>
    <w:rsid w:val="00E966BC"/>
    <w:rsid w:val="00EA67CF"/>
    <w:rsid w:val="00EC2BE9"/>
    <w:rsid w:val="00EC4FEA"/>
    <w:rsid w:val="00ED5F1E"/>
    <w:rsid w:val="00ED7A04"/>
    <w:rsid w:val="00EE33A9"/>
    <w:rsid w:val="00EE6E84"/>
    <w:rsid w:val="00EF0076"/>
    <w:rsid w:val="00EF0713"/>
    <w:rsid w:val="00EF669F"/>
    <w:rsid w:val="00EF7C97"/>
    <w:rsid w:val="00F276A3"/>
    <w:rsid w:val="00F32D7D"/>
    <w:rsid w:val="00F33944"/>
    <w:rsid w:val="00F43B68"/>
    <w:rsid w:val="00F44379"/>
    <w:rsid w:val="00F45A35"/>
    <w:rsid w:val="00F52BBC"/>
    <w:rsid w:val="00F54486"/>
    <w:rsid w:val="00F56F83"/>
    <w:rsid w:val="00F706B3"/>
    <w:rsid w:val="00F80453"/>
    <w:rsid w:val="00F831B2"/>
    <w:rsid w:val="00F83A4F"/>
    <w:rsid w:val="00F901F9"/>
    <w:rsid w:val="00FB18BB"/>
    <w:rsid w:val="00FC32FE"/>
    <w:rsid w:val="00FC608D"/>
    <w:rsid w:val="00FD1855"/>
    <w:rsid w:val="00FD4790"/>
    <w:rsid w:val="00FE4438"/>
    <w:rsid w:val="00FF081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DFC57"/>
  <w15:docId w15:val="{12A7EE2C-FD30-451A-B767-6C01A46D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6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F669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74D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74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3FB3-CD3C-EF40-945C-104DEAE2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29</cp:revision>
  <cp:lastPrinted>2020-02-05T06:48:00Z</cp:lastPrinted>
  <dcterms:created xsi:type="dcterms:W3CDTF">2019-03-04T05:33:00Z</dcterms:created>
  <dcterms:modified xsi:type="dcterms:W3CDTF">2020-05-29T05:53:00Z</dcterms:modified>
</cp:coreProperties>
</file>