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F99A" w14:textId="21C2AE9E" w:rsidR="00DC774F" w:rsidRPr="00CC46DB" w:rsidRDefault="00BB22A3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9A144A">
        <w:rPr>
          <w:rFonts w:ascii="ＭＳ ゴシック" w:eastAsia="ＭＳ ゴシック" w:hAnsi="ＭＳ ゴシック" w:hint="eastAsia"/>
        </w:rPr>
        <w:t>３</w:t>
      </w:r>
      <w:r w:rsidRPr="00CC46DB">
        <w:rPr>
          <w:rFonts w:ascii="ＭＳ ゴシック" w:eastAsia="ＭＳ ゴシック" w:hAnsi="ＭＳ ゴシック" w:hint="eastAsia"/>
        </w:rPr>
        <w:t>年</w:t>
      </w:r>
      <w:r w:rsidR="00F56836" w:rsidRPr="00CC46DB">
        <w:rPr>
          <w:rFonts w:ascii="ＭＳ ゴシック" w:eastAsia="ＭＳ ゴシック" w:hAnsi="ＭＳ ゴシック" w:hint="eastAsia"/>
        </w:rPr>
        <w:t xml:space="preserve">　</w:t>
      </w:r>
      <w:r w:rsidR="007832B2">
        <w:rPr>
          <w:noProof/>
        </w:rPr>
        <w:drawing>
          <wp:anchor distT="0" distB="0" distL="114300" distR="114300" simplePos="0" relativeHeight="251650048" behindDoc="0" locked="1" layoutInCell="1" allowOverlap="1" wp14:anchorId="53A24C63" wp14:editId="6E6C225E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1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0"/>
        <w:gridCol w:w="9550"/>
      </w:tblGrid>
      <w:tr w:rsidR="00BB22A3" w:rsidRPr="00CC46DB" w14:paraId="2BAB3BD3" w14:textId="77777777" w:rsidTr="00D139B1">
        <w:trPr>
          <w:trHeight w:val="400"/>
          <w:jc w:val="center"/>
        </w:trPr>
        <w:tc>
          <w:tcPr>
            <w:tcW w:w="9550" w:type="dxa"/>
            <w:tcBorders>
              <w:top w:val="single" w:sz="8" w:space="0" w:color="000000"/>
              <w:right w:val="single" w:sz="12" w:space="0" w:color="auto"/>
            </w:tcBorders>
            <w:shd w:val="clear" w:color="auto" w:fill="CCECFF"/>
          </w:tcPr>
          <w:p w14:paraId="5C1971C5" w14:textId="30AB4C8E" w:rsidR="00BB22A3" w:rsidRPr="00602357" w:rsidRDefault="00DE47FF" w:rsidP="00F5683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</w:t>
            </w:r>
            <w:r w:rsidR="005F7C8B" w:rsidRPr="00B363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音</w:t>
            </w:r>
            <w:r w:rsidR="005F7C8B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82CD2">
              <w:rPr>
                <w:rFonts w:asciiTheme="majorEastAsia" w:eastAsiaTheme="majorEastAsia" w:hAnsiTheme="majorEastAsia" w:hint="eastAsia"/>
                <w:sz w:val="28"/>
                <w:szCs w:val="28"/>
              </w:rPr>
              <w:t>じっけん</w:t>
            </w:r>
            <w:r w:rsidR="005F7C8B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="00BB22A3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50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E70D3" w14:textId="36CD9109" w:rsidR="00BB22A3" w:rsidRPr="00CC46DB" w:rsidRDefault="005F7C8B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E63666" w:rsidRPr="00CC46DB" w14:paraId="77406784" w14:textId="77777777" w:rsidTr="00060824">
        <w:trPr>
          <w:trHeight w:val="872"/>
          <w:jc w:val="center"/>
        </w:trPr>
        <w:tc>
          <w:tcPr>
            <w:tcW w:w="955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72E230A" w14:textId="00B2ACDD" w:rsidR="00E63666" w:rsidRPr="00E63666" w:rsidRDefault="00FF7CD9" w:rsidP="00E63666">
            <w:pPr>
              <w:spacing w:beforeLines="10" w:before="36"/>
              <w:ind w:left="1680" w:hangingChars="800" w:hanging="1680"/>
              <w:rPr>
                <w:rFonts w:ascii="ＭＳ ゴシック" w:eastAsia="ＭＳ ゴシック" w:hAnsi="ＭＳ ゴシック"/>
                <w:color w:val="FF1493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81DE0D5" wp14:editId="3DB91C13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154940</wp:posOffset>
                      </wp:positionV>
                      <wp:extent cx="2345055" cy="457200"/>
                      <wp:effectExtent l="0" t="0" r="156845" b="12700"/>
                      <wp:wrapNone/>
                      <wp:docPr id="459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55" cy="457200"/>
                              </a:xfrm>
                              <a:prstGeom prst="wedgeRoundRectCallout">
                                <a:avLst>
                                  <a:gd name="adj1" fmla="val 55936"/>
                                  <a:gd name="adj2" fmla="val -2534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076B8D" w14:textId="77777777" w:rsidR="00E63666" w:rsidRDefault="00E63666" w:rsidP="00EB15A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かんをたたく強さをかえてかんに</w:t>
                                  </w:r>
                                </w:p>
                                <w:p w14:paraId="3A1CD50C" w14:textId="77B5E2D3" w:rsidR="00E63666" w:rsidRPr="00EB15AD" w:rsidRDefault="00E63666" w:rsidP="00EB15A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さわると，何かちがいはあるかな？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DE0D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218.9pt;margin-top:12.2pt;width:184.65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" adj="22882,5325" fillcolor="white [3212]" strokecolor="#930" strokeweight="1pt">
                      <v:textbox>
                        <w:txbxContent>
                          <w:p w14:paraId="40076B8D" w14:textId="77777777" w:rsidR="00E63666" w:rsidRDefault="00E63666" w:rsidP="00EB15A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かんをたたく強さをかえてかんに</w:t>
                            </w:r>
                          </w:p>
                          <w:p w14:paraId="3A1CD50C" w14:textId="77B5E2D3" w:rsidR="00E63666" w:rsidRPr="00EB15AD" w:rsidRDefault="00E63666" w:rsidP="00EB15A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さわると，何かちがいはあるかな？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14048" behindDoc="0" locked="0" layoutInCell="1" allowOverlap="1" wp14:anchorId="01E38F30" wp14:editId="619E5AF2">
                  <wp:simplePos x="0" y="0"/>
                  <wp:positionH relativeFrom="column">
                    <wp:posOffset>5291455</wp:posOffset>
                  </wp:positionH>
                  <wp:positionV relativeFrom="paragraph">
                    <wp:posOffset>86360</wp:posOffset>
                  </wp:positionV>
                  <wp:extent cx="629920" cy="629920"/>
                  <wp:effectExtent l="0" t="0" r="5080" b="5080"/>
                  <wp:wrapNone/>
                  <wp:docPr id="460" name="図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図 46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666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【見つけ</w:t>
            </w:r>
            <w:r w:rsidR="00E63666" w:rsidRPr="00B36302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よう】</w:t>
            </w:r>
          </w:p>
          <w:p w14:paraId="730DAE24" w14:textId="3B72364E" w:rsidR="00E63666" w:rsidRDefault="00FF7CD9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音が出ているものにさわりましょう。</w:t>
            </w:r>
          </w:p>
          <w:p w14:paraId="6C6DF11C" w14:textId="151D05DD" w:rsidR="00E63666" w:rsidRDefault="002310A1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 w:rsidRPr="002975B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9F13D75" wp14:editId="522EBD0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211455</wp:posOffset>
                      </wp:positionV>
                      <wp:extent cx="666750" cy="318135"/>
                      <wp:effectExtent l="0" t="0" r="0" b="5715"/>
                      <wp:wrapNone/>
                      <wp:docPr id="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33E82" w14:textId="61FEB650" w:rsidR="00E63666" w:rsidRPr="009C3504" w:rsidRDefault="00E63666" w:rsidP="00EE14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D220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たたく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13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7" type="#_x0000_t202" style="position:absolute;left:0;text-align:left;margin-left:13.15pt;margin-top:16.65pt;width:52.5pt;height:25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14:paraId="6E433E82" w14:textId="61FEB650" w:rsidR="00E63666" w:rsidRPr="009C3504" w:rsidRDefault="00E63666" w:rsidP="00EE14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22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たたく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DEC389" w14:textId="6B1EBBF1" w:rsidR="00E63666" w:rsidRDefault="00E63666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25C1CCE" wp14:editId="1E8F479D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36195</wp:posOffset>
                      </wp:positionV>
                      <wp:extent cx="2562225" cy="1884680"/>
                      <wp:effectExtent l="0" t="0" r="28575" b="2032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88468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D9136" id="正方形/長方形 13" o:spid="_x0000_s1026" style="position:absolute;left:0;text-align:left;margin-left:222.3pt;margin-top:2.85pt;width:201.75pt;height:148.4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" filled="f" strokecolor="black [1600]" strokeweight=".5pt"/>
                  </w:pict>
                </mc:Fallback>
              </mc:AlternateContent>
            </w:r>
            <w:r w:rsidRPr="002975B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5AA1A47" wp14:editId="7759D7D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-40005</wp:posOffset>
                      </wp:positionV>
                      <wp:extent cx="1047750" cy="318135"/>
                      <wp:effectExtent l="0" t="0" r="0" b="5715"/>
                      <wp:wrapNone/>
                      <wp:docPr id="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2F802" w14:textId="77777777" w:rsidR="00E63666" w:rsidRPr="00BD2201" w:rsidRDefault="00E63666" w:rsidP="00EE14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BD220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強くたたく。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1A47" id="_x0000_s1028" type="#_x0000_t202" style="position:absolute;left:0;text-align:left;margin-left:225.3pt;margin-top:-3.15pt;width:82.5pt;height:25.0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14:paraId="6002F802" w14:textId="77777777" w:rsidR="00E63666" w:rsidRPr="00BD2201" w:rsidRDefault="00E63666" w:rsidP="00EE14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D22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強くたたく。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F7A0ED0" wp14:editId="789720C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36196</wp:posOffset>
                      </wp:positionV>
                      <wp:extent cx="2562225" cy="1884680"/>
                      <wp:effectExtent l="0" t="0" r="28575" b="2032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88468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36B09" id="正方形/長方形 11" o:spid="_x0000_s1026" style="position:absolute;left:0;text-align:left;margin-left:11.65pt;margin-top:2.85pt;width:201.75pt;height:148.4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" filled="f" strokecolor="black [1600]" strokeweight=".5pt"/>
                  </w:pict>
                </mc:Fallback>
              </mc:AlternateContent>
            </w:r>
          </w:p>
          <w:p w14:paraId="66005BF9" w14:textId="77777777" w:rsidR="00E63666" w:rsidRDefault="00E63666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16096" behindDoc="0" locked="0" layoutInCell="1" allowOverlap="1" wp14:anchorId="58D206C7" wp14:editId="0C5AE407">
                  <wp:simplePos x="0" y="0"/>
                  <wp:positionH relativeFrom="column">
                    <wp:posOffset>2785110</wp:posOffset>
                  </wp:positionH>
                  <wp:positionV relativeFrom="paragraph">
                    <wp:posOffset>51435</wp:posOffset>
                  </wp:positionV>
                  <wp:extent cx="2553970" cy="1617980"/>
                  <wp:effectExtent l="0" t="0" r="0" b="127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強くたたく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970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15072" behindDoc="0" locked="0" layoutInCell="1" allowOverlap="1" wp14:anchorId="15EA8AF5" wp14:editId="61E18523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51435</wp:posOffset>
                  </wp:positionV>
                  <wp:extent cx="2557145" cy="1617980"/>
                  <wp:effectExtent l="0" t="0" r="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弱くたたく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D54D61" w14:textId="77777777" w:rsidR="00E63666" w:rsidRDefault="00E63666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14:paraId="300647A0" w14:textId="77777777" w:rsidR="00E63666" w:rsidRDefault="00E63666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14:paraId="7BF6803D" w14:textId="77777777" w:rsidR="00E63666" w:rsidRDefault="00E63666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14:paraId="3AA2B06D" w14:textId="77777777" w:rsidR="00E63666" w:rsidRDefault="00E63666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14:paraId="0E5720A4" w14:textId="77777777" w:rsidR="00E63666" w:rsidRDefault="00E63666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14:paraId="3F8BDB4A" w14:textId="77777777" w:rsidR="00E63666" w:rsidRPr="00274956" w:rsidRDefault="00E63666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14:paraId="0C855C09" w14:textId="30A2A140" w:rsidR="00E63666" w:rsidRPr="002310A1" w:rsidRDefault="00F41F37" w:rsidP="00F41F3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音が出ているかんにさわって</w:t>
            </w:r>
            <w:r w:rsidR="00E63666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E63666">
              <w:rPr>
                <w:rFonts w:ascii="ＭＳ ゴシック" w:eastAsia="ＭＳ ゴシック" w:hAnsi="ＭＳ ゴシック" w:hint="eastAsia"/>
                <w:sz w:val="24"/>
              </w:rPr>
              <w:t>気づいた</w:t>
            </w:r>
            <w:r w:rsidR="00E63666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ことやぎもんに思ったことを書きましょう。</w:t>
            </w:r>
          </w:p>
          <w:p w14:paraId="6F775621" w14:textId="77777777" w:rsidR="00060824" w:rsidRDefault="00060824" w:rsidP="00060824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</w:t>
            </w:r>
          </w:p>
          <w:p w14:paraId="4B151598" w14:textId="7149015B" w:rsidR="00060824" w:rsidRPr="00060824" w:rsidRDefault="00060824" w:rsidP="00060824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304A61" w14:textId="4880D73A" w:rsidR="00E63666" w:rsidRDefault="00E63666" w:rsidP="00D05B7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Pr="00DE47F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じっけん１</w:t>
            </w: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71341CC3" w14:textId="626CD9E8" w:rsidR="00E63666" w:rsidRPr="0007146A" w:rsidRDefault="00E63666" w:rsidP="00DE47FF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小さい音と大きい音を出して，音が出ているもののふるえ方を調べよう。</w:t>
            </w:r>
          </w:p>
        </w:tc>
      </w:tr>
      <w:tr w:rsidR="00E63666" w:rsidRPr="00CC46DB" w14:paraId="11B61A4D" w14:textId="77777777" w:rsidTr="00D139B1">
        <w:trPr>
          <w:trHeight w:val="5306"/>
          <w:jc w:val="center"/>
        </w:trPr>
        <w:tc>
          <w:tcPr>
            <w:tcW w:w="9550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C00D770" w14:textId="06BCE1C6" w:rsidR="00E63666" w:rsidRPr="00544D82" w:rsidRDefault="00E63666" w:rsidP="00544D8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  <w:tc>
          <w:tcPr>
            <w:tcW w:w="955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</w:tcPr>
          <w:p w14:paraId="10F367EA" w14:textId="42593C57" w:rsidR="00E63666" w:rsidRPr="00900F2A" w:rsidRDefault="00E63666" w:rsidP="00B36302">
            <w:pPr>
              <w:spacing w:beforeLines="10" w:before="36"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tbl>
            <w:tblPr>
              <w:tblStyle w:val="a3"/>
              <w:tblW w:w="8686" w:type="dxa"/>
              <w:jc w:val="center"/>
              <w:tblLook w:val="04A0" w:firstRow="1" w:lastRow="0" w:firstColumn="1" w:lastColumn="0" w:noHBand="0" w:noVBand="1"/>
            </w:tblPr>
            <w:tblGrid>
              <w:gridCol w:w="4343"/>
              <w:gridCol w:w="4343"/>
            </w:tblGrid>
            <w:tr w:rsidR="00E63666" w:rsidRPr="00CC46DB" w14:paraId="4E66E2F1" w14:textId="77777777" w:rsidTr="00DE47FF">
              <w:trPr>
                <w:trHeight w:val="479"/>
                <w:jc w:val="center"/>
              </w:trPr>
              <w:tc>
                <w:tcPr>
                  <w:tcW w:w="434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14:paraId="103C4C5A" w14:textId="511EB87B" w:rsidR="00E63666" w:rsidRPr="00CC46DB" w:rsidRDefault="00E63666" w:rsidP="008534A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小さい音を出したとき</w:t>
                  </w:r>
                </w:p>
              </w:tc>
              <w:tc>
                <w:tcPr>
                  <w:tcW w:w="434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CCCC"/>
                  <w:vAlign w:val="center"/>
                </w:tcPr>
                <w:p w14:paraId="7449CDBE" w14:textId="451A7D66" w:rsidR="00E63666" w:rsidRPr="00CC46DB" w:rsidRDefault="00E63666" w:rsidP="008534A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大きい音を出したとき</w:t>
                  </w:r>
                </w:p>
              </w:tc>
            </w:tr>
            <w:tr w:rsidR="00E63666" w:rsidRPr="00CC46DB" w14:paraId="1D3616FB" w14:textId="77777777" w:rsidTr="000018C5">
              <w:trPr>
                <w:trHeight w:val="4795"/>
                <w:jc w:val="center"/>
              </w:trPr>
              <w:tc>
                <w:tcPr>
                  <w:tcW w:w="4343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60AA0C96" w14:textId="27FFE67F" w:rsidR="00E63666" w:rsidRPr="00CC46DB" w:rsidRDefault="00E63666" w:rsidP="008534AD">
                  <w:pPr>
                    <w:wordWrap w:val="0"/>
                    <w:ind w:leftChars="100" w:left="210" w:firstLineChars="100" w:firstLine="28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4343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76B1C742" w14:textId="15A64988" w:rsidR="00E63666" w:rsidRPr="00CC46DB" w:rsidRDefault="00E63666" w:rsidP="008534AD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12000" behindDoc="0" locked="0" layoutInCell="1" allowOverlap="1" wp14:anchorId="1D71DBF5" wp14:editId="2225312D">
                        <wp:simplePos x="0" y="0"/>
                        <wp:positionH relativeFrom="column">
                          <wp:posOffset>-2740660</wp:posOffset>
                        </wp:positionH>
                        <wp:positionV relativeFrom="paragraph">
                          <wp:posOffset>949325</wp:posOffset>
                        </wp:positionV>
                        <wp:extent cx="2602865" cy="1980565"/>
                        <wp:effectExtent l="0" t="0" r="6985" b="635"/>
                        <wp:wrapNone/>
                        <wp:docPr id="9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お菓子のかん.jpg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8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02865" cy="1980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ゴシック" w:eastAsia="ＭＳ ゴシック" w:hAnsi="ＭＳ ゴシック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13024" behindDoc="0" locked="0" layoutInCell="1" allowOverlap="1" wp14:anchorId="1DF57EA2" wp14:editId="6EAEDD6A">
                        <wp:simplePos x="0" y="0"/>
                        <wp:positionH relativeFrom="column">
                          <wp:posOffset>14605</wp:posOffset>
                        </wp:positionH>
                        <wp:positionV relativeFrom="paragraph">
                          <wp:posOffset>958215</wp:posOffset>
                        </wp:positionV>
                        <wp:extent cx="2602865" cy="1980565"/>
                        <wp:effectExtent l="0" t="0" r="6985" b="635"/>
                        <wp:wrapNone/>
                        <wp:docPr id="10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お菓子のかん.jpg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8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02865" cy="1980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755CD69" w14:textId="046345A8" w:rsidR="00E63666" w:rsidRPr="00426F5D" w:rsidRDefault="00E63666" w:rsidP="00DE47FF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73E4" w:rsidRPr="00CC46DB" w14:paraId="433AC6C6" w14:textId="77777777" w:rsidTr="00D139B1">
        <w:trPr>
          <w:trHeight w:val="485"/>
          <w:jc w:val="center"/>
        </w:trPr>
        <w:tc>
          <w:tcPr>
            <w:tcW w:w="95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E28B59" w14:textId="51B73E9D" w:rsidR="00A673E4" w:rsidRPr="00677A81" w:rsidRDefault="00A673E4" w:rsidP="00A673E4">
            <w:pPr>
              <w:spacing w:beforeLines="10" w:before="36"/>
              <w:ind w:left="1440" w:hangingChars="600" w:hanging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6302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14:paraId="6F38E32E" w14:textId="77777777" w:rsidR="00A673E4" w:rsidRDefault="00A673E4" w:rsidP="00B3630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問題　</w:t>
            </w:r>
          </w:p>
          <w:p w14:paraId="40B7217B" w14:textId="77777777" w:rsidR="00A673E4" w:rsidRDefault="00A673E4" w:rsidP="00544D82">
            <w:pPr>
              <w:rPr>
                <w:rFonts w:ascii="ＭＳ ゴシック" w:eastAsia="ＭＳ ゴシック" w:hAnsi="ＭＳ ゴシック"/>
              </w:rPr>
            </w:pPr>
          </w:p>
          <w:p w14:paraId="5CC59FB4" w14:textId="28950042" w:rsidR="00A673E4" w:rsidRPr="00CC46DB" w:rsidRDefault="00A673E4" w:rsidP="00544D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50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8CA8F7" w14:textId="77777777" w:rsidR="00A673E4" w:rsidRDefault="00A673E4" w:rsidP="005F7C8B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5F28" w:rsidRPr="00CC46DB" w14:paraId="124994E1" w14:textId="77777777" w:rsidTr="00D139B1">
        <w:trPr>
          <w:trHeight w:val="700"/>
          <w:jc w:val="center"/>
        </w:trPr>
        <w:tc>
          <w:tcPr>
            <w:tcW w:w="95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A246E0" w14:textId="77777777" w:rsidR="00F95F28" w:rsidRPr="00B36302" w:rsidRDefault="00F95F28" w:rsidP="00A673E4">
            <w:pPr>
              <w:spacing w:beforeLines="10" w:before="36"/>
              <w:ind w:left="1440" w:hangingChars="600" w:hanging="1440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</w:tc>
        <w:tc>
          <w:tcPr>
            <w:tcW w:w="9550" w:type="dxa"/>
            <w:vMerge w:val="restart"/>
            <w:tcBorders>
              <w:left w:val="double" w:sz="4" w:space="0" w:color="auto"/>
              <w:right w:val="single" w:sz="8" w:space="0" w:color="000000"/>
            </w:tcBorders>
            <w:shd w:val="clear" w:color="auto" w:fill="auto"/>
          </w:tcPr>
          <w:p w14:paraId="5CD48F3C" w14:textId="211EB8DF" w:rsidR="00F95F28" w:rsidRPr="00A569E1" w:rsidRDefault="009021E7" w:rsidP="00FB1071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764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 wp14:anchorId="130C1464" wp14:editId="6A449C34">
                  <wp:simplePos x="0" y="0"/>
                  <wp:positionH relativeFrom="column">
                    <wp:posOffset>5266055</wp:posOffset>
                  </wp:positionH>
                  <wp:positionV relativeFrom="paragraph">
                    <wp:posOffset>65405</wp:posOffset>
                  </wp:positionV>
                  <wp:extent cx="600075" cy="600075"/>
                  <wp:effectExtent l="0" t="0" r="9525" b="952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64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3332CD8" wp14:editId="706CCBA0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65405</wp:posOffset>
                      </wp:positionV>
                      <wp:extent cx="2183130" cy="447675"/>
                      <wp:effectExtent l="0" t="0" r="179070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130" cy="447675"/>
                              </a:xfrm>
                              <a:prstGeom prst="wedgeRoundRectCallout">
                                <a:avLst>
                                  <a:gd name="adj1" fmla="val 56638"/>
                                  <a:gd name="adj2" fmla="val -1407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BE411B" w14:textId="7BEDE255" w:rsidR="00F95F28" w:rsidRPr="009021E7" w:rsidRDefault="00F95F28" w:rsidP="00BC57F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BC57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自分の予想とくらべて，けっかは同じかな？ ちがうかな？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32CD8" id="角丸四角形吹き出し 6" o:spid="_x0000_s1029" type="#_x0000_t62" style="position:absolute;left:0;text-align:left;margin-left:228.1pt;margin-top:5.15pt;width:171.9pt;height:3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" adj="23034,7759" fillcolor="white [3212]" strokecolor="#930" strokeweight="1pt">
                      <v:textbox>
                        <w:txbxContent>
                          <w:p w14:paraId="4BBE411B" w14:textId="7BEDE255" w:rsidR="00F95F28" w:rsidRPr="009021E7" w:rsidRDefault="00F95F28" w:rsidP="00BC57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BC57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自分の予想とくらべて，けっかは同じかな？ ちがうかな？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F28"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14:paraId="3A496BE7" w14:textId="28535CE0" w:rsidR="009021E7" w:rsidRPr="00D94DA2" w:rsidRDefault="009021E7" w:rsidP="009021E7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385E25C" w14:textId="491F8516" w:rsidR="009021E7" w:rsidRPr="00A673E4" w:rsidRDefault="009021E7" w:rsidP="009021E7">
            <w:pPr>
              <w:tabs>
                <w:tab w:val="left" w:pos="9160"/>
                <w:tab w:val="left" w:pos="9240"/>
              </w:tabs>
              <w:spacing w:beforeLines="50" w:before="180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AA35EE" w:rsidRPr="00CC46DB" w14:paraId="14F52433" w14:textId="77777777" w:rsidTr="00D139B1">
        <w:trPr>
          <w:trHeight w:val="1515"/>
          <w:jc w:val="center"/>
        </w:trPr>
        <w:tc>
          <w:tcPr>
            <w:tcW w:w="95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9A258F0" w14:textId="6237EC34" w:rsidR="00AA35EE" w:rsidRDefault="00AA35EE" w:rsidP="00DE47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FF7CD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音の大きさともののふるえ方について</w:t>
            </w:r>
            <w:r w:rsidR="00255238">
              <w:rPr>
                <w:rFonts w:asciiTheme="majorEastAsia" w:eastAsiaTheme="majorEastAsia" w:hAnsiTheme="majorEastAsia" w:hint="eastAsia"/>
                <w:sz w:val="24"/>
                <w:szCs w:val="24"/>
              </w:rPr>
              <w:t>予想しましょ</w:t>
            </w: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>う。</w:t>
            </w:r>
          </w:p>
          <w:p w14:paraId="4A648F89" w14:textId="134A4395" w:rsidR="00060824" w:rsidRDefault="00060824" w:rsidP="00060824">
            <w:pPr>
              <w:tabs>
                <w:tab w:val="left" w:pos="9160"/>
                <w:tab w:val="left" w:pos="9240"/>
              </w:tabs>
              <w:spacing w:beforeLines="50" w:before="180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86400" behindDoc="0" locked="0" layoutInCell="1" allowOverlap="1" wp14:anchorId="41206347" wp14:editId="4F0E797B">
                  <wp:simplePos x="0" y="0"/>
                  <wp:positionH relativeFrom="column">
                    <wp:posOffset>5119158</wp:posOffset>
                  </wp:positionH>
                  <wp:positionV relativeFrom="paragraph">
                    <wp:posOffset>1024890</wp:posOffset>
                  </wp:positionV>
                  <wp:extent cx="619125" cy="619125"/>
                  <wp:effectExtent l="0" t="0" r="9525" b="9525"/>
                  <wp:wrapNone/>
                  <wp:docPr id="455" name="図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図 45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BDB7759" wp14:editId="31645866">
                      <wp:simplePos x="0" y="0"/>
                      <wp:positionH relativeFrom="column">
                        <wp:posOffset>3627967</wp:posOffset>
                      </wp:positionH>
                      <wp:positionV relativeFrom="paragraph">
                        <wp:posOffset>491490</wp:posOffset>
                      </wp:positionV>
                      <wp:extent cx="2266950" cy="680085"/>
                      <wp:effectExtent l="0" t="0" r="19050" b="139065"/>
                      <wp:wrapNone/>
                      <wp:docPr id="45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680085"/>
                              </a:xfrm>
                              <a:prstGeom prst="wedgeRoundRectCallout">
                                <a:avLst>
                                  <a:gd name="adj1" fmla="val -672"/>
                                  <a:gd name="adj2" fmla="val 6607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F11214" w14:textId="77777777" w:rsidR="00527FB2" w:rsidRDefault="00527FB2" w:rsidP="00BC57F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かんを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強くたたいて，</w:t>
                                  </w:r>
                                  <w:r w:rsidR="00AA35E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大きい音を</w:t>
                                  </w:r>
                                </w:p>
                                <w:p w14:paraId="41CE791B" w14:textId="52D36CC6" w:rsidR="00AA35EE" w:rsidRDefault="00AA35EE" w:rsidP="00BC57F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出した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とき</w:t>
                                  </w:r>
                                  <w:r w:rsidR="00527FB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どのように</w:t>
                                  </w:r>
                                  <w:r w:rsidRPr="00BC57F4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感じたか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14:paraId="3482CD35" w14:textId="7E529942" w:rsidR="00AA35EE" w:rsidRPr="00BC57F4" w:rsidRDefault="00AA35EE" w:rsidP="00BC57F4">
                                  <w:pPr>
                                    <w:spacing w:line="240" w:lineRule="exact"/>
                                  </w:pPr>
                                  <w:r w:rsidRPr="00BC57F4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思い出してみよう。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B775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0" type="#_x0000_t62" style="position:absolute;left:0;text-align:left;margin-left:285.65pt;margin-top:38.7pt;width:178.5pt;height:5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" adj="10655,25073" fillcolor="white [3212]" strokecolor="#930" strokeweight="1pt">
                      <v:textbox>
                        <w:txbxContent>
                          <w:p w14:paraId="5DF11214" w14:textId="77777777" w:rsidR="00527FB2" w:rsidRDefault="00527FB2" w:rsidP="00BC57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かんを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強くたたいて，</w:t>
                            </w:r>
                            <w:r w:rsidR="00AA35E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大きい音を</w:t>
                            </w:r>
                          </w:p>
                          <w:p w14:paraId="41CE791B" w14:textId="52D36CC6" w:rsidR="00AA35EE" w:rsidRDefault="00AA35EE" w:rsidP="00BC57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出した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とき</w:t>
                            </w:r>
                            <w:r w:rsidR="00527FB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どのように</w:t>
                            </w:r>
                            <w:r w:rsidRPr="00BC57F4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感じたか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14:paraId="3482CD35" w14:textId="7E529942" w:rsidR="00AA35EE" w:rsidRPr="00BC57F4" w:rsidRDefault="00AA35EE" w:rsidP="00BC57F4">
                            <w:pPr>
                              <w:spacing w:line="240" w:lineRule="exact"/>
                            </w:pPr>
                            <w:r w:rsidRPr="00BC57F4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思い出してみよう。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05E"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559DA25" wp14:editId="7BED757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1440180</wp:posOffset>
                      </wp:positionV>
                      <wp:extent cx="5778500" cy="847725"/>
                      <wp:effectExtent l="0" t="0" r="1270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0" cy="8477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A8974" w14:textId="77777777" w:rsidR="00AA35EE" w:rsidRDefault="00AA35EE" w:rsidP="009D4ED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14:paraId="3A58051A" w14:textId="77777777" w:rsidR="00AA35EE" w:rsidRDefault="00AA35EE" w:rsidP="009D4ED5">
                                  <w:pPr>
                                    <w:jc w:val="left"/>
                                  </w:pPr>
                                </w:p>
                                <w:p w14:paraId="02EF93A9" w14:textId="77777777" w:rsidR="00AA35EE" w:rsidRDefault="00AA35EE" w:rsidP="009D4ED5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9DA25" id="正方形/長方形 2" o:spid="_x0000_s1031" style="position:absolute;left:0;text-align:left;margin-left:4.9pt;margin-top:113.4pt;width:455pt;height:6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" fillcolor="white [3201]" strokecolor="black [3213]" strokeweight="1.5pt">
                      <v:path arrowok="t"/>
                      <v:textbox>
                        <w:txbxContent>
                          <w:p w14:paraId="665A8974" w14:textId="77777777" w:rsidR="00AA35EE" w:rsidRDefault="00AA35EE" w:rsidP="009D4ED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理由）</w:t>
                            </w:r>
                          </w:p>
                          <w:p w14:paraId="3A58051A" w14:textId="77777777" w:rsidR="00AA35EE" w:rsidRDefault="00AA35EE" w:rsidP="009D4ED5">
                            <w:pPr>
                              <w:jc w:val="left"/>
                            </w:pPr>
                          </w:p>
                          <w:p w14:paraId="02EF93A9" w14:textId="77777777" w:rsidR="00AA35EE" w:rsidRDefault="00AA35EE" w:rsidP="009D4ED5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35EE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AA35EE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48656656" w14:textId="4195A598" w:rsidR="00AA35EE" w:rsidRPr="00CC46DB" w:rsidRDefault="00AA35EE" w:rsidP="00DE47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14:paraId="7513D591" w14:textId="069C3D39" w:rsidR="00AA35EE" w:rsidRPr="00544D82" w:rsidRDefault="00AA35EE" w:rsidP="00ED3DFD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</w:tr>
      <w:tr w:rsidR="00AA35EE" w:rsidRPr="00CC46DB" w14:paraId="77283A58" w14:textId="77777777" w:rsidTr="00EE0196">
        <w:trPr>
          <w:trHeight w:val="2461"/>
          <w:jc w:val="center"/>
        </w:trPr>
        <w:tc>
          <w:tcPr>
            <w:tcW w:w="9550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4A175219" w14:textId="77777777" w:rsidR="00AA35EE" w:rsidRPr="00B36302" w:rsidRDefault="00AA35EE" w:rsidP="00DE47FF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56C496" w14:textId="1B3A4685" w:rsidR="00AA35EE" w:rsidRDefault="009979CE" w:rsidP="00AA35EE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0321899" wp14:editId="50D8351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231140</wp:posOffset>
                      </wp:positionV>
                      <wp:extent cx="904875" cy="371475"/>
                      <wp:effectExtent l="0" t="0" r="0" b="0"/>
                      <wp:wrapNone/>
                      <wp:docPr id="1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54B3D" w14:textId="77777777" w:rsidR="00AA35EE" w:rsidRPr="00194BF4" w:rsidRDefault="00AA35EE" w:rsidP="00AA35E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21899" id="_x0000_s1032" type="#_x0000_t202" style="position:absolute;left:0;text-align:left;margin-left:4.35pt;margin-top:18.2pt;width:71.25pt;height:29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14:paraId="52C54B3D" w14:textId="77777777" w:rsidR="00AA35EE" w:rsidRPr="00194BF4" w:rsidRDefault="00AA35EE" w:rsidP="00AA35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5EE"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14:paraId="35C08C74" w14:textId="32B058D1" w:rsidR="00AA35EE" w:rsidRPr="00D94DA2" w:rsidRDefault="00AA35EE" w:rsidP="00AA35EE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BB5591A" w14:textId="43ED08BB" w:rsidR="00AA35EE" w:rsidRPr="00544D82" w:rsidRDefault="00AA35EE" w:rsidP="00AA35EE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14:paraId="37A22E6F" w14:textId="3C6C1DDB" w:rsidR="00A04949" w:rsidRPr="00CC46DB" w:rsidRDefault="00411C5F" w:rsidP="005346DA">
      <w:pPr>
        <w:tabs>
          <w:tab w:val="right" w:pos="1911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7832B2" w:rsidRPr="00045588">
        <w:rPr>
          <w:rFonts w:asciiTheme="majorEastAsia" w:eastAsiaTheme="majorEastAsia" w:hAnsiTheme="majorEastAsia" w:hint="eastAsia"/>
          <w:sz w:val="18"/>
        </w:rPr>
        <w:t>年度版「</w:t>
      </w:r>
      <w:proofErr w:type="gramStart"/>
      <w:r w:rsidR="007832B2" w:rsidRPr="00045588">
        <w:rPr>
          <w:rFonts w:asciiTheme="majorEastAsia" w:eastAsiaTheme="majorEastAsia" w:hAnsiTheme="majorEastAsia" w:hint="eastAsia"/>
          <w:sz w:val="18"/>
        </w:rPr>
        <w:t>みらいを</w:t>
      </w:r>
      <w:proofErr w:type="gramEnd"/>
      <w:r w:rsidR="007832B2" w:rsidRPr="00045588">
        <w:rPr>
          <w:rFonts w:asciiTheme="majorEastAsia" w:eastAsiaTheme="majorEastAsia" w:hAnsiTheme="majorEastAsia" w:hint="eastAsia"/>
          <w:sz w:val="18"/>
        </w:rPr>
        <w:t>ひらく小学理科３」準拠</w:t>
      </w:r>
      <w:r w:rsidR="007832B2">
        <w:tab/>
      </w:r>
      <w:r w:rsidR="00C4130B">
        <w:rPr>
          <w:rFonts w:asciiTheme="minorEastAsia" w:hAnsiTheme="minorEastAsia" w:hint="eastAsia"/>
        </w:rPr>
        <w:t>新しく勉強した言葉には下線を引いておきましょ</w:t>
      </w:r>
      <w:r w:rsidR="00DA2EA1" w:rsidRPr="0039131A">
        <w:rPr>
          <w:rFonts w:asciiTheme="minorEastAsia" w:hAnsiTheme="minorEastAsia" w:hint="eastAsia"/>
        </w:rPr>
        <w:t>う。</w:t>
      </w:r>
    </w:p>
    <w:sectPr w:rsidR="00A04949" w:rsidRPr="00CC46DB" w:rsidSect="008D5E8E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581FE" w14:textId="77777777" w:rsidR="009D1E15" w:rsidRDefault="009D1E15" w:rsidP="00955B76">
      <w:r>
        <w:separator/>
      </w:r>
    </w:p>
  </w:endnote>
  <w:endnote w:type="continuationSeparator" w:id="0">
    <w:p w14:paraId="6C82DFFF" w14:textId="77777777" w:rsidR="009D1E15" w:rsidRDefault="009D1E15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3C1BD" w14:textId="77777777" w:rsidR="009D1E15" w:rsidRDefault="009D1E15" w:rsidP="00955B76">
      <w:r>
        <w:separator/>
      </w:r>
    </w:p>
  </w:footnote>
  <w:footnote w:type="continuationSeparator" w:id="0">
    <w:p w14:paraId="4104C983" w14:textId="77777777" w:rsidR="009D1E15" w:rsidRDefault="009D1E15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018C5"/>
    <w:rsid w:val="000331D0"/>
    <w:rsid w:val="00060824"/>
    <w:rsid w:val="0007146A"/>
    <w:rsid w:val="00082CD2"/>
    <w:rsid w:val="0009555C"/>
    <w:rsid w:val="000B5E5F"/>
    <w:rsid w:val="000B7734"/>
    <w:rsid w:val="000C483D"/>
    <w:rsid w:val="000C7668"/>
    <w:rsid w:val="000D0C7B"/>
    <w:rsid w:val="000D32BD"/>
    <w:rsid w:val="000D4417"/>
    <w:rsid w:val="000F66AD"/>
    <w:rsid w:val="001066C1"/>
    <w:rsid w:val="00117599"/>
    <w:rsid w:val="00121E74"/>
    <w:rsid w:val="00122EBA"/>
    <w:rsid w:val="001341FB"/>
    <w:rsid w:val="00163A3B"/>
    <w:rsid w:val="00170392"/>
    <w:rsid w:val="001743DB"/>
    <w:rsid w:val="00181093"/>
    <w:rsid w:val="001819E2"/>
    <w:rsid w:val="00186AA6"/>
    <w:rsid w:val="001A720B"/>
    <w:rsid w:val="001D0AA9"/>
    <w:rsid w:val="001E12DE"/>
    <w:rsid w:val="002032F2"/>
    <w:rsid w:val="00205C70"/>
    <w:rsid w:val="002306AF"/>
    <w:rsid w:val="002310A1"/>
    <w:rsid w:val="00232899"/>
    <w:rsid w:val="002354DB"/>
    <w:rsid w:val="002436A8"/>
    <w:rsid w:val="00255238"/>
    <w:rsid w:val="002641F7"/>
    <w:rsid w:val="00274956"/>
    <w:rsid w:val="00275725"/>
    <w:rsid w:val="002A67C6"/>
    <w:rsid w:val="002C0178"/>
    <w:rsid w:val="002C3E97"/>
    <w:rsid w:val="002C4701"/>
    <w:rsid w:val="002C5C32"/>
    <w:rsid w:val="002D3A20"/>
    <w:rsid w:val="002E73F6"/>
    <w:rsid w:val="002F7153"/>
    <w:rsid w:val="0030367C"/>
    <w:rsid w:val="00312D3C"/>
    <w:rsid w:val="00327A2C"/>
    <w:rsid w:val="00331CFB"/>
    <w:rsid w:val="00336F97"/>
    <w:rsid w:val="003532E2"/>
    <w:rsid w:val="003615CB"/>
    <w:rsid w:val="00370E8E"/>
    <w:rsid w:val="00376EC1"/>
    <w:rsid w:val="0038461C"/>
    <w:rsid w:val="0039131A"/>
    <w:rsid w:val="00396591"/>
    <w:rsid w:val="00397A9D"/>
    <w:rsid w:val="003D1943"/>
    <w:rsid w:val="004001D5"/>
    <w:rsid w:val="00411C5F"/>
    <w:rsid w:val="0041321F"/>
    <w:rsid w:val="00416F79"/>
    <w:rsid w:val="00432E90"/>
    <w:rsid w:val="00432F2B"/>
    <w:rsid w:val="0043523C"/>
    <w:rsid w:val="004359EA"/>
    <w:rsid w:val="004368D5"/>
    <w:rsid w:val="004451EB"/>
    <w:rsid w:val="00456E33"/>
    <w:rsid w:val="004733BA"/>
    <w:rsid w:val="00475412"/>
    <w:rsid w:val="004811CA"/>
    <w:rsid w:val="0049205D"/>
    <w:rsid w:val="004A1CE3"/>
    <w:rsid w:val="004B1010"/>
    <w:rsid w:val="004C1741"/>
    <w:rsid w:val="004C2DE4"/>
    <w:rsid w:val="0050213C"/>
    <w:rsid w:val="00502886"/>
    <w:rsid w:val="005038B1"/>
    <w:rsid w:val="005067A9"/>
    <w:rsid w:val="00516C88"/>
    <w:rsid w:val="00521615"/>
    <w:rsid w:val="00527FB2"/>
    <w:rsid w:val="00532CED"/>
    <w:rsid w:val="005346DA"/>
    <w:rsid w:val="00544D82"/>
    <w:rsid w:val="00547A1D"/>
    <w:rsid w:val="00554A1B"/>
    <w:rsid w:val="005A3C6E"/>
    <w:rsid w:val="005D200E"/>
    <w:rsid w:val="005D3EE4"/>
    <w:rsid w:val="005F5CF3"/>
    <w:rsid w:val="005F7C8B"/>
    <w:rsid w:val="00601162"/>
    <w:rsid w:val="00602357"/>
    <w:rsid w:val="006620FF"/>
    <w:rsid w:val="006854AB"/>
    <w:rsid w:val="0068631E"/>
    <w:rsid w:val="00694DFA"/>
    <w:rsid w:val="006A0319"/>
    <w:rsid w:val="006B2F99"/>
    <w:rsid w:val="006B7E00"/>
    <w:rsid w:val="006C764A"/>
    <w:rsid w:val="006E6B56"/>
    <w:rsid w:val="006F6A75"/>
    <w:rsid w:val="0072096E"/>
    <w:rsid w:val="00725FB8"/>
    <w:rsid w:val="007339DB"/>
    <w:rsid w:val="00757CD6"/>
    <w:rsid w:val="00763F30"/>
    <w:rsid w:val="0076699C"/>
    <w:rsid w:val="00781B6E"/>
    <w:rsid w:val="007832B2"/>
    <w:rsid w:val="007A704F"/>
    <w:rsid w:val="007C0C2B"/>
    <w:rsid w:val="007D5405"/>
    <w:rsid w:val="007D5E0B"/>
    <w:rsid w:val="007D75B2"/>
    <w:rsid w:val="007E454E"/>
    <w:rsid w:val="0080028E"/>
    <w:rsid w:val="00804F2C"/>
    <w:rsid w:val="0081005A"/>
    <w:rsid w:val="00810A8C"/>
    <w:rsid w:val="008269EC"/>
    <w:rsid w:val="00826CBA"/>
    <w:rsid w:val="008522D8"/>
    <w:rsid w:val="008534AD"/>
    <w:rsid w:val="0088086F"/>
    <w:rsid w:val="00890735"/>
    <w:rsid w:val="00891860"/>
    <w:rsid w:val="008B2EB8"/>
    <w:rsid w:val="008C2ED8"/>
    <w:rsid w:val="008D556C"/>
    <w:rsid w:val="008D5E8E"/>
    <w:rsid w:val="008E3E13"/>
    <w:rsid w:val="008F3485"/>
    <w:rsid w:val="00900F2A"/>
    <w:rsid w:val="009021E7"/>
    <w:rsid w:val="00940DC3"/>
    <w:rsid w:val="00942C21"/>
    <w:rsid w:val="00954036"/>
    <w:rsid w:val="00955B76"/>
    <w:rsid w:val="00955D8C"/>
    <w:rsid w:val="009609FD"/>
    <w:rsid w:val="009723E8"/>
    <w:rsid w:val="00981663"/>
    <w:rsid w:val="00981BC0"/>
    <w:rsid w:val="009848A2"/>
    <w:rsid w:val="009944AA"/>
    <w:rsid w:val="009970F9"/>
    <w:rsid w:val="009979CE"/>
    <w:rsid w:val="009A144A"/>
    <w:rsid w:val="009B1739"/>
    <w:rsid w:val="009B4F9D"/>
    <w:rsid w:val="009B52D8"/>
    <w:rsid w:val="009C389A"/>
    <w:rsid w:val="009D109C"/>
    <w:rsid w:val="009D1E15"/>
    <w:rsid w:val="009D4ED5"/>
    <w:rsid w:val="009E563F"/>
    <w:rsid w:val="00A04949"/>
    <w:rsid w:val="00A0620F"/>
    <w:rsid w:val="00A11100"/>
    <w:rsid w:val="00A129F3"/>
    <w:rsid w:val="00A34EC8"/>
    <w:rsid w:val="00A46642"/>
    <w:rsid w:val="00A51B47"/>
    <w:rsid w:val="00A569E1"/>
    <w:rsid w:val="00A63EAE"/>
    <w:rsid w:val="00A66F7C"/>
    <w:rsid w:val="00A673E4"/>
    <w:rsid w:val="00A753B1"/>
    <w:rsid w:val="00A7627D"/>
    <w:rsid w:val="00A853F1"/>
    <w:rsid w:val="00A90330"/>
    <w:rsid w:val="00AA35EE"/>
    <w:rsid w:val="00AC1FD0"/>
    <w:rsid w:val="00AF5504"/>
    <w:rsid w:val="00B15976"/>
    <w:rsid w:val="00B204A2"/>
    <w:rsid w:val="00B23260"/>
    <w:rsid w:val="00B31BBD"/>
    <w:rsid w:val="00B36302"/>
    <w:rsid w:val="00B65A58"/>
    <w:rsid w:val="00B70556"/>
    <w:rsid w:val="00B76CA1"/>
    <w:rsid w:val="00B8376A"/>
    <w:rsid w:val="00B86FC2"/>
    <w:rsid w:val="00B9041A"/>
    <w:rsid w:val="00B91F4B"/>
    <w:rsid w:val="00BA77D5"/>
    <w:rsid w:val="00BA7D84"/>
    <w:rsid w:val="00BB1775"/>
    <w:rsid w:val="00BB22A3"/>
    <w:rsid w:val="00BC0B1D"/>
    <w:rsid w:val="00BC57F4"/>
    <w:rsid w:val="00BC69E0"/>
    <w:rsid w:val="00BC712D"/>
    <w:rsid w:val="00BD2201"/>
    <w:rsid w:val="00BF4AAD"/>
    <w:rsid w:val="00BF71C9"/>
    <w:rsid w:val="00C10A43"/>
    <w:rsid w:val="00C4130B"/>
    <w:rsid w:val="00C44BE4"/>
    <w:rsid w:val="00C4561B"/>
    <w:rsid w:val="00C60198"/>
    <w:rsid w:val="00C674AA"/>
    <w:rsid w:val="00C742CF"/>
    <w:rsid w:val="00C76D2A"/>
    <w:rsid w:val="00C867FA"/>
    <w:rsid w:val="00C96A52"/>
    <w:rsid w:val="00CB7640"/>
    <w:rsid w:val="00CC46DB"/>
    <w:rsid w:val="00CC5293"/>
    <w:rsid w:val="00CD1251"/>
    <w:rsid w:val="00CD7D29"/>
    <w:rsid w:val="00CE0616"/>
    <w:rsid w:val="00CE7687"/>
    <w:rsid w:val="00CE7AC0"/>
    <w:rsid w:val="00CF4DBE"/>
    <w:rsid w:val="00D04AA2"/>
    <w:rsid w:val="00D05B73"/>
    <w:rsid w:val="00D139B1"/>
    <w:rsid w:val="00D30ECC"/>
    <w:rsid w:val="00D4705E"/>
    <w:rsid w:val="00D47C38"/>
    <w:rsid w:val="00D63162"/>
    <w:rsid w:val="00D75136"/>
    <w:rsid w:val="00D75880"/>
    <w:rsid w:val="00D75BD0"/>
    <w:rsid w:val="00D90024"/>
    <w:rsid w:val="00DA2EA1"/>
    <w:rsid w:val="00DB07F7"/>
    <w:rsid w:val="00DC735D"/>
    <w:rsid w:val="00DC774F"/>
    <w:rsid w:val="00DE13AA"/>
    <w:rsid w:val="00DE1B72"/>
    <w:rsid w:val="00DE29F9"/>
    <w:rsid w:val="00DE47FF"/>
    <w:rsid w:val="00DF2026"/>
    <w:rsid w:val="00E1017E"/>
    <w:rsid w:val="00E141AE"/>
    <w:rsid w:val="00E15AD9"/>
    <w:rsid w:val="00E16C53"/>
    <w:rsid w:val="00E25F24"/>
    <w:rsid w:val="00E46BA7"/>
    <w:rsid w:val="00E558F0"/>
    <w:rsid w:val="00E61C2D"/>
    <w:rsid w:val="00E63666"/>
    <w:rsid w:val="00E65728"/>
    <w:rsid w:val="00E74BB4"/>
    <w:rsid w:val="00E82B59"/>
    <w:rsid w:val="00E9391C"/>
    <w:rsid w:val="00E96199"/>
    <w:rsid w:val="00EB15AD"/>
    <w:rsid w:val="00EB7BC2"/>
    <w:rsid w:val="00ED3DFD"/>
    <w:rsid w:val="00ED3F3A"/>
    <w:rsid w:val="00ED5024"/>
    <w:rsid w:val="00EE0196"/>
    <w:rsid w:val="00EE1456"/>
    <w:rsid w:val="00F259E2"/>
    <w:rsid w:val="00F33E1E"/>
    <w:rsid w:val="00F36658"/>
    <w:rsid w:val="00F41689"/>
    <w:rsid w:val="00F41F37"/>
    <w:rsid w:val="00F433F1"/>
    <w:rsid w:val="00F47751"/>
    <w:rsid w:val="00F511F3"/>
    <w:rsid w:val="00F5160E"/>
    <w:rsid w:val="00F52332"/>
    <w:rsid w:val="00F529C9"/>
    <w:rsid w:val="00F56836"/>
    <w:rsid w:val="00F64579"/>
    <w:rsid w:val="00F65485"/>
    <w:rsid w:val="00F71B7D"/>
    <w:rsid w:val="00F72D2B"/>
    <w:rsid w:val="00F957AD"/>
    <w:rsid w:val="00F95F28"/>
    <w:rsid w:val="00FA235B"/>
    <w:rsid w:val="00FB1071"/>
    <w:rsid w:val="00FC0F29"/>
    <w:rsid w:val="00FD235A"/>
    <w:rsid w:val="00FE6E9E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B60B9"/>
  <w15:docId w15:val="{7D401F99-5025-4427-B441-E607A69E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annotation reference"/>
    <w:basedOn w:val="a0"/>
    <w:uiPriority w:val="99"/>
    <w:semiHidden/>
    <w:unhideWhenUsed/>
    <w:rsid w:val="00CD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12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2A45-0EC6-CD4A-A27D-B6015087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47</cp:revision>
  <cp:lastPrinted>2018-10-24T06:20:00Z</cp:lastPrinted>
  <dcterms:created xsi:type="dcterms:W3CDTF">2019-11-01T00:40:00Z</dcterms:created>
  <dcterms:modified xsi:type="dcterms:W3CDTF">2020-05-29T06:25:00Z</dcterms:modified>
</cp:coreProperties>
</file>