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9F99A" w14:textId="53A3F2B1" w:rsidR="00DC774F" w:rsidRPr="00CC46DB" w:rsidRDefault="00BB22A3">
      <w:pPr>
        <w:rPr>
          <w:rFonts w:ascii="ＭＳ ゴシック" w:eastAsia="ＭＳ ゴシック" w:hAnsi="ＭＳ ゴシック"/>
        </w:rPr>
      </w:pPr>
      <w:r w:rsidRPr="00CC46DB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9A144A">
        <w:rPr>
          <w:rFonts w:ascii="ＭＳ ゴシック" w:eastAsia="ＭＳ ゴシック" w:hAnsi="ＭＳ ゴシック" w:hint="eastAsia"/>
        </w:rPr>
        <w:t>３</w:t>
      </w:r>
      <w:r w:rsidRPr="00CC46DB">
        <w:rPr>
          <w:rFonts w:ascii="ＭＳ ゴシック" w:eastAsia="ＭＳ ゴシック" w:hAnsi="ＭＳ ゴシック" w:hint="eastAsia"/>
        </w:rPr>
        <w:t>年</w:t>
      </w:r>
      <w:r w:rsidR="00F56836" w:rsidRPr="00CC46DB">
        <w:rPr>
          <w:rFonts w:ascii="ＭＳ ゴシック" w:eastAsia="ＭＳ ゴシック" w:hAnsi="ＭＳ ゴシック" w:hint="eastAsia"/>
        </w:rPr>
        <w:t xml:space="preserve">　</w:t>
      </w:r>
      <w:r w:rsidR="007832B2">
        <w:rPr>
          <w:noProof/>
        </w:rPr>
        <w:drawing>
          <wp:anchor distT="0" distB="0" distL="114300" distR="114300" simplePos="0" relativeHeight="251659264" behindDoc="0" locked="1" layoutInCell="1" allowOverlap="1" wp14:anchorId="53A24C63" wp14:editId="3D9C1610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1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0"/>
        <w:gridCol w:w="9550"/>
      </w:tblGrid>
      <w:tr w:rsidR="00BB22A3" w:rsidRPr="00CC46DB" w14:paraId="2BAB3BD3" w14:textId="77777777" w:rsidTr="005550A5">
        <w:trPr>
          <w:trHeight w:val="400"/>
          <w:jc w:val="center"/>
        </w:trPr>
        <w:tc>
          <w:tcPr>
            <w:tcW w:w="9550" w:type="dxa"/>
            <w:tcBorders>
              <w:top w:val="single" w:sz="8" w:space="0" w:color="000000"/>
              <w:right w:val="single" w:sz="12" w:space="0" w:color="auto"/>
            </w:tcBorders>
            <w:shd w:val="clear" w:color="auto" w:fill="CCECFF"/>
          </w:tcPr>
          <w:p w14:paraId="5C1971C5" w14:textId="1FC8FD65" w:rsidR="00BB22A3" w:rsidRPr="00602357" w:rsidRDefault="00DE47FF" w:rsidP="00F56836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８</w:t>
            </w:r>
            <w:r w:rsidR="005F7C8B" w:rsidRPr="00B363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音</w:t>
            </w:r>
            <w:r w:rsidR="00554F1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082CD2">
              <w:rPr>
                <w:rFonts w:asciiTheme="majorEastAsia" w:eastAsiaTheme="majorEastAsia" w:hAnsiTheme="majorEastAsia" w:hint="eastAsia"/>
                <w:sz w:val="28"/>
                <w:szCs w:val="28"/>
              </w:rPr>
              <w:t>じっけん</w:t>
            </w:r>
            <w:r w:rsidR="00A32AA5" w:rsidRPr="00122BE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="00BB22A3" w:rsidRPr="0060235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9550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2E70D3" w14:textId="36CD9109" w:rsidR="00BB22A3" w:rsidRPr="00CC46DB" w:rsidRDefault="005F7C8B" w:rsidP="00DC774F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DC494C" w:rsidRPr="00CC46DB" w14:paraId="77406784" w14:textId="77777777" w:rsidTr="002A67C6">
        <w:trPr>
          <w:trHeight w:val="349"/>
          <w:jc w:val="center"/>
        </w:trPr>
        <w:tc>
          <w:tcPr>
            <w:tcW w:w="955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5EE5553A" w14:textId="77777777" w:rsidR="006621E9" w:rsidRDefault="00DC494C" w:rsidP="00CF6BE7">
            <w:pPr>
              <w:spacing w:beforeLines="10" w:before="36"/>
              <w:ind w:left="1920" w:hangingChars="800" w:hanging="1920"/>
              <w:rPr>
                <w:rFonts w:ascii="ＭＳ ゴシック" w:eastAsia="ＭＳ ゴシック" w:hAnsi="ＭＳ ゴシック"/>
                <w:color w:val="FF1493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</w:rPr>
              <w:t>【見つけ</w:t>
            </w:r>
            <w:r w:rsidRPr="00B36302">
              <w:rPr>
                <w:rFonts w:ascii="ＭＳ ゴシック" w:eastAsia="ＭＳ ゴシック" w:hAnsi="ＭＳ ゴシック" w:hint="eastAsia"/>
                <w:color w:val="FF1493"/>
                <w:sz w:val="24"/>
              </w:rPr>
              <w:t>よう】</w:t>
            </w:r>
          </w:p>
          <w:p w14:paraId="02A615F9" w14:textId="2F5C60BB" w:rsidR="00DC494C" w:rsidRPr="00CF6BE7" w:rsidRDefault="00BD7912" w:rsidP="00CF6BE7">
            <w:pPr>
              <w:spacing w:beforeLines="10" w:before="36"/>
              <w:ind w:left="1680" w:hangingChars="800" w:hanging="1680"/>
              <w:rPr>
                <w:rFonts w:ascii="ＭＳ ゴシック" w:eastAsia="ＭＳ ゴシック" w:hAnsi="ＭＳ ゴシック"/>
                <w:color w:val="FF1493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1DE0D5" wp14:editId="581E202D">
                      <wp:simplePos x="0" y="0"/>
                      <wp:positionH relativeFrom="column">
                        <wp:posOffset>3881755</wp:posOffset>
                      </wp:positionH>
                      <wp:positionV relativeFrom="paragraph">
                        <wp:posOffset>113030</wp:posOffset>
                      </wp:positionV>
                      <wp:extent cx="1885950" cy="647700"/>
                      <wp:effectExtent l="0" t="0" r="19050" b="171450"/>
                      <wp:wrapNone/>
                      <wp:docPr id="459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647700"/>
                              </a:xfrm>
                              <a:prstGeom prst="wedgeRoundRectCallout">
                                <a:avLst>
                                  <a:gd name="adj1" fmla="val 33471"/>
                                  <a:gd name="adj2" fmla="val 7146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2C6308" w14:textId="77777777" w:rsidR="002F3BC1" w:rsidRDefault="002F3BC1" w:rsidP="00EB15AD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声を出した</w:t>
                                  </w:r>
                                  <w:r w:rsidR="00DC494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とき，話すほうの</w:t>
                                  </w:r>
                                </w:p>
                                <w:p w14:paraId="15510A5F" w14:textId="77777777" w:rsidR="002F3BC1" w:rsidRDefault="00DC494C" w:rsidP="00EB15AD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紙コップの</w:t>
                                  </w:r>
                                  <w:r w:rsidR="000F346A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そこ</w:t>
                                  </w:r>
                                  <w:r w:rsidR="002F3BC1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をさわると</w:t>
                                  </w:r>
                                </w:p>
                                <w:p w14:paraId="3A1CD50C" w14:textId="34C2194A" w:rsidR="00DC494C" w:rsidRPr="00EB15AD" w:rsidRDefault="002F3BC1" w:rsidP="00EB15AD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どうだった</w:t>
                                  </w:r>
                                  <w:r w:rsidR="00DC494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DE0D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6" type="#_x0000_t62" style="position:absolute;left:0;text-align:left;margin-left:305.65pt;margin-top:8.9pt;width:148.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" adj="18030,26237" fillcolor="white [3212]" strokecolor="#930" strokeweight="1pt">
                      <v:textbox>
                        <w:txbxContent>
                          <w:p w14:paraId="3B2C6308" w14:textId="77777777" w:rsidR="002F3BC1" w:rsidRDefault="002F3BC1" w:rsidP="00EB15A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声を出した</w:t>
                            </w:r>
                            <w:r w:rsidR="00DC494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とき，話すほうの</w:t>
                            </w:r>
                          </w:p>
                          <w:p w14:paraId="15510A5F" w14:textId="77777777" w:rsidR="002F3BC1" w:rsidRDefault="00DC494C" w:rsidP="00EB15A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紙コップの</w:t>
                            </w:r>
                            <w:r w:rsidR="000F346A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そこ</w:t>
                            </w:r>
                            <w:r w:rsidR="002F3BC1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をさわると</w:t>
                            </w:r>
                          </w:p>
                          <w:p w14:paraId="3A1CD50C" w14:textId="34C2194A" w:rsidR="00DC494C" w:rsidRPr="00EB15AD" w:rsidRDefault="002F3BC1" w:rsidP="00EB15A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どうだった</w:t>
                            </w:r>
                            <w:r w:rsidR="00DC494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21E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54F17">
              <w:rPr>
                <w:rFonts w:ascii="ＭＳ ゴシック" w:eastAsia="ＭＳ ゴシック" w:hAnsi="ＭＳ ゴシック" w:hint="eastAsia"/>
                <w:sz w:val="24"/>
              </w:rPr>
              <w:t>糸電話を作って，話</w:t>
            </w:r>
            <w:r w:rsidR="00DC494C">
              <w:rPr>
                <w:rFonts w:ascii="ＭＳ ゴシック" w:eastAsia="ＭＳ ゴシック" w:hAnsi="ＭＳ ゴシック" w:hint="eastAsia"/>
                <w:sz w:val="24"/>
              </w:rPr>
              <w:t>をしましょう。</w:t>
            </w:r>
          </w:p>
          <w:p w14:paraId="38A5A9CE" w14:textId="34A1F374" w:rsidR="00DC494C" w:rsidRDefault="006621E9" w:rsidP="00DC494C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5168" behindDoc="0" locked="0" layoutInCell="1" allowOverlap="1" wp14:anchorId="01D2BCC3" wp14:editId="41B7FE0A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13970</wp:posOffset>
                  </wp:positionV>
                  <wp:extent cx="3599180" cy="1666875"/>
                  <wp:effectExtent l="0" t="0" r="1270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糸電話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289" b="12047"/>
                          <a:stretch/>
                        </pic:blipFill>
                        <pic:spPr bwMode="auto">
                          <a:xfrm>
                            <a:off x="0" y="0"/>
                            <a:ext cx="3599180" cy="1666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6700E18" w14:textId="4961024E" w:rsidR="00DC494C" w:rsidRDefault="00DC494C" w:rsidP="00DC494C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  <w:p w14:paraId="53D9796C" w14:textId="1F3E8AF9" w:rsidR="00DC494C" w:rsidRDefault="006621E9" w:rsidP="00DC494C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3120" behindDoc="0" locked="0" layoutInCell="1" allowOverlap="1" wp14:anchorId="467BFB32" wp14:editId="13540D4B">
                  <wp:simplePos x="0" y="0"/>
                  <wp:positionH relativeFrom="column">
                    <wp:posOffset>5046345</wp:posOffset>
                  </wp:positionH>
                  <wp:positionV relativeFrom="paragraph">
                    <wp:posOffset>225425</wp:posOffset>
                  </wp:positionV>
                  <wp:extent cx="819150" cy="819150"/>
                  <wp:effectExtent l="0" t="0" r="6350" b="6350"/>
                  <wp:wrapNone/>
                  <wp:docPr id="460" name="図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図 46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1401BE" w14:textId="5B31C424" w:rsidR="00DC494C" w:rsidRDefault="00DC494C" w:rsidP="00DC494C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  <w:p w14:paraId="6F93CA3C" w14:textId="77777777" w:rsidR="00DC494C" w:rsidRDefault="00DC494C" w:rsidP="00DC494C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  <w:p w14:paraId="13C25570" w14:textId="77777777" w:rsidR="00DC494C" w:rsidRDefault="00DC494C" w:rsidP="00DC494C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  <w:p w14:paraId="215463E9" w14:textId="77777777" w:rsidR="00DC494C" w:rsidRDefault="00DC494C" w:rsidP="00DC494C">
            <w:pPr>
              <w:spacing w:afterLines="10" w:after="36"/>
              <w:rPr>
                <w:rFonts w:ascii="ＭＳ ゴシック" w:eastAsia="ＭＳ ゴシック" w:hAnsi="ＭＳ ゴシック" w:hint="eastAsia"/>
              </w:rPr>
            </w:pPr>
          </w:p>
          <w:p w14:paraId="3D899A4A" w14:textId="535DF2D2" w:rsidR="00DC494C" w:rsidRDefault="00DE69DC" w:rsidP="00DC494C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糸電話で音がつたわるのはどうしてかを考え</w:t>
            </w:r>
            <w:r w:rsidR="00DC494C">
              <w:rPr>
                <w:rFonts w:ascii="ＭＳ ゴシック" w:eastAsia="ＭＳ ゴシック" w:hAnsi="ＭＳ ゴシック" w:hint="eastAsia"/>
                <w:sz w:val="24"/>
              </w:rPr>
              <w:t>，気づいた</w:t>
            </w:r>
            <w:r w:rsidR="00DC494C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ことやぎもんに思ったことを書きましょう。</w:t>
            </w:r>
          </w:p>
          <w:p w14:paraId="4B151598" w14:textId="36D12DB8" w:rsidR="00DC494C" w:rsidRPr="00DC494C" w:rsidRDefault="00DC494C" w:rsidP="00DC494C">
            <w:pPr>
              <w:tabs>
                <w:tab w:val="left" w:pos="8715"/>
                <w:tab w:val="left" w:pos="9240"/>
              </w:tabs>
              <w:spacing w:beforeLines="50" w:before="180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  <w:tc>
          <w:tcPr>
            <w:tcW w:w="9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C304A61" w14:textId="77BF9394" w:rsidR="00DC494C" w:rsidRDefault="00DC494C" w:rsidP="00D05B73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630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じっけん２</w:t>
            </w:r>
            <w:r w:rsidRPr="00B3630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14:paraId="71341CC3" w14:textId="5726432C" w:rsidR="00DC494C" w:rsidRPr="0007146A" w:rsidRDefault="00DC494C" w:rsidP="00DC494C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751C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ビーズを使って，糸電話で音がつたわるときの，紙コップのふるえ方を調べよう。</w:t>
            </w:r>
          </w:p>
        </w:tc>
      </w:tr>
      <w:tr w:rsidR="00DC494C" w:rsidRPr="00CC46DB" w14:paraId="11B61A4D" w14:textId="77777777" w:rsidTr="00C3676D">
        <w:trPr>
          <w:trHeight w:val="5306"/>
          <w:jc w:val="center"/>
        </w:trPr>
        <w:tc>
          <w:tcPr>
            <w:tcW w:w="9550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C00D770" w14:textId="6111CB03" w:rsidR="00DC494C" w:rsidRPr="00544D82" w:rsidRDefault="00DC494C" w:rsidP="00544D8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</w:p>
        </w:tc>
        <w:tc>
          <w:tcPr>
            <w:tcW w:w="9550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0F367EA" w14:textId="42593C57" w:rsidR="00DC494C" w:rsidRPr="00900F2A" w:rsidRDefault="00DC494C" w:rsidP="00DC494C">
            <w:pPr>
              <w:spacing w:beforeLines="10" w:before="36"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630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</w:p>
          <w:tbl>
            <w:tblPr>
              <w:tblStyle w:val="a3"/>
              <w:tblW w:w="8686" w:type="dxa"/>
              <w:jc w:val="center"/>
              <w:tblLook w:val="04A0" w:firstRow="1" w:lastRow="0" w:firstColumn="1" w:lastColumn="0" w:noHBand="0" w:noVBand="1"/>
            </w:tblPr>
            <w:tblGrid>
              <w:gridCol w:w="4343"/>
              <w:gridCol w:w="4343"/>
            </w:tblGrid>
            <w:tr w:rsidR="00DC494C" w:rsidRPr="00CC46DB" w14:paraId="4E66E2F1" w14:textId="77777777" w:rsidTr="00DE47FF">
              <w:trPr>
                <w:trHeight w:val="479"/>
                <w:jc w:val="center"/>
              </w:trPr>
              <w:tc>
                <w:tcPr>
                  <w:tcW w:w="4343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CCCC"/>
                  <w:vAlign w:val="center"/>
                </w:tcPr>
                <w:p w14:paraId="103C4C5A" w14:textId="452A2606" w:rsidR="00DC494C" w:rsidRPr="00CC46DB" w:rsidRDefault="00DC494C" w:rsidP="008534AD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小さい</w:t>
                  </w:r>
                  <w:r w:rsidR="000F346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声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を出したとき</w:t>
                  </w:r>
                </w:p>
              </w:tc>
              <w:tc>
                <w:tcPr>
                  <w:tcW w:w="4343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CCCC"/>
                  <w:vAlign w:val="center"/>
                </w:tcPr>
                <w:p w14:paraId="7449CDBE" w14:textId="5B7CF781" w:rsidR="00DC494C" w:rsidRPr="00CC46DB" w:rsidRDefault="00DC494C" w:rsidP="008534AD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大きい</w:t>
                  </w:r>
                  <w:r w:rsidR="000F346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声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を出したとき</w:t>
                  </w:r>
                </w:p>
              </w:tc>
            </w:tr>
            <w:tr w:rsidR="00DC494C" w:rsidRPr="00CC46DB" w14:paraId="1D3616FB" w14:textId="77777777" w:rsidTr="000F346A">
              <w:trPr>
                <w:trHeight w:val="5021"/>
                <w:jc w:val="center"/>
              </w:trPr>
              <w:tc>
                <w:tcPr>
                  <w:tcW w:w="4343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14:paraId="60AA0C96" w14:textId="297E5627" w:rsidR="00DC494C" w:rsidRPr="00CC46DB" w:rsidRDefault="00DC494C" w:rsidP="008534AD">
                  <w:pPr>
                    <w:wordWrap w:val="0"/>
                    <w:ind w:leftChars="100" w:left="210" w:firstLineChars="100" w:firstLine="280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c>
              <w:tc>
                <w:tcPr>
                  <w:tcW w:w="4343" w:type="dxa"/>
                  <w:tcBorders>
                    <w:top w:val="single" w:sz="4" w:space="0" w:color="auto"/>
                    <w:bottom w:val="single" w:sz="4" w:space="0" w:color="auto"/>
                    <w:tl2br w:val="nil"/>
                  </w:tcBorders>
                  <w:vAlign w:val="center"/>
                </w:tcPr>
                <w:p w14:paraId="76B1C742" w14:textId="663BCB3D" w:rsidR="00DC494C" w:rsidRPr="00CC46DB" w:rsidRDefault="00E91AF7" w:rsidP="008534AD">
                  <w:pPr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1824" behindDoc="0" locked="0" layoutInCell="1" allowOverlap="1" wp14:anchorId="24A72FA5" wp14:editId="5D617CEB">
                        <wp:simplePos x="0" y="0"/>
                        <wp:positionH relativeFrom="column">
                          <wp:posOffset>127000</wp:posOffset>
                        </wp:positionH>
                        <wp:positionV relativeFrom="paragraph">
                          <wp:posOffset>-15240</wp:posOffset>
                        </wp:positionV>
                        <wp:extent cx="2407920" cy="3133725"/>
                        <wp:effectExtent l="0" t="0" r="5080" b="3175"/>
                        <wp:wrapNone/>
                        <wp:docPr id="4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たこ糸を通す.jpg"/>
                                <pic:cNvPicPr/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327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07920" cy="31337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ＭＳ ゴシック" w:eastAsia="ＭＳ ゴシック" w:hAnsi="ＭＳ ゴシック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0800" behindDoc="0" locked="0" layoutInCell="1" allowOverlap="1" wp14:anchorId="0896EB5E" wp14:editId="32F64AC7">
                        <wp:simplePos x="0" y="0"/>
                        <wp:positionH relativeFrom="column">
                          <wp:posOffset>-2652395</wp:posOffset>
                        </wp:positionH>
                        <wp:positionV relativeFrom="paragraph">
                          <wp:posOffset>-15240</wp:posOffset>
                        </wp:positionV>
                        <wp:extent cx="2407920" cy="3133725"/>
                        <wp:effectExtent l="0" t="0" r="5080" b="3175"/>
                        <wp:wrapNone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たこ糸を通す.jpg"/>
                                <pic:cNvPicPr/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327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07920" cy="31337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755CD69" w14:textId="046345A8" w:rsidR="00DC494C" w:rsidRPr="00426F5D" w:rsidRDefault="00DC494C" w:rsidP="00DC494C">
            <w:pPr>
              <w:tabs>
                <w:tab w:val="left" w:pos="5316"/>
              </w:tabs>
              <w:spacing w:beforeLines="10" w:before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673E4" w:rsidRPr="00CC46DB" w14:paraId="433AC6C6" w14:textId="77777777" w:rsidTr="001F6FD4">
        <w:trPr>
          <w:trHeight w:val="360"/>
          <w:jc w:val="center"/>
        </w:trPr>
        <w:tc>
          <w:tcPr>
            <w:tcW w:w="95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2E28B59" w14:textId="51B73E9D" w:rsidR="00A673E4" w:rsidRPr="00677A81" w:rsidRDefault="00A673E4" w:rsidP="00A673E4">
            <w:pPr>
              <w:spacing w:beforeLines="10" w:before="36"/>
              <w:ind w:left="1440" w:hangingChars="600" w:hanging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6302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【はてな？】</w:t>
            </w:r>
          </w:p>
          <w:p w14:paraId="40B7217B" w14:textId="05F7AD6B" w:rsidR="00A673E4" w:rsidRPr="006621E9" w:rsidRDefault="00A673E4" w:rsidP="006621E9">
            <w:pPr>
              <w:ind w:firstLineChars="100" w:firstLine="24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677A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問題　</w:t>
            </w:r>
          </w:p>
          <w:p w14:paraId="5CC59FB4" w14:textId="28950042" w:rsidR="00A673E4" w:rsidRPr="00CC46DB" w:rsidRDefault="00A673E4" w:rsidP="00544D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50" w:type="dxa"/>
            <w:vMerge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8CA8F7" w14:textId="77777777" w:rsidR="00A673E4" w:rsidRDefault="00A673E4" w:rsidP="005F7C8B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673E4" w:rsidRPr="00CC46DB" w14:paraId="124994E1" w14:textId="77777777" w:rsidTr="00E55B38">
        <w:trPr>
          <w:trHeight w:val="930"/>
          <w:jc w:val="center"/>
        </w:trPr>
        <w:tc>
          <w:tcPr>
            <w:tcW w:w="95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A246E0" w14:textId="77777777" w:rsidR="00A673E4" w:rsidRPr="00B36302" w:rsidRDefault="00A673E4" w:rsidP="00A673E4">
            <w:pPr>
              <w:spacing w:beforeLines="10" w:before="36"/>
              <w:ind w:left="1440" w:hangingChars="600" w:hanging="1440"/>
              <w:rPr>
                <w:rFonts w:asciiTheme="majorEastAsia" w:eastAsiaTheme="majorEastAsia" w:hAnsiTheme="majorEastAsia"/>
                <w:color w:val="FF1493"/>
                <w:sz w:val="24"/>
                <w:szCs w:val="24"/>
              </w:rPr>
            </w:pPr>
          </w:p>
        </w:tc>
        <w:tc>
          <w:tcPr>
            <w:tcW w:w="9550" w:type="dxa"/>
            <w:vMerge w:val="restart"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5CD48F3C" w14:textId="247E2022" w:rsidR="00A673E4" w:rsidRPr="00A569E1" w:rsidRDefault="00A673E4" w:rsidP="00FB1071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630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【けっかから考えられることを書こう】</w:t>
            </w:r>
          </w:p>
          <w:p w14:paraId="1385E25C" w14:textId="2F34FFF3" w:rsidR="00A673E4" w:rsidRPr="000F346A" w:rsidRDefault="00A673E4" w:rsidP="000F346A">
            <w:pPr>
              <w:tabs>
                <w:tab w:val="right" w:pos="8715"/>
                <w:tab w:val="right" w:pos="9240"/>
              </w:tabs>
              <w:spacing w:line="66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0F346A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0F346A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A673E4" w:rsidRPr="00CC46DB" w14:paraId="14F52433" w14:textId="77777777" w:rsidTr="00C3676D">
        <w:trPr>
          <w:trHeight w:val="1545"/>
          <w:jc w:val="center"/>
        </w:trPr>
        <w:tc>
          <w:tcPr>
            <w:tcW w:w="9550" w:type="dxa"/>
            <w:vMerge w:val="restart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14:paraId="79A258F0" w14:textId="798CBBFD" w:rsidR="00DE47FF" w:rsidRDefault="00A673E4" w:rsidP="00DE47F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630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E91AF7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="00DE47FF">
              <w:rPr>
                <w:rFonts w:asciiTheme="majorEastAsia" w:eastAsiaTheme="majorEastAsia" w:hAnsiTheme="majorEastAsia" w:hint="eastAsia"/>
                <w:sz w:val="24"/>
                <w:szCs w:val="24"/>
              </w:rPr>
              <w:t>音</w:t>
            </w:r>
            <w:r w:rsidR="00D20690">
              <w:rPr>
                <w:rFonts w:asciiTheme="majorEastAsia" w:eastAsiaTheme="majorEastAsia" w:hAnsiTheme="majorEastAsia" w:hint="eastAsia"/>
                <w:sz w:val="24"/>
                <w:szCs w:val="24"/>
              </w:rPr>
              <w:t>がつたわるとき，ふるえがつたわるのかを予想しましょう</w:t>
            </w:r>
            <w:r w:rsidRPr="00677A81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14:paraId="219AE075" w14:textId="7B547692" w:rsidR="00DE47FF" w:rsidRDefault="006621E9" w:rsidP="00EF0612">
            <w:pPr>
              <w:tabs>
                <w:tab w:val="left" w:pos="8745"/>
                <w:tab w:val="left" w:pos="9240"/>
              </w:tabs>
              <w:spacing w:beforeLines="50" w:before="180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6704" behindDoc="0" locked="0" layoutInCell="1" allowOverlap="1" wp14:anchorId="41206347" wp14:editId="149E5BAC">
                  <wp:simplePos x="0" y="0"/>
                  <wp:positionH relativeFrom="column">
                    <wp:posOffset>5164455</wp:posOffset>
                  </wp:positionH>
                  <wp:positionV relativeFrom="paragraph">
                    <wp:posOffset>1085215</wp:posOffset>
                  </wp:positionV>
                  <wp:extent cx="609600" cy="609600"/>
                  <wp:effectExtent l="0" t="0" r="0" b="0"/>
                  <wp:wrapNone/>
                  <wp:docPr id="455" name="図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図 455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030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559DA25" wp14:editId="0491DA15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1419225</wp:posOffset>
                      </wp:positionV>
                      <wp:extent cx="5812790" cy="800100"/>
                      <wp:effectExtent l="12700" t="12700" r="16510" b="1270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12790" cy="8001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5A8974" w14:textId="77777777" w:rsidR="00A673E4" w:rsidRDefault="00A673E4" w:rsidP="009D4ED5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理由）</w:t>
                                  </w:r>
                                </w:p>
                                <w:p w14:paraId="3A58051A" w14:textId="77777777" w:rsidR="00A673E4" w:rsidRDefault="00A673E4" w:rsidP="009D4ED5">
                                  <w:pPr>
                                    <w:jc w:val="left"/>
                                  </w:pPr>
                                </w:p>
                                <w:p w14:paraId="02EF93A9" w14:textId="77777777" w:rsidR="00A673E4" w:rsidRDefault="00A673E4" w:rsidP="009D4ED5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9DA25" id="正方形/長方形 2" o:spid="_x0000_s1027" style="position:absolute;left:0;text-align:left;margin-left:4.15pt;margin-top:111.75pt;width:457.7pt;height:6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" fillcolor="white [3201]" strokecolor="black [3213]" strokeweight="1.5pt">
                      <v:path arrowok="t"/>
                      <v:textbox>
                        <w:txbxContent>
                          <w:p w14:paraId="665A8974" w14:textId="77777777" w:rsidR="00A673E4" w:rsidRDefault="00A673E4" w:rsidP="009D4ED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理由）</w:t>
                            </w:r>
                          </w:p>
                          <w:p w14:paraId="3A58051A" w14:textId="77777777" w:rsidR="00A673E4" w:rsidRDefault="00A673E4" w:rsidP="009D4ED5">
                            <w:pPr>
                              <w:jc w:val="left"/>
                            </w:pPr>
                          </w:p>
                          <w:p w14:paraId="02EF93A9" w14:textId="77777777" w:rsidR="00A673E4" w:rsidRDefault="00A673E4" w:rsidP="009D4ED5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0612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BDB7759" wp14:editId="04B7BFEF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503555</wp:posOffset>
                      </wp:positionV>
                      <wp:extent cx="1593215" cy="499110"/>
                      <wp:effectExtent l="0" t="0" r="26035" b="129540"/>
                      <wp:wrapNone/>
                      <wp:docPr id="452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215" cy="499110"/>
                              </a:xfrm>
                              <a:prstGeom prst="wedgeRoundRectCallout">
                                <a:avLst>
                                  <a:gd name="adj1" fmla="val -471"/>
                                  <a:gd name="adj2" fmla="val 7257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2DF2D44" w14:textId="77777777" w:rsidR="00DC494C" w:rsidRDefault="00DC494C" w:rsidP="00BC57F4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音が出ているものは，</w:t>
                                  </w:r>
                                </w:p>
                                <w:p w14:paraId="3482CD35" w14:textId="36D8687D" w:rsidR="00A673E4" w:rsidRPr="00BC57F4" w:rsidRDefault="00DC494C" w:rsidP="00BC57F4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どんな様子だったかな</w:t>
                                  </w:r>
                                  <w:r w:rsidR="00A673E4" w:rsidRPr="00BC57F4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B7759" id="_x0000_s1027" type="#_x0000_t62" style="position:absolute;left:0;text-align:left;margin-left:336.45pt;margin-top:39.65pt;width:125.45pt;height:39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" adj="10698,26476" fillcolor="white [3212]" strokecolor="#930" strokeweight="1pt">
                      <v:textbox>
                        <w:txbxContent>
                          <w:p w14:paraId="32DF2D44" w14:textId="77777777" w:rsidR="00DC494C" w:rsidRDefault="00DC494C" w:rsidP="00BC57F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音が出ているものは，</w:t>
                            </w:r>
                          </w:p>
                          <w:p w14:paraId="3482CD35" w14:textId="36D8687D" w:rsidR="00A673E4" w:rsidRPr="00BC57F4" w:rsidRDefault="00DC494C" w:rsidP="00BC57F4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どんな様子だったかな</w:t>
                            </w:r>
                            <w:r w:rsidR="00A673E4" w:rsidRPr="00BC57F4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47FF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DE47FF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DE47FF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DE47FF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DE47FF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485FB94F" w14:textId="274B9CDB" w:rsidR="00DE47FF" w:rsidRDefault="00DE47FF" w:rsidP="00DE47FF">
            <w:pPr>
              <w:tabs>
                <w:tab w:val="left" w:pos="9160"/>
                <w:tab w:val="left" w:pos="9240"/>
              </w:tabs>
              <w:spacing w:beforeLines="50" w:before="180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</w:p>
          <w:p w14:paraId="48656656" w14:textId="4195A598" w:rsidR="00A673E4" w:rsidRPr="00CC46DB" w:rsidRDefault="00A673E4" w:rsidP="00DE47F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5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14:paraId="7513D591" w14:textId="1050C642" w:rsidR="00A673E4" w:rsidRPr="00544D82" w:rsidRDefault="00A673E4" w:rsidP="00A673E4">
            <w:pPr>
              <w:tabs>
                <w:tab w:val="left" w:pos="8715"/>
                <w:tab w:val="left" w:pos="9240"/>
              </w:tabs>
              <w:spacing w:beforeLines="50" w:before="180"/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</w:p>
        </w:tc>
      </w:tr>
      <w:tr w:rsidR="002A67C6" w:rsidRPr="00CC46DB" w14:paraId="15F22279" w14:textId="77777777" w:rsidTr="006621E9">
        <w:trPr>
          <w:trHeight w:val="2303"/>
          <w:jc w:val="center"/>
        </w:trPr>
        <w:tc>
          <w:tcPr>
            <w:tcW w:w="9550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5C471E4" w14:textId="77777777" w:rsidR="002A67C6" w:rsidRDefault="002A67C6" w:rsidP="005F7C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69FEA13" w14:textId="77777777" w:rsidR="002A67C6" w:rsidRDefault="002A67C6" w:rsidP="00ED3DFD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B3630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【けっかからわかった問題の答えを書こう】</w:t>
            </w:r>
          </w:p>
          <w:p w14:paraId="449E9873" w14:textId="4ADA4590" w:rsidR="00ED3DFD" w:rsidRPr="00D94DA2" w:rsidRDefault="00707CB5" w:rsidP="00ED3DFD">
            <w:pPr>
              <w:tabs>
                <w:tab w:val="right" w:pos="8715"/>
                <w:tab w:val="right" w:pos="9240"/>
              </w:tabs>
              <w:spacing w:line="66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2AB73FD" wp14:editId="6233E9B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4445</wp:posOffset>
                      </wp:positionV>
                      <wp:extent cx="90487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A227B6" w14:textId="77777777" w:rsidR="00707CB5" w:rsidRPr="00194BF4" w:rsidRDefault="00707CB5" w:rsidP="00707CB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AB73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29" type="#_x0000_t202" style="position:absolute;left:0;text-align:left;margin-left:-.15pt;margin-top:.35pt;width:71.2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14:paraId="3FA227B6" w14:textId="77777777" w:rsidR="00707CB5" w:rsidRPr="00194BF4" w:rsidRDefault="00707CB5" w:rsidP="00707CB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DFD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ED3DFD"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14:paraId="1C522214" w14:textId="01E2924C" w:rsidR="00ED3DFD" w:rsidRPr="00ED3DFD" w:rsidRDefault="00ED3DFD" w:rsidP="00ED3DFD">
            <w:pPr>
              <w:tabs>
                <w:tab w:val="right" w:pos="8715"/>
                <w:tab w:val="right" w:pos="9240"/>
              </w:tabs>
              <w:spacing w:line="66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Pr="00D94DA2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14:paraId="37A22E6F" w14:textId="5D4C096B" w:rsidR="00A04949" w:rsidRPr="00CC46DB" w:rsidRDefault="00121408" w:rsidP="005346DA">
      <w:pPr>
        <w:tabs>
          <w:tab w:val="right" w:pos="19110"/>
        </w:tabs>
        <w:rPr>
          <w:rFonts w:ascii="ＭＳ ゴシック" w:eastAsia="ＭＳ ゴシック" w:hAnsi="ＭＳ ゴシック"/>
        </w:r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7832B2" w:rsidRPr="00045588">
        <w:rPr>
          <w:rFonts w:asciiTheme="majorEastAsia" w:eastAsiaTheme="majorEastAsia" w:hAnsiTheme="majorEastAsia" w:hint="eastAsia"/>
          <w:sz w:val="18"/>
        </w:rPr>
        <w:t>年度版「</w:t>
      </w:r>
      <w:proofErr w:type="gramStart"/>
      <w:r w:rsidR="007832B2" w:rsidRPr="00045588">
        <w:rPr>
          <w:rFonts w:asciiTheme="majorEastAsia" w:eastAsiaTheme="majorEastAsia" w:hAnsiTheme="majorEastAsia" w:hint="eastAsia"/>
          <w:sz w:val="18"/>
        </w:rPr>
        <w:t>みらいを</w:t>
      </w:r>
      <w:proofErr w:type="gramEnd"/>
      <w:r w:rsidR="007832B2" w:rsidRPr="00045588">
        <w:rPr>
          <w:rFonts w:asciiTheme="majorEastAsia" w:eastAsiaTheme="majorEastAsia" w:hAnsiTheme="majorEastAsia" w:hint="eastAsia"/>
          <w:sz w:val="18"/>
        </w:rPr>
        <w:t>ひらく小学理科３」準拠</w:t>
      </w:r>
      <w:r w:rsidR="007832B2">
        <w:tab/>
      </w:r>
      <w:r w:rsidR="00C4130B">
        <w:rPr>
          <w:rFonts w:asciiTheme="minorEastAsia" w:hAnsiTheme="minorEastAsia" w:hint="eastAsia"/>
        </w:rPr>
        <w:t>新しく勉強した言葉には下線を引いておきましょ</w:t>
      </w:r>
      <w:r w:rsidR="00DA2EA1" w:rsidRPr="0039131A">
        <w:rPr>
          <w:rFonts w:asciiTheme="minorEastAsia" w:hAnsiTheme="minorEastAsia" w:hint="eastAsia"/>
        </w:rPr>
        <w:t>う。</w:t>
      </w:r>
    </w:p>
    <w:sectPr w:rsidR="00A04949" w:rsidRPr="00CC46DB" w:rsidSect="008D5E8E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72B65" w14:textId="77777777" w:rsidR="00A379EF" w:rsidRDefault="00A379EF" w:rsidP="00955B76">
      <w:r>
        <w:separator/>
      </w:r>
    </w:p>
  </w:endnote>
  <w:endnote w:type="continuationSeparator" w:id="0">
    <w:p w14:paraId="7C98FB5A" w14:textId="77777777" w:rsidR="00A379EF" w:rsidRDefault="00A379EF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67AEA" w14:textId="77777777" w:rsidR="00A379EF" w:rsidRDefault="00A379EF" w:rsidP="00955B76">
      <w:r>
        <w:separator/>
      </w:r>
    </w:p>
  </w:footnote>
  <w:footnote w:type="continuationSeparator" w:id="0">
    <w:p w14:paraId="1839D08C" w14:textId="77777777" w:rsidR="00A379EF" w:rsidRDefault="00A379EF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331D0"/>
    <w:rsid w:val="0007146A"/>
    <w:rsid w:val="00082CD2"/>
    <w:rsid w:val="0009555C"/>
    <w:rsid w:val="000B5E5F"/>
    <w:rsid w:val="000C483D"/>
    <w:rsid w:val="000C7668"/>
    <w:rsid w:val="000D0C7B"/>
    <w:rsid w:val="000D32BD"/>
    <w:rsid w:val="000D4417"/>
    <w:rsid w:val="000F346A"/>
    <w:rsid w:val="000F66AD"/>
    <w:rsid w:val="000F7C4C"/>
    <w:rsid w:val="001066C1"/>
    <w:rsid w:val="00117599"/>
    <w:rsid w:val="00121408"/>
    <w:rsid w:val="00121E74"/>
    <w:rsid w:val="00122EBA"/>
    <w:rsid w:val="00163A3B"/>
    <w:rsid w:val="00170392"/>
    <w:rsid w:val="001743DB"/>
    <w:rsid w:val="00181093"/>
    <w:rsid w:val="001819E2"/>
    <w:rsid w:val="00183829"/>
    <w:rsid w:val="00186AA6"/>
    <w:rsid w:val="001A720B"/>
    <w:rsid w:val="001D0AA9"/>
    <w:rsid w:val="001E12DE"/>
    <w:rsid w:val="001F6FD4"/>
    <w:rsid w:val="002032F2"/>
    <w:rsid w:val="00205C70"/>
    <w:rsid w:val="002306AF"/>
    <w:rsid w:val="00232899"/>
    <w:rsid w:val="002354DB"/>
    <w:rsid w:val="002436A8"/>
    <w:rsid w:val="002641F7"/>
    <w:rsid w:val="00274956"/>
    <w:rsid w:val="002A67C6"/>
    <w:rsid w:val="002C3E97"/>
    <w:rsid w:val="002C5C32"/>
    <w:rsid w:val="002D3A20"/>
    <w:rsid w:val="002E73F6"/>
    <w:rsid w:val="002F3BC1"/>
    <w:rsid w:val="002F7153"/>
    <w:rsid w:val="00312D3C"/>
    <w:rsid w:val="00331CFB"/>
    <w:rsid w:val="00336F97"/>
    <w:rsid w:val="003615CB"/>
    <w:rsid w:val="00370E8E"/>
    <w:rsid w:val="00376EC1"/>
    <w:rsid w:val="0038461C"/>
    <w:rsid w:val="0039131A"/>
    <w:rsid w:val="00396591"/>
    <w:rsid w:val="00397A9D"/>
    <w:rsid w:val="003D1943"/>
    <w:rsid w:val="004001D5"/>
    <w:rsid w:val="0041321F"/>
    <w:rsid w:val="00416F79"/>
    <w:rsid w:val="00432E90"/>
    <w:rsid w:val="00432F2B"/>
    <w:rsid w:val="0043523C"/>
    <w:rsid w:val="004359EA"/>
    <w:rsid w:val="004368D5"/>
    <w:rsid w:val="004451EB"/>
    <w:rsid w:val="00456E33"/>
    <w:rsid w:val="004733BA"/>
    <w:rsid w:val="00475412"/>
    <w:rsid w:val="004811CA"/>
    <w:rsid w:val="0049205D"/>
    <w:rsid w:val="004A1CE3"/>
    <w:rsid w:val="004A2574"/>
    <w:rsid w:val="004B1010"/>
    <w:rsid w:val="004C1741"/>
    <w:rsid w:val="004C2DE4"/>
    <w:rsid w:val="004D3F64"/>
    <w:rsid w:val="0050213C"/>
    <w:rsid w:val="00502886"/>
    <w:rsid w:val="005038B1"/>
    <w:rsid w:val="00516C88"/>
    <w:rsid w:val="00521615"/>
    <w:rsid w:val="00532CED"/>
    <w:rsid w:val="00533657"/>
    <w:rsid w:val="005346DA"/>
    <w:rsid w:val="00544D82"/>
    <w:rsid w:val="00547A1D"/>
    <w:rsid w:val="00554A1B"/>
    <w:rsid w:val="00554F17"/>
    <w:rsid w:val="005550A5"/>
    <w:rsid w:val="005D200E"/>
    <w:rsid w:val="005D3EE4"/>
    <w:rsid w:val="005F5CF3"/>
    <w:rsid w:val="005F7C8B"/>
    <w:rsid w:val="00602357"/>
    <w:rsid w:val="006621E9"/>
    <w:rsid w:val="006854AB"/>
    <w:rsid w:val="0068631E"/>
    <w:rsid w:val="00694DFA"/>
    <w:rsid w:val="006A0319"/>
    <w:rsid w:val="006B2F99"/>
    <w:rsid w:val="006B7E00"/>
    <w:rsid w:val="006C08C5"/>
    <w:rsid w:val="006C764A"/>
    <w:rsid w:val="006E6B56"/>
    <w:rsid w:val="006F6A75"/>
    <w:rsid w:val="00707CB5"/>
    <w:rsid w:val="00725FB8"/>
    <w:rsid w:val="007339DB"/>
    <w:rsid w:val="00757CD6"/>
    <w:rsid w:val="00763F30"/>
    <w:rsid w:val="0076699C"/>
    <w:rsid w:val="00781B6E"/>
    <w:rsid w:val="007832B2"/>
    <w:rsid w:val="007A704F"/>
    <w:rsid w:val="007C0C2B"/>
    <w:rsid w:val="007C14C6"/>
    <w:rsid w:val="007D4563"/>
    <w:rsid w:val="007D5405"/>
    <w:rsid w:val="007D5E0B"/>
    <w:rsid w:val="007D75B2"/>
    <w:rsid w:val="0080028E"/>
    <w:rsid w:val="00804F2C"/>
    <w:rsid w:val="0081005A"/>
    <w:rsid w:val="00810A8C"/>
    <w:rsid w:val="008269EC"/>
    <w:rsid w:val="00826CBA"/>
    <w:rsid w:val="008522D8"/>
    <w:rsid w:val="008534AD"/>
    <w:rsid w:val="00861997"/>
    <w:rsid w:val="0088086F"/>
    <w:rsid w:val="00890735"/>
    <w:rsid w:val="00891860"/>
    <w:rsid w:val="008B2EB8"/>
    <w:rsid w:val="008C2ED8"/>
    <w:rsid w:val="008C624B"/>
    <w:rsid w:val="008D5E8E"/>
    <w:rsid w:val="008E3E13"/>
    <w:rsid w:val="008F3485"/>
    <w:rsid w:val="00900F2A"/>
    <w:rsid w:val="00940DC3"/>
    <w:rsid w:val="00942C21"/>
    <w:rsid w:val="00954036"/>
    <w:rsid w:val="00955B76"/>
    <w:rsid w:val="00955D8C"/>
    <w:rsid w:val="009609FD"/>
    <w:rsid w:val="009723E8"/>
    <w:rsid w:val="00981BC0"/>
    <w:rsid w:val="009848A2"/>
    <w:rsid w:val="009944AA"/>
    <w:rsid w:val="009970F9"/>
    <w:rsid w:val="009A144A"/>
    <w:rsid w:val="009B1739"/>
    <w:rsid w:val="009B52D8"/>
    <w:rsid w:val="009C389A"/>
    <w:rsid w:val="009D109C"/>
    <w:rsid w:val="009D4ED5"/>
    <w:rsid w:val="009E563F"/>
    <w:rsid w:val="00A04949"/>
    <w:rsid w:val="00A0620F"/>
    <w:rsid w:val="00A11100"/>
    <w:rsid w:val="00A129F3"/>
    <w:rsid w:val="00A32AA5"/>
    <w:rsid w:val="00A34EC8"/>
    <w:rsid w:val="00A379EF"/>
    <w:rsid w:val="00A46642"/>
    <w:rsid w:val="00A51B47"/>
    <w:rsid w:val="00A569E1"/>
    <w:rsid w:val="00A63EAE"/>
    <w:rsid w:val="00A66F7C"/>
    <w:rsid w:val="00A673E4"/>
    <w:rsid w:val="00A7627D"/>
    <w:rsid w:val="00A853F1"/>
    <w:rsid w:val="00A90330"/>
    <w:rsid w:val="00AF5504"/>
    <w:rsid w:val="00B10B58"/>
    <w:rsid w:val="00B15976"/>
    <w:rsid w:val="00B204A2"/>
    <w:rsid w:val="00B23260"/>
    <w:rsid w:val="00B36302"/>
    <w:rsid w:val="00B65A58"/>
    <w:rsid w:val="00B8376A"/>
    <w:rsid w:val="00B86FC2"/>
    <w:rsid w:val="00B9041A"/>
    <w:rsid w:val="00B91F4B"/>
    <w:rsid w:val="00BA77D5"/>
    <w:rsid w:val="00BA77E1"/>
    <w:rsid w:val="00BB1775"/>
    <w:rsid w:val="00BB22A3"/>
    <w:rsid w:val="00BC0B1D"/>
    <w:rsid w:val="00BC57F4"/>
    <w:rsid w:val="00BC69E0"/>
    <w:rsid w:val="00BC712D"/>
    <w:rsid w:val="00BD7912"/>
    <w:rsid w:val="00BF4AAD"/>
    <w:rsid w:val="00C3676D"/>
    <w:rsid w:val="00C4130B"/>
    <w:rsid w:val="00C44BE4"/>
    <w:rsid w:val="00C4561B"/>
    <w:rsid w:val="00C60198"/>
    <w:rsid w:val="00C674AA"/>
    <w:rsid w:val="00C742CF"/>
    <w:rsid w:val="00C76D2A"/>
    <w:rsid w:val="00C867FA"/>
    <w:rsid w:val="00C96A52"/>
    <w:rsid w:val="00CB7640"/>
    <w:rsid w:val="00CC46DB"/>
    <w:rsid w:val="00CC5293"/>
    <w:rsid w:val="00CD1251"/>
    <w:rsid w:val="00CD7D29"/>
    <w:rsid w:val="00CE7AC0"/>
    <w:rsid w:val="00CF4DBE"/>
    <w:rsid w:val="00CF6BE7"/>
    <w:rsid w:val="00D04AA2"/>
    <w:rsid w:val="00D05B73"/>
    <w:rsid w:val="00D151C8"/>
    <w:rsid w:val="00D20690"/>
    <w:rsid w:val="00D30ECC"/>
    <w:rsid w:val="00D47C38"/>
    <w:rsid w:val="00D63162"/>
    <w:rsid w:val="00D75136"/>
    <w:rsid w:val="00D75880"/>
    <w:rsid w:val="00D75BD0"/>
    <w:rsid w:val="00D90024"/>
    <w:rsid w:val="00DA2EA1"/>
    <w:rsid w:val="00DB07F7"/>
    <w:rsid w:val="00DC494C"/>
    <w:rsid w:val="00DC735D"/>
    <w:rsid w:val="00DC774F"/>
    <w:rsid w:val="00DE13AA"/>
    <w:rsid w:val="00DE1B72"/>
    <w:rsid w:val="00DE47FF"/>
    <w:rsid w:val="00DE69DC"/>
    <w:rsid w:val="00DF2026"/>
    <w:rsid w:val="00E1017E"/>
    <w:rsid w:val="00E141AE"/>
    <w:rsid w:val="00E15AD9"/>
    <w:rsid w:val="00E16C53"/>
    <w:rsid w:val="00E25F24"/>
    <w:rsid w:val="00E46BA7"/>
    <w:rsid w:val="00E558F0"/>
    <w:rsid w:val="00E55B38"/>
    <w:rsid w:val="00E61C2D"/>
    <w:rsid w:val="00E65728"/>
    <w:rsid w:val="00E74BB4"/>
    <w:rsid w:val="00E82B59"/>
    <w:rsid w:val="00E91AF7"/>
    <w:rsid w:val="00E96199"/>
    <w:rsid w:val="00EB15AD"/>
    <w:rsid w:val="00EB7BC2"/>
    <w:rsid w:val="00ED3DFD"/>
    <w:rsid w:val="00ED3F3A"/>
    <w:rsid w:val="00ED5024"/>
    <w:rsid w:val="00EF0612"/>
    <w:rsid w:val="00F259E2"/>
    <w:rsid w:val="00F33E1E"/>
    <w:rsid w:val="00F36016"/>
    <w:rsid w:val="00F41689"/>
    <w:rsid w:val="00F4326E"/>
    <w:rsid w:val="00F433F1"/>
    <w:rsid w:val="00F47751"/>
    <w:rsid w:val="00F511F3"/>
    <w:rsid w:val="00F5160E"/>
    <w:rsid w:val="00F52332"/>
    <w:rsid w:val="00F529C9"/>
    <w:rsid w:val="00F56836"/>
    <w:rsid w:val="00F64579"/>
    <w:rsid w:val="00F65485"/>
    <w:rsid w:val="00F71B7D"/>
    <w:rsid w:val="00F72D2B"/>
    <w:rsid w:val="00F957AD"/>
    <w:rsid w:val="00FA235B"/>
    <w:rsid w:val="00FB1071"/>
    <w:rsid w:val="00FC0F29"/>
    <w:rsid w:val="00FD235A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B60B9"/>
  <w15:docId w15:val="{77A560EA-F992-4393-B245-F2BCFA17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character" w:styleId="aa">
    <w:name w:val="annotation reference"/>
    <w:basedOn w:val="a0"/>
    <w:uiPriority w:val="99"/>
    <w:semiHidden/>
    <w:unhideWhenUsed/>
    <w:rsid w:val="00CD12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12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D12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CD12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1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7ECF6-61AC-FE4B-A500-3A930402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3</cp:revision>
  <cp:lastPrinted>2018-10-24T06:20:00Z</cp:lastPrinted>
  <dcterms:created xsi:type="dcterms:W3CDTF">2020-05-29T06:29:00Z</dcterms:created>
  <dcterms:modified xsi:type="dcterms:W3CDTF">2020-05-29T06:29:00Z</dcterms:modified>
</cp:coreProperties>
</file>