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7EB8DB1A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A144A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7832B2">
        <w:rPr>
          <w:noProof/>
        </w:rPr>
        <w:drawing>
          <wp:anchor distT="0" distB="0" distL="114300" distR="114300" simplePos="0" relativeHeight="251665920" behindDoc="0" locked="1" layoutInCell="1" allowOverlap="1" wp14:anchorId="53A24C63" wp14:editId="4B0DB28F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  <w:gridCol w:w="9550"/>
      </w:tblGrid>
      <w:tr w:rsidR="00BB22A3" w:rsidRPr="00CC46DB" w14:paraId="2BAB3BD3" w14:textId="77777777" w:rsidTr="00203A46">
        <w:trPr>
          <w:trHeight w:val="400"/>
          <w:jc w:val="center"/>
        </w:trPr>
        <w:tc>
          <w:tcPr>
            <w:tcW w:w="9550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5E2FF"/>
          </w:tcPr>
          <w:p w14:paraId="5C1971C5" w14:textId="24668E05" w:rsidR="00BB22A3" w:rsidRPr="00602357" w:rsidRDefault="005F7C8B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363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９ </w:t>
            </w:r>
            <w:r w:rsidR="006A04B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ものの</w:t>
            </w:r>
            <w:r w:rsidRPr="00B363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重さ</w:t>
            </w:r>
            <w:r w:rsidR="009028E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82CD2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74956" w:rsidRPr="00CC46DB" w14:paraId="77406784" w14:textId="77777777" w:rsidTr="002A67C6">
        <w:trPr>
          <w:trHeight w:val="349"/>
          <w:jc w:val="center"/>
        </w:trPr>
        <w:tc>
          <w:tcPr>
            <w:tcW w:w="9550" w:type="dxa"/>
            <w:tcBorders>
              <w:right w:val="single" w:sz="12" w:space="0" w:color="auto"/>
            </w:tcBorders>
            <w:shd w:val="clear" w:color="auto" w:fill="auto"/>
          </w:tcPr>
          <w:p w14:paraId="3617C6B4" w14:textId="77777777" w:rsidR="00E877D0" w:rsidRDefault="006A04B3" w:rsidP="00E877D0">
            <w:pPr>
              <w:spacing w:beforeLines="10" w:before="36"/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【見つけよ</w:t>
            </w:r>
            <w:r w:rsidR="00274956" w:rsidRPr="00B36302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う】</w:t>
            </w:r>
          </w:p>
          <w:p w14:paraId="4B151598" w14:textId="492EBDC8" w:rsidR="00274956" w:rsidRPr="00E877D0" w:rsidRDefault="00E877D0" w:rsidP="00E877D0">
            <w:pPr>
              <w:spacing w:beforeLines="10" w:before="36"/>
              <w:ind w:left="1920" w:hangingChars="800" w:hanging="19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 xml:space="preserve">　</w:t>
            </w:r>
            <w:r w:rsidRPr="006A04B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元の形の</w:t>
            </w:r>
            <w:proofErr w:type="gramStart"/>
            <w:r w:rsidRPr="006A04B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ねんどと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形をかえた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</w:rPr>
              <w:t>ねんどを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手に持って，重さをくらべ</w:t>
            </w:r>
            <w:r w:rsidR="006A04B3">
              <w:rPr>
                <w:rFonts w:ascii="ＭＳ ゴシック" w:eastAsia="ＭＳ ゴシック" w:hAnsi="ＭＳ ゴシック" w:hint="eastAsia"/>
                <w:sz w:val="24"/>
              </w:rPr>
              <w:t>ましょう</w:t>
            </w:r>
            <w:r w:rsidR="00274956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304A61" w14:textId="36AE2485" w:rsidR="0007146A" w:rsidRDefault="00924EE5" w:rsidP="00D05B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0D178ECF" wp14:editId="6787FC20">
                  <wp:simplePos x="0" y="0"/>
                  <wp:positionH relativeFrom="column">
                    <wp:posOffset>5227955</wp:posOffset>
                  </wp:positionH>
                  <wp:positionV relativeFrom="paragraph">
                    <wp:posOffset>50165</wp:posOffset>
                  </wp:positionV>
                  <wp:extent cx="697230" cy="697230"/>
                  <wp:effectExtent l="0" t="0" r="7620" b="762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0A3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【じっけん１</w:t>
            </w:r>
            <w:r w:rsidR="00274956"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1341CC3" w14:textId="51BBCB98" w:rsidR="00274956" w:rsidRPr="0007146A" w:rsidRDefault="00F1097D" w:rsidP="00D05B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380C95" wp14:editId="66E05235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31115</wp:posOffset>
                      </wp:positionV>
                      <wp:extent cx="1943735" cy="438150"/>
                      <wp:effectExtent l="0" t="0" r="170815" b="19050"/>
                      <wp:wrapNone/>
                      <wp:docPr id="2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735" cy="438150"/>
                              </a:xfrm>
                              <a:prstGeom prst="wedgeRoundRectCallout">
                                <a:avLst>
                                  <a:gd name="adj1" fmla="val 57309"/>
                                  <a:gd name="adj2" fmla="val -2282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81FAC6" w14:textId="77777777" w:rsidR="00544D82" w:rsidRPr="004001D5" w:rsidRDefault="00544D82" w:rsidP="004001D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4001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はかりを使うとものの重さを</w:t>
                                  </w:r>
                                </w:p>
                                <w:p w14:paraId="7DE5375B" w14:textId="7C62918E" w:rsidR="00544D82" w:rsidRPr="004001D5" w:rsidRDefault="00544D82" w:rsidP="004001D5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001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数字で表すことができるよ。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380C9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42.15pt;margin-top:2.45pt;width:153.05pt;height:34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" adj="23179,5871" fillcolor="white [3212]" strokecolor="#930" strokeweight="1pt">
                      <v:textbox inset="2mm,0,2mm,0">
                        <w:txbxContent>
                          <w:p w14:paraId="3481FAC6" w14:textId="77777777" w:rsidR="00544D82" w:rsidRPr="004001D5" w:rsidRDefault="00544D82" w:rsidP="004001D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4001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はかりを使うとものの重さを</w:t>
                            </w:r>
                          </w:p>
                          <w:p w14:paraId="7DE5375B" w14:textId="7C62918E" w:rsidR="00544D82" w:rsidRPr="004001D5" w:rsidRDefault="00544D82" w:rsidP="004001D5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001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数字で表すことができるよ。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B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もの</w:t>
            </w:r>
            <w:r w:rsidR="00274956"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の形をかえて，重さを調べよう。</w:t>
            </w:r>
          </w:p>
        </w:tc>
      </w:tr>
      <w:tr w:rsidR="00544D82" w:rsidRPr="00CC46DB" w14:paraId="11B61A4D" w14:textId="77777777" w:rsidTr="00203A46">
        <w:trPr>
          <w:trHeight w:val="5447"/>
          <w:jc w:val="center"/>
        </w:trPr>
        <w:tc>
          <w:tcPr>
            <w:tcW w:w="9550" w:type="dxa"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B0D3168" w14:textId="06546DEA" w:rsidR="00544D82" w:rsidRDefault="0077334C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39808" behindDoc="0" locked="0" layoutInCell="1" allowOverlap="1" wp14:anchorId="644C5EB2" wp14:editId="241432E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93345</wp:posOffset>
                  </wp:positionV>
                  <wp:extent cx="4498340" cy="1800860"/>
                  <wp:effectExtent l="0" t="0" r="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9ものと重さ_じっけん1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834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41A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81DE0D5" wp14:editId="195C0088">
                      <wp:simplePos x="0" y="0"/>
                      <wp:positionH relativeFrom="column">
                        <wp:posOffset>4487545</wp:posOffset>
                      </wp:positionH>
                      <wp:positionV relativeFrom="paragraph">
                        <wp:posOffset>188595</wp:posOffset>
                      </wp:positionV>
                      <wp:extent cx="1454785" cy="749300"/>
                      <wp:effectExtent l="0" t="0" r="12065" b="184150"/>
                      <wp:wrapNone/>
                      <wp:docPr id="459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749300"/>
                              </a:xfrm>
                              <a:prstGeom prst="wedgeRoundRectCallout">
                                <a:avLst>
                                  <a:gd name="adj1" fmla="val -177"/>
                                  <a:gd name="adj2" fmla="val 71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9E968" w14:textId="77777777" w:rsidR="00544D82" w:rsidRPr="00EB15AD" w:rsidRDefault="00544D82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元の</w:t>
                                  </w:r>
                                  <w:r w:rsidRPr="00EB15AD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形の</w:t>
                                  </w:r>
                                  <w:proofErr w:type="gramStart"/>
                                  <w:r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ねんど</w:t>
                                  </w:r>
                                  <w:proofErr w:type="gramEnd"/>
                                  <w:r w:rsidRPr="00EB15AD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p>
                                <w:p w14:paraId="551C1DFC" w14:textId="77777777" w:rsidR="00544D82" w:rsidRPr="00EB15AD" w:rsidRDefault="00544D82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形を</w:t>
                                  </w:r>
                                  <w:r w:rsidRPr="00EB15AD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かえた</w:t>
                                  </w:r>
                                  <w:proofErr w:type="gramStart"/>
                                  <w:r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ねん</w:t>
                                  </w:r>
                                  <w:proofErr w:type="gramEnd"/>
                                  <w:r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</w:t>
                                  </w:r>
                                </w:p>
                                <w:p w14:paraId="32B73945" w14:textId="78965C94" w:rsidR="00544D82" w:rsidRPr="00EB15AD" w:rsidRDefault="00D41A1B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重さをくらべる</w:t>
                                  </w:r>
                                  <w:r w:rsidR="00544D82"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20221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14:paraId="3A1CD50C" w14:textId="77777777" w:rsidR="00544D82" w:rsidRPr="00EB15AD" w:rsidRDefault="00544D82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B15A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ちがいはあるかな？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DE0D5" id="_x0000_s1027" type="#_x0000_t62" style="position:absolute;left:0;text-align:left;margin-left:353.35pt;margin-top:14.85pt;width:114.55pt;height:5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" adj="10762,26224" fillcolor="white [3212]" strokecolor="#930" strokeweight="1pt">
                      <v:textbox>
                        <w:txbxContent>
                          <w:p w14:paraId="3819E968" w14:textId="77777777" w:rsidR="00544D82" w:rsidRPr="00EB15AD" w:rsidRDefault="00544D82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B15A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元の</w:t>
                            </w:r>
                            <w:r w:rsidRPr="00EB15AD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形の</w:t>
                            </w:r>
                            <w:r w:rsidRPr="00EB15A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ねんど</w:t>
                            </w:r>
                            <w:r w:rsidRPr="00EB15AD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14:paraId="551C1DFC" w14:textId="77777777" w:rsidR="00544D82" w:rsidRPr="00EB15AD" w:rsidRDefault="00544D82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B15A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形を</w:t>
                            </w:r>
                            <w:r w:rsidRPr="00EB15AD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かえた</w:t>
                            </w:r>
                            <w:r w:rsidRPr="00EB15A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ねんどの</w:t>
                            </w:r>
                          </w:p>
                          <w:p w14:paraId="32B73945" w14:textId="78965C94" w:rsidR="00544D82" w:rsidRPr="00EB15AD" w:rsidRDefault="00D41A1B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重さをくらべる</w:t>
                            </w:r>
                            <w:r w:rsidR="00544D82" w:rsidRPr="00EB15A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</w:t>
                            </w:r>
                            <w:r w:rsidR="0020221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3A1CD50C" w14:textId="77777777" w:rsidR="00544D82" w:rsidRPr="00EB15AD" w:rsidRDefault="00544D82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B15A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ちがいはあるかな？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2D6DA0" w14:textId="47BF2DFA" w:rsidR="00544D82" w:rsidRDefault="00E877D0" w:rsidP="00544D8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2D55303" wp14:editId="2505E8D4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224155</wp:posOffset>
                      </wp:positionV>
                      <wp:extent cx="866140" cy="344170"/>
                      <wp:effectExtent l="0" t="0" r="0" b="0"/>
                      <wp:wrapNone/>
                      <wp:docPr id="463" name="テキスト ボックス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F1A3" w14:textId="77777777" w:rsidR="00544D82" w:rsidRDefault="00544D82" w:rsidP="002436A8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形をかえた</w:t>
                                  </w:r>
                                </w:p>
                                <w:p w14:paraId="2E85099D" w14:textId="515FE5BC" w:rsidR="00544D82" w:rsidRDefault="00544D82" w:rsidP="002436A8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ねんど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55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3" o:spid="_x0000_s1028" type="#_x0000_t202" style="position:absolute;left:0;text-align:left;margin-left:145.45pt;margin-top:17.65pt;width:68.2pt;height:27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" filled="f" stroked="f">
                      <v:textbox>
                        <w:txbxContent>
                          <w:p w14:paraId="5EC1F1A3" w14:textId="77777777" w:rsidR="00544D82" w:rsidRDefault="00544D82" w:rsidP="002436A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形をかえた</w:t>
                            </w:r>
                          </w:p>
                          <w:p w14:paraId="2E85099D" w14:textId="515FE5BC" w:rsidR="00544D82" w:rsidRDefault="00544D82" w:rsidP="002436A8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ねんど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4A4B317" wp14:editId="6B3D2D7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229235</wp:posOffset>
                      </wp:positionV>
                      <wp:extent cx="676275" cy="344170"/>
                      <wp:effectExtent l="0" t="0" r="0" b="0"/>
                      <wp:wrapNone/>
                      <wp:docPr id="456" name="テキスト ボックス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44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E4705" w14:textId="2214A15C" w:rsidR="00544D82" w:rsidRDefault="00544D82" w:rsidP="002436A8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元の形の</w:t>
                                  </w:r>
                                </w:p>
                                <w:p w14:paraId="4E628CFB" w14:textId="35C74948" w:rsidR="00544D82" w:rsidRDefault="00544D82" w:rsidP="002436A8">
                                  <w:pPr>
                                    <w:spacing w:line="20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ねんど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B317" id="テキスト ボックス 456" o:spid="_x0000_s1029" type="#_x0000_t202" style="position:absolute;left:0;text-align:left;margin-left:-1.45pt;margin-top:18.05pt;width:53.25pt;height:27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" filled="f" stroked="f">
                      <v:textbox>
                        <w:txbxContent>
                          <w:p w14:paraId="604E4705" w14:textId="2214A15C" w:rsidR="00544D82" w:rsidRDefault="00544D82" w:rsidP="002436A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元の形の</w:t>
                            </w:r>
                          </w:p>
                          <w:p w14:paraId="4E628CFB" w14:textId="35C74948" w:rsidR="00544D82" w:rsidRDefault="00544D82" w:rsidP="002436A8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ねんど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503E4" w14:textId="3735E0EF" w:rsidR="00E877D0" w:rsidRDefault="00E877D0" w:rsidP="00E877D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1D6A43F5" w14:textId="4BCCB2DB" w:rsidR="00E877D0" w:rsidRDefault="00E877D0" w:rsidP="00E877D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5AE53B28" w14:textId="7033C453" w:rsidR="00E877D0" w:rsidRDefault="00E877D0" w:rsidP="00E877D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38784" behindDoc="0" locked="0" layoutInCell="1" allowOverlap="1" wp14:anchorId="01E38F30" wp14:editId="471FFF7E">
                  <wp:simplePos x="0" y="0"/>
                  <wp:positionH relativeFrom="column">
                    <wp:posOffset>5148580</wp:posOffset>
                  </wp:positionH>
                  <wp:positionV relativeFrom="paragraph">
                    <wp:posOffset>113665</wp:posOffset>
                  </wp:positionV>
                  <wp:extent cx="774700" cy="774700"/>
                  <wp:effectExtent l="0" t="0" r="6350" b="6350"/>
                  <wp:wrapNone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図 46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7C6E73" w14:textId="533C0440" w:rsidR="00E877D0" w:rsidRDefault="00E877D0" w:rsidP="00E877D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4282D949" w14:textId="7986AE34" w:rsidR="00E877D0" w:rsidRDefault="00E877D0" w:rsidP="00E877D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34C07D30" w14:textId="4775A49C" w:rsidR="00E877D0" w:rsidRDefault="00E877D0" w:rsidP="00E877D0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0F2496D8" w14:textId="56F799E2" w:rsidR="009A0470" w:rsidRPr="00E877D0" w:rsidRDefault="00544D82" w:rsidP="00E877D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6EE32836" wp14:editId="561A235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-11430</wp:posOffset>
                      </wp:positionV>
                      <wp:extent cx="863600" cy="251460"/>
                      <wp:effectExtent l="0" t="0" r="0" b="2540"/>
                      <wp:wrapNone/>
                      <wp:docPr id="457" name="テキスト ボックス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0E44E" w14:textId="77777777" w:rsidR="00544D82" w:rsidRPr="00757CD6" w:rsidRDefault="00544D82" w:rsidP="005F7C8B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2836" id="テキスト ボックス 457" o:spid="_x0000_s1030" type="#_x0000_t202" style="position:absolute;left:0;text-align:left;margin-left:1pt;margin-top:-.9pt;width:6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" fillcolor="#333" stroked="f">
                      <v:textbox inset="1mm,0,1mm,1mm">
                        <w:txbxContent>
                          <w:p w14:paraId="7AB0E44E" w14:textId="77777777" w:rsidR="00544D82" w:rsidRPr="00757CD6" w:rsidRDefault="00544D82" w:rsidP="005F7C8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877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877D0">
              <w:rPr>
                <w:rFonts w:ascii="ＭＳ ゴシック" w:eastAsia="ＭＳ ゴシック" w:hAnsi="ＭＳ ゴシック"/>
                <w:sz w:val="24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元の形の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</w:rPr>
              <w:t>ねんどと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形をかえた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</w:rPr>
              <w:t>ねんどを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</w:rPr>
              <w:t>手に持って</w:t>
            </w:r>
            <w:r w:rsidR="009A0470">
              <w:rPr>
                <w:rFonts w:ascii="ＭＳ ゴシック" w:eastAsia="ＭＳ ゴシック" w:hAnsi="ＭＳ ゴシック" w:hint="eastAsia"/>
                <w:sz w:val="24"/>
              </w:rPr>
              <w:t>，重さを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くらべた</w:t>
            </w:r>
            <w:r w:rsidR="00E877D0">
              <w:rPr>
                <w:rFonts w:ascii="ＭＳ ゴシック" w:eastAsia="ＭＳ ゴシック" w:hAnsi="ＭＳ ゴシック" w:hint="eastAsia"/>
                <w:sz w:val="24"/>
              </w:rPr>
              <w:t>ときに</w:t>
            </w:r>
          </w:p>
          <w:p w14:paraId="0F51A9EF" w14:textId="3992FCC3" w:rsidR="00544D82" w:rsidRDefault="00544D82" w:rsidP="009A0470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感じたことを書きましょう。</w:t>
            </w:r>
          </w:p>
          <w:p w14:paraId="459A690F" w14:textId="0AC60155" w:rsidR="00544D82" w:rsidRDefault="00544D82" w:rsidP="0030307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C00D770" w14:textId="4A684C0E" w:rsidR="00544D82" w:rsidRPr="00544D82" w:rsidRDefault="00544D82" w:rsidP="0030307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5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tbl>
            <w:tblPr>
              <w:tblStyle w:val="a3"/>
              <w:tblpPr w:leftFromText="142" w:rightFromText="142" w:vertAnchor="text" w:horzAnchor="margin" w:tblpXSpec="right" w:tblpY="852"/>
              <w:tblOverlap w:val="never"/>
              <w:tblW w:w="4403" w:type="dxa"/>
              <w:tblLook w:val="04A0" w:firstRow="1" w:lastRow="0" w:firstColumn="1" w:lastColumn="0" w:noHBand="0" w:noVBand="1"/>
            </w:tblPr>
            <w:tblGrid>
              <w:gridCol w:w="1100"/>
              <w:gridCol w:w="1102"/>
              <w:gridCol w:w="1100"/>
              <w:gridCol w:w="1101"/>
            </w:tblGrid>
            <w:tr w:rsidR="00DD7B50" w:rsidRPr="00CC46DB" w14:paraId="5DFA5F27" w14:textId="77777777" w:rsidTr="00644087">
              <w:trPr>
                <w:trHeight w:val="458"/>
              </w:trPr>
              <w:tc>
                <w:tcPr>
                  <w:tcW w:w="220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4CD25A22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かえる前</w:t>
                  </w:r>
                </w:p>
              </w:tc>
              <w:tc>
                <w:tcPr>
                  <w:tcW w:w="220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3CD8A338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かえた</w:t>
                  </w: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あと</w:t>
                  </w:r>
                </w:p>
              </w:tc>
            </w:tr>
            <w:tr w:rsidR="00DD7B50" w:rsidRPr="00CC46DB" w14:paraId="3BCA1F06" w14:textId="77777777" w:rsidTr="00644087">
              <w:trPr>
                <w:trHeight w:val="463"/>
              </w:trPr>
              <w:tc>
                <w:tcPr>
                  <w:tcW w:w="110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692143C4" w14:textId="77777777" w:rsidR="00DD7B50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形</w:t>
                  </w:r>
                </w:p>
              </w:tc>
              <w:tc>
                <w:tcPr>
                  <w:tcW w:w="110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3C31A5EC" w14:textId="77777777" w:rsidR="00DD7B50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重さ</w:t>
                  </w:r>
                </w:p>
              </w:tc>
              <w:tc>
                <w:tcPr>
                  <w:tcW w:w="110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57B721E7" w14:textId="77777777" w:rsidR="00DD7B50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形</w:t>
                  </w:r>
                </w:p>
              </w:tc>
              <w:tc>
                <w:tcPr>
                  <w:tcW w:w="110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279C8C96" w14:textId="77777777" w:rsidR="00DD7B50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重さ</w:t>
                  </w:r>
                </w:p>
              </w:tc>
            </w:tr>
            <w:tr w:rsidR="00DD7B50" w:rsidRPr="00CC46DB" w14:paraId="4D88C04F" w14:textId="77777777" w:rsidTr="00644087">
              <w:trPr>
                <w:trHeight w:val="1112"/>
              </w:trPr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5414FC6D" w14:textId="77777777" w:rsidR="00DD7B50" w:rsidRPr="00CC46DB" w:rsidRDefault="00DD7B50" w:rsidP="00DD7B50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4424B3DE" w14:textId="77777777" w:rsidR="00DD7B50" w:rsidRPr="00CC46DB" w:rsidRDefault="00DD7B50" w:rsidP="00DD7B50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4F15366C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7BD5A0DA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  <w:tr w:rsidR="00DD7B50" w:rsidRPr="00CC46DB" w14:paraId="54E83490" w14:textId="77777777" w:rsidTr="00644087">
              <w:trPr>
                <w:trHeight w:val="1112"/>
              </w:trPr>
              <w:tc>
                <w:tcPr>
                  <w:tcW w:w="2202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tl2br w:val="nil"/>
                  </w:tcBorders>
                  <w:vAlign w:val="center"/>
                </w:tcPr>
                <w:p w14:paraId="12466CF2" w14:textId="77777777" w:rsidR="00DD7B50" w:rsidRPr="00CC46DB" w:rsidRDefault="00DD7B50" w:rsidP="00DD7B50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32CE3603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2BFAF07A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  <w:tr w:rsidR="00DD7B50" w:rsidRPr="00CC46DB" w14:paraId="6287523B" w14:textId="77777777" w:rsidTr="00644087">
              <w:trPr>
                <w:trHeight w:val="1112"/>
              </w:trPr>
              <w:tc>
                <w:tcPr>
                  <w:tcW w:w="2202" w:type="dxa"/>
                  <w:gridSpan w:val="2"/>
                  <w:vMerge/>
                  <w:tcBorders>
                    <w:left w:val="nil"/>
                    <w:bottom w:val="nil"/>
                    <w:tl2br w:val="nil"/>
                  </w:tcBorders>
                  <w:vAlign w:val="center"/>
                </w:tcPr>
                <w:p w14:paraId="6B3553A6" w14:textId="77777777" w:rsidR="00DD7B50" w:rsidRPr="00CC46DB" w:rsidRDefault="00DD7B50" w:rsidP="00DD7B50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77D6F140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0BF21E76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  <w:tr w:rsidR="00DD7B50" w:rsidRPr="00CC46DB" w14:paraId="6737C028" w14:textId="77777777" w:rsidTr="00644087">
              <w:trPr>
                <w:gridBefore w:val="2"/>
                <w:wBefore w:w="2202" w:type="dxa"/>
                <w:trHeight w:val="1112"/>
              </w:trPr>
              <w:tc>
                <w:tcPr>
                  <w:tcW w:w="1100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7C6A9891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206BEB8A" w14:textId="77777777" w:rsidR="00DD7B50" w:rsidRPr="00CC46DB" w:rsidRDefault="00DD7B50" w:rsidP="00DD7B50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</w:tbl>
          <w:p w14:paraId="14964F6A" w14:textId="22EC9114" w:rsidR="00AB03C7" w:rsidRDefault="00544D82" w:rsidP="003F36B6">
            <w:pPr>
              <w:spacing w:beforeLines="10" w:before="36"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14:paraId="39BC9F82" w14:textId="767089A4" w:rsidR="00646232" w:rsidRPr="00426F5D" w:rsidRDefault="00FC66F2" w:rsidP="002F715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ねんど</w:t>
            </w:r>
            <w:proofErr w:type="gramEnd"/>
            <w:r w:rsidR="009E5E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 </w:t>
            </w:r>
            <w:r w:rsidR="00DD7B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新聞紙</w:t>
            </w:r>
          </w:p>
          <w:tbl>
            <w:tblPr>
              <w:tblStyle w:val="a3"/>
              <w:tblpPr w:leftFromText="142" w:rightFromText="142" w:vertAnchor="text" w:tblpY="58"/>
              <w:tblW w:w="4418" w:type="dxa"/>
              <w:tblLook w:val="04A0" w:firstRow="1" w:lastRow="0" w:firstColumn="1" w:lastColumn="0" w:noHBand="0" w:noVBand="1"/>
            </w:tblPr>
            <w:tblGrid>
              <w:gridCol w:w="1104"/>
              <w:gridCol w:w="1106"/>
              <w:gridCol w:w="1104"/>
              <w:gridCol w:w="1104"/>
            </w:tblGrid>
            <w:tr w:rsidR="00646232" w:rsidRPr="009E5E22" w14:paraId="3E841312" w14:textId="77777777" w:rsidTr="00644087">
              <w:trPr>
                <w:trHeight w:val="449"/>
              </w:trPr>
              <w:tc>
                <w:tcPr>
                  <w:tcW w:w="220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1440039D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かえる前</w:t>
                  </w:r>
                </w:p>
              </w:tc>
              <w:tc>
                <w:tcPr>
                  <w:tcW w:w="220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76D75927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かえた</w:t>
                  </w:r>
                  <w: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あと</w:t>
                  </w:r>
                </w:p>
              </w:tc>
            </w:tr>
            <w:tr w:rsidR="00646232" w:rsidRPr="00CC46DB" w14:paraId="5CF4D193" w14:textId="77777777" w:rsidTr="00644087">
              <w:trPr>
                <w:trHeight w:val="454"/>
              </w:trPr>
              <w:tc>
                <w:tcPr>
                  <w:tcW w:w="110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6BDC7493" w14:textId="77777777" w:rsidR="00646232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形</w:t>
                  </w:r>
                </w:p>
              </w:tc>
              <w:tc>
                <w:tcPr>
                  <w:tcW w:w="110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03711FD8" w14:textId="77777777" w:rsidR="00646232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重さ</w:t>
                  </w:r>
                </w:p>
              </w:tc>
              <w:tc>
                <w:tcPr>
                  <w:tcW w:w="11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25DF5F70" w14:textId="77777777" w:rsidR="00646232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形</w:t>
                  </w:r>
                </w:p>
              </w:tc>
              <w:tc>
                <w:tcPr>
                  <w:tcW w:w="11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055D077C" w14:textId="77777777" w:rsidR="00646232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重さ</w:t>
                  </w:r>
                </w:p>
              </w:tc>
            </w:tr>
            <w:tr w:rsidR="00646232" w:rsidRPr="00CC46DB" w14:paraId="280B647E" w14:textId="77777777" w:rsidTr="00644087">
              <w:trPr>
                <w:trHeight w:val="1217"/>
              </w:trPr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3718D0B7" w14:textId="77777777" w:rsidR="00646232" w:rsidRPr="00CC46DB" w:rsidRDefault="00646232" w:rsidP="00646232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4E0BCDED" w14:textId="77777777" w:rsidR="00646232" w:rsidRPr="00CC46DB" w:rsidRDefault="00646232" w:rsidP="00646232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35E7E7F2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1CBA0981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  <w:tr w:rsidR="00646232" w:rsidRPr="00CC46DB" w14:paraId="5C3068BE" w14:textId="77777777" w:rsidTr="00644087">
              <w:trPr>
                <w:trHeight w:val="1088"/>
              </w:trPr>
              <w:tc>
                <w:tcPr>
                  <w:tcW w:w="220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tl2br w:val="nil"/>
                  </w:tcBorders>
                  <w:vAlign w:val="center"/>
                </w:tcPr>
                <w:p w14:paraId="581B0C51" w14:textId="77777777" w:rsidR="00646232" w:rsidRPr="00CC46DB" w:rsidRDefault="00646232" w:rsidP="00646232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20B45166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40A384F4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  <w:tr w:rsidR="00646232" w:rsidRPr="00CC46DB" w14:paraId="7AC82FAA" w14:textId="77777777" w:rsidTr="00644087">
              <w:trPr>
                <w:trHeight w:val="1088"/>
              </w:trPr>
              <w:tc>
                <w:tcPr>
                  <w:tcW w:w="2209" w:type="dxa"/>
                  <w:gridSpan w:val="2"/>
                  <w:vMerge/>
                  <w:tcBorders>
                    <w:left w:val="nil"/>
                    <w:bottom w:val="nil"/>
                    <w:tl2br w:val="nil"/>
                  </w:tcBorders>
                  <w:vAlign w:val="center"/>
                </w:tcPr>
                <w:p w14:paraId="482F34A3" w14:textId="77777777" w:rsidR="00646232" w:rsidRPr="00CC46DB" w:rsidRDefault="00646232" w:rsidP="00646232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56033578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542717C8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  <w:tr w:rsidR="00646232" w:rsidRPr="00CC46DB" w14:paraId="72F64CE7" w14:textId="77777777" w:rsidTr="00644087">
              <w:trPr>
                <w:gridBefore w:val="2"/>
                <w:wBefore w:w="2210" w:type="dxa"/>
                <w:trHeight w:val="1088"/>
              </w:trPr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6CD98F0E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7152077D" w14:textId="77777777" w:rsidR="00646232" w:rsidRPr="00CC46DB" w:rsidRDefault="00646232" w:rsidP="00646232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g</w:t>
                  </w:r>
                </w:p>
              </w:tc>
            </w:tr>
          </w:tbl>
          <w:p w14:paraId="5755CD69" w14:textId="2764B298" w:rsidR="00544D82" w:rsidRPr="00426F5D" w:rsidRDefault="00544D82" w:rsidP="002F715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3E4" w:rsidRPr="00CC46DB" w14:paraId="433AC6C6" w14:textId="77777777" w:rsidTr="00203A46">
        <w:trPr>
          <w:trHeight w:val="900"/>
          <w:jc w:val="center"/>
        </w:trPr>
        <w:tc>
          <w:tcPr>
            <w:tcW w:w="95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E28B59" w14:textId="51B73E9D" w:rsidR="00A673E4" w:rsidRPr="00677A81" w:rsidRDefault="00A673E4" w:rsidP="00A673E4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14:paraId="6F38E32E" w14:textId="77777777" w:rsidR="00A673E4" w:rsidRDefault="00A673E4" w:rsidP="00B3630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14:paraId="40B7217B" w14:textId="77777777" w:rsidR="00A673E4" w:rsidRDefault="00A673E4" w:rsidP="00544D82">
            <w:pPr>
              <w:rPr>
                <w:rFonts w:ascii="ＭＳ ゴシック" w:eastAsia="ＭＳ ゴシック" w:hAnsi="ＭＳ ゴシック"/>
              </w:rPr>
            </w:pPr>
          </w:p>
          <w:p w14:paraId="5CC59FB4" w14:textId="28950042" w:rsidR="00A673E4" w:rsidRPr="00CC46DB" w:rsidRDefault="00A673E4" w:rsidP="00544D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8CA8F7" w14:textId="77777777" w:rsidR="00A673E4" w:rsidRDefault="00A673E4" w:rsidP="005F7C8B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3E4" w:rsidRPr="00CC46DB" w14:paraId="124994E1" w14:textId="77777777" w:rsidTr="00574F91">
        <w:trPr>
          <w:trHeight w:val="505"/>
          <w:jc w:val="center"/>
        </w:trPr>
        <w:tc>
          <w:tcPr>
            <w:tcW w:w="95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A246E0" w14:textId="77777777" w:rsidR="00A673E4" w:rsidRPr="00B36302" w:rsidRDefault="00A673E4" w:rsidP="00A673E4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50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CD48F3C" w14:textId="77777777" w:rsidR="00A673E4" w:rsidRPr="00A569E1" w:rsidRDefault="00A673E4" w:rsidP="00FB1071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764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332CD8" wp14:editId="4A387E9E">
                      <wp:simplePos x="0" y="0"/>
                      <wp:positionH relativeFrom="column">
                        <wp:posOffset>4323080</wp:posOffset>
                      </wp:positionH>
                      <wp:positionV relativeFrom="paragraph">
                        <wp:posOffset>74930</wp:posOffset>
                      </wp:positionV>
                      <wp:extent cx="1592580" cy="612775"/>
                      <wp:effectExtent l="0" t="0" r="26670" b="14922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580" cy="612775"/>
                              </a:xfrm>
                              <a:prstGeom prst="wedgeRoundRectCallout">
                                <a:avLst>
                                  <a:gd name="adj1" fmla="val -1652"/>
                                  <a:gd name="adj2" fmla="val 706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D2829C" w14:textId="77777777" w:rsidR="00A673E4" w:rsidRPr="00BC57F4" w:rsidRDefault="00A673E4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自分の予想とくらべて，</w:t>
                                  </w:r>
                                </w:p>
                                <w:p w14:paraId="77E949B9" w14:textId="77777777" w:rsidR="00A673E4" w:rsidRPr="00BC57F4" w:rsidRDefault="00A673E4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 xml:space="preserve">けっかは同じかな？ </w:t>
                                  </w:r>
                                </w:p>
                                <w:p w14:paraId="4BBE411B" w14:textId="77777777" w:rsidR="00A673E4" w:rsidRPr="00BC57F4" w:rsidRDefault="00A673E4" w:rsidP="00BC57F4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32CD8" id="角丸四角形吹き出し 6" o:spid="_x0000_s1031" type="#_x0000_t62" style="position:absolute;left:0;text-align:left;margin-left:340.4pt;margin-top:5.9pt;width:125.4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" adj="10443,26066" fillcolor="white [3212]" strokecolor="#930" strokeweight="1pt">
                      <v:textbox>
                        <w:txbxContent>
                          <w:p w14:paraId="05D2829C" w14:textId="77777777" w:rsidR="00A673E4" w:rsidRPr="00BC57F4" w:rsidRDefault="00A673E4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自分の予想とくらべて，</w:t>
                            </w:r>
                          </w:p>
                          <w:p w14:paraId="77E949B9" w14:textId="77777777" w:rsidR="00A673E4" w:rsidRPr="00BC57F4" w:rsidRDefault="00A673E4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けっかは同じかな？ </w:t>
                            </w:r>
                          </w:p>
                          <w:p w14:paraId="4BBE411B" w14:textId="77777777" w:rsidR="00A673E4" w:rsidRPr="00BC57F4" w:rsidRDefault="00A673E4" w:rsidP="00BC57F4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1385E25C" w14:textId="33AB1E89" w:rsidR="00A673E4" w:rsidRPr="00A673E4" w:rsidRDefault="00A673E4" w:rsidP="0030307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CB7640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BB11836" wp14:editId="7A1C4982">
                  <wp:simplePos x="0" y="0"/>
                  <wp:positionH relativeFrom="column">
                    <wp:posOffset>5168900</wp:posOffset>
                  </wp:positionH>
                  <wp:positionV relativeFrom="paragraph">
                    <wp:posOffset>532130</wp:posOffset>
                  </wp:positionV>
                  <wp:extent cx="757555" cy="757555"/>
                  <wp:effectExtent l="0" t="0" r="4445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5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A673E4" w:rsidRPr="00CC46DB" w14:paraId="14F52433" w14:textId="77777777" w:rsidTr="00303077">
        <w:trPr>
          <w:trHeight w:val="2593"/>
          <w:jc w:val="center"/>
        </w:trPr>
        <w:tc>
          <w:tcPr>
            <w:tcW w:w="9550" w:type="dxa"/>
            <w:vMerge w:val="restart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8D52EA6" w14:textId="199D1332" w:rsidR="00A673E4" w:rsidRPr="00CC46DB" w:rsidRDefault="00A673E4" w:rsidP="00A673E4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C5092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proofErr w:type="gramStart"/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ねん</w:t>
            </w:r>
            <w:proofErr w:type="gramEnd"/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どの形をかえ</w:t>
            </w:r>
            <w:r w:rsidR="00CC55FC">
              <w:rPr>
                <w:rFonts w:asciiTheme="majorEastAsia" w:eastAsiaTheme="majorEastAsia" w:hAnsiTheme="majorEastAsia" w:hint="eastAsia"/>
                <w:sz w:val="24"/>
                <w:szCs w:val="24"/>
              </w:rPr>
              <w:t>たときの重さについて予想しましょう</w:t>
            </w: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7C3EBB55" w14:textId="77777777" w:rsidR="00A673E4" w:rsidRDefault="00A673E4" w:rsidP="0041321F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48EC67" w14:textId="7658E2E3" w:rsidR="00A673E4" w:rsidRDefault="00A673E4" w:rsidP="0041321F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CBBA6CF" wp14:editId="1FF7868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-58420</wp:posOffset>
                      </wp:positionV>
                      <wp:extent cx="1800000" cy="395605"/>
                      <wp:effectExtent l="0" t="0" r="10160" b="2349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6B4FFF" w14:textId="77777777" w:rsidR="00A673E4" w:rsidRDefault="00A673E4" w:rsidP="008534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BA6CF" id="正方形/長方形 27" o:spid="_x0000_s1032" style="position:absolute;margin-left:72.25pt;margin-top:-4.6pt;width:141.7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" fillcolor="window" strokecolor="#0070c0" strokeweight="1.5pt">
                      <v:textbox>
                        <w:txbxContent>
                          <w:p w14:paraId="756B4FFF" w14:textId="77777777" w:rsidR="00A673E4" w:rsidRDefault="00A673E4" w:rsidP="008534A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41321F">
              <w:rPr>
                <w:rFonts w:asciiTheme="majorEastAsia" w:eastAsiaTheme="majorEastAsia" w:hAnsiTheme="majorEastAsia" w:hint="eastAsia"/>
                <w:sz w:val="28"/>
                <w:szCs w:val="28"/>
              </w:rPr>
              <w:t>ねんど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を　　　　　　　　　　　</w:t>
            </w:r>
            <w:r w:rsidRPr="0041321F">
              <w:rPr>
                <w:rFonts w:asciiTheme="majorEastAsia" w:eastAsiaTheme="majorEastAsia" w:hAnsiTheme="majorEastAsia" w:hint="eastAsia"/>
                <w:sz w:val="28"/>
                <w:szCs w:val="28"/>
              </w:rPr>
              <w:t>形にかえると，</w:t>
            </w:r>
            <w:proofErr w:type="gramStart"/>
            <w:r w:rsidRPr="0041321F">
              <w:rPr>
                <w:rFonts w:asciiTheme="majorEastAsia" w:eastAsiaTheme="majorEastAsia" w:hAnsiTheme="majorEastAsia" w:hint="eastAsia"/>
                <w:sz w:val="28"/>
                <w:szCs w:val="28"/>
              </w:rPr>
              <w:t>ねん</w:t>
            </w:r>
            <w:proofErr w:type="gramEnd"/>
            <w:r w:rsidRPr="0041321F">
              <w:rPr>
                <w:rFonts w:asciiTheme="majorEastAsia" w:eastAsiaTheme="majorEastAsia" w:hAnsiTheme="majorEastAsia" w:hint="eastAsia"/>
                <w:sz w:val="28"/>
                <w:szCs w:val="28"/>
              </w:rPr>
              <w:t>どの重さは</w:t>
            </w:r>
          </w:p>
          <w:p w14:paraId="7BD3309A" w14:textId="4B0528B5" w:rsidR="00A673E4" w:rsidRDefault="003E107B" w:rsidP="0041321F">
            <w:pPr>
              <w:spacing w:line="4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DB7759" wp14:editId="4471F304">
                      <wp:simplePos x="0" y="0"/>
                      <wp:positionH relativeFrom="column">
                        <wp:posOffset>4480772</wp:posOffset>
                      </wp:positionH>
                      <wp:positionV relativeFrom="paragraph">
                        <wp:posOffset>68580</wp:posOffset>
                      </wp:positionV>
                      <wp:extent cx="1438910" cy="787400"/>
                      <wp:effectExtent l="0" t="0" r="8890" b="152400"/>
                      <wp:wrapNone/>
                      <wp:docPr id="45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910" cy="787400"/>
                              </a:xfrm>
                              <a:prstGeom prst="wedgeRoundRectCallout">
                                <a:avLst>
                                  <a:gd name="adj1" fmla="val 34445"/>
                                  <a:gd name="adj2" fmla="val 664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F979F1" w14:textId="77777777" w:rsidR="003E107B" w:rsidRDefault="00A673E4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どのような</w:t>
                                  </w: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形の</w:t>
                                  </w:r>
                                </w:p>
                                <w:p w14:paraId="5070FC5D" w14:textId="77777777" w:rsidR="003E107B" w:rsidRDefault="00A673E4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ときに</w:t>
                                  </w:r>
                                  <w:r w:rsidR="00B40E7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どのように</w:t>
                                  </w:r>
                                </w:p>
                                <w:p w14:paraId="331B6F9D" w14:textId="77777777" w:rsidR="003E107B" w:rsidRDefault="00A673E4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重さを感じた</w:t>
                                  </w:r>
                                  <w:r w:rsidR="00B40E7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14:paraId="3482CD35" w14:textId="05E4BC60" w:rsidR="00A673E4" w:rsidRPr="003E107B" w:rsidRDefault="00A673E4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思い出してみよう。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B775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3" type="#_x0000_t62" style="position:absolute;margin-left:352.8pt;margin-top:5.4pt;width:113.3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" adj="18240,25143" fillcolor="white [3212]" strokecolor="#930" strokeweight="1pt">
                      <v:textbox>
                        <w:txbxContent>
                          <w:p w14:paraId="01F979F1" w14:textId="77777777" w:rsidR="003E107B" w:rsidRDefault="00A673E4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どのような</w:t>
                            </w: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形の</w:t>
                            </w:r>
                          </w:p>
                          <w:p w14:paraId="5070FC5D" w14:textId="77777777" w:rsidR="003E107B" w:rsidRDefault="00A673E4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ときに</w:t>
                            </w:r>
                            <w:r w:rsidR="00B40E7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どのように</w:t>
                            </w:r>
                          </w:p>
                          <w:p w14:paraId="331B6F9D" w14:textId="77777777" w:rsidR="003E107B" w:rsidRDefault="00A673E4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重さを感じた</w:t>
                            </w:r>
                            <w:r w:rsidR="00B40E7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</w:t>
                            </w: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3482CD35" w14:textId="05E4BC60" w:rsidR="00A673E4" w:rsidRPr="003E107B" w:rsidRDefault="00A673E4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思い出してみよう。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33042" w14:textId="4BE9EFFF" w:rsidR="00A673E4" w:rsidRPr="00677A81" w:rsidRDefault="003E107B" w:rsidP="00A673E4">
            <w:pPr>
              <w:spacing w:afterLines="50" w:after="180" w:line="36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A673E4">
              <w:rPr>
                <w:rFonts w:asciiTheme="majorEastAsia" w:eastAsiaTheme="majorEastAsia" w:hAnsiTheme="majorEastAsia" w:hint="eastAsia"/>
                <w:sz w:val="28"/>
                <w:szCs w:val="28"/>
              </w:rPr>
              <w:t>軽くなる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A673E4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A673E4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かわらない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A673E4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A673E4">
              <w:rPr>
                <w:rFonts w:asciiTheme="majorEastAsia" w:eastAsiaTheme="majorEastAsia" w:hAnsiTheme="majorEastAsia" w:hint="eastAsia"/>
                <w:sz w:val="28"/>
                <w:szCs w:val="28"/>
              </w:rPr>
              <w:t>重くなる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 w:rsidR="00A673E4" w:rsidRPr="0041321F">
              <w:rPr>
                <w:rFonts w:asciiTheme="majorEastAsia" w:eastAsiaTheme="majorEastAsia" w:hAnsiTheme="majorEastAsia" w:hint="eastAsia"/>
                <w:sz w:val="28"/>
                <w:szCs w:val="28"/>
              </w:rPr>
              <w:t>と思う。</w:t>
            </w:r>
          </w:p>
          <w:p w14:paraId="48656656" w14:textId="5DE76AD9" w:rsidR="00A673E4" w:rsidRPr="00CC46DB" w:rsidRDefault="009E13D2" w:rsidP="002A67C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559DA25" wp14:editId="71FCDD94">
                      <wp:simplePos x="0" y="0"/>
                      <wp:positionH relativeFrom="column">
                        <wp:posOffset>35772</wp:posOffset>
                      </wp:positionH>
                      <wp:positionV relativeFrom="paragraph">
                        <wp:posOffset>81280</wp:posOffset>
                      </wp:positionV>
                      <wp:extent cx="5113655" cy="1130300"/>
                      <wp:effectExtent l="12700" t="12700" r="17145" b="1270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13655" cy="1130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A8974" w14:textId="270C7F57" w:rsidR="00A673E4" w:rsidRPr="00FB16E5" w:rsidRDefault="00A673E4" w:rsidP="00FB16E5">
                                  <w:pPr>
                                    <w:jc w:val="left"/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14:paraId="3A58051A" w14:textId="77777777" w:rsidR="00A673E4" w:rsidRDefault="00A673E4" w:rsidP="009D4ED5">
                                  <w:pPr>
                                    <w:jc w:val="left"/>
                                  </w:pPr>
                                </w:p>
                                <w:p w14:paraId="0690CFDE" w14:textId="77777777" w:rsidR="00FB16E5" w:rsidRDefault="00FB16E5"/>
                                <w:p w14:paraId="257E00D4" w14:textId="77777777" w:rsidR="00FB16E5" w:rsidRDefault="00FB16E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9DA25" id="正方形/長方形 2" o:spid="_x0000_s1034" style="position:absolute;left:0;text-align:left;margin-left:2.8pt;margin-top:6.4pt;width:402.65pt;height:8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" fillcolor="white [3201]" strokecolor="black [3213]" strokeweight="1.5pt">
                      <v:path arrowok="t"/>
                      <v:textbox>
                        <w:txbxContent>
                          <w:p w14:paraId="665A8974" w14:textId="270C7F57" w:rsidR="00A673E4" w:rsidRPr="00FB16E5" w:rsidRDefault="00A673E4" w:rsidP="00FB16E5">
                            <w:pPr>
                              <w:jc w:val="left"/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14:paraId="3A58051A" w14:textId="77777777" w:rsidR="00A673E4" w:rsidRDefault="00A673E4" w:rsidP="009D4ED5">
                            <w:pPr>
                              <w:jc w:val="left"/>
                            </w:pPr>
                          </w:p>
                          <w:p w14:paraId="0690CFDE" w14:textId="77777777" w:rsidR="00FB16E5" w:rsidRDefault="00FB16E5"/>
                          <w:p w14:paraId="257E00D4" w14:textId="77777777" w:rsidR="00FB16E5" w:rsidRDefault="00FB16E5"/>
                        </w:txbxContent>
                      </v:textbox>
                    </v:rect>
                  </w:pict>
                </mc:Fallback>
              </mc:AlternateContent>
            </w:r>
            <w:r w:rsidR="003E107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3120" behindDoc="0" locked="0" layoutInCell="1" allowOverlap="1" wp14:anchorId="41206347" wp14:editId="08668B6E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445770</wp:posOffset>
                  </wp:positionV>
                  <wp:extent cx="717550" cy="717550"/>
                  <wp:effectExtent l="0" t="0" r="6350" b="6350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513D591" w14:textId="1050C642" w:rsidR="00A673E4" w:rsidRPr="00544D82" w:rsidRDefault="00A673E4" w:rsidP="00A673E4">
            <w:pPr>
              <w:tabs>
                <w:tab w:val="left" w:pos="8715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</w:tr>
      <w:tr w:rsidR="002A67C6" w:rsidRPr="00CC46DB" w14:paraId="15F22279" w14:textId="77777777" w:rsidTr="00303077">
        <w:trPr>
          <w:trHeight w:val="1469"/>
          <w:jc w:val="center"/>
        </w:trPr>
        <w:tc>
          <w:tcPr>
            <w:tcW w:w="955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5C471E4" w14:textId="77777777" w:rsidR="002A67C6" w:rsidRDefault="002A67C6" w:rsidP="005F7C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2662B8" w14:textId="77777777" w:rsidR="002A67C6" w:rsidRDefault="002A67C6" w:rsidP="002A67C6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1C522214" w14:textId="529CAD4E" w:rsidR="00303077" w:rsidRPr="00303077" w:rsidRDefault="00EE7872" w:rsidP="002A67C6">
            <w:pPr>
              <w:tabs>
                <w:tab w:val="left" w:pos="8715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BA25F9" wp14:editId="0A1793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6CDAE" w14:textId="77777777" w:rsidR="00EE7872" w:rsidRPr="00194BF4" w:rsidRDefault="00EE7872" w:rsidP="00EE787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A25F9" id="テキスト ボックス 929" o:spid="_x0000_s1036" type="#_x0000_t202" style="position:absolute;left:0;text-align:left;margin-left:-.15pt;margin-top:.55pt;width:71.2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7396CDAE" w14:textId="77777777" w:rsidR="00EE7872" w:rsidRPr="00194BF4" w:rsidRDefault="00EE7872" w:rsidP="00EE787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D8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544D82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37A22E6F" w14:textId="7C4C2EC2" w:rsidR="00A04949" w:rsidRPr="00CC46DB" w:rsidRDefault="002D5762" w:rsidP="005346DA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7832B2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7832B2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7832B2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7832B2">
        <w:tab/>
      </w:r>
      <w:r w:rsidR="00C4130B">
        <w:rPr>
          <w:rFonts w:asciiTheme="minorEastAsia" w:hAnsiTheme="minorEastAsia" w:hint="eastAsia"/>
        </w:rPr>
        <w:t>新しく勉強した言葉には下線を引いておきましょ</w:t>
      </w:r>
      <w:r w:rsidR="00DA2EA1" w:rsidRPr="0039131A">
        <w:rPr>
          <w:rFonts w:asciiTheme="minorEastAsia" w:hAnsiTheme="minorEastAsia" w:hint="eastAsia"/>
        </w:rPr>
        <w:t>う。</w:t>
      </w:r>
    </w:p>
    <w:sectPr w:rsidR="00A04949" w:rsidRPr="00CC46DB" w:rsidSect="008D5E8E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828CA" w14:textId="77777777" w:rsidR="00DB2798" w:rsidRDefault="00DB2798" w:rsidP="00955B76">
      <w:r>
        <w:separator/>
      </w:r>
    </w:p>
  </w:endnote>
  <w:endnote w:type="continuationSeparator" w:id="0">
    <w:p w14:paraId="260EFD09" w14:textId="77777777" w:rsidR="00DB2798" w:rsidRDefault="00DB2798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93CED" w14:textId="77777777" w:rsidR="00DB2798" w:rsidRDefault="00DB2798" w:rsidP="00955B76">
      <w:r>
        <w:separator/>
      </w:r>
    </w:p>
  </w:footnote>
  <w:footnote w:type="continuationSeparator" w:id="0">
    <w:p w14:paraId="10274524" w14:textId="77777777" w:rsidR="00DB2798" w:rsidRDefault="00DB2798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31D0"/>
    <w:rsid w:val="00044679"/>
    <w:rsid w:val="0007146A"/>
    <w:rsid w:val="00082CD2"/>
    <w:rsid w:val="0009555C"/>
    <w:rsid w:val="000B5E5F"/>
    <w:rsid w:val="000C483D"/>
    <w:rsid w:val="000C7668"/>
    <w:rsid w:val="000D0C7B"/>
    <w:rsid w:val="000D32BD"/>
    <w:rsid w:val="000D4417"/>
    <w:rsid w:val="000F66AD"/>
    <w:rsid w:val="001066C1"/>
    <w:rsid w:val="00117599"/>
    <w:rsid w:val="00121E74"/>
    <w:rsid w:val="00122EBA"/>
    <w:rsid w:val="00163A3B"/>
    <w:rsid w:val="00170392"/>
    <w:rsid w:val="001743DB"/>
    <w:rsid w:val="00181093"/>
    <w:rsid w:val="001819E2"/>
    <w:rsid w:val="00186AA6"/>
    <w:rsid w:val="00195754"/>
    <w:rsid w:val="001A6A74"/>
    <w:rsid w:val="001A720B"/>
    <w:rsid w:val="001D0AA9"/>
    <w:rsid w:val="001E12DE"/>
    <w:rsid w:val="00200803"/>
    <w:rsid w:val="00202215"/>
    <w:rsid w:val="002032F2"/>
    <w:rsid w:val="00203A46"/>
    <w:rsid w:val="00205C70"/>
    <w:rsid w:val="00213F91"/>
    <w:rsid w:val="002306AF"/>
    <w:rsid w:val="00232899"/>
    <w:rsid w:val="002354DB"/>
    <w:rsid w:val="002436A8"/>
    <w:rsid w:val="002641F7"/>
    <w:rsid w:val="00274956"/>
    <w:rsid w:val="002A67C6"/>
    <w:rsid w:val="002B153D"/>
    <w:rsid w:val="002C3E97"/>
    <w:rsid w:val="002C49F9"/>
    <w:rsid w:val="002C5C32"/>
    <w:rsid w:val="002D3A20"/>
    <w:rsid w:val="002D5762"/>
    <w:rsid w:val="002E73F6"/>
    <w:rsid w:val="002F7153"/>
    <w:rsid w:val="00303077"/>
    <w:rsid w:val="00312D3C"/>
    <w:rsid w:val="00331CFB"/>
    <w:rsid w:val="00336F97"/>
    <w:rsid w:val="003615CB"/>
    <w:rsid w:val="00370E8E"/>
    <w:rsid w:val="00376EC1"/>
    <w:rsid w:val="0038461C"/>
    <w:rsid w:val="0039131A"/>
    <w:rsid w:val="00396591"/>
    <w:rsid w:val="00397A9D"/>
    <w:rsid w:val="003D1943"/>
    <w:rsid w:val="003E107B"/>
    <w:rsid w:val="003F36B6"/>
    <w:rsid w:val="004001D5"/>
    <w:rsid w:val="0041321F"/>
    <w:rsid w:val="00416F79"/>
    <w:rsid w:val="00432E90"/>
    <w:rsid w:val="00432F2B"/>
    <w:rsid w:val="0043523C"/>
    <w:rsid w:val="004359EA"/>
    <w:rsid w:val="004368D5"/>
    <w:rsid w:val="004451EB"/>
    <w:rsid w:val="00456E33"/>
    <w:rsid w:val="004733BA"/>
    <w:rsid w:val="00475412"/>
    <w:rsid w:val="004811CA"/>
    <w:rsid w:val="0049205D"/>
    <w:rsid w:val="004A1CE3"/>
    <w:rsid w:val="004B1010"/>
    <w:rsid w:val="004C1741"/>
    <w:rsid w:val="004C2DE4"/>
    <w:rsid w:val="0050213C"/>
    <w:rsid w:val="00502886"/>
    <w:rsid w:val="005038B1"/>
    <w:rsid w:val="00516C88"/>
    <w:rsid w:val="00521615"/>
    <w:rsid w:val="00532CED"/>
    <w:rsid w:val="005346DA"/>
    <w:rsid w:val="00536901"/>
    <w:rsid w:val="00544D82"/>
    <w:rsid w:val="00547A1D"/>
    <w:rsid w:val="00554A1B"/>
    <w:rsid w:val="00571722"/>
    <w:rsid w:val="00574F91"/>
    <w:rsid w:val="005D200E"/>
    <w:rsid w:val="005D3EE4"/>
    <w:rsid w:val="005F5CF3"/>
    <w:rsid w:val="005F7C8B"/>
    <w:rsid w:val="00602357"/>
    <w:rsid w:val="00644087"/>
    <w:rsid w:val="00646232"/>
    <w:rsid w:val="006854AB"/>
    <w:rsid w:val="0068631E"/>
    <w:rsid w:val="00694DFA"/>
    <w:rsid w:val="006A0319"/>
    <w:rsid w:val="006A04B3"/>
    <w:rsid w:val="006A2023"/>
    <w:rsid w:val="006B2F99"/>
    <w:rsid w:val="006B7E00"/>
    <w:rsid w:val="006C764A"/>
    <w:rsid w:val="006E6B56"/>
    <w:rsid w:val="006F6A75"/>
    <w:rsid w:val="00725FB8"/>
    <w:rsid w:val="007339DB"/>
    <w:rsid w:val="00757CD6"/>
    <w:rsid w:val="00763F30"/>
    <w:rsid w:val="0076699C"/>
    <w:rsid w:val="0077334C"/>
    <w:rsid w:val="00781B6E"/>
    <w:rsid w:val="007832B2"/>
    <w:rsid w:val="007A704F"/>
    <w:rsid w:val="007C0C2B"/>
    <w:rsid w:val="007D5405"/>
    <w:rsid w:val="007D5E0B"/>
    <w:rsid w:val="007D75B2"/>
    <w:rsid w:val="007D7A60"/>
    <w:rsid w:val="007E0A33"/>
    <w:rsid w:val="007E2C42"/>
    <w:rsid w:val="007F343F"/>
    <w:rsid w:val="007F4B56"/>
    <w:rsid w:val="0080028E"/>
    <w:rsid w:val="00804F2C"/>
    <w:rsid w:val="0081005A"/>
    <w:rsid w:val="00810A8C"/>
    <w:rsid w:val="00824E10"/>
    <w:rsid w:val="008269EC"/>
    <w:rsid w:val="00826CBA"/>
    <w:rsid w:val="008522D8"/>
    <w:rsid w:val="008534AD"/>
    <w:rsid w:val="00854C32"/>
    <w:rsid w:val="008701AF"/>
    <w:rsid w:val="0088086F"/>
    <w:rsid w:val="00890735"/>
    <w:rsid w:val="00891860"/>
    <w:rsid w:val="008B0B16"/>
    <w:rsid w:val="008B2EB8"/>
    <w:rsid w:val="008C2ED8"/>
    <w:rsid w:val="008D5E8E"/>
    <w:rsid w:val="008E3E13"/>
    <w:rsid w:val="008F3485"/>
    <w:rsid w:val="00900F2A"/>
    <w:rsid w:val="009028EE"/>
    <w:rsid w:val="00906C03"/>
    <w:rsid w:val="00924EE5"/>
    <w:rsid w:val="00934C2E"/>
    <w:rsid w:val="00940DC3"/>
    <w:rsid w:val="00942C21"/>
    <w:rsid w:val="00954036"/>
    <w:rsid w:val="00955B76"/>
    <w:rsid w:val="00955D8C"/>
    <w:rsid w:val="009609FD"/>
    <w:rsid w:val="00981BC0"/>
    <w:rsid w:val="009848A2"/>
    <w:rsid w:val="009944AA"/>
    <w:rsid w:val="009970F9"/>
    <w:rsid w:val="009A0470"/>
    <w:rsid w:val="009A144A"/>
    <w:rsid w:val="009B1739"/>
    <w:rsid w:val="009B1819"/>
    <w:rsid w:val="009B52D8"/>
    <w:rsid w:val="009C389A"/>
    <w:rsid w:val="009D109C"/>
    <w:rsid w:val="009D4ED5"/>
    <w:rsid w:val="009E13D2"/>
    <w:rsid w:val="009E563F"/>
    <w:rsid w:val="009E5E22"/>
    <w:rsid w:val="00A04949"/>
    <w:rsid w:val="00A0620F"/>
    <w:rsid w:val="00A11100"/>
    <w:rsid w:val="00A129F3"/>
    <w:rsid w:val="00A34EC8"/>
    <w:rsid w:val="00A46642"/>
    <w:rsid w:val="00A51B47"/>
    <w:rsid w:val="00A5397A"/>
    <w:rsid w:val="00A569E1"/>
    <w:rsid w:val="00A63EAE"/>
    <w:rsid w:val="00A66F7C"/>
    <w:rsid w:val="00A673E4"/>
    <w:rsid w:val="00A7627D"/>
    <w:rsid w:val="00A853F1"/>
    <w:rsid w:val="00A90330"/>
    <w:rsid w:val="00AB03C7"/>
    <w:rsid w:val="00AF5504"/>
    <w:rsid w:val="00B15976"/>
    <w:rsid w:val="00B204A2"/>
    <w:rsid w:val="00B23260"/>
    <w:rsid w:val="00B274C8"/>
    <w:rsid w:val="00B36302"/>
    <w:rsid w:val="00B40E71"/>
    <w:rsid w:val="00B52E62"/>
    <w:rsid w:val="00B65A58"/>
    <w:rsid w:val="00B8376A"/>
    <w:rsid w:val="00B86FC2"/>
    <w:rsid w:val="00B9041A"/>
    <w:rsid w:val="00B91F4B"/>
    <w:rsid w:val="00BA77D5"/>
    <w:rsid w:val="00BB1775"/>
    <w:rsid w:val="00BB22A3"/>
    <w:rsid w:val="00BC0B1D"/>
    <w:rsid w:val="00BC57F4"/>
    <w:rsid w:val="00BC69E0"/>
    <w:rsid w:val="00BC712D"/>
    <w:rsid w:val="00BF4AAD"/>
    <w:rsid w:val="00C4130B"/>
    <w:rsid w:val="00C44BE4"/>
    <w:rsid w:val="00C4561B"/>
    <w:rsid w:val="00C50926"/>
    <w:rsid w:val="00C60198"/>
    <w:rsid w:val="00C674AA"/>
    <w:rsid w:val="00C742CF"/>
    <w:rsid w:val="00C76D2A"/>
    <w:rsid w:val="00C867FA"/>
    <w:rsid w:val="00C96A52"/>
    <w:rsid w:val="00CB7640"/>
    <w:rsid w:val="00CC128F"/>
    <w:rsid w:val="00CC46DB"/>
    <w:rsid w:val="00CC5293"/>
    <w:rsid w:val="00CC55FC"/>
    <w:rsid w:val="00CD1251"/>
    <w:rsid w:val="00CD7D29"/>
    <w:rsid w:val="00CE7AC0"/>
    <w:rsid w:val="00CF4DBE"/>
    <w:rsid w:val="00D04AA2"/>
    <w:rsid w:val="00D05B73"/>
    <w:rsid w:val="00D30ECC"/>
    <w:rsid w:val="00D41A1B"/>
    <w:rsid w:val="00D47C38"/>
    <w:rsid w:val="00D63162"/>
    <w:rsid w:val="00D75136"/>
    <w:rsid w:val="00D75880"/>
    <w:rsid w:val="00D75BD0"/>
    <w:rsid w:val="00D90024"/>
    <w:rsid w:val="00DA2EA1"/>
    <w:rsid w:val="00DB07F7"/>
    <w:rsid w:val="00DB2798"/>
    <w:rsid w:val="00DC735D"/>
    <w:rsid w:val="00DC774F"/>
    <w:rsid w:val="00DD7B50"/>
    <w:rsid w:val="00DE13AA"/>
    <w:rsid w:val="00DE1B72"/>
    <w:rsid w:val="00DF2026"/>
    <w:rsid w:val="00E00A09"/>
    <w:rsid w:val="00E1017E"/>
    <w:rsid w:val="00E141AE"/>
    <w:rsid w:val="00E15AD9"/>
    <w:rsid w:val="00E16C53"/>
    <w:rsid w:val="00E25F24"/>
    <w:rsid w:val="00E46BA7"/>
    <w:rsid w:val="00E558F0"/>
    <w:rsid w:val="00E61C2D"/>
    <w:rsid w:val="00E65728"/>
    <w:rsid w:val="00E74BB4"/>
    <w:rsid w:val="00E82B59"/>
    <w:rsid w:val="00E877D0"/>
    <w:rsid w:val="00E96199"/>
    <w:rsid w:val="00EB15AD"/>
    <w:rsid w:val="00EB7BC2"/>
    <w:rsid w:val="00ED3F3A"/>
    <w:rsid w:val="00ED5024"/>
    <w:rsid w:val="00EE7872"/>
    <w:rsid w:val="00F10757"/>
    <w:rsid w:val="00F1097D"/>
    <w:rsid w:val="00F259E2"/>
    <w:rsid w:val="00F33E1E"/>
    <w:rsid w:val="00F41689"/>
    <w:rsid w:val="00F433F1"/>
    <w:rsid w:val="00F47751"/>
    <w:rsid w:val="00F511F3"/>
    <w:rsid w:val="00F5160E"/>
    <w:rsid w:val="00F52332"/>
    <w:rsid w:val="00F529C9"/>
    <w:rsid w:val="00F56836"/>
    <w:rsid w:val="00F64579"/>
    <w:rsid w:val="00F65485"/>
    <w:rsid w:val="00F71B7D"/>
    <w:rsid w:val="00F72D2B"/>
    <w:rsid w:val="00F957AD"/>
    <w:rsid w:val="00FA235B"/>
    <w:rsid w:val="00FB1071"/>
    <w:rsid w:val="00FB16E5"/>
    <w:rsid w:val="00FC0F29"/>
    <w:rsid w:val="00FC66F2"/>
    <w:rsid w:val="00FD235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23A92ACE-7B46-42B9-8E75-3754D18D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C980-A27D-6146-B292-B04B0B03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</cp:revision>
  <cp:lastPrinted>2018-10-24T06:20:00Z</cp:lastPrinted>
  <dcterms:created xsi:type="dcterms:W3CDTF">2020-05-10T08:20:00Z</dcterms:created>
  <dcterms:modified xsi:type="dcterms:W3CDTF">2020-05-29T06:35:00Z</dcterms:modified>
</cp:coreProperties>
</file>