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55D98" w14:textId="2BA6A285" w:rsidR="00FF377B" w:rsidRDefault="00FF377B" w:rsidP="00FF377B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33664" behindDoc="0" locked="1" layoutInCell="1" allowOverlap="1" wp14:anchorId="2353C0D7" wp14:editId="4C0ADD12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FF377B" w:rsidRPr="00F276A3" w14:paraId="3400B02D" w14:textId="77777777" w:rsidTr="00D81661">
        <w:trPr>
          <w:trHeight w:val="407"/>
          <w:jc w:val="center"/>
        </w:trPr>
        <w:tc>
          <w:tcPr>
            <w:tcW w:w="9541" w:type="dxa"/>
            <w:tcBorders>
              <w:top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14:paraId="11E45AA0" w14:textId="4E4BBA4E" w:rsidR="00FF377B" w:rsidRPr="00D428F2" w:rsidRDefault="00D428F2" w:rsidP="005C3260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0</w:t>
            </w:r>
            <w:r w:rsidR="005C32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水のす</w:t>
            </w:r>
            <w:r w:rsidR="00FF377B" w:rsidRPr="00616C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がた</w:t>
            </w:r>
            <w:r w:rsidR="00D87AE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の変化</w:t>
            </w:r>
            <w:r w:rsidR="00D87AE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FF377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実験１　　　　　　　　　　　　</w:t>
            </w:r>
          </w:p>
        </w:tc>
        <w:tc>
          <w:tcPr>
            <w:tcW w:w="954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756DC4" w14:textId="77777777" w:rsidR="00FF377B" w:rsidRPr="00F276A3" w:rsidRDefault="00FF377B" w:rsidP="00926DD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4C7A5B" w:rsidRPr="00F276A3" w14:paraId="4A9CC24E" w14:textId="77777777" w:rsidTr="00D81661">
        <w:trPr>
          <w:trHeight w:val="837"/>
          <w:jc w:val="center"/>
        </w:trPr>
        <w:tc>
          <w:tcPr>
            <w:tcW w:w="95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14:paraId="5DC03A10" w14:textId="550CA1AE" w:rsidR="00281D2B" w:rsidRPr="007965C1" w:rsidRDefault="00281D2B" w:rsidP="00281D2B">
            <w:pPr>
              <w:spacing w:beforeLines="10" w:before="36"/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4CADE7D1" w14:textId="751B6E64" w:rsidR="00306255" w:rsidRPr="00583326" w:rsidRDefault="00306255" w:rsidP="003062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A487C">
              <w:rPr>
                <w:rFonts w:asciiTheme="majorEastAsia" w:eastAsiaTheme="majorEastAsia" w:hAnsiTheme="majorEastAsia" w:hint="eastAsia"/>
                <w:sz w:val="24"/>
                <w:szCs w:val="24"/>
              </w:rPr>
              <w:t>身のまわりで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見られる，水から氷への変化をさがしましょう。</w:t>
            </w:r>
          </w:p>
          <w:p w14:paraId="31D4B17C" w14:textId="6CDDAFEF" w:rsidR="00306255" w:rsidRDefault="00306255" w:rsidP="00306255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DBA1936" w14:textId="604704BB" w:rsidR="00306255" w:rsidRPr="00583326" w:rsidRDefault="00306255" w:rsidP="003062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水から氷へ</w:t>
            </w:r>
            <w:r w:rsidR="00E006C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の変化について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，気づいたことや不思議に思ったことを書きましょう。</w:t>
            </w:r>
          </w:p>
          <w:p w14:paraId="370F1663" w14:textId="77777777" w:rsidR="00306255" w:rsidRDefault="00306255" w:rsidP="00306255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0568E50" w14:textId="07E1872E" w:rsidR="00306255" w:rsidRPr="00306255" w:rsidRDefault="00306255" w:rsidP="00306255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9E7226" w14:textId="05AD54DD" w:rsidR="004C7A5B" w:rsidRDefault="00EA0291" w:rsidP="00926DD9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【実験１</w:t>
            </w:r>
            <w:r w:rsidR="004C7A5B" w:rsidRPr="001A59A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2E388D98" w14:textId="1AA07989" w:rsidR="004C7A5B" w:rsidRPr="00EA0291" w:rsidRDefault="004C7A5B" w:rsidP="00926DD9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水を冷やし続</w:t>
            </w:r>
            <w:r w:rsidR="00433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けて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433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水の温度とすがたの変化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</w:tr>
      <w:tr w:rsidR="004C7A5B" w:rsidRPr="00F276A3" w14:paraId="0EA9AFFA" w14:textId="77777777" w:rsidTr="005B2214">
        <w:trPr>
          <w:trHeight w:val="1296"/>
          <w:jc w:val="center"/>
        </w:trPr>
        <w:tc>
          <w:tcPr>
            <w:tcW w:w="9541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14:paraId="27DB01F3" w14:textId="77777777" w:rsidR="004C7A5B" w:rsidRPr="00F276A3" w:rsidRDefault="004C7A5B" w:rsidP="00926DD9"/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E6834C" w14:textId="0D6B2099" w:rsidR="004C7A5B" w:rsidRPr="00E3378B" w:rsidRDefault="005B2214" w:rsidP="00926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4D264DE" wp14:editId="0C65E892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160655</wp:posOffset>
                      </wp:positionV>
                      <wp:extent cx="1562100" cy="457200"/>
                      <wp:effectExtent l="0" t="0" r="247650" b="19050"/>
                      <wp:wrapNone/>
                      <wp:docPr id="197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457200"/>
                              </a:xfrm>
                              <a:prstGeom prst="wedgeRoundRectCallout">
                                <a:avLst>
                                  <a:gd name="adj1" fmla="val 62716"/>
                                  <a:gd name="adj2" fmla="val -2338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BEEB4" w14:textId="77777777" w:rsidR="005B2214" w:rsidRDefault="004C7A5B" w:rsidP="00FF377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水</w:t>
                                  </w:r>
                                  <w:r w:rsidR="005B221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は，どこから</w:t>
                                  </w:r>
                                </w:p>
                                <w:p w14:paraId="62AFF9DB" w14:textId="1E39D689" w:rsidR="004C7A5B" w:rsidRPr="00EA0291" w:rsidRDefault="005B2214" w:rsidP="00FF377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こおってい</w:t>
                                  </w:r>
                                  <w:r w:rsidR="00F3545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た</w:t>
                                  </w:r>
                                  <w:r w:rsidR="004C7A5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264D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6" type="#_x0000_t62" style="position:absolute;left:0;text-align:left;margin-left:261.65pt;margin-top:12.65pt;width:123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" adj="24347,5750" fillcolor="white [3212]" strokecolor="#930" strokeweight="1pt">
                      <v:textbox>
                        <w:txbxContent>
                          <w:p w14:paraId="388BEEB4" w14:textId="77777777" w:rsidR="005B2214" w:rsidRDefault="004C7A5B" w:rsidP="00FF377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水</w:t>
                            </w:r>
                            <w:r w:rsidR="005B221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は，どこから</w:t>
                            </w:r>
                          </w:p>
                          <w:p w14:paraId="62AFF9DB" w14:textId="1E39D689" w:rsidR="004C7A5B" w:rsidRPr="00EA0291" w:rsidRDefault="005B2214" w:rsidP="00FF377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こおってい</w:t>
                            </w:r>
                            <w:r w:rsidR="00F3545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た</w:t>
                            </w:r>
                            <w:r w:rsidR="004C7A5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52096" behindDoc="0" locked="0" layoutInCell="1" allowOverlap="1" wp14:anchorId="4071033C" wp14:editId="19055872">
                  <wp:simplePos x="0" y="0"/>
                  <wp:positionH relativeFrom="page">
                    <wp:posOffset>5205095</wp:posOffset>
                  </wp:positionH>
                  <wp:positionV relativeFrom="paragraph">
                    <wp:posOffset>55880</wp:posOffset>
                  </wp:positionV>
                  <wp:extent cx="635846" cy="635846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イルカ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46" cy="63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A5B"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14:paraId="4598BAE8" w14:textId="26D8717E" w:rsidR="005B2214" w:rsidRDefault="000D0329" w:rsidP="004C7A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水を冷やし続けたときの水の温度と</w:t>
            </w:r>
          </w:p>
          <w:p w14:paraId="6F50ED3A" w14:textId="06DC1EDD" w:rsidR="004C7A5B" w:rsidRPr="004C7A5B" w:rsidRDefault="000D0329" w:rsidP="004C7A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様子</w:t>
            </w:r>
            <w:r w:rsidR="004C7A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の変化を記録用紙に書きましょ</w:t>
            </w:r>
            <w:r w:rsidR="004C7A5B" w:rsidRPr="00E33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</w:tc>
      </w:tr>
      <w:tr w:rsidR="006B182C" w:rsidRPr="00F276A3" w14:paraId="78444DFC" w14:textId="77777777" w:rsidTr="00E3055A">
        <w:trPr>
          <w:trHeight w:val="402"/>
          <w:jc w:val="center"/>
        </w:trPr>
        <w:tc>
          <w:tcPr>
            <w:tcW w:w="9541" w:type="dxa"/>
            <w:vMerge/>
            <w:tcBorders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ED0BE7F" w14:textId="77777777" w:rsidR="006B182C" w:rsidRPr="007965C1" w:rsidRDefault="006B182C" w:rsidP="00926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928DC36" w14:textId="02812C92" w:rsidR="006B182C" w:rsidRPr="002E0701" w:rsidRDefault="006B182C" w:rsidP="00926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14:paraId="67C8C1BA" w14:textId="3DBF4234" w:rsidR="00DE733D" w:rsidRDefault="006B182C" w:rsidP="00926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水の温度の変化を</w:t>
            </w:r>
            <w:r w:rsidR="00DE733D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グラフに表して，</w:t>
            </w:r>
            <w:r w:rsidR="0003556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グラフから</w:t>
            </w: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，どのようなことがいえるか</w:t>
            </w:r>
            <w:r w:rsidR="00DE733D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</w:p>
          <w:p w14:paraId="4E8D5154" w14:textId="6155C2C8" w:rsidR="006B182C" w:rsidRPr="00583326" w:rsidRDefault="006B182C" w:rsidP="00926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書きましょ</w:t>
            </w: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う。また，</w:t>
            </w:r>
            <w:r w:rsidR="00DE733D">
              <w:rPr>
                <w:rFonts w:asciiTheme="majorEastAsia" w:eastAsiaTheme="majorEastAsia" w:hAnsiTheme="majorEastAsia" w:hint="eastAsia"/>
                <w:sz w:val="24"/>
                <w:szCs w:val="24"/>
              </w:rPr>
              <w:t>水の体積の変化について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いえることも書きましょ</w:t>
            </w: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う。</w:t>
            </w:r>
          </w:p>
          <w:p w14:paraId="2BAB32DE" w14:textId="117BCB84" w:rsidR="006B182C" w:rsidRPr="00246AA1" w:rsidRDefault="006B182C" w:rsidP="009F6093">
            <w:pPr>
              <w:spacing w:beforeLines="50" w:before="180" w:afterLines="100" w:after="360"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1" layoutInCell="1" allowOverlap="1" wp14:anchorId="5FBD03AC" wp14:editId="7D1EC0E3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86360</wp:posOffset>
                      </wp:positionV>
                      <wp:extent cx="554990" cy="395605"/>
                      <wp:effectExtent l="0" t="0" r="16510" b="234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99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816864" w14:textId="77777777" w:rsidR="006B182C" w:rsidRDefault="006B182C" w:rsidP="00FF3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03AC" id="正方形/長方形 6" o:spid="_x0000_s1027" style="position:absolute;left:0;text-align:left;margin-left:284.15pt;margin-top:6.8pt;width:43.7pt;height:31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" fillcolor="window" strokecolor="#0070c0" strokeweight="1.5pt">
                      <v:textbox>
                        <w:txbxContent>
                          <w:p w14:paraId="16816864" w14:textId="77777777" w:rsidR="006B182C" w:rsidRDefault="006B182C" w:rsidP="00FF377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</w:t>
            </w:r>
            <w:r w:rsidR="00DE733D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水から氷にすがたが変わる間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，水の温度は</w:t>
            </w:r>
            <w:r w:rsidR="006370DC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</w:t>
            </w: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℃のまま変わらない。</w:t>
            </w:r>
          </w:p>
          <w:p w14:paraId="4E74F769" w14:textId="496C408E" w:rsidR="006B182C" w:rsidRPr="00195BD9" w:rsidRDefault="006B182C" w:rsidP="00DE733D">
            <w:pPr>
              <w:spacing w:line="420" w:lineRule="exact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・氷にすがたが変わったあと，</w:t>
            </w: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1" layoutInCell="1" allowOverlap="1" wp14:anchorId="34E8004C" wp14:editId="1FDABC81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-23495</wp:posOffset>
                      </wp:positionV>
                      <wp:extent cx="957580" cy="395605"/>
                      <wp:effectExtent l="0" t="0" r="13970" b="234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8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75C640" w14:textId="77777777" w:rsidR="006B182C" w:rsidRDefault="006B182C" w:rsidP="00FF3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004C" id="正方形/長方形 13" o:spid="_x0000_s1028" style="position:absolute;margin-left:245.65pt;margin-top:-1.85pt;width:75.4pt;height:31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" fillcolor="window" strokecolor="#0070c0" strokeweight="1.5pt">
                      <v:textbox>
                        <w:txbxContent>
                          <w:p w14:paraId="4075C640" w14:textId="77777777" w:rsidR="006B182C" w:rsidRDefault="006B182C" w:rsidP="00FF377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体積が</w:t>
            </w:r>
            <w:r w:rsidR="00DE733D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　 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なる</w:t>
            </w: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。</w:t>
            </w:r>
          </w:p>
        </w:tc>
      </w:tr>
      <w:tr w:rsidR="006B182C" w:rsidRPr="00F276A3" w14:paraId="03B512C4" w14:textId="77777777" w:rsidTr="006B182C">
        <w:trPr>
          <w:trHeight w:val="1335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DF3B55" w14:textId="77777777" w:rsidR="006B182C" w:rsidRPr="007965C1" w:rsidRDefault="006B182C" w:rsidP="00926DD9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14:paraId="5B150AE8" w14:textId="6B62F347" w:rsidR="006B182C" w:rsidRDefault="006B182C" w:rsidP="009A7851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5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14:paraId="4E1BCB13" w14:textId="1B4A817B" w:rsidR="006B182C" w:rsidRDefault="006B182C" w:rsidP="009A7851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7004CE" w14:textId="69F124F6" w:rsidR="006B182C" w:rsidRPr="007965C1" w:rsidRDefault="006B182C" w:rsidP="00571EE1">
            <w:pPr>
              <w:tabs>
                <w:tab w:val="left" w:pos="6705"/>
              </w:tabs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7543C1" w14:textId="77777777" w:rsidR="006B182C" w:rsidRPr="00B558E5" w:rsidRDefault="006B182C" w:rsidP="00926DD9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6B182C" w:rsidRPr="00F276A3" w14:paraId="493E243C" w14:textId="77777777" w:rsidTr="0066550C">
        <w:trPr>
          <w:trHeight w:val="36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single" w:sz="8" w:space="0" w:color="000000"/>
              <w:right w:val="double" w:sz="4" w:space="0" w:color="auto"/>
            </w:tcBorders>
            <w:shd w:val="clear" w:color="auto" w:fill="auto"/>
          </w:tcPr>
          <w:p w14:paraId="7BF36BE7" w14:textId="77777777" w:rsidR="00F35F2D" w:rsidRDefault="006B182C" w:rsidP="00F35F2D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F35F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水を冷やし</w:t>
            </w:r>
            <w:r w:rsidR="003E0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続け</w:t>
            </w:r>
            <w:r w:rsidR="000D7C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たときの水の温度とすがたの変化について</w:t>
            </w:r>
          </w:p>
          <w:p w14:paraId="6F78CDCA" w14:textId="41ABEEC2" w:rsidR="006B182C" w:rsidRPr="007965C1" w:rsidRDefault="00DE733D" w:rsidP="00F35F2D">
            <w:pPr>
              <w:spacing w:beforeLines="10" w:before="36"/>
              <w:ind w:firstLineChars="700" w:firstLine="1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521688" wp14:editId="257E540B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144145</wp:posOffset>
                      </wp:positionV>
                      <wp:extent cx="1380490" cy="752475"/>
                      <wp:effectExtent l="0" t="0" r="10160" b="123825"/>
                      <wp:wrapNone/>
                      <wp:docPr id="19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490" cy="752475"/>
                              </a:xfrm>
                              <a:prstGeom prst="wedgeRoundRectCallout">
                                <a:avLst>
                                  <a:gd name="adj1" fmla="val 32039"/>
                                  <a:gd name="adj2" fmla="val 616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1AB42" w14:textId="77777777" w:rsidR="000D7C0D" w:rsidRDefault="006B182C" w:rsidP="006B182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 w:rsidRPr="00D74C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水</w:t>
                                  </w:r>
                                  <w:r w:rsidRPr="00D74CD5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が</w:t>
                                  </w:r>
                                  <w:r w:rsidR="000D7C0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氷に</w:t>
                                  </w:r>
                                  <w:r w:rsidRPr="00D74C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変化する</w:t>
                                  </w:r>
                                </w:p>
                                <w:p w14:paraId="18B55569" w14:textId="77777777" w:rsidR="000D7C0D" w:rsidRDefault="006B182C" w:rsidP="006B182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 w:rsidRPr="00D74C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ときの温度や</w:t>
                                  </w:r>
                                </w:p>
                                <w:p w14:paraId="5CFFC1D9" w14:textId="77777777" w:rsidR="000D7C0D" w:rsidRDefault="006B182C" w:rsidP="006B182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 w:rsidRPr="00D74C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すがたについて</w:t>
                                  </w:r>
                                </w:p>
                                <w:p w14:paraId="627AAAC4" w14:textId="5ABC875C" w:rsidR="006B182C" w:rsidRPr="000D7C0D" w:rsidRDefault="006B182C" w:rsidP="006B182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 w:rsidRPr="00D74C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予想してみよう。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21688" id="_x0000_s1029" type="#_x0000_t62" style="position:absolute;left:0;text-align:left;margin-left:354.7pt;margin-top:11.35pt;width:108.7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" adj="17720,24124" fillcolor="white [3212]" strokecolor="#930" strokeweight="1pt">
                      <v:textbox>
                        <w:txbxContent>
                          <w:p w14:paraId="56B1AB42" w14:textId="77777777" w:rsidR="000D7C0D" w:rsidRDefault="006B182C" w:rsidP="006B18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 w:rsidRPr="00D74C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水</w:t>
                            </w:r>
                            <w:r w:rsidRPr="00D74CD5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が</w:t>
                            </w:r>
                            <w:r w:rsidR="000D7C0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氷に</w:t>
                            </w:r>
                            <w:r w:rsidRPr="00D74C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変化する</w:t>
                            </w:r>
                          </w:p>
                          <w:p w14:paraId="18B55569" w14:textId="77777777" w:rsidR="000D7C0D" w:rsidRDefault="006B182C" w:rsidP="006B18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 w:rsidRPr="00D74C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ときの温度や</w:t>
                            </w:r>
                          </w:p>
                          <w:p w14:paraId="5CFFC1D9" w14:textId="77777777" w:rsidR="000D7C0D" w:rsidRDefault="006B182C" w:rsidP="006B18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 w:rsidRPr="00D74C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すがたについて</w:t>
                            </w:r>
                          </w:p>
                          <w:p w14:paraId="627AAAC4" w14:textId="5ABC875C" w:rsidR="006B182C" w:rsidRPr="000D7C0D" w:rsidRDefault="006B182C" w:rsidP="006B18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 w:rsidRPr="00D74C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予想してみよう。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8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</w:t>
            </w:r>
            <w:r w:rsidR="006B182C" w:rsidRPr="007965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14:paraId="637BA70E" w14:textId="4C1E0747" w:rsidR="00306255" w:rsidRDefault="00306255" w:rsidP="00306255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0EBE4D12" w14:textId="398EF3CC" w:rsidR="006B182C" w:rsidRDefault="00DE733D" w:rsidP="00306255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5A4CBC" wp14:editId="4E276B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454660</wp:posOffset>
                      </wp:positionV>
                      <wp:extent cx="4981575" cy="678180"/>
                      <wp:effectExtent l="0" t="0" r="28575" b="2667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E26AA8" w14:textId="77777777" w:rsidR="006B182C" w:rsidRDefault="006B182C" w:rsidP="006B182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5B22B4C7" w14:textId="77777777" w:rsidR="006B182C" w:rsidRDefault="006B182C" w:rsidP="006B182C">
                                  <w:pPr>
                                    <w:jc w:val="left"/>
                                  </w:pPr>
                                </w:p>
                                <w:p w14:paraId="5D7E18F9" w14:textId="77777777" w:rsidR="006B182C" w:rsidRDefault="006B182C" w:rsidP="006B182C">
                                  <w:pPr>
                                    <w:jc w:val="left"/>
                                  </w:pPr>
                                </w:p>
                                <w:p w14:paraId="4990EAC3" w14:textId="77777777" w:rsidR="006B182C" w:rsidRDefault="006B182C" w:rsidP="006B182C">
                                  <w:pPr>
                                    <w:jc w:val="left"/>
                                  </w:pPr>
                                </w:p>
                                <w:p w14:paraId="578B20AB" w14:textId="77777777" w:rsidR="006B182C" w:rsidRDefault="006B182C" w:rsidP="006B182C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4CBC" id="正方形/長方形 21" o:spid="_x0000_s1030" style="position:absolute;left:0;text-align:left;margin-left:.65pt;margin-top:35.8pt;width:392.25pt;height: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" fillcolor="window" strokecolor="windowText" strokeweight="1.5pt">
                      <v:path arrowok="t"/>
                      <v:textbox>
                        <w:txbxContent>
                          <w:p w14:paraId="7AE26AA8" w14:textId="77777777" w:rsidR="006B182C" w:rsidRDefault="006B182C" w:rsidP="006B182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5B22B4C7" w14:textId="77777777" w:rsidR="006B182C" w:rsidRDefault="006B182C" w:rsidP="006B182C">
                            <w:pPr>
                              <w:jc w:val="left"/>
                            </w:pPr>
                          </w:p>
                          <w:p w14:paraId="5D7E18F9" w14:textId="77777777" w:rsidR="006B182C" w:rsidRDefault="006B182C" w:rsidP="006B182C">
                            <w:pPr>
                              <w:jc w:val="left"/>
                            </w:pPr>
                          </w:p>
                          <w:p w14:paraId="4990EAC3" w14:textId="77777777" w:rsidR="006B182C" w:rsidRDefault="006B182C" w:rsidP="006B182C">
                            <w:pPr>
                              <w:jc w:val="left"/>
                            </w:pPr>
                          </w:p>
                          <w:p w14:paraId="578B20AB" w14:textId="77777777" w:rsidR="006B182C" w:rsidRDefault="006B182C" w:rsidP="006B182C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81792" behindDoc="0" locked="0" layoutInCell="1" allowOverlap="1" wp14:anchorId="0E70D980" wp14:editId="7118589E">
                  <wp:simplePos x="0" y="0"/>
                  <wp:positionH relativeFrom="page">
                    <wp:posOffset>5193030</wp:posOffset>
                  </wp:positionH>
                  <wp:positionV relativeFrom="paragraph">
                    <wp:posOffset>378460</wp:posOffset>
                  </wp:positionV>
                  <wp:extent cx="754380" cy="754380"/>
                  <wp:effectExtent l="0" t="0" r="7620" b="762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イルカ0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255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306255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</w:t>
            </w:r>
            <w:r w:rsidR="006B182C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306255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</w:t>
            </w:r>
          </w:p>
          <w:p w14:paraId="359F5A25" w14:textId="323822AC" w:rsidR="006B182C" w:rsidRDefault="006B182C" w:rsidP="006B182C">
            <w:pPr>
              <w:tabs>
                <w:tab w:val="left" w:pos="670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  <w:p w14:paraId="328F484E" w14:textId="29D9F1C2" w:rsidR="006B182C" w:rsidRPr="00B558E5" w:rsidRDefault="006B182C" w:rsidP="00571EE1">
            <w:pPr>
              <w:tabs>
                <w:tab w:val="left" w:pos="6705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D5AC42" w14:textId="77777777" w:rsidR="006B182C" w:rsidRPr="00B558E5" w:rsidRDefault="006B182C" w:rsidP="00926DD9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F9447B" w:rsidRPr="00F276A3" w14:paraId="672430C8" w14:textId="77777777" w:rsidTr="00DE733D">
        <w:trPr>
          <w:trHeight w:val="3039"/>
          <w:jc w:val="center"/>
        </w:trPr>
        <w:tc>
          <w:tcPr>
            <w:tcW w:w="9541" w:type="dxa"/>
            <w:vMerge/>
            <w:tcBorders>
              <w:left w:val="single" w:sz="8" w:space="0" w:color="000000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70632D8" w14:textId="77777777" w:rsidR="00F9447B" w:rsidRPr="00B558E5" w:rsidRDefault="00F9447B" w:rsidP="00571EE1">
            <w:pPr>
              <w:tabs>
                <w:tab w:val="left" w:pos="6705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334F5" w14:textId="77777777" w:rsidR="00F9447B" w:rsidRPr="002E0701" w:rsidRDefault="00F9447B" w:rsidP="00195BD9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14:paraId="2AB370E0" w14:textId="3B4D8E4A" w:rsidR="00F9447B" w:rsidRPr="00571EE1" w:rsidRDefault="005A141E" w:rsidP="00E70D0A">
            <w:pPr>
              <w:tabs>
                <w:tab w:val="left" w:pos="91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58806E" wp14:editId="4E0C9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6350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F8066" w14:textId="77777777" w:rsidR="005A141E" w:rsidRPr="00194BF4" w:rsidRDefault="005A141E" w:rsidP="005A141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880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31" type="#_x0000_t202" style="position:absolute;left:0;text-align:left;margin-left:-.95pt;margin-top:.5pt;width:54.7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p w14:paraId="0ADF8066" w14:textId="77777777" w:rsidR="005A141E" w:rsidRPr="00194BF4" w:rsidRDefault="005A141E" w:rsidP="005A141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47B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F9447B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E6F1471" w14:textId="77777777" w:rsidR="00F9447B" w:rsidRDefault="00F9447B" w:rsidP="00E70D0A">
            <w:pPr>
              <w:tabs>
                <w:tab w:val="left" w:pos="91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4E608D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88D047D" wp14:editId="5445AD32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2225" b="222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33A19" w14:textId="77777777" w:rsidR="00F9447B" w:rsidRDefault="00F9447B" w:rsidP="00195BD9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D047D" id="テキスト ボックス 11" o:spid="_x0000_s1032" type="#_x0000_t202" style="position:absolute;left:0;text-align:left;margin-left:831.85pt;margin-top:309.6pt;width:134.25pt;height:4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GuFc3hLAgAAXQ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14:paraId="70C33A19" w14:textId="77777777" w:rsidR="00F9447B" w:rsidRDefault="00F9447B" w:rsidP="00195BD9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 </w:t>
            </w:r>
          </w:p>
          <w:p w14:paraId="15FB9197" w14:textId="7DDA5ED6" w:rsidR="00F9447B" w:rsidRPr="00571EE1" w:rsidRDefault="00F9447B" w:rsidP="00E70D0A">
            <w:pPr>
              <w:tabs>
                <w:tab w:val="left" w:pos="912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4E608D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85995F9" wp14:editId="10122BB0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2225" b="2222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454AC" w14:textId="77777777" w:rsidR="00F9447B" w:rsidRDefault="00F9447B" w:rsidP="00BE1ADD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95F9" id="テキスト ボックス 18" o:spid="_x0000_s1033" type="#_x0000_t202" style="position:absolute;left:0;text-align:left;margin-left:831.85pt;margin-top:309.6pt;width:134.25pt;height:4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Hm0Iw1LAgAAXQ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14:paraId="03A454AC" w14:textId="77777777" w:rsidR="00F9447B" w:rsidRDefault="00F9447B" w:rsidP="00BE1ADD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</w:t>
            </w:r>
            <w:r w:rsidR="00E70D0A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</w:t>
            </w:r>
          </w:p>
          <w:p w14:paraId="12F4B0E3" w14:textId="77777777" w:rsidR="00F9447B" w:rsidRDefault="00F9447B" w:rsidP="00E70D0A">
            <w:pPr>
              <w:tabs>
                <w:tab w:val="left" w:pos="925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23D96C80" w14:textId="6B4D0E23" w:rsidR="00DE733D" w:rsidRPr="009A7851" w:rsidRDefault="00DE733D" w:rsidP="00E70D0A">
            <w:pPr>
              <w:tabs>
                <w:tab w:val="left" w:pos="925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                                                                                                                 </w:t>
            </w:r>
          </w:p>
        </w:tc>
      </w:tr>
      <w:tr w:rsidR="009933D7" w:rsidRPr="00F276A3" w14:paraId="423FA6B5" w14:textId="77777777" w:rsidTr="00D81661">
        <w:trPr>
          <w:trHeight w:val="360"/>
          <w:jc w:val="center"/>
        </w:trPr>
        <w:tc>
          <w:tcPr>
            <w:tcW w:w="9541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14:paraId="63587D5F" w14:textId="1912C9BB" w:rsidR="00E3055A" w:rsidRPr="00E3055A" w:rsidRDefault="009933D7" w:rsidP="00E3055A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【実験の計画を書こう】</w:t>
            </w:r>
            <w:r w:rsidR="00E3055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E3055A" w:rsidRPr="00E305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水を冷やし続けたときの水の温度とすがたの変化について，</w:t>
            </w:r>
          </w:p>
          <w:p w14:paraId="5045A342" w14:textId="77479AAD" w:rsidR="009933D7" w:rsidRPr="00E3055A" w:rsidRDefault="009933D7" w:rsidP="00E3055A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05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自分の予想をたしかめる方法を考えましょう。</w:t>
            </w:r>
          </w:p>
          <w:p w14:paraId="0382EE57" w14:textId="2228C097" w:rsidR="009933D7" w:rsidRPr="00571EE1" w:rsidRDefault="009D7794" w:rsidP="00926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77696" behindDoc="0" locked="0" layoutInCell="1" allowOverlap="1" wp14:anchorId="22ADE8D2" wp14:editId="2422AE38">
                  <wp:simplePos x="0" y="0"/>
                  <wp:positionH relativeFrom="page">
                    <wp:posOffset>5344795</wp:posOffset>
                  </wp:positionH>
                  <wp:positionV relativeFrom="paragraph">
                    <wp:posOffset>966470</wp:posOffset>
                  </wp:positionV>
                  <wp:extent cx="601980" cy="601980"/>
                  <wp:effectExtent l="0" t="0" r="7620" b="762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イルカ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B29E06" wp14:editId="6182656C">
                      <wp:simplePos x="0" y="0"/>
                      <wp:positionH relativeFrom="column">
                        <wp:posOffset>4516120</wp:posOffset>
                      </wp:positionH>
                      <wp:positionV relativeFrom="paragraph">
                        <wp:posOffset>132715</wp:posOffset>
                      </wp:positionV>
                      <wp:extent cx="1371600" cy="752475"/>
                      <wp:effectExtent l="0" t="0" r="19050" b="180975"/>
                      <wp:wrapNone/>
                      <wp:docPr id="30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52475"/>
                              </a:xfrm>
                              <a:prstGeom prst="wedgeRoundRectCallout">
                                <a:avLst>
                                  <a:gd name="adj1" fmla="val -947"/>
                                  <a:gd name="adj2" fmla="val 6762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7B3ED" w14:textId="77777777" w:rsidR="009D7794" w:rsidRDefault="009933D7" w:rsidP="00FF377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水を冷やすときは，</w:t>
                                  </w:r>
                                </w:p>
                                <w:p w14:paraId="675C7C9B" w14:textId="77777777" w:rsidR="009D7794" w:rsidRDefault="009933D7" w:rsidP="00FF377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氷と食塩を</w:t>
                                  </w:r>
                                  <w:r w:rsidR="00E3055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まぜた</w:t>
                                  </w:r>
                                </w:p>
                                <w:p w14:paraId="48E3562E" w14:textId="336FE978" w:rsidR="009933D7" w:rsidRPr="00195BD9" w:rsidRDefault="00E3055A" w:rsidP="00FF377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もの</w:t>
                                  </w:r>
                                  <w:r w:rsidR="009933D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を使うよ</w:t>
                                  </w:r>
                                  <w:r w:rsidR="009933D7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29E06" id="_x0000_s1034" type="#_x0000_t62" style="position:absolute;left:0;text-align:left;margin-left:355.6pt;margin-top:10.45pt;width:108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" adj="10595,25406" fillcolor="white [3212]" strokecolor="#930" strokeweight="1pt">
                      <v:textbox>
                        <w:txbxContent>
                          <w:p w14:paraId="7247B3ED" w14:textId="77777777" w:rsidR="009D7794" w:rsidRDefault="009933D7" w:rsidP="00FF37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水を冷やすときは，</w:t>
                            </w:r>
                          </w:p>
                          <w:p w14:paraId="675C7C9B" w14:textId="77777777" w:rsidR="009D7794" w:rsidRDefault="009933D7" w:rsidP="00FF37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氷と食塩を</w:t>
                            </w:r>
                            <w:r w:rsidR="00E3055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まぜた</w:t>
                            </w:r>
                          </w:p>
                          <w:p w14:paraId="48E3562E" w14:textId="336FE978" w:rsidR="009933D7" w:rsidRPr="00195BD9" w:rsidRDefault="00E3055A" w:rsidP="00FF37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もの</w:t>
                            </w:r>
                            <w:r w:rsidR="009933D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を使うよ</w:t>
                            </w:r>
                            <w:r w:rsidR="009933D7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3D7" w:rsidRPr="007E7AAA">
              <w:rPr>
                <w:rFonts w:asciiTheme="majorEastAsia" w:eastAsiaTheme="majorEastAsia" w:hAnsiTheme="majorEastAsia" w:hint="eastAsia"/>
                <w:sz w:val="24"/>
                <w:szCs w:val="24"/>
              </w:rPr>
              <w:t>〈方法〉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FE2E36" w14:textId="3742E404" w:rsidR="009933D7" w:rsidRPr="002E0701" w:rsidRDefault="009933D7" w:rsidP="00503B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33D7" w:rsidRPr="00F276A3" w14:paraId="4360A7D1" w14:textId="77777777" w:rsidTr="006E7EBA">
        <w:trPr>
          <w:trHeight w:val="2335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D96805D" w14:textId="77777777" w:rsidR="009933D7" w:rsidRDefault="009933D7" w:rsidP="00926DD9">
            <w:pPr>
              <w:ind w:left="3080" w:hangingChars="1100" w:hanging="3080"/>
              <w:rPr>
                <w:noProof/>
                <w:sz w:val="28"/>
                <w:szCs w:val="28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DCACA4" w14:textId="52886863" w:rsidR="009933D7" w:rsidRPr="009933D7" w:rsidRDefault="009933D7" w:rsidP="006E7EBA">
            <w:pPr>
              <w:tabs>
                <w:tab w:val="left" w:pos="9250"/>
              </w:tabs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4E608D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6BCC33" wp14:editId="6279BA39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2225" b="22225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358E2" w14:textId="77777777" w:rsidR="009933D7" w:rsidRDefault="009933D7" w:rsidP="009933D7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BCC33" id="テキスト ボックス 25" o:spid="_x0000_s1035" type="#_x0000_t202" style="position:absolute;left:0;text-align:left;margin-left:831.85pt;margin-top:309.6pt;width:134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" fillcolor="#dbe5f1" strokecolor="#0070c0" strokeweight=".5pt">
                      <v:stroke joinstyle="round"/>
                      <v:textbox>
                        <w:txbxContent>
                          <w:p w14:paraId="22A358E2" w14:textId="77777777" w:rsidR="009933D7" w:rsidRDefault="009933D7" w:rsidP="009933D7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8E5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t>【【広がる学び】</w:t>
            </w:r>
            <w:r w:rsidRPr="00FF01AB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t>】</w:t>
            </w:r>
          </w:p>
          <w:p w14:paraId="24D7F21C" w14:textId="334A8076" w:rsidR="009933D7" w:rsidRPr="00583326" w:rsidRDefault="009933D7" w:rsidP="0027189F">
            <w:pPr>
              <w:spacing w:line="440" w:lineRule="exact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A93A76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583326">
              <w:rPr>
                <w:rFonts w:asciiTheme="minorEastAsia" w:hAnsiTheme="minorEastAsia" w:hint="eastAsia"/>
                <w:noProof/>
                <w:sz w:val="24"/>
                <w:szCs w:val="24"/>
              </w:rPr>
              <w:t>水のこおる前のすがたを</w:t>
            </w:r>
            <w:r w:rsidR="0027189F" w:rsidRPr="0027189F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89F" w:rsidRPr="0027189F">
                    <w:rPr>
                      <w:rFonts w:ascii="ＭＳ ゴシック" w:eastAsia="ＭＳ ゴシック" w:hAnsi="ＭＳ ゴシック"/>
                      <w:b/>
                      <w:noProof/>
                      <w:sz w:val="12"/>
                      <w:szCs w:val="24"/>
                    </w:rPr>
                    <w:t>えき</w:t>
                  </w:r>
                </w:rt>
                <w:rubyBase>
                  <w:r w:rsidR="0027189F" w:rsidRPr="0027189F">
                    <w:rPr>
                      <w:rFonts w:asciiTheme="majorEastAsia" w:eastAsiaTheme="majorEastAsia" w:hAnsiTheme="majorEastAsia"/>
                      <w:b/>
                      <w:noProof/>
                      <w:sz w:val="24"/>
                      <w:szCs w:val="24"/>
                    </w:rPr>
                    <w:t>液</w:t>
                  </w:r>
                </w:rubyBase>
              </w:ruby>
            </w:r>
            <w:r w:rsidR="0027189F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89F" w:rsidRPr="0027189F">
                    <w:rPr>
                      <w:rFonts w:ascii="ＭＳ ゴシック" w:eastAsia="ＭＳ ゴシック" w:hAnsi="ＭＳ ゴシック"/>
                      <w:b/>
                      <w:noProof/>
                      <w:sz w:val="12"/>
                      <w:szCs w:val="24"/>
                    </w:rPr>
                    <w:t>たい</w:t>
                  </w:r>
                </w:rt>
                <w:rubyBase>
                  <w:r w:rsidR="0027189F">
                    <w:rPr>
                      <w:rFonts w:asciiTheme="majorEastAsia" w:eastAsiaTheme="majorEastAsia" w:hAnsiTheme="majorEastAsia"/>
                      <w:b/>
                      <w:noProof/>
                      <w:sz w:val="24"/>
                      <w:szCs w:val="24"/>
                    </w:rPr>
                    <w:t>体</w:t>
                  </w:r>
                </w:rubyBase>
              </w:ruby>
            </w:r>
            <w:r w:rsidRPr="00583326">
              <w:rPr>
                <w:rFonts w:asciiTheme="minorEastAsia" w:hAnsiTheme="minorEastAsia" w:hint="eastAsia"/>
                <w:noProof/>
                <w:sz w:val="24"/>
                <w:szCs w:val="24"/>
              </w:rPr>
              <w:t>といい，こおったあとのすがたを</w:t>
            </w:r>
            <w:r w:rsidRPr="0011120C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固体</w:t>
            </w:r>
            <w:r w:rsidRPr="00583326">
              <w:rPr>
                <w:rFonts w:asciiTheme="minorEastAsia" w:hAnsiTheme="minorEastAsia" w:hint="eastAsia"/>
                <w:noProof/>
                <w:sz w:val="24"/>
                <w:szCs w:val="24"/>
              </w:rPr>
              <w:t>といいます。</w:t>
            </w:r>
          </w:p>
          <w:p w14:paraId="65A2D260" w14:textId="77777777" w:rsidR="0016440F" w:rsidRDefault="006847DB" w:rsidP="009933D7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液</w:t>
            </w:r>
            <w:r w:rsidR="009933D7" w:rsidRPr="00583326">
              <w:rPr>
                <w:rFonts w:asciiTheme="minorEastAsia" w:hAnsiTheme="minorEastAsia" w:hint="eastAsia"/>
                <w:noProof/>
                <w:sz w:val="24"/>
                <w:szCs w:val="24"/>
              </w:rPr>
              <w:t>体の水を冷やしていくと，</w:t>
            </w:r>
            <w:r w:rsidR="009933D7">
              <w:rPr>
                <w:rFonts w:asciiTheme="minorEastAsia" w:hAnsiTheme="minorEastAsia" w:hint="eastAsia"/>
                <w:noProof/>
                <w:sz w:val="24"/>
                <w:szCs w:val="24"/>
              </w:rPr>
              <w:t>０</w:t>
            </w:r>
            <w:r w:rsidR="009933D7" w:rsidRPr="00583326">
              <w:rPr>
                <w:rFonts w:asciiTheme="minorEastAsia" w:hAnsiTheme="minorEastAsia" w:hint="eastAsia"/>
                <w:noProof/>
                <w:sz w:val="24"/>
                <w:szCs w:val="24"/>
              </w:rPr>
              <w:t>℃で氷（固体の水）にすがたが変わり，ぎゃくに，</w:t>
            </w:r>
          </w:p>
          <w:p w14:paraId="31C73C4A" w14:textId="35AA699F" w:rsidR="009933D7" w:rsidRPr="002E0701" w:rsidRDefault="009933D7" w:rsidP="009933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326">
              <w:rPr>
                <w:rFonts w:asciiTheme="minorEastAsia" w:hAnsiTheme="minorEastAsia" w:hint="eastAsia"/>
                <w:noProof/>
                <w:sz w:val="24"/>
                <w:szCs w:val="24"/>
              </w:rPr>
              <w:t>氷をあたためていくと，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０</w:t>
            </w:r>
            <w:r w:rsidR="003F4778">
              <w:rPr>
                <w:rFonts w:asciiTheme="minorEastAsia" w:hAnsiTheme="minorEastAsia" w:hint="eastAsia"/>
                <w:noProof/>
                <w:sz w:val="24"/>
                <w:szCs w:val="24"/>
              </w:rPr>
              <w:t>℃で液</w:t>
            </w:r>
            <w:r w:rsidRPr="00583326">
              <w:rPr>
                <w:rFonts w:asciiTheme="minorEastAsia" w:hAnsiTheme="minorEastAsia" w:hint="eastAsia"/>
                <w:noProof/>
                <w:sz w:val="24"/>
                <w:szCs w:val="24"/>
              </w:rPr>
              <w:t>体の水にすがたが変わります。</w:t>
            </w:r>
          </w:p>
        </w:tc>
      </w:tr>
    </w:tbl>
    <w:p w14:paraId="781FF761" w14:textId="620BD810" w:rsidR="00425C62" w:rsidRDefault="006364C0" w:rsidP="00537291">
      <w:pPr>
        <w:tabs>
          <w:tab w:val="right" w:pos="19110"/>
        </w:tabs>
        <w:sectPr w:rsidR="00425C62" w:rsidSect="00537291">
          <w:pgSz w:w="20639" w:h="14572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5D478B">
        <w:rPr>
          <w:rFonts w:asciiTheme="majorEastAsia" w:eastAsiaTheme="majorEastAsia" w:hAnsiTheme="majorEastAsia" w:hint="eastAsia"/>
          <w:sz w:val="18"/>
        </w:rPr>
        <w:t>年度版「未来</w:t>
      </w:r>
      <w:r w:rsidR="00DE2ADB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DE2ADB">
        <w:rPr>
          <w:rFonts w:asciiTheme="majorEastAsia" w:eastAsiaTheme="majorEastAsia" w:hAnsiTheme="majorEastAsia" w:hint="eastAsia"/>
          <w:sz w:val="18"/>
        </w:rPr>
        <w:t>４</w:t>
      </w:r>
      <w:r w:rsidR="00DE2ADB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DE2ADB">
        <w:rPr>
          <w:rFonts w:asciiTheme="majorEastAsia" w:eastAsiaTheme="majorEastAsia" w:hAnsiTheme="majorEastAsia"/>
          <w:sz w:val="18"/>
        </w:rPr>
        <w:tab/>
      </w:r>
      <w:r w:rsidR="008138A0">
        <w:rPr>
          <w:rFonts w:hint="eastAsia"/>
        </w:rPr>
        <w:t>新しく勉強した言葉には下線を引いておきましょ</w:t>
      </w:r>
      <w:r w:rsidR="00EF4781">
        <w:rPr>
          <w:rFonts w:hint="eastAsia"/>
        </w:rPr>
        <w:t>う。</w:t>
      </w:r>
    </w:p>
    <w:p w14:paraId="53191113" w14:textId="655B1AEA" w:rsidR="00425C62" w:rsidRPr="00E65498" w:rsidRDefault="00425C62" w:rsidP="00425C62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DE2ADB">
        <w:rPr>
          <w:noProof/>
        </w:rPr>
        <w:drawing>
          <wp:anchor distT="0" distB="0" distL="114300" distR="114300" simplePos="0" relativeHeight="251634688" behindDoc="0" locked="1" layoutInCell="1" allowOverlap="1" wp14:anchorId="73246084" wp14:editId="72E9FC50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F7B2E" w:rsidRPr="00F276A3" w14:paraId="071A1384" w14:textId="77777777" w:rsidTr="00D81661">
        <w:trPr>
          <w:trHeight w:val="744"/>
          <w:jc w:val="center"/>
        </w:trPr>
        <w:tc>
          <w:tcPr>
            <w:tcW w:w="907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14:paraId="1D66AD7B" w14:textId="01544A56" w:rsidR="001F7B2E" w:rsidRPr="00640512" w:rsidRDefault="005C3260" w:rsidP="00A04743">
            <w:pPr>
              <w:tabs>
                <w:tab w:val="right" w:pos="9030"/>
              </w:tabs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1F7B2E" w:rsidRPr="00BB467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水のすがた</w:t>
            </w:r>
            <w:r w:rsidR="00A0474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の変化</w:t>
            </w:r>
            <w:r w:rsidR="00A547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A047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実験１</w:t>
            </w:r>
            <w:r w:rsidR="001F7B2E">
              <w:rPr>
                <w:rFonts w:ascii="ＭＳ ゴシック" w:eastAsia="ＭＳ ゴシック" w:hAnsi="ＭＳ ゴシック"/>
              </w:rPr>
              <w:tab/>
            </w:r>
            <w:r w:rsidR="001F7B2E"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４年</w:t>
            </w:r>
            <w:r w:rsidR="00A0474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1F7B2E"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組　名前（　</w:t>
            </w:r>
            <w:r w:rsidR="001F7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1F7B2E"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1F7B2E" w:rsidRPr="00F276A3" w14:paraId="6493FD4C" w14:textId="77777777" w:rsidTr="00D50C64">
        <w:trPr>
          <w:trHeight w:val="848"/>
          <w:jc w:val="center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A2B818" w14:textId="0241CB11" w:rsidR="001F7B2E" w:rsidRDefault="0051081A" w:rsidP="001F7B2E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【実験１</w:t>
            </w:r>
            <w:r w:rsidR="001F7B2E"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47A37388" w14:textId="5FEF08D7" w:rsidR="001F7B2E" w:rsidRPr="00640512" w:rsidRDefault="00B8668E" w:rsidP="00653167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</w:t>
            </w:r>
            <w:r w:rsidR="0065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冷やし続けて，水の温度とすがたの変化</w:t>
            </w:r>
            <w:r w:rsidR="006265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</w:t>
            </w:r>
            <w:r w:rsidR="001F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</w:tc>
      </w:tr>
      <w:tr w:rsidR="001F7B2E" w:rsidRPr="00F276A3" w14:paraId="077D0D82" w14:textId="77777777" w:rsidTr="00D45582">
        <w:trPr>
          <w:trHeight w:val="10257"/>
          <w:jc w:val="center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57" w:type="dxa"/>
            </w:tcMar>
          </w:tcPr>
          <w:tbl>
            <w:tblPr>
              <w:tblpPr w:leftFromText="57" w:rightFromText="57" w:topFromText="57" w:bottomFromText="142" w:vertAnchor="page" w:horzAnchor="margin" w:tblpXSpec="center" w:tblpY="1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75"/>
            </w:tblGrid>
            <w:tr w:rsidR="001F7B2E" w14:paraId="0D8C868F" w14:textId="77777777" w:rsidTr="00926DD9">
              <w:trPr>
                <w:trHeight w:val="454"/>
              </w:trPr>
              <w:tc>
                <w:tcPr>
                  <w:tcW w:w="8675" w:type="dxa"/>
                  <w:vAlign w:val="center"/>
                </w:tcPr>
                <w:p w14:paraId="1C694519" w14:textId="0E509C09" w:rsidR="001F7B2E" w:rsidRPr="00753A96" w:rsidRDefault="00BF39CE" w:rsidP="00926D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水を冷やし</w:t>
                  </w:r>
                  <w:r w:rsidR="001F7B2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たときの変化</w:t>
                  </w:r>
                </w:p>
              </w:tc>
            </w:tr>
          </w:tbl>
          <w:p w14:paraId="507C27A0" w14:textId="70DCF680" w:rsidR="00E23573" w:rsidRPr="00E23573" w:rsidRDefault="001F7B2E" w:rsidP="00E23573">
            <w:pPr>
              <w:tabs>
                <w:tab w:val="right" w:pos="8400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 w:rsidRPr="00754E9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93"/>
              <w:gridCol w:w="1701"/>
              <w:gridCol w:w="5548"/>
            </w:tblGrid>
            <w:tr w:rsidR="00E23573" w14:paraId="08671AF9" w14:textId="77777777" w:rsidTr="00D45582">
              <w:trPr>
                <w:trHeight w:hRule="exact" w:val="680"/>
                <w:jc w:val="center"/>
              </w:trPr>
              <w:tc>
                <w:tcPr>
                  <w:tcW w:w="1593" w:type="dxa"/>
                  <w:vAlign w:val="center"/>
                </w:tcPr>
                <w:p w14:paraId="2C9149F7" w14:textId="68E95EA8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時間（分）</w:t>
                  </w:r>
                </w:p>
              </w:tc>
              <w:tc>
                <w:tcPr>
                  <w:tcW w:w="1593" w:type="dxa"/>
                  <w:vAlign w:val="center"/>
                </w:tcPr>
                <w:p w14:paraId="5CCF553B" w14:textId="3B4A34D7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温度（℃）</w:t>
                  </w:r>
                </w:p>
              </w:tc>
              <w:tc>
                <w:tcPr>
                  <w:tcW w:w="1593" w:type="dxa"/>
                  <w:vAlign w:val="center"/>
                </w:tcPr>
                <w:p w14:paraId="1905A3BC" w14:textId="6544FB3D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水のすがたの変化</w:t>
                  </w:r>
                </w:p>
              </w:tc>
            </w:tr>
            <w:tr w:rsidR="006B30E6" w14:paraId="7AC21D5F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34894094" w14:textId="635E3344" w:rsidR="006B30E6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7F3121" w14:textId="365A0B9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7A8C7DC6" w14:textId="7777777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B30E6" w14:paraId="5798B7CC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1F378224" w14:textId="3AF46941" w:rsidR="006B30E6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8864C3" w14:textId="7777777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1E8E63D5" w14:textId="7777777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B30E6" w14:paraId="29D9DBA9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35FC904C" w14:textId="4D7AA7FA" w:rsidR="006B30E6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387CAA" w14:textId="7777777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313636B" w14:textId="7777777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B30E6" w14:paraId="2395C357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3FDD25E1" w14:textId="3594DCC3" w:rsidR="006B30E6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02F611" w14:textId="7777777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66A6AF08" w14:textId="7777777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B30E6" w14:paraId="2E1AF36C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6C912EE7" w14:textId="5EB525B5" w:rsidR="006B30E6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C14164" w14:textId="7777777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48F65B57" w14:textId="77777777" w:rsidR="006B30E6" w:rsidRDefault="006B30E6" w:rsidP="006B30E6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3573" w14:paraId="294B0B91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5AF92F67" w14:textId="32C7FE47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9C72F6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20F31A77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3573" w14:paraId="7DE7197D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3F078654" w14:textId="6356F442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B91764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3DC306C2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3573" w14:paraId="15948AA9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25C9C886" w14:textId="023BF3C2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1E76C0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30BE74D3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3573" w14:paraId="267CD95C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7ED9699C" w14:textId="01F85653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B593CF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1F45C11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3573" w14:paraId="70CDD21F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1EAB6874" w14:textId="3D3C8EAA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D2EF4D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2733298D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3573" w14:paraId="3194DB06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46B23121" w14:textId="1ACCB4D8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138738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31374D15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3573" w14:paraId="5F104BB4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4C5908B4" w14:textId="44515558" w:rsidR="00E23573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AFC739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087A836B" w14:textId="77777777" w:rsidR="00E23573" w:rsidRDefault="00E23573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B30E6" w14:paraId="3AA20314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3F2F299C" w14:textId="28EF3950" w:rsidR="006B30E6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5C2A58" w14:textId="77777777" w:rsidR="006B30E6" w:rsidRDefault="006B30E6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DD11F13" w14:textId="77777777" w:rsidR="006B30E6" w:rsidRDefault="006B30E6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B30E6" w14:paraId="28960BAD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2B06005E" w14:textId="185BF84B" w:rsidR="006B30E6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48ED24" w14:textId="77777777" w:rsidR="006B30E6" w:rsidRDefault="006B30E6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28BE5380" w14:textId="77777777" w:rsidR="006B30E6" w:rsidRDefault="006B30E6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B30E6" w14:paraId="7E7ECB08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1B4C8216" w14:textId="32B6E8CD" w:rsidR="006B30E6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274528" w14:textId="77777777" w:rsidR="006B30E6" w:rsidRDefault="006B30E6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3A94EE17" w14:textId="77777777" w:rsidR="006B30E6" w:rsidRDefault="006B30E6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B30E6" w14:paraId="1315DED8" w14:textId="77777777" w:rsidTr="006B30E6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03563D37" w14:textId="5C2AD1BE" w:rsidR="006B30E6" w:rsidRDefault="006B30E6" w:rsidP="006B30E6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770BFF" w14:textId="77777777" w:rsidR="006B30E6" w:rsidRDefault="006B30E6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8140522" w14:textId="77777777" w:rsidR="006B30E6" w:rsidRDefault="006B30E6" w:rsidP="00926DD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3F9F6C7" w14:textId="382D369A" w:rsidR="001F7B2E" w:rsidRDefault="00C13734" w:rsidP="00926DD9">
            <w:pPr>
              <w:tabs>
                <w:tab w:val="left" w:pos="8549"/>
              </w:tabs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F91764" wp14:editId="1581809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5640070</wp:posOffset>
                      </wp:positionV>
                      <wp:extent cx="685800" cy="271780"/>
                      <wp:effectExtent l="0" t="0" r="0" b="13970"/>
                      <wp:wrapNone/>
                      <wp:docPr id="214" name="テキスト ボックス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F844A" w14:textId="1DB5AB09" w:rsidR="001F7B2E" w:rsidRDefault="00731133" w:rsidP="001F7B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91764" id="テキスト ボックス 214" o:spid="_x0000_s1036" type="#_x0000_t202" style="position:absolute;left:0;text-align:left;margin-left:23.65pt;margin-top:444.1pt;width:54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" filled="f" stroked="f" strokeweight=".5pt">
                      <v:textbox inset="0,0,0,0">
                        <w:txbxContent>
                          <w:p w14:paraId="08CF844A" w14:textId="1DB5AB09" w:rsidR="001F7B2E" w:rsidRDefault="00731133" w:rsidP="001F7B2E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A51145" wp14:editId="242E567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5320030</wp:posOffset>
                      </wp:positionV>
                      <wp:extent cx="685800" cy="271780"/>
                      <wp:effectExtent l="0" t="0" r="0" b="13970"/>
                      <wp:wrapNone/>
                      <wp:docPr id="213" name="テキスト ボックス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12CE9F" w14:textId="419DF3A0" w:rsidR="001F7B2E" w:rsidRDefault="00731133" w:rsidP="001F7B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51145" id="テキスト ボックス 213" o:spid="_x0000_s1037" type="#_x0000_t202" style="position:absolute;left:0;text-align:left;margin-left:23.65pt;margin-top:418.9pt;width:54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" filled="f" stroked="f" strokeweight=".5pt">
                      <v:textbox inset="0,0,0,0">
                        <w:txbxContent>
                          <w:p w14:paraId="1C12CE9F" w14:textId="419DF3A0" w:rsidR="001F7B2E" w:rsidRDefault="00731133" w:rsidP="001F7B2E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996BE4" w14:textId="72374D5F" w:rsidR="00425C62" w:rsidRDefault="002F2791" w:rsidP="00425C62">
      <w:pPr>
        <w:sectPr w:rsidR="00425C62" w:rsidSect="001F7B2E">
          <w:pgSz w:w="10318" w:h="14570" w:code="13"/>
          <w:pgMar w:top="567" w:right="567" w:bottom="851" w:left="68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A78FF">
        <w:rPr>
          <w:rFonts w:asciiTheme="majorEastAsia" w:eastAsiaTheme="majorEastAsia" w:hAnsiTheme="majorEastAsia" w:hint="eastAsia"/>
          <w:sz w:val="18"/>
        </w:rPr>
        <w:t>年度版「未来</w:t>
      </w:r>
      <w:r w:rsidR="00DE2ADB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DE2ADB">
        <w:rPr>
          <w:rFonts w:asciiTheme="majorEastAsia" w:eastAsiaTheme="majorEastAsia" w:hAnsiTheme="majorEastAsia" w:hint="eastAsia"/>
          <w:sz w:val="18"/>
        </w:rPr>
        <w:t>４</w:t>
      </w:r>
      <w:r w:rsidR="00DE2ADB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EA78FF">
        <w:rPr>
          <w:rFonts w:asciiTheme="majorEastAsia" w:eastAsiaTheme="majorEastAsia" w:hAnsiTheme="majorEastAsia" w:hint="eastAsia"/>
          <w:sz w:val="18"/>
        </w:rPr>
        <w:t xml:space="preserve">　 </w:t>
      </w:r>
      <w:r w:rsidR="00EA78FF">
        <w:rPr>
          <w:rFonts w:hint="eastAsia"/>
        </w:rPr>
        <w:t>新しく勉強した言葉には下線を引いておきましょ</w:t>
      </w:r>
      <w:r w:rsidR="00425C62" w:rsidRPr="0086674A">
        <w:rPr>
          <w:rFonts w:hint="eastAsia"/>
        </w:rPr>
        <w:t>う。</w:t>
      </w:r>
    </w:p>
    <w:p w14:paraId="35C06082" w14:textId="77777777" w:rsidR="00265496" w:rsidRPr="004C1D53" w:rsidRDefault="00265496" w:rsidP="00265496">
      <w:pPr>
        <w:rPr>
          <w:rFonts w:ascii="ＭＳ ゴシック" w:eastAsia="ＭＳ ゴシック" w:hAnsi="ＭＳ ゴシック"/>
        </w:rPr>
      </w:pPr>
      <w:r>
        <w:rPr>
          <w:noProof/>
        </w:rPr>
        <w:lastRenderedPageBreak/>
        <w:drawing>
          <wp:anchor distT="0" distB="0" distL="114300" distR="114300" simplePos="0" relativeHeight="251637760" behindDoc="0" locked="1" layoutInCell="1" allowOverlap="1" wp14:anchorId="34350960" wp14:editId="65F2FF2D">
            <wp:simplePos x="0" y="0"/>
            <wp:positionH relativeFrom="page">
              <wp:posOffset>8101330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</w:rPr>
        <w:t>みんなで考えて調べる小学理科ワークシート４年</w:t>
      </w:r>
    </w:p>
    <w:tbl>
      <w:tblPr>
        <w:tblW w:w="13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3"/>
      </w:tblGrid>
      <w:tr w:rsidR="00265496" w:rsidRPr="004C1D53" w14:paraId="1E5D3315" w14:textId="77777777" w:rsidTr="00D81661">
        <w:trPr>
          <w:trHeight w:val="360"/>
          <w:jc w:val="center"/>
        </w:trPr>
        <w:tc>
          <w:tcPr>
            <w:tcW w:w="1315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14:paraId="30433BE3" w14:textId="41B56F8D" w:rsidR="00265496" w:rsidRPr="004C1D53" w:rsidRDefault="00D50C64" w:rsidP="00703BB6">
            <w:pPr>
              <w:tabs>
                <w:tab w:val="right" w:pos="13020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  <w:r w:rsidR="00265496" w:rsidRPr="00256C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水のすがた</w:t>
            </w:r>
            <w:r w:rsidR="00886F8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の変化</w:t>
            </w:r>
            <w:r w:rsidR="0026549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実験１</w:t>
            </w:r>
            <w:r w:rsidR="00265496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26549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65496">
              <w:rPr>
                <w:rFonts w:ascii="ＭＳ ゴシック" w:eastAsia="ＭＳ ゴシック" w:hAnsi="ＭＳ ゴシック"/>
              </w:rPr>
              <w:tab/>
            </w:r>
            <w:r w:rsidR="002654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４年</w:t>
            </w:r>
            <w:r w:rsidR="00886F8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26549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組　名前（　　　　　　　</w:t>
            </w:r>
            <w:r w:rsidR="00265496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）</w:t>
            </w:r>
          </w:p>
        </w:tc>
      </w:tr>
      <w:tr w:rsidR="00265496" w:rsidRPr="004C1D53" w14:paraId="2F59073B" w14:textId="77777777" w:rsidTr="00D81661">
        <w:trPr>
          <w:trHeight w:val="584"/>
          <w:jc w:val="center"/>
        </w:trPr>
        <w:tc>
          <w:tcPr>
            <w:tcW w:w="1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7D6845" w14:textId="3178E514" w:rsidR="00265496" w:rsidRDefault="00265496" w:rsidP="00703BB6">
            <w:pPr>
              <w:jc w:val="left"/>
              <w:rPr>
                <w:color w:val="000000" w:themeColor="text1"/>
                <w:sz w:val="24"/>
              </w:rPr>
            </w:pPr>
            <w:r w:rsidRPr="004757CF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【</w:t>
            </w:r>
            <w:r w:rsidR="00886F80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実験１</w:t>
            </w:r>
            <w:r w:rsidRPr="004757CF">
              <w:rPr>
                <w:rFonts w:asciiTheme="majorEastAsia" w:eastAsiaTheme="majorEastAsia" w:hAnsiTheme="majorEastAsia"/>
                <w:color w:val="FF1493"/>
                <w:sz w:val="24"/>
              </w:rPr>
              <w:t>】</w:t>
            </w:r>
          </w:p>
          <w:p w14:paraId="7E160F61" w14:textId="6C3C94F0" w:rsidR="00265496" w:rsidRDefault="00265496" w:rsidP="00703BB6">
            <w:pPr>
              <w:jc w:val="left"/>
              <w:rPr>
                <w:noProof/>
              </w:rPr>
            </w:pPr>
            <w:r>
              <w:rPr>
                <w:color w:val="000000" w:themeColor="text1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 w:rsidR="00886F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を冷やし続けて，水の温度とすがたの変化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</w:tr>
      <w:tr w:rsidR="00265496" w:rsidRPr="004C1D53" w14:paraId="2C82E26C" w14:textId="77777777" w:rsidTr="00D81661">
        <w:trPr>
          <w:trHeight w:val="6860"/>
          <w:jc w:val="center"/>
        </w:trPr>
        <w:tc>
          <w:tcPr>
            <w:tcW w:w="13153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tbl>
            <w:tblPr>
              <w:tblpPr w:leftFromText="142" w:rightFromText="142" w:horzAnchor="margin" w:tblpX="132" w:tblpY="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99"/>
            </w:tblGrid>
            <w:tr w:rsidR="00265496" w14:paraId="49FF9EB9" w14:textId="77777777" w:rsidTr="00703BB6">
              <w:trPr>
                <w:trHeight w:val="562"/>
              </w:trPr>
              <w:tc>
                <w:tcPr>
                  <w:tcW w:w="12699" w:type="dxa"/>
                  <w:tcBorders>
                    <w:bottom w:val="single" w:sz="4" w:space="0" w:color="auto"/>
                  </w:tcBorders>
                  <w:vAlign w:val="center"/>
                </w:tcPr>
                <w:p w14:paraId="05773A2E" w14:textId="77777777" w:rsidR="00265496" w:rsidRPr="00995FD8" w:rsidRDefault="00265496" w:rsidP="00703BB6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水を冷やしたときの変化</w:t>
                  </w:r>
                </w:p>
              </w:tc>
            </w:tr>
            <w:tr w:rsidR="00265496" w:rsidRPr="00807D6C" w14:paraId="31F1534B" w14:textId="77777777" w:rsidTr="00703BB6">
              <w:trPr>
                <w:trHeight w:val="567"/>
              </w:trPr>
              <w:tc>
                <w:tcPr>
                  <w:tcW w:w="1269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E78F8E5" w14:textId="04B6935A" w:rsidR="00265496" w:rsidRPr="00C93DE5" w:rsidRDefault="00265496" w:rsidP="00703BB6">
                  <w:pPr>
                    <w:jc w:val="righ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 wp14:anchorId="58473D4B" wp14:editId="36343E1C">
                            <wp:simplePos x="0" y="0"/>
                            <wp:positionH relativeFrom="column">
                              <wp:posOffset>186690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440690" cy="236220"/>
                            <wp:effectExtent l="0" t="0" r="0" b="11430"/>
                            <wp:wrapNone/>
                            <wp:docPr id="241" name="テキスト ボックス 2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4069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09B80E3" w14:textId="77777777" w:rsidR="00265496" w:rsidRPr="004D2A5D" w:rsidRDefault="00265496" w:rsidP="00265496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(℃)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473D4B" id="テキスト ボックス 241" o:spid="_x0000_s1038" type="#_x0000_t202" style="position:absolute;left:0;text-align:left;margin-left:14.7pt;margin-top:6.5pt;width:34.7pt;height:18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" filled="f" stroked="f" strokeweight=".5pt">
                            <v:textbox inset="0,0,0,0">
                              <w:txbxContent>
                                <w:p w14:paraId="509B80E3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(℃)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　　　　　　　　</w:t>
                  </w:r>
                  <w:r w:rsidR="00D721FA" w:rsidRPr="00C93DE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2151F84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337C662" wp14:editId="0D3F8D12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813435</wp:posOffset>
                      </wp:positionV>
                      <wp:extent cx="316230" cy="271780"/>
                      <wp:effectExtent l="0" t="0" r="7620" b="13970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AC52B0" w14:textId="77777777" w:rsidR="00265496" w:rsidRPr="004D2A5D" w:rsidRDefault="00265496" w:rsidP="00265496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7C662" id="テキスト ボックス 236" o:spid="_x0000_s1039" type="#_x0000_t202" style="position:absolute;margin-left:25.7pt;margin-top:64.05pt;width:24.9pt;height:21.4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" filled="f" stroked="f" strokeweight=".5pt">
                      <v:textbox inset="0,0,0,0">
                        <w:txbxContent>
                          <w:p w14:paraId="78AC52B0" w14:textId="77777777" w:rsidR="00265496" w:rsidRPr="004D2A5D" w:rsidRDefault="00265496" w:rsidP="00265496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5648" behindDoc="0" locked="1" layoutInCell="1" allowOverlap="1" wp14:anchorId="6C2D109A" wp14:editId="5A13974C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810895</wp:posOffset>
                  </wp:positionV>
                  <wp:extent cx="7378065" cy="3059430"/>
                  <wp:effectExtent l="0" t="0" r="0" b="762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_9水のすがた_実験2-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065" cy="305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66D86E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789C6C2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243E66B" wp14:editId="3FB93B5E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90488</wp:posOffset>
                      </wp:positionV>
                      <wp:extent cx="316230" cy="271780"/>
                      <wp:effectExtent l="0" t="0" r="7620" b="13970"/>
                      <wp:wrapNone/>
                      <wp:docPr id="240" name="テキスト ボック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D1C0F" w14:textId="77777777" w:rsidR="00265496" w:rsidRPr="004D2A5D" w:rsidRDefault="00265496" w:rsidP="00265496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E66B" id="テキスト ボックス 240" o:spid="_x0000_s1040" type="#_x0000_t202" style="position:absolute;margin-left:25.7pt;margin-top:7.15pt;width:24.9pt;height:2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" filled="f" stroked="f" strokeweight=".5pt">
                      <v:textbox inset="0,0,0,0">
                        <w:txbxContent>
                          <w:p w14:paraId="05ED1C0F" w14:textId="77777777" w:rsidR="00265496" w:rsidRPr="004D2A5D" w:rsidRDefault="00265496" w:rsidP="00265496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9ACF4D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D0F9A1C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5F5A6E4" wp14:editId="5154015C">
                      <wp:simplePos x="0" y="0"/>
                      <wp:positionH relativeFrom="column">
                        <wp:posOffset>222943</wp:posOffset>
                      </wp:positionH>
                      <wp:positionV relativeFrom="paragraph">
                        <wp:posOffset>89420</wp:posOffset>
                      </wp:positionV>
                      <wp:extent cx="244929" cy="800100"/>
                      <wp:effectExtent l="0" t="0" r="3175" b="0"/>
                      <wp:wrapNone/>
                      <wp:docPr id="243" name="テキスト ボックス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29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A1123" w14:textId="77777777" w:rsidR="00265496" w:rsidRDefault="00265496" w:rsidP="002654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温　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5A6E4" id="テキスト ボックス 243" o:spid="_x0000_s1041" type="#_x0000_t202" style="position:absolute;margin-left:17.55pt;margin-top:7.05pt;width:19.3pt;height:6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" filled="f" stroked="f" strokeweight=".5pt">
                      <v:textbox style="layout-flow:vertical-ideographic" inset="0,0,0,0">
                        <w:txbxContent>
                          <w:p w14:paraId="745A1123" w14:textId="77777777" w:rsidR="00265496" w:rsidRDefault="00265496" w:rsidP="00265496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温　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97F58C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55508EE" wp14:editId="5644BD95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96202</wp:posOffset>
                      </wp:positionV>
                      <wp:extent cx="316230" cy="271780"/>
                      <wp:effectExtent l="0" t="0" r="7620" b="13970"/>
                      <wp:wrapNone/>
                      <wp:docPr id="239" name="テキスト ボックス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05391" w14:textId="77777777" w:rsidR="00265496" w:rsidRPr="004D2A5D" w:rsidRDefault="00265496" w:rsidP="00265496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08EE" id="テキスト ボックス 239" o:spid="_x0000_s1042" type="#_x0000_t202" style="position:absolute;margin-left:25.7pt;margin-top:7.55pt;width:24.9pt;height:2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" filled="f" stroked="f" strokeweight=".5pt">
                      <v:textbox inset="0,0,0,0">
                        <w:txbxContent>
                          <w:p w14:paraId="3E505391" w14:textId="77777777" w:rsidR="00265496" w:rsidRPr="004D2A5D" w:rsidRDefault="00265496" w:rsidP="00265496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B3B960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3DB7695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56122C0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AFC1A2D" wp14:editId="726C6D4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105728</wp:posOffset>
                      </wp:positionV>
                      <wp:extent cx="316230" cy="271780"/>
                      <wp:effectExtent l="0" t="0" r="7620" b="13970"/>
                      <wp:wrapNone/>
                      <wp:docPr id="237" name="テキスト ボック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A2B23A" w14:textId="77777777" w:rsidR="00265496" w:rsidRPr="004D2A5D" w:rsidRDefault="00265496" w:rsidP="00265496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C1A2D" id="テキスト ボックス 237" o:spid="_x0000_s1043" type="#_x0000_t202" style="position:absolute;margin-left:25.7pt;margin-top:8.35pt;width:24.9pt;height:21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" filled="f" stroked="f" strokeweight=".5pt">
                      <v:textbox inset="0,0,0,0">
                        <w:txbxContent>
                          <w:p w14:paraId="2AA2B23A" w14:textId="77777777" w:rsidR="00265496" w:rsidRPr="004D2A5D" w:rsidRDefault="00265496" w:rsidP="00265496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7ED374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E82C95C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A737516" w14:textId="77777777" w:rsidR="00265496" w:rsidRDefault="00265496" w:rsidP="00703B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CFEDAF8" wp14:editId="6C26DC97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106362</wp:posOffset>
                      </wp:positionV>
                      <wp:extent cx="316230" cy="271780"/>
                      <wp:effectExtent l="0" t="0" r="7620" b="13970"/>
                      <wp:wrapNone/>
                      <wp:docPr id="238" name="テキスト ボック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C18A9" w14:textId="77777777" w:rsidR="00265496" w:rsidRPr="004D2A5D" w:rsidRDefault="00265496" w:rsidP="00265496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-５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EDAF8" id="テキスト ボックス 238" o:spid="_x0000_s1044" type="#_x0000_t202" style="position:absolute;margin-left:25.7pt;margin-top:8.35pt;width:24.9pt;height:21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" filled="f" stroked="f" strokeweight=".5pt">
                      <v:textbox inset="0,0,0,0">
                        <w:txbxContent>
                          <w:p w14:paraId="3E9C18A9" w14:textId="77777777" w:rsidR="00265496" w:rsidRPr="004D2A5D" w:rsidRDefault="00265496" w:rsidP="00265496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5F9C57" w14:textId="7CD6D4F2" w:rsidR="00265496" w:rsidRDefault="00E16FE1" w:rsidP="00703B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68996F4" wp14:editId="32A6C47C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128905</wp:posOffset>
                      </wp:positionV>
                      <wp:extent cx="315595" cy="271145"/>
                      <wp:effectExtent l="0" t="0" r="8255" b="14605"/>
                      <wp:wrapNone/>
                      <wp:docPr id="226" name="テキスト ボックス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69D36" w14:textId="77777777" w:rsidR="00265496" w:rsidRDefault="00265496" w:rsidP="0026549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12</w:t>
                                  </w:r>
                                </w:p>
                                <w:p w14:paraId="6C4A1CD9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996F4" id="テキスト ボックス 226" o:spid="_x0000_s1045" type="#_x0000_t202" style="position:absolute;margin-left:371pt;margin-top:10.15pt;width:24.85pt;height:21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" filled="f" stroked="f" strokeweight=".5pt">
                      <v:textbox inset="0,0,0,0">
                        <w:txbxContent>
                          <w:p w14:paraId="69869D36" w14:textId="77777777" w:rsidR="00265496" w:rsidRDefault="00265496" w:rsidP="002654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12</w:t>
                            </w:r>
                          </w:p>
                          <w:p w14:paraId="6C4A1CD9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F7160EE" wp14:editId="6B302FCD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129223</wp:posOffset>
                      </wp:positionV>
                      <wp:extent cx="315595" cy="271145"/>
                      <wp:effectExtent l="0" t="0" r="8255" b="14605"/>
                      <wp:wrapNone/>
                      <wp:docPr id="227" name="テキスト ボック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4190D0" w14:textId="77777777" w:rsidR="00265496" w:rsidRDefault="00265496" w:rsidP="0026549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13</w:t>
                                  </w:r>
                                </w:p>
                                <w:p w14:paraId="585D6FA0" w14:textId="77777777" w:rsidR="00265496" w:rsidRPr="004D2A5D" w:rsidRDefault="00265496" w:rsidP="00265496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160EE" id="テキスト ボックス 227" o:spid="_x0000_s1046" type="#_x0000_t202" style="position:absolute;margin-left:398.8pt;margin-top:10.2pt;width:24.85pt;height:21.3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" filled="f" stroked="f" strokeweight=".5pt">
                      <v:textbox inset="0,0,0,0">
                        <w:txbxContent>
                          <w:p w14:paraId="724190D0" w14:textId="77777777" w:rsidR="00265496" w:rsidRDefault="00265496" w:rsidP="002654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13</w:t>
                            </w:r>
                          </w:p>
                          <w:p w14:paraId="585D6FA0" w14:textId="77777777" w:rsidR="00265496" w:rsidRPr="004D2A5D" w:rsidRDefault="00265496" w:rsidP="0026549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EAFC45" wp14:editId="2840EE18">
                      <wp:simplePos x="0" y="0"/>
                      <wp:positionH relativeFrom="column">
                        <wp:posOffset>4387850</wp:posOffset>
                      </wp:positionH>
                      <wp:positionV relativeFrom="paragraph">
                        <wp:posOffset>111125</wp:posOffset>
                      </wp:positionV>
                      <wp:extent cx="315595" cy="271145"/>
                      <wp:effectExtent l="0" t="0" r="8255" b="14605"/>
                      <wp:wrapNone/>
                      <wp:docPr id="225" name="テキスト ボックス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AF113" w14:textId="77777777" w:rsidR="00265496" w:rsidRPr="004D2A5D" w:rsidRDefault="00265496" w:rsidP="00265496">
                                  <w:pPr>
                                    <w:ind w:firstLineChars="50" w:firstLine="105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AFC45" id="テキスト ボックス 225" o:spid="_x0000_s1047" type="#_x0000_t202" style="position:absolute;margin-left:345.5pt;margin-top:8.75pt;width:24.85pt;height:21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" filled="f" stroked="f" strokeweight=".5pt">
                      <v:textbox inset="0,0,0,0">
                        <w:txbxContent>
                          <w:p w14:paraId="056AF113" w14:textId="77777777" w:rsidR="00265496" w:rsidRPr="004D2A5D" w:rsidRDefault="00265496" w:rsidP="00265496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265024" behindDoc="0" locked="0" layoutInCell="1" allowOverlap="1" wp14:anchorId="211F7842" wp14:editId="5DFADBD2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194" name="テキスト ボックス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F2C08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D2A5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7842" id="テキスト ボックス 194" o:spid="_x0000_s1048" type="#_x0000_t202" style="position:absolute;margin-left:40.45pt;margin-top:8.75pt;width:21.15pt;height:21.35pt;z-index:25126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" filled="f" stroked="f" strokeweight=".5pt">
                      <v:textbox inset="0,0,0,0">
                        <w:txbxContent>
                          <w:p w14:paraId="72AF2C08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D2A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11A5AB58" wp14:editId="7BCFDD9A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215" name="テキスト ボックス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92FB5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5AB58" id="テキスト ボックス 215" o:spid="_x0000_s1049" type="#_x0000_t202" style="position:absolute;margin-left:68.25pt;margin-top:8.75pt;width:21.15pt;height:21.35pt;z-index:25137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" filled="f" stroked="f" strokeweight=".5pt">
                      <v:textbox inset="0,0,0,0">
                        <w:txbxContent>
                          <w:p w14:paraId="45392FB5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0916D1C6" wp14:editId="707566BC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216" name="テキスト ボックス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E815E2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6D1C6" id="テキスト ボックス 216" o:spid="_x0000_s1050" type="#_x0000_t202" style="position:absolute;margin-left:96.05pt;margin-top:8.75pt;width:21.15pt;height:21.35pt;z-index:2514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" filled="f" stroked="f" strokeweight=".5pt">
                      <v:textbox inset="0,0,0,0">
                        <w:txbxContent>
                          <w:p w14:paraId="3DE815E2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2CEEEDAC" wp14:editId="62F33BF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217" name="テキスト ボックス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C64DC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EEDAC" id="テキスト ボックス 217" o:spid="_x0000_s1051" type="#_x0000_t202" style="position:absolute;margin-left:123.9pt;margin-top:8.75pt;width:21.15pt;height:21.35pt;z-index:2514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" filled="f" stroked="f" strokeweight=".5pt">
                      <v:textbox inset="0,0,0,0">
                        <w:txbxContent>
                          <w:p w14:paraId="0B9C64DC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306D399D" wp14:editId="28518FA9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218" name="テキスト ボックス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D5F2AA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D399D" id="テキスト ボックス 218" o:spid="_x0000_s1052" type="#_x0000_t202" style="position:absolute;margin-left:151.7pt;margin-top:8.75pt;width:21.15pt;height:21.35pt;z-index: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" filled="f" stroked="f" strokeweight=".5pt">
                      <v:textbox inset="0,0,0,0">
                        <w:txbxContent>
                          <w:p w14:paraId="09D5F2AA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0CD26BAE" wp14:editId="5C01210E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219" name="テキスト ボックス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CB13B6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26BAE" id="テキスト ボックス 219" o:spid="_x0000_s1053" type="#_x0000_t202" style="position:absolute;margin-left:179.55pt;margin-top:8.75pt;width:21.15pt;height:21.35pt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" filled="f" stroked="f" strokeweight=".5pt">
                      <v:textbox inset="0,0,0,0">
                        <w:txbxContent>
                          <w:p w14:paraId="6FCB13B6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7AB62D02" wp14:editId="325E0E0C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220" name="テキスト ボックス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C0108C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62D02" id="テキスト ボックス 220" o:spid="_x0000_s1054" type="#_x0000_t202" style="position:absolute;margin-left:207.35pt;margin-top:8.75pt;width:21.15pt;height:21.35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" filled="f" stroked="f" strokeweight=".5pt">
                      <v:textbox inset="0,0,0,0">
                        <w:txbxContent>
                          <w:p w14:paraId="5CC0108C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53DA29D8" wp14:editId="5D4DB4C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221" name="テキスト ボックス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7A632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A29D8" id="テキスト ボックス 221" o:spid="_x0000_s1055" type="#_x0000_t202" style="position:absolute;margin-left:235.15pt;margin-top:8.75pt;width:21.15pt;height:21.3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" filled="f" stroked="f" strokeweight=".5pt">
                      <v:textbox inset="0,0,0,0">
                        <w:txbxContent>
                          <w:p w14:paraId="4F47A632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08FF86A" wp14:editId="091D2F02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222" name="テキスト ボックス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BFB61E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FF86A" id="テキスト ボックス 222" o:spid="_x0000_s1056" type="#_x0000_t202" style="position:absolute;margin-left:263pt;margin-top:8.75pt;width:21.15pt;height:21.3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" filled="f" stroked="f" strokeweight=".5pt">
                      <v:textbox inset="0,0,0,0">
                        <w:txbxContent>
                          <w:p w14:paraId="0ABFB61E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4FDD26" wp14:editId="3FA104BE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111125</wp:posOffset>
                      </wp:positionV>
                      <wp:extent cx="268605" cy="271145"/>
                      <wp:effectExtent l="0" t="0" r="0" b="14605"/>
                      <wp:wrapNone/>
                      <wp:docPr id="223" name="テキスト ボックス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A4A3A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FDD26" id="テキスト ボックス 223" o:spid="_x0000_s1057" type="#_x0000_t202" style="position:absolute;margin-left:290.8pt;margin-top:8.75pt;width:21.15pt;height:21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" filled="f" stroked="f" strokeweight=".5pt">
                      <v:textbox inset="0,0,0,0">
                        <w:txbxContent>
                          <w:p w14:paraId="77BA4A3A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47DC49" wp14:editId="1F3FBC86">
                      <wp:simplePos x="0" y="0"/>
                      <wp:positionH relativeFrom="column">
                        <wp:posOffset>4015105</wp:posOffset>
                      </wp:positionH>
                      <wp:positionV relativeFrom="paragraph">
                        <wp:posOffset>111125</wp:posOffset>
                      </wp:positionV>
                      <wp:extent cx="315595" cy="271780"/>
                      <wp:effectExtent l="0" t="0" r="8255" b="13970"/>
                      <wp:wrapNone/>
                      <wp:docPr id="224" name="テキスト ボックス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BE8F27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7DC49" id="テキスト ボックス 224" o:spid="_x0000_s1058" type="#_x0000_t202" style="position:absolute;margin-left:316.15pt;margin-top:8.75pt;width:24.85pt;height: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" filled="f" stroked="f" strokeweight=".5pt">
                      <v:textbox inset="0,0,0,0">
                        <w:txbxContent>
                          <w:p w14:paraId="40BE8F27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FBF577A" wp14:editId="0D6A64FB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111125</wp:posOffset>
                      </wp:positionV>
                      <wp:extent cx="315595" cy="271145"/>
                      <wp:effectExtent l="0" t="0" r="8255" b="14605"/>
                      <wp:wrapNone/>
                      <wp:docPr id="228" name="テキスト ボックス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9034E7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F577A" id="テキスト ボックス 228" o:spid="_x0000_s1059" type="#_x0000_t202" style="position:absolute;margin-left:426.6pt;margin-top:8.75pt;width:24.85pt;height:21.3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" filled="f" stroked="f" strokeweight=".5pt">
                      <v:textbox inset="0,0,0,0">
                        <w:txbxContent>
                          <w:p w14:paraId="139034E7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E51DAA7" wp14:editId="17D97BAD">
                      <wp:simplePos x="0" y="0"/>
                      <wp:positionH relativeFrom="column">
                        <wp:posOffset>5760720</wp:posOffset>
                      </wp:positionH>
                      <wp:positionV relativeFrom="paragraph">
                        <wp:posOffset>111125</wp:posOffset>
                      </wp:positionV>
                      <wp:extent cx="315595" cy="271145"/>
                      <wp:effectExtent l="0" t="0" r="8255" b="14605"/>
                      <wp:wrapNone/>
                      <wp:docPr id="229" name="テキスト ボックス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4A4B5A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1DAA7" id="テキスト ボックス 229" o:spid="_x0000_s1060" type="#_x0000_t202" style="position:absolute;margin-left:453.6pt;margin-top:8.75pt;width:24.85pt;height:21.3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" filled="f" stroked="f" strokeweight=".5pt">
                      <v:textbox inset="0,0,0,0">
                        <w:txbxContent>
                          <w:p w14:paraId="1E4A4B5A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8CEDD1C" wp14:editId="0DF55563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111125</wp:posOffset>
                      </wp:positionV>
                      <wp:extent cx="315595" cy="271145"/>
                      <wp:effectExtent l="0" t="0" r="8255" b="14605"/>
                      <wp:wrapNone/>
                      <wp:docPr id="230" name="テキスト ボックス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396F79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EDD1C" id="テキスト ボックス 230" o:spid="_x0000_s1061" type="#_x0000_t202" style="position:absolute;margin-left:481.45pt;margin-top:8.75pt;width:24.85pt;height:21.3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" filled="f" stroked="f" strokeweight=".5pt">
                      <v:textbox inset="0,0,0,0">
                        <w:txbxContent>
                          <w:p w14:paraId="23396F79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9B01E69" wp14:editId="61DA477C">
                      <wp:simplePos x="0" y="0"/>
                      <wp:positionH relativeFrom="column">
                        <wp:posOffset>6467475</wp:posOffset>
                      </wp:positionH>
                      <wp:positionV relativeFrom="paragraph">
                        <wp:posOffset>111125</wp:posOffset>
                      </wp:positionV>
                      <wp:extent cx="315595" cy="271145"/>
                      <wp:effectExtent l="0" t="0" r="8255" b="14605"/>
                      <wp:wrapNone/>
                      <wp:docPr id="231" name="テキスト ボックス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63C23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01E69" id="テキスト ボックス 231" o:spid="_x0000_s1062" type="#_x0000_t202" style="position:absolute;margin-left:509.25pt;margin-top:8.75pt;width:24.85pt;height:21.3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" filled="f" stroked="f" strokeweight=".5pt">
                      <v:textbox inset="0,0,0,0">
                        <w:txbxContent>
                          <w:p w14:paraId="6D763C23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09A03D9" wp14:editId="59425C42">
                      <wp:simplePos x="0" y="0"/>
                      <wp:positionH relativeFrom="column">
                        <wp:posOffset>6810375</wp:posOffset>
                      </wp:positionH>
                      <wp:positionV relativeFrom="paragraph">
                        <wp:posOffset>111125</wp:posOffset>
                      </wp:positionV>
                      <wp:extent cx="315595" cy="271145"/>
                      <wp:effectExtent l="0" t="0" r="8255" b="14605"/>
                      <wp:wrapNone/>
                      <wp:docPr id="232" name="テキスト ボックス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EDF9FB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A03D9" id="テキスト ボックス 232" o:spid="_x0000_s1063" type="#_x0000_t202" style="position:absolute;margin-left:536.25pt;margin-top:8.75pt;width:24.85pt;height:21.3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" filled="f" stroked="f" strokeweight=".5pt">
                      <v:textbox inset="0,0,0,0">
                        <w:txbxContent>
                          <w:p w14:paraId="6BEDF9FB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FCD63C2" wp14:editId="699376D3">
                      <wp:simplePos x="0" y="0"/>
                      <wp:positionH relativeFrom="column">
                        <wp:posOffset>7163435</wp:posOffset>
                      </wp:positionH>
                      <wp:positionV relativeFrom="paragraph">
                        <wp:posOffset>111125</wp:posOffset>
                      </wp:positionV>
                      <wp:extent cx="315595" cy="271145"/>
                      <wp:effectExtent l="0" t="0" r="8255" b="14605"/>
                      <wp:wrapNone/>
                      <wp:docPr id="233" name="テキスト ボックス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9C0859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D63C2" id="テキスト ボックス 233" o:spid="_x0000_s1064" type="#_x0000_t202" style="position:absolute;margin-left:564.05pt;margin-top:8.75pt;width:24.85pt;height:21.3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" filled="f" stroked="f" strokeweight=".5pt">
                      <v:textbox inset="0,0,0,0">
                        <w:txbxContent>
                          <w:p w14:paraId="239C0859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E4A3755" wp14:editId="164ED6CF">
                      <wp:simplePos x="0" y="0"/>
                      <wp:positionH relativeFrom="column">
                        <wp:posOffset>7517130</wp:posOffset>
                      </wp:positionH>
                      <wp:positionV relativeFrom="paragraph">
                        <wp:posOffset>111125</wp:posOffset>
                      </wp:positionV>
                      <wp:extent cx="315595" cy="271145"/>
                      <wp:effectExtent l="0" t="0" r="8255" b="14605"/>
                      <wp:wrapNone/>
                      <wp:docPr id="234" name="テキスト ボック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9030B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A3755" id="テキスト ボックス 234" o:spid="_x0000_s1065" type="#_x0000_t202" style="position:absolute;margin-left:591.9pt;margin-top:8.75pt;width:24.85pt;height:21.3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" filled="f" stroked="f" strokeweight=".5pt">
                      <v:textbox inset="0,0,0,0">
                        <w:txbxContent>
                          <w:p w14:paraId="33F9030B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C83C6FD" wp14:editId="73A4DA12">
                      <wp:simplePos x="0" y="0"/>
                      <wp:positionH relativeFrom="column">
                        <wp:posOffset>7860030</wp:posOffset>
                      </wp:positionH>
                      <wp:positionV relativeFrom="paragraph">
                        <wp:posOffset>111125</wp:posOffset>
                      </wp:positionV>
                      <wp:extent cx="317500" cy="271145"/>
                      <wp:effectExtent l="0" t="0" r="6350" b="14605"/>
                      <wp:wrapNone/>
                      <wp:docPr id="235" name="テキスト ボック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68620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3C6FD" id="テキスト ボックス 235" o:spid="_x0000_s1066" type="#_x0000_t202" style="position:absolute;margin-left:618.9pt;margin-top:8.75pt;width:25pt;height:21.3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" filled="f" stroked="f" strokeweight=".5pt">
                      <v:textbox inset="0,0,0,0">
                        <w:txbxContent>
                          <w:p w14:paraId="72F68620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299840" behindDoc="0" locked="1" layoutInCell="1" allowOverlap="1" wp14:anchorId="7884EEB5" wp14:editId="16CA8D8B">
                      <wp:simplePos x="0" y="0"/>
                      <wp:positionH relativeFrom="column">
                        <wp:posOffset>7751445</wp:posOffset>
                      </wp:positionH>
                      <wp:positionV relativeFrom="paragraph">
                        <wp:posOffset>354965</wp:posOffset>
                      </wp:positionV>
                      <wp:extent cx="440690" cy="236220"/>
                      <wp:effectExtent l="0" t="0" r="0" b="11430"/>
                      <wp:wrapNone/>
                      <wp:docPr id="242" name="テキスト ボックス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9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45E40" w14:textId="77777777" w:rsidR="00265496" w:rsidRPr="004D2A5D" w:rsidRDefault="00265496" w:rsidP="002654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(分)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4EEB5" id="テキスト ボックス 242" o:spid="_x0000_s1067" type="#_x0000_t202" style="position:absolute;margin-left:610.35pt;margin-top:27.95pt;width:34.7pt;height:18.6pt;z-index: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" filled="f" stroked="f" strokeweight=".5pt">
                      <v:textbox inset="0,0,0,0">
                        <w:txbxContent>
                          <w:p w14:paraId="76845E40" w14:textId="77777777" w:rsidR="00265496" w:rsidRPr="004D2A5D" w:rsidRDefault="00265496" w:rsidP="002654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(分)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 wp14:anchorId="441D4232" wp14:editId="26BF5FCA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371475</wp:posOffset>
                      </wp:positionV>
                      <wp:extent cx="946785" cy="255270"/>
                      <wp:effectExtent l="0" t="0" r="5715" b="11430"/>
                      <wp:wrapNone/>
                      <wp:docPr id="248" name="テキスト ボックス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78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20BB5B" w14:textId="77777777" w:rsidR="00265496" w:rsidRDefault="00265496" w:rsidP="002654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時　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D4232" id="テキスト ボックス 248" o:spid="_x0000_s1068" type="#_x0000_t202" style="position:absolute;margin-left:306.05pt;margin-top:29.25pt;width:74.55pt;height:20.1pt;z-index: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" filled="f" stroked="f" strokeweight=".5pt">
                      <v:textbox inset="0,0,0,0">
                        <w:txbxContent>
                          <w:p w14:paraId="4F20BB5B" w14:textId="77777777" w:rsidR="00265496" w:rsidRDefault="00265496" w:rsidP="00265496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時　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FD9D28" w14:textId="32C7E99A" w:rsidR="00265496" w:rsidRPr="00694549" w:rsidRDefault="00265496" w:rsidP="00703B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9ABBC0" w14:textId="4D9B6EC4" w:rsidR="00EF4781" w:rsidRPr="001C5DF7" w:rsidRDefault="003A1E75" w:rsidP="001C5DF7">
      <w:pPr>
        <w:tabs>
          <w:tab w:val="right" w:pos="1323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F66B6C">
        <w:rPr>
          <w:rFonts w:asciiTheme="majorEastAsia" w:eastAsiaTheme="majorEastAsia" w:hAnsiTheme="majorEastAsia" w:hint="eastAsia"/>
          <w:sz w:val="18"/>
        </w:rPr>
        <w:t>年度版「未来</w:t>
      </w:r>
      <w:r w:rsidR="001C5DF7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1C5DF7">
        <w:rPr>
          <w:rFonts w:asciiTheme="majorEastAsia" w:eastAsiaTheme="majorEastAsia" w:hAnsiTheme="majorEastAsia" w:hint="eastAsia"/>
          <w:sz w:val="18"/>
        </w:rPr>
        <w:t>４</w:t>
      </w:r>
      <w:r w:rsidR="001C5DF7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1C5DF7">
        <w:rPr>
          <w:rFonts w:asciiTheme="majorEastAsia" w:eastAsiaTheme="majorEastAsia" w:hAnsiTheme="majorEastAsia"/>
          <w:sz w:val="18"/>
        </w:rPr>
        <w:tab/>
      </w:r>
      <w:r w:rsidR="00AC7604">
        <w:rPr>
          <w:rFonts w:hint="eastAsia"/>
        </w:rPr>
        <w:t>新しく勉強した言葉には下線を引いておきましょ</w:t>
      </w:r>
      <w:r w:rsidR="001C5DF7">
        <w:rPr>
          <w:rFonts w:hint="eastAsia"/>
        </w:rPr>
        <w:t>う。</w:t>
      </w:r>
    </w:p>
    <w:sectPr w:rsidR="00EF4781" w:rsidRPr="001C5DF7" w:rsidSect="001C5DF7">
      <w:pgSz w:w="14570" w:h="10318" w:orient="landscape" w:code="13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7DA6" w14:textId="77777777" w:rsidR="005314E9" w:rsidRDefault="005314E9" w:rsidP="00955B76">
      <w:r>
        <w:separator/>
      </w:r>
    </w:p>
  </w:endnote>
  <w:endnote w:type="continuationSeparator" w:id="0">
    <w:p w14:paraId="2E84B7EC" w14:textId="77777777" w:rsidR="005314E9" w:rsidRDefault="005314E9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6E74" w14:textId="77777777" w:rsidR="005314E9" w:rsidRDefault="005314E9" w:rsidP="00955B76">
      <w:r>
        <w:separator/>
      </w:r>
    </w:p>
  </w:footnote>
  <w:footnote w:type="continuationSeparator" w:id="0">
    <w:p w14:paraId="27A872DC" w14:textId="77777777" w:rsidR="005314E9" w:rsidRDefault="005314E9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C60"/>
    <w:rsid w:val="00020738"/>
    <w:rsid w:val="00033DE9"/>
    <w:rsid w:val="00035567"/>
    <w:rsid w:val="0009555C"/>
    <w:rsid w:val="000A487C"/>
    <w:rsid w:val="000B5E5F"/>
    <w:rsid w:val="000C7668"/>
    <w:rsid w:val="000D0329"/>
    <w:rsid w:val="000D7C0D"/>
    <w:rsid w:val="000F2FAB"/>
    <w:rsid w:val="000F6D3F"/>
    <w:rsid w:val="001018F6"/>
    <w:rsid w:val="0011120C"/>
    <w:rsid w:val="00117EAF"/>
    <w:rsid w:val="001204ED"/>
    <w:rsid w:val="00121E74"/>
    <w:rsid w:val="00141E42"/>
    <w:rsid w:val="0016440F"/>
    <w:rsid w:val="00181093"/>
    <w:rsid w:val="00182EBA"/>
    <w:rsid w:val="00190E7C"/>
    <w:rsid w:val="00195BD9"/>
    <w:rsid w:val="001C5DF7"/>
    <w:rsid w:val="001D0AA9"/>
    <w:rsid w:val="001E0BAC"/>
    <w:rsid w:val="001E12DE"/>
    <w:rsid w:val="001F7B2E"/>
    <w:rsid w:val="002306AF"/>
    <w:rsid w:val="0023249A"/>
    <w:rsid w:val="0024054A"/>
    <w:rsid w:val="0024412E"/>
    <w:rsid w:val="00246AA1"/>
    <w:rsid w:val="00265496"/>
    <w:rsid w:val="0027189F"/>
    <w:rsid w:val="00273354"/>
    <w:rsid w:val="00281D2B"/>
    <w:rsid w:val="002A1731"/>
    <w:rsid w:val="002B2292"/>
    <w:rsid w:val="002C0292"/>
    <w:rsid w:val="002D3A20"/>
    <w:rsid w:val="002F2791"/>
    <w:rsid w:val="002F43D4"/>
    <w:rsid w:val="002F63F1"/>
    <w:rsid w:val="00306255"/>
    <w:rsid w:val="003265FF"/>
    <w:rsid w:val="00331625"/>
    <w:rsid w:val="00352669"/>
    <w:rsid w:val="003570BB"/>
    <w:rsid w:val="003615CB"/>
    <w:rsid w:val="00365CA5"/>
    <w:rsid w:val="00370E8E"/>
    <w:rsid w:val="00377C85"/>
    <w:rsid w:val="00380B48"/>
    <w:rsid w:val="0038461C"/>
    <w:rsid w:val="003873C3"/>
    <w:rsid w:val="00387B0E"/>
    <w:rsid w:val="00390EEF"/>
    <w:rsid w:val="003A1E75"/>
    <w:rsid w:val="003B46D6"/>
    <w:rsid w:val="003B72E1"/>
    <w:rsid w:val="003C6547"/>
    <w:rsid w:val="003C7588"/>
    <w:rsid w:val="003E0851"/>
    <w:rsid w:val="003F4778"/>
    <w:rsid w:val="00400DC2"/>
    <w:rsid w:val="00416F79"/>
    <w:rsid w:val="00425C62"/>
    <w:rsid w:val="004331E7"/>
    <w:rsid w:val="004368D5"/>
    <w:rsid w:val="00466B45"/>
    <w:rsid w:val="004801A5"/>
    <w:rsid w:val="00487FA4"/>
    <w:rsid w:val="0049205D"/>
    <w:rsid w:val="004A1CE3"/>
    <w:rsid w:val="004C472B"/>
    <w:rsid w:val="004C7A5B"/>
    <w:rsid w:val="00501756"/>
    <w:rsid w:val="00502886"/>
    <w:rsid w:val="00503B98"/>
    <w:rsid w:val="0051081A"/>
    <w:rsid w:val="005314E9"/>
    <w:rsid w:val="00537291"/>
    <w:rsid w:val="005601CA"/>
    <w:rsid w:val="00571EE1"/>
    <w:rsid w:val="005744D5"/>
    <w:rsid w:val="00575FB5"/>
    <w:rsid w:val="0059216D"/>
    <w:rsid w:val="005931CC"/>
    <w:rsid w:val="005A141E"/>
    <w:rsid w:val="005A461F"/>
    <w:rsid w:val="005B2214"/>
    <w:rsid w:val="005B52D1"/>
    <w:rsid w:val="005C3260"/>
    <w:rsid w:val="005C41E0"/>
    <w:rsid w:val="005C7C9C"/>
    <w:rsid w:val="005D478B"/>
    <w:rsid w:val="005F5CF3"/>
    <w:rsid w:val="006265C0"/>
    <w:rsid w:val="006364C0"/>
    <w:rsid w:val="006370DC"/>
    <w:rsid w:val="00642965"/>
    <w:rsid w:val="00653167"/>
    <w:rsid w:val="0066550C"/>
    <w:rsid w:val="006847DB"/>
    <w:rsid w:val="0068481F"/>
    <w:rsid w:val="006B182C"/>
    <w:rsid w:val="006B30E6"/>
    <w:rsid w:val="006C764A"/>
    <w:rsid w:val="006E7EBA"/>
    <w:rsid w:val="006F6A75"/>
    <w:rsid w:val="00731133"/>
    <w:rsid w:val="00757CD6"/>
    <w:rsid w:val="00777583"/>
    <w:rsid w:val="0078225C"/>
    <w:rsid w:val="00784900"/>
    <w:rsid w:val="007905CE"/>
    <w:rsid w:val="00794637"/>
    <w:rsid w:val="007B1D12"/>
    <w:rsid w:val="007E0E09"/>
    <w:rsid w:val="007E7B1A"/>
    <w:rsid w:val="008138A0"/>
    <w:rsid w:val="00826CBA"/>
    <w:rsid w:val="008363A9"/>
    <w:rsid w:val="00843B76"/>
    <w:rsid w:val="008459CA"/>
    <w:rsid w:val="00861D72"/>
    <w:rsid w:val="00886F80"/>
    <w:rsid w:val="00890735"/>
    <w:rsid w:val="00895A86"/>
    <w:rsid w:val="008B0FE1"/>
    <w:rsid w:val="008C1DB2"/>
    <w:rsid w:val="008D53AF"/>
    <w:rsid w:val="008E09D1"/>
    <w:rsid w:val="008E5AD8"/>
    <w:rsid w:val="008F3485"/>
    <w:rsid w:val="00913F6B"/>
    <w:rsid w:val="00926DD9"/>
    <w:rsid w:val="00930E3A"/>
    <w:rsid w:val="00942C21"/>
    <w:rsid w:val="00955B76"/>
    <w:rsid w:val="00956F57"/>
    <w:rsid w:val="00965837"/>
    <w:rsid w:val="00967247"/>
    <w:rsid w:val="009933D7"/>
    <w:rsid w:val="009944AA"/>
    <w:rsid w:val="009A3A4C"/>
    <w:rsid w:val="009A607F"/>
    <w:rsid w:val="009A7851"/>
    <w:rsid w:val="009B1739"/>
    <w:rsid w:val="009B52D8"/>
    <w:rsid w:val="009D109C"/>
    <w:rsid w:val="009D7794"/>
    <w:rsid w:val="009F6093"/>
    <w:rsid w:val="00A04743"/>
    <w:rsid w:val="00A04949"/>
    <w:rsid w:val="00A11100"/>
    <w:rsid w:val="00A129F3"/>
    <w:rsid w:val="00A23BA6"/>
    <w:rsid w:val="00A27247"/>
    <w:rsid w:val="00A37815"/>
    <w:rsid w:val="00A50513"/>
    <w:rsid w:val="00A54734"/>
    <w:rsid w:val="00A5536D"/>
    <w:rsid w:val="00A66F7C"/>
    <w:rsid w:val="00AA5C8D"/>
    <w:rsid w:val="00AB538B"/>
    <w:rsid w:val="00AC7604"/>
    <w:rsid w:val="00B374BF"/>
    <w:rsid w:val="00B65A58"/>
    <w:rsid w:val="00B84CA2"/>
    <w:rsid w:val="00B8668E"/>
    <w:rsid w:val="00B86FC2"/>
    <w:rsid w:val="00BB1775"/>
    <w:rsid w:val="00BB22A3"/>
    <w:rsid w:val="00BC166F"/>
    <w:rsid w:val="00BC69E0"/>
    <w:rsid w:val="00BC712D"/>
    <w:rsid w:val="00BE1ADD"/>
    <w:rsid w:val="00BF39CE"/>
    <w:rsid w:val="00C03163"/>
    <w:rsid w:val="00C0347B"/>
    <w:rsid w:val="00C04BDF"/>
    <w:rsid w:val="00C13734"/>
    <w:rsid w:val="00C307A2"/>
    <w:rsid w:val="00C30FE2"/>
    <w:rsid w:val="00C56852"/>
    <w:rsid w:val="00C674AA"/>
    <w:rsid w:val="00C6779F"/>
    <w:rsid w:val="00CC3881"/>
    <w:rsid w:val="00CE34AA"/>
    <w:rsid w:val="00CE7AC0"/>
    <w:rsid w:val="00CF4DBE"/>
    <w:rsid w:val="00D05B73"/>
    <w:rsid w:val="00D270A4"/>
    <w:rsid w:val="00D428F2"/>
    <w:rsid w:val="00D45582"/>
    <w:rsid w:val="00D50C64"/>
    <w:rsid w:val="00D6762A"/>
    <w:rsid w:val="00D721FA"/>
    <w:rsid w:val="00D75880"/>
    <w:rsid w:val="00D81661"/>
    <w:rsid w:val="00D87AE8"/>
    <w:rsid w:val="00DA2EA1"/>
    <w:rsid w:val="00DC0D51"/>
    <w:rsid w:val="00DC774F"/>
    <w:rsid w:val="00DE2ADB"/>
    <w:rsid w:val="00DE733D"/>
    <w:rsid w:val="00E006C6"/>
    <w:rsid w:val="00E0232F"/>
    <w:rsid w:val="00E1017E"/>
    <w:rsid w:val="00E15AD9"/>
    <w:rsid w:val="00E16FE1"/>
    <w:rsid w:val="00E23573"/>
    <w:rsid w:val="00E3055A"/>
    <w:rsid w:val="00E70D0A"/>
    <w:rsid w:val="00E82B59"/>
    <w:rsid w:val="00E833C4"/>
    <w:rsid w:val="00E87B65"/>
    <w:rsid w:val="00E92ACB"/>
    <w:rsid w:val="00E96199"/>
    <w:rsid w:val="00EA0291"/>
    <w:rsid w:val="00EA78FF"/>
    <w:rsid w:val="00EB7BC2"/>
    <w:rsid w:val="00EC5AFC"/>
    <w:rsid w:val="00EC7EA4"/>
    <w:rsid w:val="00ED2887"/>
    <w:rsid w:val="00ED3F3A"/>
    <w:rsid w:val="00EE2D31"/>
    <w:rsid w:val="00EF4781"/>
    <w:rsid w:val="00F25C38"/>
    <w:rsid w:val="00F3545E"/>
    <w:rsid w:val="00F35F2D"/>
    <w:rsid w:val="00F44B5B"/>
    <w:rsid w:val="00F5160E"/>
    <w:rsid w:val="00F56836"/>
    <w:rsid w:val="00F64579"/>
    <w:rsid w:val="00F66B6C"/>
    <w:rsid w:val="00F67935"/>
    <w:rsid w:val="00F71B7D"/>
    <w:rsid w:val="00F903E6"/>
    <w:rsid w:val="00F9447B"/>
    <w:rsid w:val="00FE7D58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D1CED3"/>
  <w15:docId w15:val="{5D61DC9A-FFAC-4355-AA0A-3E0F02E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6FFE27-577D-492B-B1DA-BA4E9EB0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revision>81</cp:revision>
  <cp:lastPrinted>2020-06-08T02:34:00Z</cp:lastPrinted>
  <dcterms:created xsi:type="dcterms:W3CDTF">2018-01-17T18:41:00Z</dcterms:created>
  <dcterms:modified xsi:type="dcterms:W3CDTF">2020-06-26T05:13:00Z</dcterms:modified>
</cp:coreProperties>
</file>