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55D98" w14:textId="2BA6A285" w:rsidR="00FF377B" w:rsidRDefault="00FF377B" w:rsidP="00FF377B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32640" behindDoc="0" locked="1" layoutInCell="1" allowOverlap="1" wp14:anchorId="2353C0D7" wp14:editId="25BBBC7F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FF377B" w:rsidRPr="00F276A3" w14:paraId="3400B02D" w14:textId="77777777" w:rsidTr="005D4E4D">
        <w:trPr>
          <w:trHeight w:val="407"/>
          <w:jc w:val="center"/>
        </w:trPr>
        <w:tc>
          <w:tcPr>
            <w:tcW w:w="9541" w:type="dxa"/>
            <w:tcBorders>
              <w:top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14:paraId="11E45AA0" w14:textId="4BC73803" w:rsidR="00FF377B" w:rsidRPr="00F276A3" w:rsidRDefault="00AC12A8" w:rsidP="00926DD9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  <w:r w:rsidR="00FF377B" w:rsidRPr="00616C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水のすがた</w:t>
            </w:r>
            <w:r w:rsidR="00D87AE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の変化</w:t>
            </w:r>
            <w:r w:rsidR="00D87AE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FF37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 w:rsidR="00AF2A8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954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756DC4" w14:textId="77777777" w:rsidR="00FF377B" w:rsidRPr="00F276A3" w:rsidRDefault="00FF377B" w:rsidP="00926DD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4C7A5B" w:rsidRPr="00F276A3" w14:paraId="4A9CC24E" w14:textId="77777777" w:rsidTr="005D4E4D">
        <w:trPr>
          <w:trHeight w:val="837"/>
          <w:jc w:val="center"/>
        </w:trPr>
        <w:tc>
          <w:tcPr>
            <w:tcW w:w="95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14:paraId="5DC03A10" w14:textId="550CA1AE" w:rsidR="00281D2B" w:rsidRPr="007965C1" w:rsidRDefault="00281D2B" w:rsidP="00281D2B">
            <w:pPr>
              <w:spacing w:beforeLines="10" w:before="36"/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5D7A9AD7" w14:textId="6E30F18F" w:rsidR="002526FF" w:rsidRPr="00583326" w:rsidRDefault="00AC12A8" w:rsidP="00252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身のまわりで見られる，水をあたためたとき</w:t>
            </w:r>
            <w:r w:rsidR="002526FF">
              <w:rPr>
                <w:rFonts w:asciiTheme="majorEastAsia" w:eastAsiaTheme="majorEastAsia" w:hAnsiTheme="majorEastAsia" w:hint="eastAsia"/>
                <w:sz w:val="24"/>
                <w:szCs w:val="24"/>
              </w:rPr>
              <w:t>の変化をさがしましょう。</w:t>
            </w:r>
          </w:p>
          <w:p w14:paraId="559554DB" w14:textId="77777777" w:rsidR="002526FF" w:rsidRDefault="00571EE1" w:rsidP="002526FF">
            <w:pPr>
              <w:tabs>
                <w:tab w:val="left" w:pos="923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00441541" w14:textId="71100A39" w:rsidR="002526FF" w:rsidRDefault="002526FF" w:rsidP="00252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水をあたため続けたときのことで，気づいたことや不思議に思ったことを</w:t>
            </w:r>
          </w:p>
          <w:p w14:paraId="4EF010BD" w14:textId="77777777" w:rsidR="002526FF" w:rsidRPr="00583326" w:rsidRDefault="002526FF" w:rsidP="00252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書きましょう。</w:t>
            </w:r>
          </w:p>
          <w:p w14:paraId="06A75EB9" w14:textId="77777777" w:rsidR="004150EA" w:rsidRDefault="004150EA" w:rsidP="004150EA">
            <w:pPr>
              <w:tabs>
                <w:tab w:val="left" w:pos="923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50568E50" w14:textId="64AD153F" w:rsidR="002526FF" w:rsidRPr="004150EA" w:rsidRDefault="004150EA" w:rsidP="002526FF">
            <w:pPr>
              <w:tabs>
                <w:tab w:val="left" w:pos="923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9E7226" w14:textId="70F6B560" w:rsidR="004C7A5B" w:rsidRDefault="00A4395C" w:rsidP="00926DD9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【実験２</w:t>
            </w:r>
            <w:r w:rsidR="004C7A5B" w:rsidRPr="001A59A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2E388D98" w14:textId="4D596299" w:rsidR="004C7A5B" w:rsidRPr="00EA0291" w:rsidRDefault="004C7A5B" w:rsidP="00926DD9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水を</w:t>
            </w:r>
            <w:r w:rsidR="00A43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あたため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</w:t>
            </w:r>
            <w:r w:rsidR="00433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けて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433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水の温度とすがたの変化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</w:tr>
      <w:tr w:rsidR="004C7A5B" w:rsidRPr="00F276A3" w14:paraId="0EA9AFFA" w14:textId="77777777" w:rsidTr="00B7508C">
        <w:trPr>
          <w:trHeight w:val="1154"/>
          <w:jc w:val="center"/>
        </w:trPr>
        <w:tc>
          <w:tcPr>
            <w:tcW w:w="9541" w:type="dxa"/>
            <w:vMerge/>
            <w:tcBorders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14:paraId="27DB01F3" w14:textId="77777777" w:rsidR="004C7A5B" w:rsidRPr="00F276A3" w:rsidRDefault="004C7A5B" w:rsidP="00926DD9"/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E6834C" w14:textId="2D56EED3" w:rsidR="004C7A5B" w:rsidRPr="00E3378B" w:rsidRDefault="00B7508C" w:rsidP="00926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4D264DE" wp14:editId="5928A8BD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55880</wp:posOffset>
                      </wp:positionV>
                      <wp:extent cx="2295525" cy="457200"/>
                      <wp:effectExtent l="0" t="0" r="200025" b="19050"/>
                      <wp:wrapNone/>
                      <wp:docPr id="197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57200"/>
                              </a:xfrm>
                              <a:prstGeom prst="wedgeRoundRectCallout">
                                <a:avLst>
                                  <a:gd name="adj1" fmla="val 56882"/>
                                  <a:gd name="adj2" fmla="val -438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2435D" w14:textId="77777777" w:rsidR="00B7508C" w:rsidRDefault="00A4395C" w:rsidP="00FF377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火を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消してしばらく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おいたあと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，</w:t>
                                  </w:r>
                                </w:p>
                                <w:p w14:paraId="62AFF9DB" w14:textId="3480A8A3" w:rsidR="004C7A5B" w:rsidRPr="00EA0291" w:rsidRDefault="00A4395C" w:rsidP="00FF377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水面の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位置はどう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っていた</w:t>
                                  </w:r>
                                  <w:r w:rsidR="004C7A5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D264D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7" o:spid="_x0000_s1026" type="#_x0000_t62" style="position:absolute;left:0;text-align:left;margin-left:230.9pt;margin-top:4.4pt;width:180.75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0+kwIAAOUEAAAOAAAAZHJzL2Uyb0RvYy54bWysVM1u1DAQviPxDpbvbTbZ/6jZqtpShMRP&#10;1cIDOLaTGBw72N7NlltPnJAQFw69ceEVChJPU1biMZg46ZLSGyKHaCYefzPzfTM5ONyUEq25sUKr&#10;BIf7A4y4opoJlSf41cuTvRlG1hHFiNSKJ/iCW3y4ePjgoK5iHulCS8YNAhBl47pKcOFcFQeBpQUv&#10;id3XFVdwmGlTEgeuyQNmSA3opQyiwWAS1NqwymjKrYWvx+0hXnj8LOPUvcgyyx2SCYbanH8b/06b&#10;d7A4IHFuSFUI2pVB/qGKkggFSXdQx8QRtDLiHlQpqNFWZ26f6jLQWSYo9z1AN+Hgr27OC1Jx3wuQ&#10;Y6sdTfb/wdLn61ODBAPt5lOMFClBpF9fP/28vt5eXYGx/fFl+/HbzeWH7fvvN5ef0Wg2bUirKxvD&#10;3fPq1DRt2+qppm8sUnpZEJXzI2N0XXDCoNSwiQ/uXGgcC1dRWj/TDDKSldOev01mygYQmEEbL9PF&#10;Tia+cYjCxyiaj8fRGCMKZ6PxFObApyDx7e3KWPeY6xI1RoJrznJ+pleKncFALImUeuV8OrJ+ap3X&#10;jXW9E/Y6xCgrJYzBmkg0nsxmUTcmvZioH7M3Gs58l6B/L2bYjwknk4lnLiBxlxWs20I9h1oKdiKk&#10;9E6zAHwpDYIiEpzmLYvAdD9KKlQDwdEUGLgPYfJ0BzCfD4c7mu5glMLBBkpRJng2aJ622Ua8R4r5&#10;/XBEyNaGkqXq1GwEbAfBbdJNNxOpZhegq9HtpsGfAYxCm3cY1bBlCbZvV8RwjOQTBbMxD0ejZi29&#10;46XEyPRP0v4JURSgEkydwah1lq5d5lVlRF5ArtATofQRTFQm3O3otXV1lcMugXVnWfu+j/rzd1r8&#10;BgAA//8DAFBLAwQUAAYACAAAACEA0fJf6d0AAAAIAQAADwAAAGRycy9kb3ducmV2LnhtbEyPwU7D&#10;MBBE70j8g7VI3KjTFlVWiFOhUg4cAKXlA5x4m0SN15HtNuHvWU5w2lnNauZtsZ3dIK4YYu9Jw3KR&#10;gUBqvO2p1fB1fH1QIGIyZM3gCTV8Y4RteXtTmNz6iSq8HlIrOIRibjR0KY25lLHp0Jm48CMSeycf&#10;nEm8hlbaYCYOd4NcZdlGOtMTN3RmxF2HzflwcRrqGSsT3ukT3+L08lGp/bhTe63v7+bnJxAJ5/R3&#10;DL/4jA4lM9X+QjaKQcPjZsnoSYPiwb5ardcgahaZAlkW8v8D5Q8AAAD//wMAUEsBAi0AFAAGAAgA&#10;AAAhALaDOJL+AAAA4QEAABMAAAAAAAAAAAAAAAAAAAAAAFtDb250ZW50X1R5cGVzXS54bWxQSwEC&#10;LQAUAAYACAAAACEAOP0h/9YAAACUAQAACwAAAAAAAAAAAAAAAAAvAQAAX3JlbHMvLnJlbHNQSwEC&#10;LQAUAAYACAAAACEAIL99PpMCAADlBAAADgAAAAAAAAAAAAAAAAAuAgAAZHJzL2Uyb0RvYy54bWxQ&#10;SwECLQAUAAYACAAAACEA0fJf6d0AAAAIAQAADwAAAAAAAAAAAAAAAADtBAAAZHJzL2Rvd25yZXYu&#10;eG1sUEsFBgAAAAAEAAQA8wAAAPcFAAAAAA==&#10;" adj="23087,9854" fillcolor="white [3212]" strokecolor="#930" strokeweight="1pt">
                      <v:textbox>
                        <w:txbxContent>
                          <w:p w14:paraId="46D2435D" w14:textId="77777777" w:rsidR="00B7508C" w:rsidRDefault="00A4395C" w:rsidP="00FF377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消してしばらく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おいたあと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，</w:t>
                            </w:r>
                          </w:p>
                          <w:p w14:paraId="62AFF9DB" w14:textId="3480A8A3" w:rsidR="004C7A5B" w:rsidRPr="00EA0291" w:rsidRDefault="00A4395C" w:rsidP="00FF377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水面の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位置はどう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っていた</w:t>
                            </w:r>
                            <w:r w:rsidR="004C7A5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A5B"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14:paraId="2F6324C6" w14:textId="2BAB8D20" w:rsidR="00B7508C" w:rsidRDefault="00B7508C" w:rsidP="004C7A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46976" behindDoc="0" locked="0" layoutInCell="1" allowOverlap="1" wp14:anchorId="4071033C" wp14:editId="6436FF8F">
                  <wp:simplePos x="0" y="0"/>
                  <wp:positionH relativeFrom="page">
                    <wp:posOffset>5372735</wp:posOffset>
                  </wp:positionH>
                  <wp:positionV relativeFrom="paragraph">
                    <wp:posOffset>74930</wp:posOffset>
                  </wp:positionV>
                  <wp:extent cx="624205" cy="624205"/>
                  <wp:effectExtent l="0" t="0" r="4445" b="444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イルカ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水をあたため</w:t>
            </w:r>
            <w:r w:rsidR="000D03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続けたときの水の温度と</w:t>
            </w:r>
          </w:p>
          <w:p w14:paraId="6F50ED3A" w14:textId="0B3ED252" w:rsidR="004C7A5B" w:rsidRPr="004C7A5B" w:rsidRDefault="000D0329" w:rsidP="004C7A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様子</w:t>
            </w:r>
            <w:r w:rsidR="004C7A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の変化を記録用紙に書きましょ</w:t>
            </w:r>
            <w:r w:rsidR="004C7A5B" w:rsidRPr="00E337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</w:tc>
      </w:tr>
      <w:tr w:rsidR="006B182C" w:rsidRPr="00F276A3" w14:paraId="78444DFC" w14:textId="77777777" w:rsidTr="005D4E4D">
        <w:trPr>
          <w:trHeight w:val="360"/>
          <w:jc w:val="center"/>
        </w:trPr>
        <w:tc>
          <w:tcPr>
            <w:tcW w:w="9541" w:type="dxa"/>
            <w:vMerge/>
            <w:tcBorders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ED0BE7F" w14:textId="77777777" w:rsidR="006B182C" w:rsidRPr="007965C1" w:rsidRDefault="006B182C" w:rsidP="00926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928DC36" w14:textId="3BC9115A" w:rsidR="006B182C" w:rsidRPr="002E0701" w:rsidRDefault="006B182C" w:rsidP="00926D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14:paraId="56D0D8E7" w14:textId="77777777" w:rsidR="00F36200" w:rsidRDefault="006B182C" w:rsidP="00926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583326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F36200">
              <w:rPr>
                <w:rFonts w:asciiTheme="majorEastAsia" w:eastAsiaTheme="majorEastAsia" w:hAnsiTheme="majorEastAsia" w:hint="eastAsia"/>
                <w:sz w:val="24"/>
                <w:szCs w:val="24"/>
              </w:rPr>
              <w:t>をあたため続けたときの様子についていえることを書きましょう。また，水</w:t>
            </w:r>
            <w:r w:rsidRPr="00583326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14:paraId="3309C221" w14:textId="77777777" w:rsidR="00F36200" w:rsidRDefault="006B182C" w:rsidP="00926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3326">
              <w:rPr>
                <w:rFonts w:asciiTheme="majorEastAsia" w:eastAsiaTheme="majorEastAsia" w:hAnsiTheme="majorEastAsia" w:hint="eastAsia"/>
                <w:sz w:val="24"/>
                <w:szCs w:val="24"/>
              </w:rPr>
              <w:t>温度の変化を</w:t>
            </w:r>
            <w:r w:rsidR="00F36200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グラフに表して</w:t>
            </w:r>
            <w:r w:rsidRPr="00583326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="00F36200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そのグラフから，</w:t>
            </w:r>
            <w:r w:rsidRPr="00583326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どのようなことがいえるか</w:t>
            </w:r>
            <w:r w:rsidR="00F36200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</w:p>
          <w:p w14:paraId="675C8CDB" w14:textId="31555E27" w:rsidR="006B182C" w:rsidRDefault="006B182C" w:rsidP="00926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書きましょ</w:t>
            </w:r>
            <w:r w:rsidRPr="00583326">
              <w:rPr>
                <w:rFonts w:asciiTheme="majorEastAsia" w:eastAsiaTheme="majorEastAsia" w:hAnsiTheme="majorEastAsia" w:hint="eastAsia"/>
                <w:sz w:val="24"/>
                <w:szCs w:val="24"/>
              </w:rPr>
              <w:t>う。</w:t>
            </w:r>
          </w:p>
          <w:p w14:paraId="4E57920B" w14:textId="77777777" w:rsidR="003D4991" w:rsidRDefault="006B182C" w:rsidP="009F6093">
            <w:pPr>
              <w:spacing w:beforeLines="50" w:before="180" w:afterLines="100" w:after="360"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1" layoutInCell="1" allowOverlap="1" wp14:anchorId="5FBD03AC" wp14:editId="01B61FDA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564515</wp:posOffset>
                      </wp:positionV>
                      <wp:extent cx="742950" cy="395605"/>
                      <wp:effectExtent l="0" t="0" r="19050" b="234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816864" w14:textId="77777777" w:rsidR="006B182C" w:rsidRDefault="006B182C" w:rsidP="00FF3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D03AC" id="正方形/長方形 6" o:spid="_x0000_s1027" style="position:absolute;left:0;text-align:left;margin-left:90.65pt;margin-top:44.45pt;width:58.5pt;height:31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wOkQIAAAUFAAAOAAAAZHJzL2Uyb0RvYy54bWysVM1uEzEQviPxDpbvdDchSUnUTRWlCkKq&#10;SqUW9ex47exKtsfYTnbDe8ADwJkz4sDjUIm3YOzdpj9wQuTgzHjG8/PNN3ty2mpFdsL5GkxBB0c5&#10;JcJwKGuzKei769WLV5T4wEzJFBhR0L3w9HT+/NlJY2diCBWoUjiCQYyfNbagVQh2lmWeV0IzfwRW&#10;GDRKcJoFVN0mKx1rMLpW2TDPJ1kDrrQOuPAeb886I52n+FIKHt5K6UUgqqBYW0inS+c6ntn8hM02&#10;jtmq5n0Z7B+q0Kw2mPQQ6owFRrau/iOUrrkDDzIccdAZSFlzkXrAbgb5k26uKmZF6gXB8fYAk/9/&#10;YfnF7tKRuizohBLDNI7o9uuX20/ff/74nP36+K2TyCQC1Vg/Q/8re+l6zaMYu26l0/Ef+yFtAnd/&#10;AFe0gXC8PB4Np2McAUfTy+l4ko9jzOz+sXU+vBagSRQK6nB2CVK2O/ehc71zibk8qLpc1UolZe+X&#10;ypEdwzEjO0poKFHMB7ws6Cr9+myPnilDGmTtNE+FMeSfVCxgjdoiIt5sKGFqg8TmwaVaHr32brM+&#10;ZM3z43yZ+IQtPXKLRZ8xX3XVJVNfizKxdpFo2vcYMe5QjVJo120aziC+iDdrKPc4MAcdk73lqxrj&#10;n2Ovl8whdRFhXMfwFg+pALuDXqKkAvfhb/fRHxmFVkoaXAXs/P2WOYEQvjHItelgNIq7k5TR+HiI&#10;intoWT+0mK1eAo5hgItveRKjf1B3onSgb3BrFzErmpjhmLvDuFeWoVtR3HsuFovkhvtiWTg3V5bH&#10;4BG5iOx1e8Oc7TkTkGwXcLc2bPaEOp1vfGlgsQ0g68Sre1yRj1HBXUvM7L8LcZkf6snr/us1/w0A&#10;AP//AwBQSwMEFAAGAAgAAAAhAHz2DMrgAAAACgEAAA8AAABkcnMvZG93bnJldi54bWxMj0FLw0AQ&#10;he+C/2EZwYvYTSItm5hNqYIIHhRbQbxNkjUbzM6G7LZN/fWOJz2+eR9v3ivXsxvEwUyh96QhXSQg&#10;DDW+7anT8LZ7uFYgQkRqcfBkNJxMgHV1flZi0fojvZrDNnaCQygUqMHGOBZShsYah2HhR0PsffrJ&#10;YWQ5dbKd8MjhbpBZkqykw574g8XR3FvTfG33TsO3sh/5VR2Wq5e70+Mmvj/t7DNqfXkxb25BRDPH&#10;Pxh+63N1qLhT7ffUBjGwVukNoxqUykEwkOWKDzU7yzQDWZXy/4TqBwAA//8DAFBLAQItABQABgAI&#10;AAAAIQC2gziS/gAAAOEBAAATAAAAAAAAAAAAAAAAAAAAAABbQ29udGVudF9UeXBlc10ueG1sUEsB&#10;Ai0AFAAGAAgAAAAhADj9If/WAAAAlAEAAAsAAAAAAAAAAAAAAAAALwEAAF9yZWxzLy5yZWxzUEsB&#10;Ai0AFAAGAAgAAAAhAOa67A6RAgAABQUAAA4AAAAAAAAAAAAAAAAALgIAAGRycy9lMm9Eb2MueG1s&#10;UEsBAi0AFAAGAAgAAAAhAHz2DMrgAAAACgEAAA8AAAAAAAAAAAAAAAAA6wQAAGRycy9kb3ducmV2&#10;LnhtbFBLBQYAAAAABAAEAPMAAAD4BQAAAAA=&#10;" fillcolor="window" strokecolor="#0070c0" strokeweight="1.5pt">
                      <v:textbox>
                        <w:txbxContent>
                          <w:p w14:paraId="16816864" w14:textId="77777777" w:rsidR="006B182C" w:rsidRDefault="006B182C" w:rsidP="00FF377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水</w:t>
            </w:r>
            <w:r w:rsidR="003D499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をあたため続けると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，</w:t>
            </w:r>
            <w:r w:rsidR="003D4991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湯気が出るようになり，わきたつと，</w:t>
            </w:r>
          </w:p>
          <w:p w14:paraId="2BAB32DE" w14:textId="0A9D9DEF" w:rsidR="006B182C" w:rsidRPr="00246AA1" w:rsidRDefault="003D4991" w:rsidP="009F6093">
            <w:pPr>
              <w:spacing w:beforeLines="50" w:before="180" w:afterLines="100" w:after="360" w:line="420" w:lineRule="exac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水の中から　　　　　がたくさん出てくる</w:t>
            </w:r>
            <w:r w:rsidR="006B182C"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。</w:t>
            </w:r>
          </w:p>
          <w:p w14:paraId="4E8DB100" w14:textId="2E93EE68" w:rsidR="008B14C2" w:rsidRPr="00FF01AB" w:rsidRDefault="006B182C" w:rsidP="00926DD9">
            <w:pPr>
              <w:spacing w:line="420" w:lineRule="exact"/>
              <w:jc w:val="left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・</w:t>
            </w:r>
            <w:r w:rsidR="008B14C2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水は，あたため続けて</w:t>
            </w:r>
            <w:r w:rsidR="00F36200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</w:t>
            </w:r>
            <w:r w:rsidR="00F36200" w:rsidRPr="007E401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0ED833C0" wp14:editId="214082FC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-28575</wp:posOffset>
                      </wp:positionV>
                      <wp:extent cx="676275" cy="395605"/>
                      <wp:effectExtent l="0" t="0" r="28575" b="234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7EC6AD" w14:textId="77777777" w:rsidR="00F36200" w:rsidRDefault="00F36200" w:rsidP="00F362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833C0" id="正方形/長方形 1" o:spid="_x0000_s1028" style="position:absolute;margin-left:163.4pt;margin-top:-2.25pt;width:53.25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6ikgIAAAUFAAAOAAAAZHJzL2Uyb0RvYy54bWysVM1uEzEQviPxDpbvdDehSWjUTRWlCkKq&#10;2kot6tnxerMreW1jO9kN7wEPQM+cEQceh0q8BZ+92/QHTogcnBnPeH6++WaPT9pakq2wrtIqo4OD&#10;lBKhuM4rtc7o++vlqzeUOM9UzqRWIqM74ejJ7OWL48ZMxVCXWubCEgRRbtqYjJbem2mSOF6KmrkD&#10;bYSCsdC2Zh6qXSe5ZQ2i1zIZpuk4abTNjdVcOIfb085IZzF+UQjuL4rCCU9kRlGbj6eN5yqcyeyY&#10;TdeWmbLifRnsH6qoWaWQdB/qlHlGNrb6I1RdcaudLvwB13Wii6LiIvaAbgbps26uSmZE7AXgOLOH&#10;yf2/sPx8e2lJlWN2lChWY0R3X2/vPn//+eNL8uvTt04igwBUY9wU/lfm0vaagxi6bgtbh3/0Q9oI&#10;7m4Prmg94bgcT8bDyYgSDtPro9E4HYWYycNjY51/K3RNgpBRi9lFSNn2zPnO9d4l5HJaVvmykjIq&#10;O7eQlmwZxgx25LqhRDLncZnRZfz12Z48k4o06PwoHYEbnIF/hWQeYm2AiFNrSphcg9jc21jLk9fO&#10;rlf7rGk6SReRT2jpiVso+pS5sqsumvpapAq1i0jTvseAcYdqkHy7auNwhuFFuFnpfIeBWd0x2Rm+&#10;rBD/DL1eMgvqohGso7/AUUiN7nQvUVJq+/Fv98EfjIKVkgargM4/bJgVgPCdAteOBoeHYXeicjia&#10;DKHYx5bVY4va1AuNMYBPqC6Kwd/Le7Gwur7B1s5DVpiY4sjdYdwrC9+tKPaei/k8umFfDPNn6srw&#10;EDwgF5C9bm+YNT1nPMh2ru/Xhk2fUafzDS+Vnm+8LqrIqwdcwcegYNciM/vvQljmx3r0evh6zX4D&#10;AAD//wMAUEsDBBQABgAIAAAAIQCBHcln4gAAAAkBAAAPAAAAZHJzL2Rvd25yZXYueG1sTI9BS8NA&#10;FITvgv9heYIXaTc2TYwxL6UKIvSg2Ari7SVZs8Hs25Ddtqm/3vWkx2GGmW+K1WR6cVCj6ywjXM8j&#10;EIpr23TcIrztHmcZCOeJG+otK4STcrAqz88Kyht75Fd12PpWhBJ2OSFo74dcSldrZcjN7aA4eJ92&#10;NOSDHFvZjHQM5aaXiyhKpaGOw4KmQT1oVX9t9wbhO9Mft1eVS9KX+9PT2r9vdvqZEC8vpvUdCK8m&#10;/xeGX/yADmVgquyeGyd6hHiRBnSPMFsmIEJgGccxiAohuclAloX8/6D8AQAA//8DAFBLAQItABQA&#10;BgAIAAAAIQC2gziS/gAAAOEBAAATAAAAAAAAAAAAAAAAAAAAAABbQ29udGVudF9UeXBlc10ueG1s&#10;UEsBAi0AFAAGAAgAAAAhADj9If/WAAAAlAEAAAsAAAAAAAAAAAAAAAAALwEAAF9yZWxzLy5yZWxz&#10;UEsBAi0AFAAGAAgAAAAhAPI0bqKSAgAABQUAAA4AAAAAAAAAAAAAAAAALgIAAGRycy9lMm9Eb2Mu&#10;eG1sUEsBAi0AFAAGAAgAAAAhAIEdyWfiAAAACQEAAA8AAAAAAAAAAAAAAAAA7AQAAGRycy9kb3du&#10;cmV2LnhtbFBLBQYAAAAABAAEAPMAAAD7BQAAAAA=&#10;" fillcolor="window" strokecolor="#0070c0" strokeweight="1.5pt">
                      <v:textbox>
                        <w:txbxContent>
                          <w:p w14:paraId="6E7EC6AD" w14:textId="77777777" w:rsidR="00F36200" w:rsidRDefault="00F36200" w:rsidP="00F3620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F36200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</w:t>
            </w:r>
            <w:r w:rsidR="008B14C2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℃近くになると，わきたって，温度が</w:t>
            </w:r>
          </w:p>
          <w:p w14:paraId="4E74F769" w14:textId="3ECA01FD" w:rsidR="006B182C" w:rsidRPr="00195BD9" w:rsidRDefault="006B182C" w:rsidP="008B14C2">
            <w:pPr>
              <w:spacing w:beforeLines="70" w:before="252" w:line="420" w:lineRule="exac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1" layoutInCell="1" allowOverlap="1" wp14:anchorId="34E8004C" wp14:editId="42EDBAF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126365</wp:posOffset>
                      </wp:positionV>
                      <wp:extent cx="1515110" cy="395605"/>
                      <wp:effectExtent l="12700" t="12700" r="8890" b="1079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11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75C640" w14:textId="77777777" w:rsidR="006B182C" w:rsidRDefault="006B182C" w:rsidP="00FF3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004C" id="正方形/長方形 13" o:spid="_x0000_s1029" style="position:absolute;left:0;text-align:left;margin-left:15.3pt;margin-top:9.95pt;width:119.3pt;height:31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GbkgIAAAgFAAAOAAAAZHJzL2Uyb0RvYy54bWysVM1uEzEQviPxDpbvdDdt09KomypKFYRU&#10;tZFa1LPj9WZX8trGdrIb3gMeAM6cEQceh0q8BZ+92zQpnBCJ5Mx4xvPzzTc5v2hrSdbCukqrjA4O&#10;UkqE4jqv1DKj7+5mr15T4jxTOZNaiYxuhKMX45cvzhszEoe61DIXliCIcqPGZLT03oySxPFS1Mwd&#10;aCMUjIW2NfNQ7TLJLWsQvZbJYZqeJI22ubGaC+dwe9kZ6TjGLwrB/U1ROOGJzChq8/G08VyEMxmf&#10;s9HSMlNWvC+D/UMVNasUkm5DXTLPyMpWf4SqK26104U/4LpOdFFUXMQe0M0gfdbNbcmMiL0AHGe2&#10;MLn/F5Zfr+eWVDlmd0SJYjVm9PD1y8On7z9/fE5+ffzWSQRWQNUYN8KLWzO3veYghr7bwtbhFx2R&#10;NsK72cIrWk84LgdDfAeYAoft6Gx4kg5D0OTptbHOvxG6JkHIqMX4IqpsfeV85/roEpI5Lat8VkkZ&#10;lY2bSkvWDJMGQXLdUCKZ87jM6Cx++mx7z6QiDUo7S4ehMAYKFpJ5iLUBKE4tKWFyCW5zb2Mte6+d&#10;XS62WdP0NJ1GSqGlPbdQ9CVzZVddNPW1SBVqF5GpfY8B5A7WIPl20cb5bAew0PkGM7O6I7MzfFYh&#10;/hV6nTML9qIRbKS/wVFIje50L1FSavvhb/fBH6SClZIG24DO36+YFYDwrQLdzgbHx2F9onI8PD2E&#10;Yncti12LWtVTjTEMsPuGRzH4e/koFlbX91jcScgKE1McuTuMe2Xquy3F6nMxmUQ3rIxh/krdGh6C&#10;B+QCsnftPbOm54wH26714+aw0TPqdL7hpdKTlddFFXkVkO5wBR+DgnWLzOz/GsI+7+rR6+kPbPwb&#10;AAD//wMAUEsDBBQABgAIAAAAIQAnx5C74AAAAAgBAAAPAAAAZHJzL2Rvd25yZXYueG1sTI9BS8NA&#10;EIXvgv9hGcGL2I0rhiTNplRBBA+KrSC9TZI1G8zOhuy2Tf31jic9vnmP974pV7MbxMFMofek4WaR&#10;gDDU+LanTsP79vE6AxEiUouDJ6PhZAKsqvOzEovWH+nNHDaxE1xCoUANNsaxkDI01jgMCz8aYu/T&#10;Tw4jy6mT7YRHLneDVEmSSoc98YLF0TxY03xt9k7Dd2Z3+VUd7tLX+9PTOn48b+0Lan15Ma+XIKKZ&#10;418YfvEZHSpmqv2e2iAGDbdJykm+5zkI9lWaKxC1hkwpkFUp/z9Q/QAAAP//AwBQSwECLQAUAAYA&#10;CAAAACEAtoM4kv4AAADhAQAAEwAAAAAAAAAAAAAAAAAAAAAAW0NvbnRlbnRfVHlwZXNdLnhtbFBL&#10;AQItABQABgAIAAAAIQA4/SH/1gAAAJQBAAALAAAAAAAAAAAAAAAAAC8BAABfcmVscy8ucmVsc1BL&#10;AQItABQABgAIAAAAIQBQAvGbkgIAAAgFAAAOAAAAAAAAAAAAAAAAAC4CAABkcnMvZTJvRG9jLnht&#10;bFBLAQItABQABgAIAAAAIQAnx5C74AAAAAgBAAAPAAAAAAAAAAAAAAAAAOwEAABkcnMvZG93bnJl&#10;di54bWxQSwUGAAAAAAQABADzAAAA+QUAAAAA&#10;" fillcolor="window" strokecolor="#0070c0" strokeweight="1.5pt">
                      <v:textbox>
                        <w:txbxContent>
                          <w:p w14:paraId="4075C640" w14:textId="77777777" w:rsidR="006B182C" w:rsidRDefault="006B182C" w:rsidP="00FF377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　</w:t>
            </w:r>
            <w:r w:rsidR="00E967E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なる</w:t>
            </w:r>
            <w:r w:rsidRPr="00FF01A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。</w:t>
            </w:r>
          </w:p>
        </w:tc>
      </w:tr>
      <w:tr w:rsidR="006B182C" w:rsidRPr="00F276A3" w14:paraId="03B512C4" w14:textId="77777777" w:rsidTr="006B182C">
        <w:trPr>
          <w:trHeight w:val="1335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DF3B55" w14:textId="77777777" w:rsidR="006B182C" w:rsidRPr="007965C1" w:rsidRDefault="006B182C" w:rsidP="00926DD9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14:paraId="5B150AE8" w14:textId="6B62F347" w:rsidR="006B182C" w:rsidRDefault="006B182C" w:rsidP="009A7851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5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14:paraId="727004CE" w14:textId="68F9DDC7" w:rsidR="006B182C" w:rsidRPr="007965C1" w:rsidRDefault="006B182C" w:rsidP="00F36200">
            <w:pPr>
              <w:tabs>
                <w:tab w:val="left" w:pos="670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7543C1" w14:textId="77777777" w:rsidR="006B182C" w:rsidRPr="00B558E5" w:rsidRDefault="006B182C" w:rsidP="00926DD9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6B182C" w:rsidRPr="00F276A3" w14:paraId="493E243C" w14:textId="77777777" w:rsidTr="00B7508C">
        <w:trPr>
          <w:trHeight w:val="1804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single" w:sz="8" w:space="0" w:color="000000"/>
              <w:right w:val="double" w:sz="4" w:space="0" w:color="auto"/>
            </w:tcBorders>
            <w:shd w:val="clear" w:color="auto" w:fill="auto"/>
          </w:tcPr>
          <w:p w14:paraId="71C8772E" w14:textId="5AABB2C2" w:rsidR="00AC12A8" w:rsidRDefault="006B182C" w:rsidP="00AC12A8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7E0CA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水を</w:t>
            </w:r>
            <w:r w:rsidR="007A41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あたため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続け</w:t>
            </w:r>
            <w:r w:rsidR="007A41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たときの水の温度とすがたの</w:t>
            </w:r>
            <w:r w:rsidR="002A0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変化について</w:t>
            </w:r>
          </w:p>
          <w:p w14:paraId="6F78CDCA" w14:textId="707D1A73" w:rsidR="006B182C" w:rsidRPr="007965C1" w:rsidRDefault="006B182C" w:rsidP="007E0CA4">
            <w:pPr>
              <w:spacing w:beforeLines="10" w:before="36"/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</w:t>
            </w:r>
            <w:r w:rsidRPr="007965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14:paraId="087BC196" w14:textId="7AC9AB92" w:rsidR="006B182C" w:rsidRPr="00D94DA2" w:rsidRDefault="007E0CA4" w:rsidP="006B182C">
            <w:pPr>
              <w:tabs>
                <w:tab w:val="left" w:pos="6650"/>
              </w:tabs>
              <w:spacing w:beforeLines="50" w:before="180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D521688" wp14:editId="586C7811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264795</wp:posOffset>
                      </wp:positionV>
                      <wp:extent cx="1542415" cy="582930"/>
                      <wp:effectExtent l="0" t="0" r="6985" b="115570"/>
                      <wp:wrapNone/>
                      <wp:docPr id="19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415" cy="582930"/>
                              </a:xfrm>
                              <a:prstGeom prst="wedgeRoundRectCallout">
                                <a:avLst>
                                  <a:gd name="adj1" fmla="val 30067"/>
                                  <a:gd name="adj2" fmla="val 6581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3ED3F" w14:textId="77777777" w:rsidR="006B182C" w:rsidRDefault="006B182C" w:rsidP="006B182C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 w:rsidRPr="00D74C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水</w:t>
                                  </w:r>
                                  <w:r w:rsidRPr="00D74CD5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が</w:t>
                                  </w:r>
                                  <w:r w:rsidRPr="00D74C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変化するときの</w:t>
                                  </w:r>
                                </w:p>
                                <w:p w14:paraId="627AAAC4" w14:textId="4415E18F" w:rsidR="006B182C" w:rsidRPr="00844ADB" w:rsidRDefault="006B182C" w:rsidP="006B182C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 w:rsidRPr="00D74CD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温度やすがたについて予想してみよう。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21688" id="_x0000_s1030" type="#_x0000_t62" style="position:absolute;left:0;text-align:left;margin-left:338.85pt;margin-top:20.85pt;width:121.45pt;height:45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5zmwIAAOsEAAAOAAAAZHJzL2Uyb0RvYy54bWysVM1u1DAQviPxDpbvND+b3e6uNltVW4qQ&#10;ClQtPIATO4nBsYPt3Wy59cQJCXHh0BsXXqEg8TRlJR6DsbNd0nJD5BDNZMaf55tvJrODdS3QimnD&#10;lUxxtBdixGSuKJdlil+9PH40xshYIikRSrIUXzCDD+YPH8zaZspiVSlBmUYAIs20bVJcWdtMg8Dk&#10;FauJ2VMNkxAslK6JBVeXAdWkBfRaBHEYjoJWadpolTNj4OtRF8Rzj18ULLcvisIwi0SKoTbr39q/&#10;M/cO5jMyLTVpKp5vyyD/UEVNuIRLd1BHxBK01PwvqJrnWhlV2L1c1YEqCp4zzwHYROE9NucVaZjn&#10;As0xza5N5v/B5s9XpxpxCtpNMJKkBo1+ff308/p6c3UFxubHl83HbzeXHzbvv99cfkbJeN/1rG3M&#10;FI6eN6fasTbNicrfGCTVoiKyZIdaq7ZihEKlkcsP7hxwjoGjKGufKQo3kqVVvn3rQtcOEBqD1l6l&#10;i51KbG1RDh+jYRIn0RCjHGLDcTwZeBkDMr093WhjnzBVI2ekuGW0ZGdqKekZzMOCCKGW1l9HVifG&#10;etnoljuhryOMilrAFKyIQAOYMc8YpO3lxP2c0XAcDbaT1MsZ9HOi0ajDgTK3t4J1W6jvoRKcHnMh&#10;vOPmny2ERlBEirOy6yJ0up8lJGqhH/F+GHo6d4JGl9kOYDIZABOvxD2MmltYQMHrFI9D93REnHiP&#10;JfXrYQkXnQ0lC7lV0wnYDYJdZ2s/Qok768TNFL0AebXq9g3+D2BUSr/DqIVdS7F5uySaYSSeShiR&#10;SZQkbjm9kwz3Y3B0P5L1I0TmAJXi3GqMOmdhu5VeNpqXFdwV+X5IdQiDVXB7O4FdXVsCsFFg3VnZ&#10;vu+z/vyj5r8BAAD//wMAUEsDBBQABgAIAAAAIQAdrYnc4AAAAAoBAAAPAAAAZHJzL2Rvd25yZXYu&#10;eG1sTI/BTsMwDIbvSLxDZCRuLF0H7do1nSqkCU0cJga7Z42XFpqkSrKtvD3mBCfL8qff31+tJzOw&#10;C/rQOytgPkuAoW2d6q0W8PG+eVgCC1FaJQdnUcA3BljXtzeVLJW72je87KNmFGJDKQV0MY4l56Ht&#10;0MgwcyNaup2cNzLS6jVXXl4p3Aw8TZKMG9lb+tDJEZ87bL/2ZyNgdyq2Q0xf9Hb5ytFvPnXRHBoh&#10;7u+mZgUs4hT/YPjVJ3WoyenozlYFNgjI8jwnVMDjnCYBRZpkwI5ELhZPwOuK/69Q/wAAAP//AwBQ&#10;SwECLQAUAAYACAAAACEAtoM4kv4AAADhAQAAEwAAAAAAAAAAAAAAAAAAAAAAW0NvbnRlbnRfVHlw&#10;ZXNdLnhtbFBLAQItABQABgAIAAAAIQA4/SH/1gAAAJQBAAALAAAAAAAAAAAAAAAAAC8BAABfcmVs&#10;cy8ucmVsc1BLAQItABQABgAIAAAAIQAcVR5zmwIAAOsEAAAOAAAAAAAAAAAAAAAAAC4CAABkcnMv&#10;ZTJvRG9jLnhtbFBLAQItABQABgAIAAAAIQAdrYnc4AAAAAoBAAAPAAAAAAAAAAAAAAAAAPUEAABk&#10;cnMvZG93bnJldi54bWxQSwUGAAAAAAQABADzAAAAAgYAAAAA&#10;" adj="17294,25016" fillcolor="white [3212]" strokecolor="#930" strokeweight="1pt">
                      <v:textbox>
                        <w:txbxContent>
                          <w:p w14:paraId="2F43ED3F" w14:textId="77777777" w:rsidR="006B182C" w:rsidRDefault="006B182C" w:rsidP="006B18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 w:rsidRPr="00D74C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水</w:t>
                            </w:r>
                            <w:r w:rsidRPr="00D74CD5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が</w:t>
                            </w:r>
                            <w:r w:rsidRPr="00D74C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変化するときの</w:t>
                            </w:r>
                          </w:p>
                          <w:p w14:paraId="627AAAC4" w14:textId="4415E18F" w:rsidR="006B182C" w:rsidRPr="00844ADB" w:rsidRDefault="006B182C" w:rsidP="006B182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 w:rsidRPr="00D74CD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温度やすがたについて予想してみよう。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82C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0EBE4D12" w14:textId="34BF32A0" w:rsidR="006B182C" w:rsidRDefault="007E0CA4" w:rsidP="006B182C">
            <w:pPr>
              <w:tabs>
                <w:tab w:val="left" w:pos="670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29771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55A4CBC" wp14:editId="01D8E16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391795</wp:posOffset>
                      </wp:positionV>
                      <wp:extent cx="5124450" cy="676275"/>
                      <wp:effectExtent l="0" t="0" r="19050" b="28575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244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E26AA8" w14:textId="77777777" w:rsidR="006B182C" w:rsidRDefault="006B182C" w:rsidP="006B182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5B22B4C7" w14:textId="77777777" w:rsidR="006B182C" w:rsidRDefault="006B182C" w:rsidP="006B182C">
                                  <w:pPr>
                                    <w:jc w:val="left"/>
                                  </w:pPr>
                                </w:p>
                                <w:p w14:paraId="5D7E18F9" w14:textId="77777777" w:rsidR="006B182C" w:rsidRDefault="006B182C" w:rsidP="006B182C">
                                  <w:pPr>
                                    <w:jc w:val="left"/>
                                  </w:pPr>
                                </w:p>
                                <w:p w14:paraId="4990EAC3" w14:textId="77777777" w:rsidR="006B182C" w:rsidRDefault="006B182C" w:rsidP="006B182C">
                                  <w:pPr>
                                    <w:jc w:val="left"/>
                                  </w:pPr>
                                </w:p>
                                <w:p w14:paraId="578B20AB" w14:textId="77777777" w:rsidR="006B182C" w:rsidRDefault="006B182C" w:rsidP="006B182C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4CBC" id="正方形/長方形 21" o:spid="_x0000_s1031" style="position:absolute;left:0;text-align:left;margin-left:3.7pt;margin-top:30.85pt;width:403.5pt;height:5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XKmAIAADUFAAAOAAAAZHJzL2Uyb0RvYy54bWysVM1u2zAMvg/YOwi6r06CpF2NOkXQIsOA&#10;oCvQDj0zshwbk0VNUmJn77E9wHbeedhhj7MCe4tRstOmP6dhPgikSPHn40efnLa1YhtpXYU648OD&#10;AWdSC8wrvcr4++v5q9ecOQ86B4VaZnwrHT+dvnxx0phUjrBElUvLKIh2aWMyXnpv0iRxopQ1uAM0&#10;UpOxQFuDJ9WuktxCQ9FrlYwGg8OkQZsbi0I6R7fnnZFPY/yikMK/KwonPVMZp9p8PG08l+FMpieQ&#10;riyYshJ9GfAPVdRQaUp6F+ocPLC1rZ6Eqith0WHhDwTWCRZFJWTsgboZDh51c1WCkbEXAseZO5jc&#10;/wsrLjaXllV5xkdDzjTUNKPb799uv/z8/etr8ufzj05iZCWoGuNSenFlLm1o1pkFig+ODMkDS1Bc&#10;79MWtg6+1CprI+7bO9xl65mgy8lwNB5PaDyCbIdHh6OjSciWQLp7bazzbyTWLAgZtzTXCDdsFs53&#10;rjuXWBiqKp9XSkVl686UZRsgChBzcmw4U+A8XWZ8Hr8+m9t/pjRriNHHg1gYEDcLBZ5qrA2h5fSK&#10;M1ArIr3wNtby4LV7kvSaut1LPIjfc4lDI+fgyq7iGLV3Uzr0IyOt+77voQ6Sb5dtHGbEL9wsMd/S&#10;gC12zHdGzCuKv6D+L8ES1Ql1Wl//jo5CIXWMvcRZifbTc/fBnxhIVs4aWh1C4+MarKTu3mri5vFw&#10;PA67FpXx5GhEit23LPctel2fIY2G6EfVRTH4e7UTC4v1DW35LGQlE2hBuTvce+XMdytN/wkhZ7Po&#10;RvtlwC/0lREheEAuIHvd3oA1PY88zeQCd2sG6SM6db7hpcbZ2mNRRa7d49oTn3YzsrX/j4Tl39ej&#10;1/3fbvoXAAD//wMAUEsDBBQABgAIAAAAIQDmUcEG3wAAAAgBAAAPAAAAZHJzL2Rvd25yZXYueG1s&#10;TI/BTsMwDIbvSLxD5ElcEEs7qrYqTSc0aTckYKCdsyZruyVO1aRrx9NjTuxo/59+fy7XszXsogff&#10;ORQQLyNgGmunOmwEfH9tn3JgPkhU0jjUAq7aw7q6vytlodyEn/qyCw2jEvSFFNCG0Bec+7rVVvql&#10;6zVSdnSDlYHGoeFqkBOVW8NXUZRyKzukC63s9abV9Xk3WgH701Vtk8fNdOT79/j5I/t5M+NJiIfF&#10;/PoCLOg5/MPwp0/qUJHTwY2oPDMCsoRAAWmcAaM4jxNaHIhL8xXwquS3D1S/AAAA//8DAFBLAQIt&#10;ABQABgAIAAAAIQC2gziS/gAAAOEBAAATAAAAAAAAAAAAAAAAAAAAAABbQ29udGVudF9UeXBlc10u&#10;eG1sUEsBAi0AFAAGAAgAAAAhADj9If/WAAAAlAEAAAsAAAAAAAAAAAAAAAAALwEAAF9yZWxzLy5y&#10;ZWxzUEsBAi0AFAAGAAgAAAAhAIJudcqYAgAANQUAAA4AAAAAAAAAAAAAAAAALgIAAGRycy9lMm9E&#10;b2MueG1sUEsBAi0AFAAGAAgAAAAhAOZRwQbfAAAACAEAAA8AAAAAAAAAAAAAAAAA8gQAAGRycy9k&#10;b3ducmV2LnhtbFBLBQYAAAAABAAEAPMAAAD+BQAAAAA=&#10;" fillcolor="window" strokecolor="windowText" strokeweight="1.5pt">
                      <v:path arrowok="t"/>
                      <v:textbox>
                        <w:txbxContent>
                          <w:p w14:paraId="7AE26AA8" w14:textId="77777777" w:rsidR="006B182C" w:rsidRDefault="006B182C" w:rsidP="006B182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5B22B4C7" w14:textId="77777777" w:rsidR="006B182C" w:rsidRDefault="006B182C" w:rsidP="006B182C">
                            <w:pPr>
                              <w:jc w:val="left"/>
                            </w:pPr>
                          </w:p>
                          <w:p w14:paraId="5D7E18F9" w14:textId="77777777" w:rsidR="006B182C" w:rsidRDefault="006B182C" w:rsidP="006B182C">
                            <w:pPr>
                              <w:jc w:val="left"/>
                            </w:pPr>
                          </w:p>
                          <w:p w14:paraId="4990EAC3" w14:textId="77777777" w:rsidR="006B182C" w:rsidRDefault="006B182C" w:rsidP="006B182C">
                            <w:pPr>
                              <w:jc w:val="left"/>
                            </w:pPr>
                          </w:p>
                          <w:p w14:paraId="578B20AB" w14:textId="77777777" w:rsidR="006B182C" w:rsidRDefault="006B182C" w:rsidP="006B182C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52096" behindDoc="0" locked="0" layoutInCell="1" allowOverlap="1" wp14:anchorId="0E70D980" wp14:editId="3BB1192F">
                  <wp:simplePos x="0" y="0"/>
                  <wp:positionH relativeFrom="page">
                    <wp:posOffset>5314315</wp:posOffset>
                  </wp:positionH>
                  <wp:positionV relativeFrom="paragraph">
                    <wp:posOffset>391795</wp:posOffset>
                  </wp:positionV>
                  <wp:extent cx="601134" cy="601134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イルカ0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134" cy="60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82C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359F5A25" w14:textId="1C3DA3FC" w:rsidR="006B182C" w:rsidRDefault="006B182C" w:rsidP="006B182C">
            <w:pPr>
              <w:tabs>
                <w:tab w:val="left" w:pos="670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  <w:p w14:paraId="328F484E" w14:textId="77777777" w:rsidR="006B182C" w:rsidRPr="00B558E5" w:rsidRDefault="006B182C" w:rsidP="00571EE1">
            <w:pPr>
              <w:tabs>
                <w:tab w:val="left" w:pos="6705"/>
              </w:tabs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DD5AC42" w14:textId="77777777" w:rsidR="006B182C" w:rsidRPr="00B558E5" w:rsidRDefault="006B182C" w:rsidP="00926DD9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F9447B" w:rsidRPr="00F276A3" w14:paraId="672430C8" w14:textId="77777777" w:rsidTr="00823A87">
        <w:trPr>
          <w:trHeight w:val="1650"/>
          <w:jc w:val="center"/>
        </w:trPr>
        <w:tc>
          <w:tcPr>
            <w:tcW w:w="9541" w:type="dxa"/>
            <w:vMerge/>
            <w:tcBorders>
              <w:left w:val="single" w:sz="8" w:space="0" w:color="000000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70632D8" w14:textId="77777777" w:rsidR="00F9447B" w:rsidRPr="00B558E5" w:rsidRDefault="00F9447B" w:rsidP="00571EE1">
            <w:pPr>
              <w:tabs>
                <w:tab w:val="left" w:pos="6705"/>
              </w:tabs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2334F5" w14:textId="77777777" w:rsidR="00F9447B" w:rsidRPr="002E0701" w:rsidRDefault="00F9447B" w:rsidP="00195BD9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14:paraId="2AB370E0" w14:textId="3B4D8E4A" w:rsidR="00F9447B" w:rsidRPr="00571EE1" w:rsidRDefault="005A141E" w:rsidP="000A7687">
            <w:pPr>
              <w:tabs>
                <w:tab w:val="left" w:pos="91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958806E" wp14:editId="0BEB22A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6350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F8066" w14:textId="77777777" w:rsidR="005A141E" w:rsidRPr="00194BF4" w:rsidRDefault="005A141E" w:rsidP="005A141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880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32" type="#_x0000_t202" style="position:absolute;left:0;text-align:left;margin-left:-.95pt;margin-top:.5pt;width:54.75pt;height:29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7tLAIAAA0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L2ZzShSrcEhd+7Xb/+j2v7r2G+na713bdvuf6JP5aO4lq7VNMPNRY65rXkKDow/0rb4H&#10;/skSBTcFU2txbQzUhWAZtjz0mdFZao9jPciqfoAMK7ONgwDU5KbyeqJCBNFxdLvTuETjCMfL6Xwy&#10;Hk0o4Rgaz4YXs0mowJJjsjbWvRZQEW+k1OA2BHC2vbfON8OS4xNfS8GdLMuwEaUidUpHlxPEfBIy&#10;sFFZeOR5vTrYjsmytxG0VAeinlvP0jWrJsg8Peq3gmyHzA30O4l/CI0CzBdKatzHlNrPG2YEJeUb&#10;heqNp3HsFzg4M1x9dMx5ZHXuMMURKqWOkt68cf3Sb7SR6wIr9fNScI2K5zKo4UfTd3VoH3cuiHT4&#10;H36pz/3w6s8vXv4GAAD//wMAUEsDBBQABgAIAAAAIQDFv+Cf3AAAAAcBAAAPAAAAZHJzL2Rvd25y&#10;ZXYueG1sTI/BTsMwEETvSPyDtUjcWqcVTds0TgWVuHCjBSFuTrxNAvZuZLtt+HvcExxnZzTzttyO&#10;zooz+tAzKZhNMxBIDZueWgVvh+fJCkSImoy2TKjgBwNsq9ubUheGL/SK531sRSqhUGgFXYxDIWVo&#10;OnQ6THlASt6RvdMxSd9K4/UllTsr51mWS6d7SgudHnDXYfO9PzkF+bt9YTn/YFp+fdYPKz/2O35S&#10;6v5ufNyAiDjGvzBc8RM6VImp5hOZIKyCyWydkumePrra2TIHUStYrBcgq1L+569+AQAA//8DAFBL&#10;AQItABQABgAIAAAAIQC2gziS/gAAAOEBAAATAAAAAAAAAAAAAAAAAAAAAABbQ29udGVudF9UeXBl&#10;c10ueG1sUEsBAi0AFAAGAAgAAAAhADj9If/WAAAAlAEAAAsAAAAAAAAAAAAAAAAALwEAAF9yZWxz&#10;Ly5yZWxzUEsBAi0AFAAGAAgAAAAhADQZTu0sAgAADQQAAA4AAAAAAAAAAAAAAAAALgIAAGRycy9l&#10;Mm9Eb2MueG1sUEsBAi0AFAAGAAgAAAAhAMW/4J/cAAAABwEAAA8AAAAAAAAAAAAAAAAAhgQAAGRy&#10;cy9kb3ducmV2LnhtbFBLBQYAAAAABAAEAPMAAACPBQAAAAA=&#10;" filled="f" stroked="f" strokeweight="2.25pt">
                      <v:stroke joinstyle="round"/>
                      <v:textbox inset="1mm,2mm,1mm,1mm">
                        <w:txbxContent>
                          <w:p w14:paraId="0ADF8066" w14:textId="77777777" w:rsidR="005A141E" w:rsidRPr="00194BF4" w:rsidRDefault="005A141E" w:rsidP="005A141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47B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F9447B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E6F1471" w14:textId="77777777" w:rsidR="00F9447B" w:rsidRDefault="00F9447B" w:rsidP="000A7687">
            <w:pPr>
              <w:tabs>
                <w:tab w:val="left" w:pos="91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4E608D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88D047D" wp14:editId="569E021D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0" t="0" r="22225" b="222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33A19" w14:textId="77777777" w:rsidR="00F9447B" w:rsidRDefault="00F9447B" w:rsidP="00195BD9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D047D" id="テキスト ボックス 11" o:spid="_x0000_s1033" type="#_x0000_t202" style="position:absolute;left:0;text-align:left;margin-left:831.85pt;margin-top:309.6pt;width:134.25pt;height:4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aUSwIAAF0EAAAOAAAAZHJzL2Uyb0RvYy54bWysVM1u2zAMvg/YOwi6r3a6pFmDOkWbtsOA&#10;/QHdHkCR5ViYLGqUErs7NsCwh9grDDvvefwio+S0yzrsMuwikCb5kfxI+uS0awzbKPQabMFHBzln&#10;ykootV0V/P27qyfPOPNB2FIYsKrgN8rz0/njRyetm6lDqMGUChmBWD9rXcHrENwsy7ysVSP8AThl&#10;yVgBNiKQiqusRNESemOywzw/ylrA0iFI5T19vRiMfJ7wq0rJ8KaqvArMFJxqC+nF9C7jm81PxGyF&#10;wtVa7soQ/1BFI7SlpPdQFyIItkb9B1SjJYKHKhxIaDKoKi1V6oG6GeUPurmuhVOpFyLHu3ua/P+D&#10;la83b5HpkmY34syKhmbUbz/3t9/62x/99gvrt1/77ba//U46Ix8irHV+RnHXjiJDdw4dBafmvXsJ&#10;8oNnFha1sCt1hghtrURJBafIbC90wPERZNm+gpISi3WABNRV2EQ2iR9G6DS4m/thqS4wGVNO8/Hx&#10;dMKZJNvkaBRlKi4Ts7tohz48V9CwKBQcaRkSuti89GFwvXOJyTwYXV5pY5KCq+XCINsIWpyL88vJ&#10;1dDAAzdjWVvwo6eTfCDgrxB5Ps0Xad2owN8yIaxtmdYwMnW5k4PQZpDJ31jqK1IX2Rp4C92yS2Ob&#10;3k1kCeUNcYkw7DjdJAk14CfOWtrvgvuPa4GKM/PC0jyOR+NxPIikjCfTQ1Jw37LctwgrCarggbNB&#10;XIThiNYO9aqmTMMGWDijGVY60RsrHqralU87nAa0u7d4JPt68vr1V5j/BA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MvLhpRLAgAAXQ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14:paraId="70C33A19" w14:textId="77777777" w:rsidR="00F9447B" w:rsidRDefault="00F9447B" w:rsidP="00195BD9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 </w:t>
            </w:r>
          </w:p>
          <w:p w14:paraId="15FB9197" w14:textId="261A5A8E" w:rsidR="00F9447B" w:rsidRPr="00571EE1" w:rsidRDefault="00F9447B" w:rsidP="000A7687">
            <w:pPr>
              <w:tabs>
                <w:tab w:val="left" w:pos="912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4E608D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85995F9" wp14:editId="06C40661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0" t="0" r="22225" b="2222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454AC" w14:textId="77777777" w:rsidR="00F9447B" w:rsidRDefault="00F9447B" w:rsidP="00BE1ADD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995F9" id="テキスト ボックス 18" o:spid="_x0000_s1034" type="#_x0000_t202" style="position:absolute;left:0;text-align:left;margin-left:831.85pt;margin-top:309.6pt;width:134.25pt;height:4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TsSgIAAF0EAAAOAAAAZHJzL2Uyb0RvYy54bWysVM2O0zAQviPxDpbvbNKlP2zUdLXb3UVI&#10;u4C08ACu4zQWjsfYbpNybCXEQ/AKiDPPkxdh7HRLWcQFcbFm4plvZr5vnOl5WyuyFtZJ0DkdnKSU&#10;CM2hkHqZ0/fvbp69oMR5pgumQIucboSj57OnT6aNycQpVKAKYQmCaJc1JqeV9yZLEscrUTN3AkZo&#10;vCzB1syja5dJYVmD6LVKTtN0nDRgC2OBC+fw61V/SWcRvywF92/K0glPVE6xNx9PG89FOJPZlGVL&#10;y0wl+b4N9g9d1ExqLHqAumKekZWVf0DVkltwUPoTDnUCZSm5iDPgNIP00TT3FTMizoLkOHOgyf0/&#10;WP56/dYSWaB2qJRmNWrU7T5322/d9ke3+0K63ddut+u239EnGIOENcZlmHdvMNO3l9BichzemVvg&#10;HxzRMK+YXooLa6GpBCuw4UHITI5SexwXQBbNHRRYmK08RKC2tHVgE/khiI7CbQ5iidYTHkpO0uHZ&#10;ZEQJx7vReBDsUIJlD9nGOv9SQE2CkVOLyxDR2frW+T70ISQUc6BkcSOVio5dLubKkjXDxbm6vB7d&#10;9AM8ClOaNDkdPx+lPQF/hUjTSTqP64YN/lbJwkoX2A3LAlPXe9szqXob45XeUxfY6nnz7aKNsh0U&#10;WUCxQS4t9DuObxKNCuwnShrc75y6jytmBSXqlUY9zgbDYXgQ0RmOJqfo2OObxfEN0xyhcuop6c25&#10;7x/Ryli5rLBSvwEaLlDDUkZ6g9h9V/v2cYejQPv3Fh7JsR+jfv0VZj8BAAD//wMAUEsDBBQABgAI&#10;AAAAIQCliLpV4QAAAA0BAAAPAAAAZHJzL2Rvd25yZXYueG1sTI9dS8MwFIbvBf9DOIJ3LlkHia1N&#10;hzi8UEHYnOBl1sS2tElKknb133t2pXfn5Ty8H+V2sQOZTYiddxLWKwbEuNrrzjUSjh/Pd/dAYlJO&#10;q8E7I+HHRNhW11elKrQ/u72ZD6khaOJioSS0KY0FpbFujVVx5Ufj8Pftg1UJZWioDuqM5nagGWOc&#10;WtU5TGjVaJ5aU/eHyWLI51uY8vy9f/li9FXsdryfj1zK25vl8QFIMkv6g+FSH6tDhZ1OfnI6kgE1&#10;5xuBrAS+zjMgFyTfZHidJAgmBNCqpP9XVL8AAAD//wMAUEsBAi0AFAAGAAgAAAAhALaDOJL+AAAA&#10;4QEAABMAAAAAAAAAAAAAAAAAAAAAAFtDb250ZW50X1R5cGVzXS54bWxQSwECLQAUAAYACAAAACEA&#10;OP0h/9YAAACUAQAACwAAAAAAAAAAAAAAAAAvAQAAX3JlbHMvLnJlbHNQSwECLQAUAAYACAAAACEA&#10;3jsU7EoCAABdBAAADgAAAAAAAAAAAAAAAAAuAgAAZHJzL2Uyb0RvYy54bWxQSwECLQAUAAYACAAA&#10;ACEApYi6VeEAAAANAQAADwAAAAAAAAAAAAAAAACkBAAAZHJzL2Rvd25yZXYueG1sUEsFBgAAAAAE&#10;AAQA8wAAALIFAAAAAA==&#10;" fillcolor="#dbe5f1" strokecolor="#0070c0" strokeweight=".5pt">
                      <v:stroke joinstyle="round"/>
                      <v:textbox>
                        <w:txbxContent>
                          <w:p w14:paraId="03A454AC" w14:textId="77777777" w:rsidR="00F9447B" w:rsidRDefault="00F9447B" w:rsidP="00BE1ADD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</w:t>
            </w:r>
          </w:p>
          <w:p w14:paraId="23D96C80" w14:textId="5C4E7301" w:rsidR="00F9447B" w:rsidRPr="009A7851" w:rsidRDefault="00F9447B" w:rsidP="000A7687">
            <w:pPr>
              <w:tabs>
                <w:tab w:val="left" w:pos="925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9933D7" w:rsidRPr="00F276A3" w14:paraId="423FA6B5" w14:textId="77777777" w:rsidTr="00823A87">
        <w:trPr>
          <w:trHeight w:val="1387"/>
          <w:jc w:val="center"/>
        </w:trPr>
        <w:tc>
          <w:tcPr>
            <w:tcW w:w="9541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14:paraId="5356C25D" w14:textId="77F30928" w:rsidR="00F36200" w:rsidRDefault="009933D7" w:rsidP="00F36200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【実験の計画を書こう</w:t>
            </w:r>
            <w:r w:rsidR="00F36200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】　</w:t>
            </w:r>
            <w:r w:rsidR="00F36200" w:rsidRPr="00F362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水をあたため続けたときの水の温度とすがたの変化に</w:t>
            </w:r>
          </w:p>
          <w:p w14:paraId="5045A342" w14:textId="4F5F63F1" w:rsidR="009933D7" w:rsidRPr="00F36200" w:rsidRDefault="00F36200" w:rsidP="00F36200">
            <w:pPr>
              <w:ind w:firstLineChars="1100" w:firstLine="26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F362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ついて，</w:t>
            </w:r>
            <w:r w:rsidR="009933D7" w:rsidRPr="007965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自分の予想を</w:t>
            </w:r>
            <w:r w:rsidR="009933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たしかめる方法を考えましょ</w:t>
            </w:r>
            <w:r w:rsidR="009933D7" w:rsidRPr="007965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14:paraId="0382EE57" w14:textId="2375AF04" w:rsidR="009933D7" w:rsidRPr="00571EE1" w:rsidRDefault="00625910" w:rsidP="00926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B29E06" wp14:editId="0E58BDD9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149225</wp:posOffset>
                      </wp:positionV>
                      <wp:extent cx="2125980" cy="466725"/>
                      <wp:effectExtent l="0" t="0" r="26670" b="180975"/>
                      <wp:wrapNone/>
                      <wp:docPr id="30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980" cy="466725"/>
                              </a:xfrm>
                              <a:prstGeom prst="wedgeRoundRectCallout">
                                <a:avLst>
                                  <a:gd name="adj1" fmla="val 31311"/>
                                  <a:gd name="adj2" fmla="val 778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3562E" w14:textId="69A3C58C" w:rsidR="009933D7" w:rsidRDefault="009933D7" w:rsidP="002064E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水を</w:t>
                                  </w:r>
                                  <w:r w:rsidR="002064E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あたため続け</w:t>
                                  </w:r>
                                  <w:r w:rsidR="00BE22C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る</w:t>
                                  </w:r>
                                  <w:r w:rsidR="002064E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には</w:t>
                                  </w:r>
                                  <w:r w:rsidR="002064E1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，</w:t>
                                  </w:r>
                                  <w:r w:rsidR="002064E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実験用</w:t>
                                  </w:r>
                                </w:p>
                                <w:p w14:paraId="64AB0CFD" w14:textId="144BD702" w:rsidR="002064E1" w:rsidRPr="002064E1" w:rsidRDefault="002064E1" w:rsidP="002064E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ガスコンロを</w:t>
                                  </w:r>
                                  <w:r w:rsidR="00E841F9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使えばいい</w:t>
                                  </w:r>
                                  <w:r w:rsidR="00E841F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29E06" id="_x0000_s1035" type="#_x0000_t62" style="position:absolute;left:0;text-align:left;margin-left:284.55pt;margin-top:11.75pt;width:167.4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svmwIAAOsEAAAOAAAAZHJzL2Uyb0RvYy54bWysVM1u1DAQviPxDpbvND+73Z+o2araUoRU&#10;oGrhAbyxkxgcO9jezba3njghIS4ceuPCKxQknqasxGMwdtJtWm6IHCxP5u+bb2a8t7+uBFoxbbiS&#10;KY52QoyYzBTlskjxm9dHTyYYGUskJUJJluJzZvD+7PGjvaZOWKxKJSjTCIJIkzR1iktr6yQITFay&#10;ipgdVTMJylzpilgQdRFQTRqIXokgDsNR0ChNa60yZgz8PWyVeObj5znL7Ks8N8wikWLAZv2p/blw&#10;ZzDbI0mhSV3yrINB/gFFRbiEpNtQh8QStNT8r1AVz7QyKrc7maoClec8Y74GqCYKH1RzVpKa+VqA&#10;HFNvaTL/L2z2cnWiEacpHgA9klTQo9/fPv+6vt5cXcFl8/Pr5tP3m8uPmw8/bi6/oOFk7DhrapOA&#10;61l9ol3Vpj5W2TuDpJqXRBbsQGvVlIxQQBo5++CegxMMuKJF80JRyEiWVnn61rmuXEAgBq19l863&#10;XWJrizL4GUfx7nQCaDPQDUejcbzrU5Dk1rvWxj5jqkLukuKG0YKdqqWkpzAPcyKEWlqfjqyOjfVt&#10;o13thL6NMMorAVOwIgINokHkK4DW9mzivs14PGkh3LcZ9G2iEQDtYHZZA5LcAvUcKsHpERfCC27+&#10;2VxoBCBSvChaFoHpvpWQqAGC43EY+nLuKY0uFtsA0+lgAEauEw9iVNzCAgpepXgSus8ZkcQ176mk&#10;/m4JF+0dnIXsuuka2A6CXS/WfoSmztc1d6HoObRXq3bf4H2AS6n0BUYN7FqKzfsl0Qwj8VzCiEyj&#10;4dAtpxeGu+MYBN3XLPoaIjMIleLMaoxaYW7blV7Wmhcl5Io8H1IdwGDl3Lq673B1AmyUp6Pbfrey&#10;fdlb3b1Rsz8AAAD//wMAUEsDBBQABgAIAAAAIQAsiD1A4QAAAAkBAAAPAAAAZHJzL2Rvd25yZXYu&#10;eG1sTI9BTsMwEEX3SNzBGiQ2FbXTqqEJcapSCbFARaLtAdx4GkeN7Sh20nB7hhXsZjRPf94vNpNt&#10;2Yh9aLyTkMwFMHSV142rJZyOb09rYCEqp1XrHUr4xgCb8v6uULn2N/eF4yHWjEJcyJUEE2OXcx4q&#10;g1aFue/Q0e3ie6sirX3Nda9uFG5bvhAi5VY1jj4Y1eHOYHU9DFbCx3a/m7WJEa/pabx0781nfR1m&#10;Uj4+TNsXYBGn+AfDrz6pQ0lOZz84HVgrYZVmCaESFssVMAIyscyAnWl4FsDLgv9vUP4AAAD//wMA&#10;UEsBAi0AFAAGAAgAAAAhALaDOJL+AAAA4QEAABMAAAAAAAAAAAAAAAAAAAAAAFtDb250ZW50X1R5&#10;cGVzXS54bWxQSwECLQAUAAYACAAAACEAOP0h/9YAAACUAQAACwAAAAAAAAAAAAAAAAAvAQAAX3Jl&#10;bHMvLnJlbHNQSwECLQAUAAYACAAAACEAiV/bL5sCAADrBAAADgAAAAAAAAAAAAAAAAAuAgAAZHJz&#10;L2Uyb0RvYy54bWxQSwECLQAUAAYACAAAACEALIg9QOEAAAAJAQAADwAAAAAAAAAAAAAAAAD1BAAA&#10;ZHJzL2Rvd25yZXYueG1sUEsFBgAAAAAEAAQA8wAAAAMGAAAAAA==&#10;" adj="17563,27610" fillcolor="white [3212]" strokecolor="#930" strokeweight="1pt">
                      <v:textbox>
                        <w:txbxContent>
                          <w:p w14:paraId="48E3562E" w14:textId="69A3C58C" w:rsidR="009933D7" w:rsidRDefault="009933D7" w:rsidP="002064E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水を</w:t>
                            </w:r>
                            <w:r w:rsidR="002064E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あたため続け</w:t>
                            </w:r>
                            <w:r w:rsidR="00BE22C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る</w:t>
                            </w:r>
                            <w:r w:rsidR="002064E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には</w:t>
                            </w:r>
                            <w:r w:rsidR="002064E1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，</w:t>
                            </w:r>
                            <w:r w:rsidR="002064E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実験用</w:t>
                            </w:r>
                          </w:p>
                          <w:p w14:paraId="64AB0CFD" w14:textId="144BD702" w:rsidR="002064E1" w:rsidRPr="002064E1" w:rsidRDefault="002064E1" w:rsidP="002064E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ガスコンロを</w:t>
                            </w:r>
                            <w:r w:rsidR="00E841F9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使えばいい</w:t>
                            </w:r>
                            <w:r w:rsidR="00E841F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71552" behindDoc="0" locked="0" layoutInCell="1" allowOverlap="1" wp14:anchorId="22ADE8D2" wp14:editId="003D8C50">
                  <wp:simplePos x="0" y="0"/>
                  <wp:positionH relativeFrom="page">
                    <wp:posOffset>5231130</wp:posOffset>
                  </wp:positionH>
                  <wp:positionV relativeFrom="paragraph">
                    <wp:posOffset>755650</wp:posOffset>
                  </wp:positionV>
                  <wp:extent cx="678180" cy="678180"/>
                  <wp:effectExtent l="0" t="0" r="7620" b="762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イルカ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3D7" w:rsidRPr="007E7AAA">
              <w:rPr>
                <w:rFonts w:asciiTheme="majorEastAsia" w:eastAsiaTheme="majorEastAsia" w:hAnsiTheme="majorEastAsia" w:hint="eastAsia"/>
                <w:sz w:val="24"/>
                <w:szCs w:val="24"/>
              </w:rPr>
              <w:t>〈方法〉</w:t>
            </w:r>
          </w:p>
        </w:tc>
        <w:tc>
          <w:tcPr>
            <w:tcW w:w="9541" w:type="dxa"/>
            <w:vMerge/>
            <w:tcBorders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FE2E36" w14:textId="3742E404" w:rsidR="009933D7" w:rsidRPr="002E0701" w:rsidRDefault="009933D7" w:rsidP="00503B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33D7" w:rsidRPr="00F276A3" w14:paraId="4360A7D1" w14:textId="77777777" w:rsidTr="00823A87">
        <w:trPr>
          <w:trHeight w:val="1469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D96805D" w14:textId="77777777" w:rsidR="009933D7" w:rsidRDefault="009933D7" w:rsidP="00926DD9">
            <w:pPr>
              <w:ind w:left="3080" w:hangingChars="1100" w:hanging="3080"/>
              <w:rPr>
                <w:noProof/>
                <w:sz w:val="28"/>
                <w:szCs w:val="28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DCACA4" w14:textId="52886863" w:rsidR="009933D7" w:rsidRPr="009933D7" w:rsidRDefault="009933D7" w:rsidP="00823A87">
            <w:pPr>
              <w:tabs>
                <w:tab w:val="left" w:pos="9250"/>
              </w:tabs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4E608D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06BCC33" wp14:editId="543C8FD6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0" t="0" r="22225" b="22225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358E2" w14:textId="77777777" w:rsidR="009933D7" w:rsidRDefault="009933D7" w:rsidP="009933D7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BCC33" id="テキスト ボックス 25" o:spid="_x0000_s1036" type="#_x0000_t202" style="position:absolute;left:0;text-align:left;margin-left:831.85pt;margin-top:309.6pt;width:134.25pt;height:4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tc5SwIAAF4EAAAOAAAAZHJzL2Uyb0RvYy54bWysVM1u2zAMvg/YOwi6r3ay/KxGnKJN2mFA&#10;9wN0ewBFlmNhsqhJSuzs2ADDHmKvMOy85/GLjJLTNuuwy7CLQJrkR/Ij6dlZWyuyFdZJ0DkdnKSU&#10;CM2hkHqd0w/vr569oMR5pgumQIuc7oSjZ/OnT2aNycQQKlCFsARBtMsak9PKe5MlieOVqJk7ASM0&#10;GkuwNfOo2nVSWNYgeq2SYZpOkgZsYSxw4Rx+XfZGOo/4ZSm4f1uWTniicoq1+fja+K7Cm8xnLFtb&#10;ZirJD2Wwf6iiZlJj0nuoJfOMbKz8A6qW3IKD0p9wqBMoS8lF7AG7GaSPurmpmBGxFyTHmXua3P+D&#10;5W+27yyRRU6HY0o0q3FG3f5Ld/u9u/3Z7b+Sbv+t2++72x+oE/RBwhrjMoy7MRjp2wtocfCxeWeu&#10;gX90RMOiYnotzq2FphKswIIHITI5Cu1xXABZNa+hwMRs4yECtaWtA5vID0F0HNzuflii9YSHlNN0&#10;dDrFojnaxpNBkEMKlt1FG+v8SwE1CUJOLS5DRGfba+d71zuXkMyBksWVVCoqdr1aKEu2DBdneXE5&#10;vuobeOSmNGlyOnk+TnsC/gqRptN0EdcNC/wtk4WNLrAalgWmLg+yZ1L1MvorfaAusNXz5ttVG8c2&#10;iKCB1xUUOyTTQr/keJQoVGA/U9LggufUfdowKyhRrzQO5HQwGoWLiMpoPB2iYo8tq2ML0xyhcuop&#10;6cWF769oY6xcV5ipXwEN5zjEUkZ+H6o61I9LHCd0OLhwJcd69Hr4Lcx/AQ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HfG1zlLAgAAXg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14:paraId="22A358E2" w14:textId="77777777" w:rsidR="009933D7" w:rsidRDefault="009933D7" w:rsidP="009933D7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8E5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t>【【広がる学び】</w:t>
            </w:r>
            <w:r w:rsidRPr="00FF01AB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t>】</w:t>
            </w:r>
          </w:p>
          <w:p w14:paraId="0A9DE518" w14:textId="073068FE" w:rsidR="003D4991" w:rsidRPr="005744D5" w:rsidRDefault="009933D7" w:rsidP="00B7508C">
            <w:pPr>
              <w:spacing w:line="400" w:lineRule="exact"/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A93A76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="00B7508C" w:rsidRPr="00B7508C">
              <w:rPr>
                <w:rFonts w:asciiTheme="minorEastAsia" w:hAnsiTheme="minorEastAsia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508C" w:rsidRPr="00B7508C">
                    <w:rPr>
                      <w:rFonts w:ascii="ＭＳ 明朝" w:eastAsia="ＭＳ 明朝" w:hAnsi="ＭＳ 明朝"/>
                      <w:noProof/>
                      <w:sz w:val="12"/>
                      <w:szCs w:val="24"/>
                    </w:rPr>
                    <w:t>えき</w:t>
                  </w:r>
                </w:rt>
                <w:rubyBase>
                  <w:r w:rsidR="00B7508C" w:rsidRPr="00B7508C"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  <w:t>液</w:t>
                  </w:r>
                </w:rubyBase>
              </w:ruby>
            </w:r>
            <w:r w:rsidR="00B7508C">
              <w:rPr>
                <w:rFonts w:asciiTheme="minorEastAsia" w:hAnsiTheme="minorEastAsia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508C" w:rsidRPr="00B7508C">
                    <w:rPr>
                      <w:rFonts w:ascii="ＭＳ 明朝" w:eastAsia="ＭＳ 明朝" w:hAnsi="ＭＳ 明朝"/>
                      <w:noProof/>
                      <w:sz w:val="12"/>
                      <w:szCs w:val="24"/>
                    </w:rPr>
                    <w:t>たい</w:t>
                  </w:r>
                </w:rt>
                <w:rubyBase>
                  <w:r w:rsidR="00B7508C">
                    <w:rPr>
                      <w:rFonts w:asciiTheme="minorEastAsia" w:hAnsiTheme="minorEastAsia"/>
                      <w:noProof/>
                      <w:sz w:val="24"/>
                      <w:szCs w:val="24"/>
                    </w:rPr>
                    <w:t>体</w:t>
                  </w:r>
                </w:rubyBase>
              </w:ruby>
            </w:r>
            <w:r w:rsidR="003D4991" w:rsidRPr="005744D5">
              <w:rPr>
                <w:rFonts w:asciiTheme="minorEastAsia" w:hAnsiTheme="minorEastAsia" w:hint="eastAsia"/>
                <w:noProof/>
                <w:sz w:val="24"/>
                <w:szCs w:val="24"/>
              </w:rPr>
              <w:t>の水をあたためていくと，わきたって，水の中からさかんにあわが出るように</w:t>
            </w:r>
          </w:p>
          <w:p w14:paraId="696A604B" w14:textId="77777777" w:rsidR="009933D7" w:rsidRDefault="003D4991" w:rsidP="003D4991">
            <w:pPr>
              <w:rPr>
                <w:rFonts w:asciiTheme="minorEastAsia" w:hAnsiTheme="minorEastAsia"/>
                <w:noProof/>
                <w:sz w:val="24"/>
                <w:szCs w:val="24"/>
              </w:rPr>
            </w:pPr>
            <w:r w:rsidRPr="005744D5">
              <w:rPr>
                <w:rFonts w:asciiTheme="minorEastAsia" w:hAnsiTheme="minorEastAsia" w:hint="eastAsia"/>
                <w:noProof/>
                <w:sz w:val="24"/>
                <w:szCs w:val="24"/>
              </w:rPr>
              <w:t>なります。これを，</w:t>
            </w:r>
            <w:r w:rsidRPr="003D4991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w:t>ふっとう</w:t>
            </w:r>
            <w:r w:rsidRPr="005744D5">
              <w:rPr>
                <w:rFonts w:asciiTheme="minorEastAsia" w:hAnsiTheme="minorEastAsia" w:hint="eastAsia"/>
                <w:noProof/>
                <w:sz w:val="24"/>
                <w:szCs w:val="24"/>
              </w:rPr>
              <w:t>といいます。</w:t>
            </w:r>
            <w:r w:rsidR="000344CE">
              <w:rPr>
                <w:rFonts w:asciiTheme="minorEastAsia" w:hAnsiTheme="minorEastAsia" w:hint="eastAsia"/>
                <w:noProof/>
                <w:sz w:val="24"/>
                <w:szCs w:val="24"/>
              </w:rPr>
              <w:t>水は，ふっとうしている間，温度が100℃</w:t>
            </w:r>
          </w:p>
          <w:p w14:paraId="31C73C4A" w14:textId="3B6AA9BB" w:rsidR="000344CE" w:rsidRPr="002E0701" w:rsidRDefault="000344CE" w:rsidP="003D49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t>近くで変わりません。</w:t>
            </w:r>
          </w:p>
        </w:tc>
      </w:tr>
    </w:tbl>
    <w:p w14:paraId="781FF761" w14:textId="620BD810" w:rsidR="00425C62" w:rsidRDefault="006364C0" w:rsidP="00537291">
      <w:pPr>
        <w:tabs>
          <w:tab w:val="right" w:pos="19110"/>
        </w:tabs>
        <w:sectPr w:rsidR="00425C62" w:rsidSect="00537291">
          <w:pgSz w:w="20639" w:h="14572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5D478B">
        <w:rPr>
          <w:rFonts w:asciiTheme="majorEastAsia" w:eastAsiaTheme="majorEastAsia" w:hAnsiTheme="majorEastAsia" w:hint="eastAsia"/>
          <w:sz w:val="18"/>
        </w:rPr>
        <w:t>年度版「未来</w:t>
      </w:r>
      <w:r w:rsidR="00DE2ADB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DE2ADB">
        <w:rPr>
          <w:rFonts w:asciiTheme="majorEastAsia" w:eastAsiaTheme="majorEastAsia" w:hAnsiTheme="majorEastAsia" w:hint="eastAsia"/>
          <w:sz w:val="18"/>
        </w:rPr>
        <w:t>４</w:t>
      </w:r>
      <w:r w:rsidR="00DE2ADB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DE2ADB">
        <w:rPr>
          <w:rFonts w:asciiTheme="majorEastAsia" w:eastAsiaTheme="majorEastAsia" w:hAnsiTheme="majorEastAsia"/>
          <w:sz w:val="18"/>
        </w:rPr>
        <w:tab/>
      </w:r>
      <w:r w:rsidR="008138A0">
        <w:rPr>
          <w:rFonts w:hint="eastAsia"/>
        </w:rPr>
        <w:t>新しく勉強した言葉には下線を引いておきましょ</w:t>
      </w:r>
      <w:r w:rsidR="00EF4781">
        <w:rPr>
          <w:rFonts w:hint="eastAsia"/>
        </w:rPr>
        <w:t>う。</w:t>
      </w:r>
    </w:p>
    <w:p w14:paraId="53191113" w14:textId="655B1AEA" w:rsidR="00425C62" w:rsidRPr="00E65498" w:rsidRDefault="00425C62" w:rsidP="00425C62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DE2ADB">
        <w:rPr>
          <w:noProof/>
        </w:rPr>
        <w:drawing>
          <wp:anchor distT="0" distB="0" distL="114300" distR="114300" simplePos="0" relativeHeight="251633664" behindDoc="0" locked="1" layoutInCell="1" allowOverlap="1" wp14:anchorId="73246084" wp14:editId="3266D61E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F7B2E" w:rsidRPr="00F276A3" w14:paraId="071A1384" w14:textId="77777777" w:rsidTr="00771C6A">
        <w:trPr>
          <w:trHeight w:val="744"/>
          <w:jc w:val="center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D66AD7B" w14:textId="64B9556D" w:rsidR="001F7B2E" w:rsidRPr="00640512" w:rsidRDefault="00136244" w:rsidP="00A04743">
            <w:pPr>
              <w:tabs>
                <w:tab w:val="right" w:pos="9030"/>
              </w:tabs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  <w:r w:rsidR="005D1D5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1F7B2E" w:rsidRPr="00BB467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水のすがた</w:t>
            </w:r>
            <w:r w:rsidR="00A0474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の変化</w:t>
            </w:r>
            <w:r w:rsidR="00A5473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0C78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実験２</w:t>
            </w:r>
            <w:r w:rsidR="001F7B2E">
              <w:rPr>
                <w:rFonts w:ascii="ＭＳ ゴシック" w:eastAsia="ＭＳ ゴシック" w:hAnsi="ＭＳ ゴシック"/>
              </w:rPr>
              <w:tab/>
            </w:r>
            <w:r w:rsidR="001F7B2E"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４年</w:t>
            </w:r>
            <w:r w:rsidR="00A0474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1F7B2E"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組　名前（　</w:t>
            </w:r>
            <w:r w:rsidR="001F7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1F7B2E"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1F7B2E" w:rsidRPr="00F276A3" w14:paraId="6493FD4C" w14:textId="77777777" w:rsidTr="00771C6A">
        <w:trPr>
          <w:trHeight w:val="476"/>
          <w:jc w:val="center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B818" w14:textId="5AF6C27F" w:rsidR="001F7B2E" w:rsidRDefault="00A04743" w:rsidP="001F7B2E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【実験２</w:t>
            </w:r>
            <w:r w:rsidR="001F7B2E"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47A37388" w14:textId="2BA14F30" w:rsidR="001F7B2E" w:rsidRPr="00640512" w:rsidRDefault="00B8668E" w:rsidP="00653167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水を</w:t>
            </w:r>
            <w:r w:rsidR="00EA0A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あたため</w:t>
            </w:r>
            <w:r w:rsidR="006531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続けて，水の温度とすがたの変化</w:t>
            </w:r>
            <w:r w:rsidR="006265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</w:t>
            </w:r>
            <w:r w:rsidR="001F7B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</w:tc>
      </w:tr>
      <w:tr w:rsidR="001F7B2E" w:rsidRPr="00F276A3" w14:paraId="077D0D82" w14:textId="77777777" w:rsidTr="00926DD9">
        <w:trPr>
          <w:trHeight w:val="10885"/>
          <w:jc w:val="center"/>
        </w:trPr>
        <w:tc>
          <w:tcPr>
            <w:tcW w:w="90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tbl>
            <w:tblPr>
              <w:tblpPr w:leftFromText="57" w:rightFromText="57" w:topFromText="57" w:bottomFromText="142" w:vertAnchor="page" w:horzAnchor="margin" w:tblpXSpec="center" w:tblpY="1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75"/>
            </w:tblGrid>
            <w:tr w:rsidR="001F7B2E" w14:paraId="0D8C868F" w14:textId="77777777" w:rsidTr="00926DD9">
              <w:trPr>
                <w:trHeight w:val="454"/>
              </w:trPr>
              <w:tc>
                <w:tcPr>
                  <w:tcW w:w="8675" w:type="dxa"/>
                  <w:vAlign w:val="center"/>
                </w:tcPr>
                <w:p w14:paraId="1C694519" w14:textId="0FE9076F" w:rsidR="001F7B2E" w:rsidRPr="00753A96" w:rsidRDefault="00BB0E6A" w:rsidP="00926DD9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水をあたため</w:t>
                  </w:r>
                  <w:r w:rsidR="001F7B2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たときの変化</w:t>
                  </w:r>
                </w:p>
              </w:tc>
            </w:tr>
          </w:tbl>
          <w:p w14:paraId="6312D172" w14:textId="3F3D99C4" w:rsidR="001F7B2E" w:rsidRPr="00754E9D" w:rsidRDefault="001F7B2E" w:rsidP="00926DD9">
            <w:pPr>
              <w:tabs>
                <w:tab w:val="right" w:pos="8400"/>
              </w:tabs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 w:rsidRPr="00754E9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93"/>
              <w:gridCol w:w="1701"/>
              <w:gridCol w:w="5548"/>
            </w:tblGrid>
            <w:tr w:rsidR="00E841F9" w14:paraId="0CE665CF" w14:textId="77777777" w:rsidTr="00D90C8E">
              <w:trPr>
                <w:trHeight w:hRule="exact" w:val="680"/>
                <w:jc w:val="center"/>
              </w:trPr>
              <w:tc>
                <w:tcPr>
                  <w:tcW w:w="1593" w:type="dxa"/>
                  <w:vAlign w:val="center"/>
                </w:tcPr>
                <w:p w14:paraId="6A2DA817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時間（分）</w:t>
                  </w:r>
                </w:p>
              </w:tc>
              <w:tc>
                <w:tcPr>
                  <w:tcW w:w="1593" w:type="dxa"/>
                  <w:vAlign w:val="center"/>
                </w:tcPr>
                <w:p w14:paraId="7496754F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温度（℃）</w:t>
                  </w:r>
                </w:p>
              </w:tc>
              <w:tc>
                <w:tcPr>
                  <w:tcW w:w="1593" w:type="dxa"/>
                  <w:vAlign w:val="center"/>
                </w:tcPr>
                <w:p w14:paraId="4B1F5AAC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水のすがたの変化</w:t>
                  </w:r>
                </w:p>
              </w:tc>
            </w:tr>
            <w:tr w:rsidR="00E841F9" w14:paraId="4ABA8545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7DDC6A32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E3029E" w14:textId="797FC64D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1EE82405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12FAF8C9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70977D68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B2FAB6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334902BE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7335433B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4126EE9E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9CF4B3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59642D93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47E99587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5D611EAD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E2B095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209D26E3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7C2D9C33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671A2552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  <w:vAlign w:val="center"/>
                </w:tcPr>
                <w:p w14:paraId="7116AD5A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0E054B7C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18BEC298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7CCE4DA7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01" w:type="dxa"/>
                  <w:vAlign w:val="center"/>
                </w:tcPr>
                <w:p w14:paraId="11860D10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5EAFC8FF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4B53931D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693C0088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ED4DE7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53D2715B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2B0AE7DC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603F9E51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A98104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18C72609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4986F748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5C6DAC6D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7CB2B4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28E08CD1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03F86C8A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59C95853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4E59D2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04D895D3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19D56B0B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6C68960A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50E869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51F0B17A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70E3771F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2B7847AF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62D160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2A0730AF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03B51982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615DE063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14:paraId="6976272E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74C9FB28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47CE73D5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55A039F6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DC72DF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6A2FD36A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6BA54E89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563E828D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vAlign w:val="center"/>
                </w:tcPr>
                <w:p w14:paraId="372342B3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5EC2A0F2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841F9" w14:paraId="57FDA6B3" w14:textId="77777777" w:rsidTr="00D90C8E">
              <w:trPr>
                <w:trHeight w:hRule="exact" w:val="510"/>
                <w:jc w:val="center"/>
              </w:trPr>
              <w:tc>
                <w:tcPr>
                  <w:tcW w:w="1591" w:type="dxa"/>
                  <w:vAlign w:val="center"/>
                </w:tcPr>
                <w:p w14:paraId="3FC2C9D1" w14:textId="77777777" w:rsidR="00E841F9" w:rsidRDefault="00E841F9" w:rsidP="00E841F9">
                  <w:pPr>
                    <w:tabs>
                      <w:tab w:val="left" w:pos="8549"/>
                    </w:tabs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C52E12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48" w:type="dxa"/>
                  <w:vAlign w:val="center"/>
                </w:tcPr>
                <w:p w14:paraId="5D852587" w14:textId="77777777" w:rsidR="00E841F9" w:rsidRDefault="00E841F9" w:rsidP="00E841F9">
                  <w:pPr>
                    <w:tabs>
                      <w:tab w:val="left" w:pos="8549"/>
                    </w:tabs>
                    <w:rPr>
                      <w:rFonts w:ascii="ＭＳ ゴシック" w:eastAsia="ＭＳ ゴシック" w:hAnsi="ＭＳ ゴシック"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3F9F6C7" w14:textId="41541CF5" w:rsidR="001F7B2E" w:rsidRDefault="001F7B2E" w:rsidP="00926DD9">
            <w:pPr>
              <w:tabs>
                <w:tab w:val="left" w:pos="8549"/>
              </w:tabs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B996BE4" w14:textId="72374D5F" w:rsidR="00425C62" w:rsidRDefault="002F2791" w:rsidP="00425C62">
      <w:pPr>
        <w:sectPr w:rsidR="00425C62" w:rsidSect="001F7B2E">
          <w:pgSz w:w="10318" w:h="14570" w:code="13"/>
          <w:pgMar w:top="567" w:right="567" w:bottom="851" w:left="68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A78FF">
        <w:rPr>
          <w:rFonts w:asciiTheme="majorEastAsia" w:eastAsiaTheme="majorEastAsia" w:hAnsiTheme="majorEastAsia" w:hint="eastAsia"/>
          <w:sz w:val="18"/>
        </w:rPr>
        <w:t>年度版「未来</w:t>
      </w:r>
      <w:r w:rsidR="00DE2ADB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DE2ADB">
        <w:rPr>
          <w:rFonts w:asciiTheme="majorEastAsia" w:eastAsiaTheme="majorEastAsia" w:hAnsiTheme="majorEastAsia" w:hint="eastAsia"/>
          <w:sz w:val="18"/>
        </w:rPr>
        <w:t>４</w:t>
      </w:r>
      <w:r w:rsidR="00DE2ADB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EA78FF">
        <w:rPr>
          <w:rFonts w:asciiTheme="majorEastAsia" w:eastAsiaTheme="majorEastAsia" w:hAnsiTheme="majorEastAsia" w:hint="eastAsia"/>
          <w:sz w:val="18"/>
        </w:rPr>
        <w:t xml:space="preserve">　 </w:t>
      </w:r>
      <w:r w:rsidR="00EA78FF">
        <w:rPr>
          <w:rFonts w:hint="eastAsia"/>
        </w:rPr>
        <w:t>新しく勉強した言葉には下線を引いておきましょ</w:t>
      </w:r>
      <w:r w:rsidR="00425C62" w:rsidRPr="0086674A">
        <w:rPr>
          <w:rFonts w:hint="eastAsia"/>
        </w:rPr>
        <w:t>う。</w:t>
      </w:r>
    </w:p>
    <w:p w14:paraId="1CD0CDDB" w14:textId="77777777" w:rsidR="008C6AE7" w:rsidRPr="004C1D53" w:rsidRDefault="008C6AE7" w:rsidP="008C6AE7">
      <w:pPr>
        <w:rPr>
          <w:rFonts w:ascii="ＭＳ ゴシック" w:eastAsia="ＭＳ ゴシック" w:hAnsi="ＭＳ ゴシック"/>
        </w:rPr>
      </w:pPr>
      <w:r>
        <w:rPr>
          <w:noProof/>
        </w:rPr>
        <w:lastRenderedPageBreak/>
        <w:drawing>
          <wp:anchor distT="0" distB="0" distL="114300" distR="114300" simplePos="0" relativeHeight="251637760" behindDoc="0" locked="1" layoutInCell="1" allowOverlap="1" wp14:anchorId="6FA70707" wp14:editId="247A59DB">
            <wp:simplePos x="0" y="0"/>
            <wp:positionH relativeFrom="page">
              <wp:posOffset>8101330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D53">
        <w:rPr>
          <w:rFonts w:ascii="ＭＳ ゴシック" w:eastAsia="ＭＳ ゴシック" w:hAnsi="ＭＳ ゴシック" w:hint="eastAsia"/>
        </w:rPr>
        <w:t xml:space="preserve">みんなで考えて調べる小学理科ワークシート４年　</w:t>
      </w:r>
    </w:p>
    <w:tbl>
      <w:tblPr>
        <w:tblW w:w="13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3"/>
      </w:tblGrid>
      <w:tr w:rsidR="008C6AE7" w:rsidRPr="004C1D53" w14:paraId="794E7208" w14:textId="77777777" w:rsidTr="00771C6A">
        <w:trPr>
          <w:trHeight w:val="360"/>
          <w:jc w:val="center"/>
        </w:trPr>
        <w:tc>
          <w:tcPr>
            <w:tcW w:w="1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1760FF2" w14:textId="1EDF1129" w:rsidR="008C6AE7" w:rsidRPr="004C1D53" w:rsidRDefault="00136244" w:rsidP="001D3A9B">
            <w:pPr>
              <w:tabs>
                <w:tab w:val="right" w:pos="13020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  <w:r w:rsidR="008C6AE7" w:rsidRPr="00256C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水のすがた</w:t>
            </w:r>
            <w:r w:rsidR="006C63B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の変化</w:t>
            </w:r>
            <w:r w:rsidR="008C6AE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実験２</w:t>
            </w:r>
            <w:r w:rsidR="008C6AE7"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8C6AE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8C6AE7">
              <w:rPr>
                <w:rFonts w:ascii="ＭＳ ゴシック" w:eastAsia="ＭＳ ゴシック" w:hAnsi="ＭＳ ゴシック"/>
              </w:rPr>
              <w:tab/>
            </w:r>
            <w:r w:rsidR="008C6AE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</w:t>
            </w:r>
            <w:r w:rsidR="006C63B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8C6AE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組　名前（　　　　　　　</w:t>
            </w:r>
            <w:r w:rsidR="008C6AE7"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）</w:t>
            </w:r>
          </w:p>
        </w:tc>
      </w:tr>
      <w:tr w:rsidR="008C6AE7" w:rsidRPr="004C1D53" w14:paraId="28A7643D" w14:textId="77777777" w:rsidTr="00771C6A">
        <w:trPr>
          <w:trHeight w:val="584"/>
          <w:jc w:val="center"/>
        </w:trPr>
        <w:tc>
          <w:tcPr>
            <w:tcW w:w="13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2CF" w14:textId="7EEC8FB1" w:rsidR="008C6AE7" w:rsidRDefault="008C6AE7" w:rsidP="001D3A9B">
            <w:pPr>
              <w:jc w:val="left"/>
              <w:rPr>
                <w:color w:val="000000" w:themeColor="text1"/>
                <w:sz w:val="24"/>
              </w:rPr>
            </w:pPr>
            <w:r w:rsidRPr="00F66B6C">
              <w:rPr>
                <w:rFonts w:asciiTheme="majorEastAsia" w:eastAsiaTheme="majorEastAsia" w:hAnsiTheme="majorEastAsia" w:hint="eastAsia"/>
                <w:color w:val="FF1493"/>
                <w:sz w:val="24"/>
              </w:rPr>
              <w:t>【</w:t>
            </w:r>
            <w:r w:rsidR="00BD2F51">
              <w:rPr>
                <w:rFonts w:asciiTheme="majorEastAsia" w:eastAsiaTheme="majorEastAsia" w:hAnsiTheme="majorEastAsia" w:hint="eastAsia"/>
                <w:color w:val="FF1493"/>
                <w:sz w:val="24"/>
              </w:rPr>
              <w:t>実験２</w:t>
            </w:r>
            <w:r w:rsidRPr="00F66B6C">
              <w:rPr>
                <w:rFonts w:asciiTheme="majorEastAsia" w:eastAsiaTheme="majorEastAsia" w:hAnsiTheme="majorEastAsia"/>
                <w:color w:val="FF1493"/>
                <w:sz w:val="24"/>
              </w:rPr>
              <w:t>】</w:t>
            </w:r>
          </w:p>
          <w:p w14:paraId="3D9C1A3D" w14:textId="74893B46" w:rsidR="008C6AE7" w:rsidRPr="006C63B8" w:rsidRDefault="008C6AE7" w:rsidP="001D3A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水を</w:t>
            </w:r>
            <w:r w:rsidR="006C63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あたため続けて，水の温度とすがたの変化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</w:tr>
      <w:tr w:rsidR="008C6AE7" w:rsidRPr="004C1D53" w14:paraId="6DFBCAFC" w14:textId="77777777" w:rsidTr="001D3A9B">
        <w:trPr>
          <w:trHeight w:val="6860"/>
          <w:jc w:val="center"/>
        </w:trPr>
        <w:tc>
          <w:tcPr>
            <w:tcW w:w="1315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2" w:rightFromText="142" w:horzAnchor="margin" w:tblpX="132" w:tblpY="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99"/>
            </w:tblGrid>
            <w:tr w:rsidR="008C6AE7" w14:paraId="4DCC8C0A" w14:textId="77777777" w:rsidTr="001D3A9B">
              <w:trPr>
                <w:trHeight w:val="562"/>
              </w:trPr>
              <w:tc>
                <w:tcPr>
                  <w:tcW w:w="12699" w:type="dxa"/>
                  <w:tcBorders>
                    <w:bottom w:val="single" w:sz="4" w:space="0" w:color="auto"/>
                  </w:tcBorders>
                  <w:vAlign w:val="center"/>
                </w:tcPr>
                <w:p w14:paraId="38BD35FA" w14:textId="77777777" w:rsidR="008C6AE7" w:rsidRPr="00995FD8" w:rsidRDefault="008C6AE7" w:rsidP="001D3A9B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水をあたためたときの変化</w:t>
                  </w:r>
                </w:p>
              </w:tc>
            </w:tr>
            <w:tr w:rsidR="008C6AE7" w:rsidRPr="00807D6C" w14:paraId="1E72A9C5" w14:textId="77777777" w:rsidTr="001D3A9B">
              <w:trPr>
                <w:trHeight w:val="567"/>
              </w:trPr>
              <w:tc>
                <w:tcPr>
                  <w:tcW w:w="1269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B253BC4" w14:textId="4F5C273A" w:rsidR="008C6AE7" w:rsidRPr="00F66B6C" w:rsidRDefault="008C6AE7" w:rsidP="001D3A9B">
                  <w:pPr>
                    <w:jc w:val="righ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46D3966" wp14:editId="04D5F310">
                            <wp:simplePos x="0" y="0"/>
                            <wp:positionH relativeFrom="column">
                              <wp:posOffset>178435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440690" cy="236220"/>
                            <wp:effectExtent l="0" t="0" r="0" b="11430"/>
                            <wp:wrapNone/>
                            <wp:docPr id="241" name="テキスト ボックス 2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4069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8A5DAF4" w14:textId="77777777" w:rsidR="008C6AE7" w:rsidRPr="004D2A5D" w:rsidRDefault="008C6AE7" w:rsidP="008C6AE7">
                                        <w:pPr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（℃）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6D3966" id="テキスト ボックス 241" o:spid="_x0000_s1037" type="#_x0000_t202" style="position:absolute;left:0;text-align:left;margin-left:14.05pt;margin-top:2.7pt;width:34.7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X/mwIAAHAFAAAOAAAAZHJzL2Uyb0RvYy54bWysVM1uEzEQviPxDpbvdJO0RBB1U4VWRUhV&#10;W9Ginh2v3aywPcZ2shuOjVTxELwC4szz7Isw9u4mVeBSxGV37PlmPD/fzPFJrRVZCedLMDkdHgwo&#10;EYZDUZr7nH66PX/1hhIfmCmYAiNyuhaenkxfvjiu7ESMYAGqEI6gE+Mnlc3pIgQ7yTLPF0IzfwBW&#10;GFRKcJoFPLr7rHCsQu9aZaPBYJxV4ArrgAvv8fasVdJp8i+l4OFKSi8CUTnF2EL6uvSdx282PWaT&#10;e8fsouRdGOwfotCsNPjo1tUZC4wsXfmHK11yBx5kOOCgM5Cy5CLlgNkMB3vZ3CyYFSkXLI632zL5&#10;/+eWX66uHSmLnI6OhpQYprFJzeaxefjRPPxqNt9Is/nebDbNw088kwjCklXWT9DyxqJtqN9Bja3v&#10;7z1exkrU0un4xxwJ6rH4623BRR0Ix8ujo8H4LWo4qkaH49EoNSTbGVvnw3sBmkQhpw77mcrMVhc+&#10;YCAI7SHxLQPnpVKpp8qQKqfjw9eDZLDVoIUyESsSOzo3MaE28CSFtRIRo8xHIbE6Kf54kXgpTpUj&#10;K4aMYpwLE1LqyS+iI0piEM8x7PC7qJ5j3ObRvwwmbI11acCl7PfCLj73IcsWj4V8kncUQz2vEy2G&#10;28bOoVhjvx20Q+QtPy+xKxfMh2vmcGqwkbgJwhV+pAKsPnQSJQtwX/92H/FIZtRSUuEU5tR/WTIn&#10;KFEfDNI8jmwvuF6Y94JZ6lPANiBxMZokooELqhelA32HC2IWX0EVMxzfyikPrj+chnYb4IrhYjZL&#10;MBxNy8KFubE8Oo99iSy7re+Ysx0VA3L4EvoJZZM9RrbYaGlgtgwgy0TXWNq2jl3JcawTi7sVFPfG&#10;03NC7Rbl9DcAAAD//wMAUEsDBBQABgAIAAAAIQDZpIH63gAAAAYBAAAPAAAAZHJzL2Rvd25yZXYu&#10;eG1sTI7BTsJAFEX3Jv7D5Jm4k2kbQKh9JcZERBJNBD5g6Dza0s6bpjOU+veOK13e3JtzT7YaTSsG&#10;6l1tGSGeRCCIC6trLhEO+9eHBQjnFWvVWiaEb3Kwym9vMpVqe+UvGna+FAHCLlUIlfddKqUrKjLK&#10;TWxHHLqT7Y3yIfal1L26BrhpZRJFc2lUzeGhUh29VFQ0u4tBWNeneP85NGVXNe9v6+3m47w5e8T7&#10;u/H5CYSn0f+N4Vc/qEMenI72wtqJFiFZxGGJMJuCCPXycQbiiDBN5iDzTP7Xz38AAAD//wMAUEsB&#10;Ai0AFAAGAAgAAAAhALaDOJL+AAAA4QEAABMAAAAAAAAAAAAAAAAAAAAAAFtDb250ZW50X1R5cGVz&#10;XS54bWxQSwECLQAUAAYACAAAACEAOP0h/9YAAACUAQAACwAAAAAAAAAAAAAAAAAvAQAAX3JlbHMv&#10;LnJlbHNQSwECLQAUAAYACAAAACEAN9EF/5sCAABwBQAADgAAAAAAAAAAAAAAAAAuAgAAZHJzL2Uy&#10;b0RvYy54bWxQSwECLQAUAAYACAAAACEA2aSB+t4AAAAGAQAADwAAAAAAAAAAAAAAAAD1BAAAZHJz&#10;L2Rvd25yZXYueG1sUEsFBgAAAAAEAAQA8wAAAAAGAAAAAA==&#10;" filled="f" stroked="f" strokeweight=".5pt">
                            <v:textbox inset="0,0,0,0">
                              <w:txbxContent>
                                <w:p w14:paraId="18A5DAF4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（℃）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　　　　　　　　</w:t>
                  </w:r>
                </w:p>
              </w:tc>
            </w:tr>
          </w:tbl>
          <w:p w14:paraId="2FE79CB2" w14:textId="77777777" w:rsidR="008C6AE7" w:rsidRDefault="008C6AE7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F70D1F" wp14:editId="1EDA71C0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928370</wp:posOffset>
                      </wp:positionV>
                      <wp:extent cx="490220" cy="271780"/>
                      <wp:effectExtent l="0" t="0" r="5080" b="13970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22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D881A" w14:textId="77777777" w:rsidR="008C6AE7" w:rsidRPr="004D2A5D" w:rsidRDefault="008C6AE7" w:rsidP="008C6AE7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70D1F" id="テキスト ボックス 236" o:spid="_x0000_s1038" type="#_x0000_t202" style="position:absolute;margin-left:10.3pt;margin-top:73.1pt;width:38.6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s6nAIAAHAFAAAOAAAAZHJzL2Uyb0RvYy54bWysVM1u1DAQviPxDpbvNLsptGXVbLW0KkKq&#10;2ooW9ex17G6E7TG2d5Pl2JUqHoJXQJx5nrwIYyfZVoVLEZdk7PlmPPPNz+FRoxVZCecrMAUd74wo&#10;EYZDWZnbgn66Pn11QIkPzJRMgREFXQtPj6YvXxzWdiJyWIAqhSPoxPhJbQu6CMFOsszzhdDM74AV&#10;BpUSnGYBj+42Kx2r0btWWT4a7WU1uNI64MJ7vD3plHSa/EspeLiQ0otAVEExtpC+Ln3n8ZtND9nk&#10;1jG7qHgfBvuHKDSrDD66dXXCAiNLV/3hSlfcgQcZdjjoDKSsuEg5YDbj0ZNsrhbMipQLkuPtlib/&#10;/9zy89WlI1VZ0Hx3jxLDNBap3dy3dz/au1/t5htpN9/bzaa9+4lnEkFIWW39BC2vLNqG5h00WPrh&#10;3uNlZKKRTsc/5khQj+Svt4SLJhCOl6/fjvIcNRxV+f54/yAVJHswts6H9wI0iUJBHdYz0cxWZz5g&#10;IAgdIPEtA6eVUqmmypC6oHu7b0bJYKtBC2UiVqTu6N3EhLrAkxTWSkSMMh+FRHZS/PEi9aU4Vo6s&#10;GHYU41yYkFJPfhEdURKDeI5hj3+I6jnGXR7Dy2DC1lhXBlzK/knY5echZNnhkchHeUcxNPMmtcU4&#10;Hwo7h3KN9XbQDZG3/LTCqpwxHy6Zw6nBQuImCBf4kQqQfeglShbgvv7tPuKxmVFLSY1TWFD/Zcmc&#10;oER9MNjmcWQHwQ3CfBDMUh8DlmGMO8byJKKBC2oQpQN9gwtiFl9BFTMc3yooD244HIduG+CK4WI2&#10;SzAcTcvCmbmyPDqPdYlddt3cMGf7VgzYw+cwTCibPOnIDhstDcyWAWSV2jVS2/HYU45jnbq4X0Fx&#10;bzw+J9TDopz+BgAA//8DAFBLAwQUAAYACAAAACEAOvOeM98AAAAJAQAADwAAAGRycy9kb3ducmV2&#10;LnhtbEyPTU7DMBCF90jcwRokdtRuhEIb4lQIiVKQikTLAdx4mqSJx1HspuH2DCtYzptP7ydfTa4T&#10;Iw6h8aRhPlMgkEpvG6o0fO1f7hYgQjRkTecJNXxjgFVxfZWbzPoLfeK4i5VgEwqZ0VDH2GdShrJG&#10;Z8LM90j8O/rBmcjnUEk7mAubu04mSqXSmYY4oTY9PtdYtruz07BujvP9x9hWfd2+va7fN9vT5hS1&#10;vr2Znh5BRJziHwy/9bk6FNzp4M9kg+g0JCplkvX7NAHBwPKBpxxYWCwVyCKX/xcUPwAAAP//AwBQ&#10;SwECLQAUAAYACAAAACEAtoM4kv4AAADhAQAAEwAAAAAAAAAAAAAAAAAAAAAAW0NvbnRlbnRfVHlw&#10;ZXNdLnhtbFBLAQItABQABgAIAAAAIQA4/SH/1gAAAJQBAAALAAAAAAAAAAAAAAAAAC8BAABfcmVs&#10;cy8ucmVsc1BLAQItABQABgAIAAAAIQAm6hs6nAIAAHAFAAAOAAAAAAAAAAAAAAAAAC4CAABkcnMv&#10;ZTJvRG9jLnhtbFBLAQItABQABgAIAAAAIQA6854z3wAAAAkBAAAPAAAAAAAAAAAAAAAAAPYEAABk&#10;cnMvZG93bnJldi54bWxQSwUGAAAAAAQABADzAAAAAgYAAAAA&#10;" filled="f" stroked="f" strokeweight=".5pt">
                      <v:textbox inset="0,0,0,0">
                        <w:txbxContent>
                          <w:p w14:paraId="2DCD881A" w14:textId="77777777" w:rsidR="008C6AE7" w:rsidRPr="004D2A5D" w:rsidRDefault="008C6AE7" w:rsidP="008C6AE7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84864" behindDoc="0" locked="1" layoutInCell="1" allowOverlap="1" wp14:anchorId="31A96339" wp14:editId="3D4A8A6C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807085</wp:posOffset>
                  </wp:positionV>
                  <wp:extent cx="7378065" cy="3059430"/>
                  <wp:effectExtent l="0" t="0" r="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_9水のすがた_実験1-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065" cy="305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731FFE" w14:textId="77777777" w:rsidR="008C6AE7" w:rsidRDefault="008C6AE7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CC92F1" wp14:editId="5315921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21907</wp:posOffset>
                      </wp:positionV>
                      <wp:extent cx="316230" cy="271780"/>
                      <wp:effectExtent l="0" t="0" r="7620" b="139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EB0F88" w14:textId="77777777" w:rsidR="008C6AE7" w:rsidRPr="004D2A5D" w:rsidRDefault="008C6AE7" w:rsidP="008C6AE7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C92F1" id="テキスト ボックス 8" o:spid="_x0000_s1039" type="#_x0000_t202" style="position:absolute;margin-left:23.45pt;margin-top:1.7pt;width:24.9pt;height:21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qcmQIAAGwFAAAOAAAAZHJzL2Uyb0RvYy54bWysVM1uEzEQviPxDpbvdPMj2irqpgqpipCq&#10;tqJFPTteO1lhe4ztZDccG6niIXgFxJnn2Rdh7N1Nq8KliMvu2PPjmW++mZPTWiuyEc6XYHI6PBhQ&#10;IgyHojTLnH66PX9zTIkPzBRMgRE53QpPT6evX51UdiJGsAJVCEcwiPGTyuZ0FYKdZJnnK6GZPwAr&#10;DColOM0CHt0yKxyrMLpW2WgwOMwqcIV1wIX3eHvWKuk0xZdS8HAlpReBqJxibiF9Xfou4jebnrDJ&#10;0jG7KnmXBvuHLDQrDT66D3XGAiNrV/4RSpfcgQcZDjjoDKQsuUg1YDXDwbNqblbMilQLguPtHib/&#10;/8Lyy821I2WRU2yUYRpb1Owemvsfzf2vZveNNLvvzW7X3P/EMzmOcFXWT9DrxqJfqN9BjW3v7z1e&#10;RhRq6XT8Y30E9Qj8dg+2qAPheDkeHo7GqOGoGh0Nj45TM7JHZ+t8eC9Akyjk1GEvE8Rsc+EDJoKm&#10;vUl8y8B5qVTqpzKkyunh+O0gOew16KFMtBWJGV2YWFCbeJLCVoloo8xHIRGZlH+8SJwUc+XIhiGb&#10;GOfChFR6iovW0UpiEi9x7Owfs3qJc1tH/zKYsHfWpQGXqn+WdvG5T1m29gjkk7qjGOpFnSgxHPeN&#10;XUCxxX47aAfIW35eYlcumA/XzOHEYCNxC4Qr/EgFiD50EiUrcF//dh/tkciopaTCCcyp/7JmTlCi&#10;PhikeBzXXnC9sOgFs9ZzwDYMcb9YnkR0cEH1onSg73A5zOIrqGKG41s55cH1h3loNwGuFy5ms2SG&#10;Y2lZuDA3lsfgsS+RZbf1HXO2o2JADl9CP51s8oyRrW30NDBbB5BlomuEtsWxgxxHOrG4Wz9xZzw9&#10;J6vHJTn9DQAA//8DAFBLAwQUAAYACAAAACEAulYXodwAAAAGAQAADwAAAGRycy9kb3ducmV2Lnht&#10;bEyO307CMBTG7018h+aYeCcdSKbMdcSYiEiiieADlPWwjq2ny1rGfHsPV3r5/cn3/fLl6FoxYB9q&#10;TwqmkwQEUulNTZWC793r3SOIEDUZ3XpCBT8YYFlcX+U6M/5MXzhsYyV4hEKmFdgYu0zKUFp0Okx8&#10;h8TZwfdOR5Z9JU2vzzzuWjlLklQ6XRM/WN3hi8Wy2Z6cglV9mO4+h6bqbPP+ttqsP47rY1Tq9mZ8&#10;fgIRcYx/ZbjgMzoUzLT3JzJBtArm6YKbCu7nIDhepA8g9hd7BrLI5X/84hcAAP//AwBQSwECLQAU&#10;AAYACAAAACEAtoM4kv4AAADhAQAAEwAAAAAAAAAAAAAAAAAAAAAAW0NvbnRlbnRfVHlwZXNdLnht&#10;bFBLAQItABQABgAIAAAAIQA4/SH/1gAAAJQBAAALAAAAAAAAAAAAAAAAAC8BAABfcmVscy8ucmVs&#10;c1BLAQItABQABgAIAAAAIQBUvWqcmQIAAGwFAAAOAAAAAAAAAAAAAAAAAC4CAABkcnMvZTJvRG9j&#10;LnhtbFBLAQItABQABgAIAAAAIQC6Vheh3AAAAAYBAAAPAAAAAAAAAAAAAAAAAPMEAABkcnMvZG93&#10;bnJldi54bWxQSwUGAAAAAAQABADzAAAA/AUAAAAA&#10;" filled="f" stroked="f" strokeweight=".5pt">
                      <v:textbox inset="0,0,0,0">
                        <w:txbxContent>
                          <w:p w14:paraId="40EB0F88" w14:textId="77777777" w:rsidR="008C6AE7" w:rsidRPr="004D2A5D" w:rsidRDefault="008C6AE7" w:rsidP="008C6AE7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9F507A" w14:textId="77777777" w:rsidR="008C6AE7" w:rsidRDefault="008C6AE7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0B3B0A2" wp14:editId="7D9334E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72072</wp:posOffset>
                      </wp:positionV>
                      <wp:extent cx="316230" cy="271780"/>
                      <wp:effectExtent l="0" t="0" r="7620" b="13970"/>
                      <wp:wrapNone/>
                      <wp:docPr id="240" name="テキスト ボックス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FB631" w14:textId="77777777" w:rsidR="008C6AE7" w:rsidRPr="004D2A5D" w:rsidRDefault="008C6AE7" w:rsidP="008C6AE7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3B0A2" id="テキスト ボックス 240" o:spid="_x0000_s1040" type="#_x0000_t202" style="position:absolute;margin-left:23.8pt;margin-top:5.65pt;width:24.9pt;height:21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r7nAIAAHAFAAAOAAAAZHJzL2Uyb0RvYy54bWysVM1O3DAQvlfqO1i+l+wPBbQii7YgqkoI&#10;UKHi7HXs3ai2x7W9m2yPrIT6EH2Fquc+T16kYydZEO2Fqpdk7PlmPPPNz/FJrRVZC+dLMDkd7g0o&#10;EYZDUZpFTj/dnr85osQHZgqmwIicboSnJ9PXr44rOxEjWIIqhCPoxPhJZXO6DMFOsszzpdDM74EV&#10;BpUSnGYBj26RFY5V6F2rbDQYHGQVuMI64MJ7vD1rlXSa/EspeLiS0otAVE4xtpC+Ln3n8ZtNj9lk&#10;4ZhdlrwLg/1DFJqVBh/duTpjgZGVK/9wpUvuwIMMexx0BlKWXKQcMJvh4Fk2N0tmRcoFyfF2R5P/&#10;f2755frakbLI6Wgf+TFMY5Ga7UNz/6O5/9Vsv5Fm+73Zbpv7n3gmEYSUVdZP0PLGom2o30GNpe/v&#10;PV5GJmrpdPxjjgT16HyzI1zUgXC8HA8PRmPUcFSNDoeHR8l79mhsnQ/vBWgShZw6rGeima0vfMBA&#10;ENpD4lsGzkulUk2VIVVOD8ZvB8lgp0ELZSJWpO7o3MSE2sCTFDZKRIwyH4VEdlL88SL1pThVjqwZ&#10;dhTjXJiQUk9+ER1REoN4iWGHf4zqJcZtHv3LYMLOWJcGXMr+WdjF5z5k2eKRyCd5RzHU8zq1xXC/&#10;L+wcig3W20E7RN7y8xKrcsF8uGYOpwYLiZsgXOFHKkD2oZMoWYL7+rf7iMdmRi0lFU5hTv2XFXOC&#10;EvXBYJujy9ALrhfmvWBW+hSwDEPcMZYnEQ1cUL0oHeg7XBCz+AqqmOH4Vk55cP3hNLTbAFcMF7NZ&#10;guFoWhYuzI3l0XmsS+yy2/qOOdu1YsAevoR+QtnkWUe22GhpYLYKIMvUrpHalseOchzr1MXdCop7&#10;4+k5oR4X5fQ3AAAA//8DAFBLAwQUAAYACAAAACEArtLjtN0AAAAHAQAADwAAAGRycy9kb3ducmV2&#10;LnhtbEyOTU7DMBCF90jcwRokdtQJhBZCnAohUQoSSLQcwI2ncZp4HMVuGm7PsILl+9F7X7GcXCdG&#10;HELjSUE6S0AgVd40VCv42j5f3YEIUZPRnSdU8I0BluX5WaFz40/0ieMm1oJHKORagY2xz6UMlUWn&#10;w8z3SJzt/eB0ZDnU0gz6xOOuk9dJMpdON8QPVvf4ZLFqN0enYNXs0+3H2Na9bV9fVm/r98P6EJW6&#10;vJgeH0BEnOJfGX7xGR1KZtr5I5kgOgXZYs5N9tMbEJzfLzIQOwW3WQqyLOR//vIHAAD//wMAUEsB&#10;Ai0AFAAGAAgAAAAhALaDOJL+AAAA4QEAABMAAAAAAAAAAAAAAAAAAAAAAFtDb250ZW50X1R5cGVz&#10;XS54bWxQSwECLQAUAAYACAAAACEAOP0h/9YAAACUAQAACwAAAAAAAAAAAAAAAAAvAQAAX3JlbHMv&#10;LnJlbHNQSwECLQAUAAYACAAAACEARrha+5wCAABwBQAADgAAAAAAAAAAAAAAAAAuAgAAZHJzL2Uy&#10;b0RvYy54bWxQSwECLQAUAAYACAAAACEArtLjtN0AAAAHAQAADwAAAAAAAAAAAAAAAAD2BAAAZHJz&#10;L2Rvd25yZXYueG1sUEsFBgAAAAAEAAQA8wAAAAAGAAAAAA==&#10;" filled="f" stroked="f" strokeweight=".5pt">
                      <v:textbox inset="0,0,0,0">
                        <w:txbxContent>
                          <w:p w14:paraId="14BFB631" w14:textId="77777777" w:rsidR="008C6AE7" w:rsidRPr="004D2A5D" w:rsidRDefault="008C6AE7" w:rsidP="008C6AE7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DF462A" w14:textId="77777777" w:rsidR="008C6AE7" w:rsidRDefault="008C6AE7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D6378C" wp14:editId="13608D7C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122237</wp:posOffset>
                      </wp:positionV>
                      <wp:extent cx="316230" cy="271780"/>
                      <wp:effectExtent l="0" t="0" r="7620" b="1397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D2ADA" w14:textId="77777777" w:rsidR="008C6AE7" w:rsidRPr="004D2A5D" w:rsidRDefault="008C6AE7" w:rsidP="008C6AE7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6378C" id="テキスト ボックス 17" o:spid="_x0000_s1041" type="#_x0000_t202" style="position:absolute;margin-left:23.8pt;margin-top:9.6pt;width:24.9pt;height:2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MmmQIAAG4FAAAOAAAAZHJzL2Uyb0RvYy54bWysVM1uEzEQviPxDpbvdJNU/VHUTRVaFSFV&#10;bUWKena8drLC9hjbyW44NhLiIXgFxJnn2Rdh7N1Nq8CliMvu2PPNeOabn7PzWiuyFs6XYHI6PBhQ&#10;IgyHojSLnH68v3pzSokPzBRMgRE53QhPzyevX51VdixGsARVCEfQifHjyuZ0GYIdZ5nnS6GZPwAr&#10;DColOM0CHt0iKxyr0LtW2WgwOM4qcIV1wIX3eHvZKukk+ZdS8HArpReBqJxibCF9XfrO4zebnLHx&#10;wjG7LHkXBvuHKDQrDT66c3XJAiMrV/7hSpfcgQcZDjjoDKQsuUg5YDbDwV42syWzIuWC5Hi7o8n/&#10;P7f8Zn3nSFlg7U4oMUxjjZrt1+bxR/P4q9l+I832e7PdNo8/8UwQg4RV1o/RbmbRMtRvoUbj/t7j&#10;ZeShlk7HP2ZIUI/Ub3Z0izoQjpeHw+PRIWo4qkYnw5PTVI7sydg6H94J0CQKOXVYzUQyW1/7gIEg&#10;tIfEtwxclUqliipDqpweHx4NksFOgxbKRKxIvdG5iQm1gScpbJSIGGU+CIncpPjjRepKcaEcWTPs&#10;J8a5MCGlnvwiOqIkBvESww7/FNVLjNs8+pfBhJ2xLg24lP1e2MWnPmTZ4pHIZ3lHMdTzum2Ko76w&#10;cyg2WG8H7Qh5y69KrMo18+GOOZwZLCTugXCLH6kA2YdOomQJ7svf7iMeWxm1lFQ4gzn1n1fMCUrU&#10;e4NNHge2F1wvzHvBrPQFYBmGuGEsTyIauKB6UTrQD7gepvEVVDHD8a2c8uD6w0VodwEuGC6m0wTD&#10;wbQsXJuZ5dF5rEvssvv6gTnbtWLAHr6Bfj7ZeK8jW2y0NDBdBZBlatdIbctjRzkOderibgHFrfH8&#10;nFBPa3LyGwAA//8DAFBLAwQUAAYACAAAACEAJusCI90AAAAHAQAADwAAAGRycy9kb3ducmV2Lnht&#10;bEyO30rDMBTG7wXfIRzBO5eujM7VpkME5xQU3HyArDlrujYnpcm6+vYer/Ty+8P3/Yr15Dox4hAa&#10;TwrmswQEUuVNQ7WCr/3z3T2IEDUZ3XlCBd8YYF1eXxU6N/5CnzjuYi14hEKuFdgY+1zKUFl0Osx8&#10;j8TZ0Q9OR5ZDLc2gLzzuOpkmSSadbogfrO7xyWLV7s5OwaY5zvcfY1v3tn192bxt30/bU1Tq9mZ6&#10;fAARcYp/ZfjFZ3Qomengz2SC6BQslhk32V+lIDhfLRcgDgqyNAFZFvI/f/kDAAD//wMAUEsBAi0A&#10;FAAGAAgAAAAhALaDOJL+AAAA4QEAABMAAAAAAAAAAAAAAAAAAAAAAFtDb250ZW50X1R5cGVzXS54&#10;bWxQSwECLQAUAAYACAAAACEAOP0h/9YAAACUAQAACwAAAAAAAAAAAAAAAAAvAQAAX3JlbHMvLnJl&#10;bHNQSwECLQAUAAYACAAAACEAcnHzJpkCAABuBQAADgAAAAAAAAAAAAAAAAAuAgAAZHJzL2Uyb0Rv&#10;Yy54bWxQSwECLQAUAAYACAAAACEAJusCI90AAAAHAQAADwAAAAAAAAAAAAAAAADzBAAAZHJzL2Rv&#10;d25yZXYueG1sUEsFBgAAAAAEAAQA8wAAAP0FAAAAAA==&#10;" filled="f" stroked="f" strokeweight=".5pt">
                      <v:textbox inset="0,0,0,0">
                        <w:txbxContent>
                          <w:p w14:paraId="19BD2ADA" w14:textId="77777777" w:rsidR="008C6AE7" w:rsidRPr="004D2A5D" w:rsidRDefault="008C6AE7" w:rsidP="008C6AE7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939E09" w14:textId="0C522EDD" w:rsidR="008C6AE7" w:rsidRDefault="009D39A0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248" behindDoc="0" locked="0" layoutInCell="1" allowOverlap="1" wp14:anchorId="175295FD" wp14:editId="7A20775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172402</wp:posOffset>
                      </wp:positionV>
                      <wp:extent cx="316230" cy="271780"/>
                      <wp:effectExtent l="0" t="0" r="7620" b="13970"/>
                      <wp:wrapNone/>
                      <wp:docPr id="239" name="テキスト ボックス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31052" w14:textId="77777777" w:rsidR="008C6AE7" w:rsidRPr="004D2A5D" w:rsidRDefault="008C6AE7" w:rsidP="008C6AE7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295FD" id="テキスト ボックス 239" o:spid="_x0000_s1042" type="#_x0000_t202" style="position:absolute;margin-left:23.8pt;margin-top:13.55pt;width:24.9pt;height:21.4pt;z-index:2515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nNnAIAAHAFAAAOAAAAZHJzL2Uyb0RvYy54bWysVM1uEzEQviPxDpbvdPMj2hJ1U4VURUhV&#10;W9Ginh2vnaywPcZ2shuOjYR4CF4BceZ59kUYe3fTqnAp4rI79nwznvnm5+S01opshPMlmJwODwaU&#10;CMOhKM0ypx9vz18dU+IDMwVTYEROt8LT0+nLFyeVnYgRrEAVwhF0YvyksjldhWAnWeb5SmjmD8AK&#10;g0oJTrOAR7fMCscq9K5VNhoMDrMKXGEdcOE93p61SjpN/qUUPFxJ6UUgKqcYW0hfl76L+M2mJ2yy&#10;dMyuSt6Fwf4hCs1Kg4/uXZ2xwMjalX+40iV34EGGAw46AylLLlIOmM1w8CSbmxWzIuWC5Hi7p8n/&#10;P7f8cnPtSFnkdDR+Q4lhGovU7L429z+a+1/N7htpdt+b3a65/4lnEkFIWWX9BC1vLNqG+i3UWPr+&#10;3uNlZKKWTsc/5khQj+Rv94SLOhCOl+Ph4WiMGo6q0dHw6DgVJHswts6HdwI0iUJOHdYz0cw2Fz5g&#10;IAjtIfEtA+elUqmmypAqp4fj14NksNeghTIRK1J3dG5iQm3gSQpbJSJGmQ9CIjsp/niR+lLMlSMb&#10;hh3FOBcmpNSTX0RHlMQgnmPY4R+ieo5xm0f/MpiwN9alAZeyfxJ28akPWbZ4JPJR3lEM9aJObTE8&#10;6gu7gGKL9XbQDpG3/LzEqlwwH66Zw6nBQuImCFf4kQqQfegkSlbgvvztPuKxmVFLSYVTmFP/ec2c&#10;oES9N9jmcWR7wfXCohfMWs8ByzDEHWN5EtHABdWL0oG+wwUxi6+gihmOb+WUB9cf5qHdBrhiuJjN&#10;EgxH07JwYW4sj85jXWKX3dZ3zNmuFQP28CX0E8omTzqyxUZLA7N1AFmmdo3Utjx2lONYpy7uVlDc&#10;G4/PCfWwKKe/AQAA//8DAFBLAwQUAAYACAAAACEAKKrhp94AAAAHAQAADwAAAGRycy9kb3ducmV2&#10;LnhtbEyOwUrDQBRF94L/MDzBnZ2klMTEvBQRrFVQsPUDpslrJk3mTchM0/j3jitdXu7l3FOsZ9OL&#10;iUbXWkaIFxEI4srWLTcIX/vnu3sQziuuVW+ZEL7Jwbq8vipUXtsLf9K0840IEHa5QtDeD7mUrtJk&#10;lFvYgTh0Rzsa5UMcG1mP6hLgppfLKEqkUS2HB60GetJUdbuzQdi0x3j/MXXNoLvXl83b9v20PXnE&#10;25v58QGEp9n/jeFXP6hDGZwO9sy1Ez3CKk3CEmGZxiBCn6UrEAeEJMtAloX871/+AAAA//8DAFBL&#10;AQItABQABgAIAAAAIQC2gziS/gAAAOEBAAATAAAAAAAAAAAAAAAAAAAAAABbQ29udGVudF9UeXBl&#10;c10ueG1sUEsBAi0AFAAGAAgAAAAhADj9If/WAAAAlAEAAAsAAAAAAAAAAAAAAAAALwEAAF9yZWxz&#10;Ly5yZWxzUEsBAi0AFAAGAAgAAAAhAIt7+c2cAgAAcAUAAA4AAAAAAAAAAAAAAAAALgIAAGRycy9l&#10;Mm9Eb2MueG1sUEsBAi0AFAAGAAgAAAAhACiq4afeAAAABwEAAA8AAAAAAAAAAAAAAAAA9gQAAGRy&#10;cy9kb3ducmV2LnhtbFBLBQYAAAAABAAEAPMAAAABBgAAAAA=&#10;" filled="f" stroked="f" strokeweight=".5pt">
                      <v:textbox inset="0,0,0,0">
                        <w:txbxContent>
                          <w:p w14:paraId="6D931052" w14:textId="77777777" w:rsidR="008C6AE7" w:rsidRPr="004D2A5D" w:rsidRDefault="008C6AE7" w:rsidP="008C6AE7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AE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 wp14:anchorId="5EB2A0CF" wp14:editId="619E4A9D">
                      <wp:simplePos x="0" y="0"/>
                      <wp:positionH relativeFrom="column">
                        <wp:posOffset>67531</wp:posOffset>
                      </wp:positionH>
                      <wp:positionV relativeFrom="paragraph">
                        <wp:posOffset>93787</wp:posOffset>
                      </wp:positionV>
                      <wp:extent cx="244929" cy="800100"/>
                      <wp:effectExtent l="0" t="0" r="3175" b="0"/>
                      <wp:wrapNone/>
                      <wp:docPr id="243" name="テキスト ボックス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929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1B7C1" w14:textId="77777777" w:rsidR="008C6AE7" w:rsidRDefault="008C6AE7" w:rsidP="008C6A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温　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2A0CF" id="テキスト ボックス 243" o:spid="_x0000_s1043" type="#_x0000_t202" style="position:absolute;margin-left:5.3pt;margin-top:7.4pt;width:19.3pt;height:63pt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yLngIAAHIFAAAOAAAAZHJzL2Uyb0RvYy54bWysVM1uEzEQviPxDpbvdJO0VG3UTRVaFSFV&#10;bUULPTteO1lhe4ztZDccGwnxELwC4szz7Isw9u6mVeBSxMUe29+MZ775OTmttSIr4XwJJqfDvQEl&#10;wnAoSjPP6Ye7i1dHlPjATMEUGJHTtfD0dPLyxUllx2IEC1CFcASNGD+ubE4XIdhxlnm+EJr5PbDC&#10;4KMEp1nAo5tnhWMVWtcqGw0Gh1kFrrAOuPAeb8/bRzpJ9qUUPFxL6UUgKqfoW0irS+ssrtnkhI3n&#10;jtlFyTs32D94oVlp8NOtqXMWGFm68g9TuuQOPMiwx0FnIGXJRYoBoxkOdqK5XTArUixIjrdbmvz/&#10;M8uvVjeOlEVORwf7lBimMUnN5mvz8KN5+NVsvpFm873ZbJqHn3gmEYSUVdaPUfPWom6o30CNqe/v&#10;PV5GJmrpdNwxRoLvSP56S7ioA+F4OTo4OB4dU8Lx6WiABKSEZI/K1vnwVoAmUcipw3wmmtnq0gd0&#10;BKE9JP5l4KJUKuVUGVLl9HD/9SApbF9QQ5mIFak6OjMxoNbxJIW1EhGjzHshkZ3kf7xIdSnOlCMr&#10;hhXFOBcmpNCTXURHlEQnnqPY4R+9eo5yG0f/M5iwVdalAZei33G7+NS7LFs8Evkk7iiGelanshge&#10;9omdQbHGfDtom8hbflFiVi6ZDzfMYddginEShGtcpAJkHzqJkgW4L3+7j/icCvYRd0oq7MOc+s9L&#10;5gQl6p3BQo9N2wuuF2a9YJb6DDARQ5wylicRFVxQvSgd6HscEdP4Dz4xw9GXnPLg+sNZaOcBDhku&#10;ptMEw+a0LFyaW8uj8ZiZWGd39T1ztivGgFV8BX2PsvFOTbbYqGlgugwgy1SwkdyWyY50bOxUx90Q&#10;ipPj6TmhHkfl5DcAAAD//wMAUEsDBBQABgAIAAAAIQChwdGW3gAAAAgBAAAPAAAAZHJzL2Rvd25y&#10;ZXYueG1sTI/BTsMwEETvSPyDtUjcqN2qito0ToUQUCFxaUvp1Y23SUS8DrGThr9ne4LTajSj2TfZ&#10;enSNGLALtScN04kCgVR4W1Op4WP/8rAAEaIhaxpPqOEHA6zz25vMpNZfaIvDLpaCSyikRkMVY5tK&#10;GYoKnQkT3yKxd/adM5FlV0rbmQuXu0bOlEqkMzXxh8q0+FRh8bXrnYbnt+/9dHn43NTH101yHA79&#10;e7tFre/vxscViIhj/AvDFZ/RIWemk+/JBtGwVgkn+c55Afvz5QzE6arVAmSeyf8D8l8AAAD//wMA&#10;UEsBAi0AFAAGAAgAAAAhALaDOJL+AAAA4QEAABMAAAAAAAAAAAAAAAAAAAAAAFtDb250ZW50X1R5&#10;cGVzXS54bWxQSwECLQAUAAYACAAAACEAOP0h/9YAAACUAQAACwAAAAAAAAAAAAAAAAAvAQAAX3Jl&#10;bHMvLnJlbHNQSwECLQAUAAYACAAAACEArq1ci54CAAByBQAADgAAAAAAAAAAAAAAAAAuAgAAZHJz&#10;L2Uyb0RvYy54bWxQSwECLQAUAAYACAAAACEAocHRlt4AAAAIAQAADwAAAAAAAAAAAAAAAAD4BAAA&#10;ZHJzL2Rvd25yZXYueG1sUEsFBgAAAAAEAAQA8wAAAAMGAAAAAA==&#10;" filled="f" stroked="f" strokeweight=".5pt">
                      <v:textbox style="layout-flow:vertical-ideographic" inset="0,0,0,0">
                        <w:txbxContent>
                          <w:p w14:paraId="0921B7C1" w14:textId="77777777" w:rsidR="008C6AE7" w:rsidRDefault="008C6AE7" w:rsidP="008C6AE7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温　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22A4DF" w14:textId="4D855A1C" w:rsidR="008C6AE7" w:rsidRDefault="009D39A0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 wp14:anchorId="74DAF428" wp14:editId="4A8ED4F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222567</wp:posOffset>
                      </wp:positionV>
                      <wp:extent cx="316230" cy="271780"/>
                      <wp:effectExtent l="0" t="0" r="7620" b="1397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E6163F" w14:textId="77777777" w:rsidR="008C6AE7" w:rsidRPr="004D2A5D" w:rsidRDefault="008C6AE7" w:rsidP="008C6AE7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AF428" id="テキスト ボックス 16" o:spid="_x0000_s1044" type="#_x0000_t202" style="position:absolute;margin-left:23.8pt;margin-top:17.5pt;width:24.9pt;height:21.4pt;z-index:2515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06tmQIAAG4FAAAOAAAAZHJzL2Uyb0RvYy54bWysVM1uEzEQviPxDpbvdJNUpFXUTRVSFSFV&#10;bUWLena8drLC9hjbyW44NlLFQ/AKiDPPsy/C2LubVoVLEZfdseeb8cw3PyentVZkI5wvweR0eDCg&#10;RBgORWmWOf10e/7mmBIfmCmYAiNyuhWenk5fvzqp7ESMYAWqEI6gE+Mnlc3pKgQ7yTLPV0IzfwBW&#10;GFRKcJoFPLplVjhWoXetstFgMM4qcIV1wIX3eHvWKuk0+ZdS8HAlpReBqJxibCF9Xfou4jebnrDJ&#10;0jG7KnkXBvuHKDQrDT66d3XGAiNrV/7hSpfcgQcZDjjoDKQsuUg5YDbDwbNsblbMipQLkuPtnib/&#10;/9zyy821I2WBtRtTYpjGGjW7h+b+R3P/q9l9I83ue7PbNfc/8UwQg4RV1k/Q7saiZajfQY3G/b3H&#10;y8hDLZ2Of8yQoB6p3+7pFnUgHC8Ph+PRIWo4qkZHw6PjVI7s0dg6H94L0CQKOXVYzUQy21z4gIEg&#10;tIfEtwycl0qliipDqpyOD98OksFegxbKRKxIvdG5iQm1gScpbJWIGGU+ConcpPjjRepKMVeObBj2&#10;E+NcmJBST34RHVESg3iJYYd/jOolxm0e/ctgwt5YlwZcyv5Z2MXnPmTZ4pHIJ3lHMdSLum2K476w&#10;Cyi2WG8H7Qh5y89LrMoF8+GaOZwZLCTugXCFH6kA2YdOomQF7uvf7iMeWxm1lFQ4gzn1X9bMCUrU&#10;B4NNHge2F1wvLHrBrPUcsAxD3DCWJxENXFC9KB3oO1wPs/gKqpjh+FZOeXD9YR7aXYALhovZLMFw&#10;MC0LF+bG8ug81iV22W19x5ztWjFgD19CP59s8qwjW2y0NDBbB5BlatdIbctjRzkOderibgHFrfH0&#10;nFCPa3L6GwAA//8DAFBLAwQUAAYACAAAACEANU3fSN8AAAAHAQAADwAAAGRycy9kb3ducmV2Lnht&#10;bEyPwU7DMBBE70j8g7VI3KhTKE0J2VQIidIigUTLB7ixG6eJ11HspuHvWU5wHM1o5k2+HF0rBtOH&#10;2hPCdJKAMFR6XVOF8LV7uVmACFGRVq0ng/BtAiyLy4tcZdqf6dMM21gJLqGQKQQbY5dJGUprnAoT&#10;3xli7+B7pyLLvpK6V2cud628TZK5dKomXrCqM8/WlM325BBW9WG6+xiaqrPN5nX1tn4/ro8R8fpq&#10;fHoEEc0Y/8Lwi8/oUDDT3p9IB9EizNI5JxHu7vkS+w/pDMQeIU0XIItc/ucvfgAAAP//AwBQSwEC&#10;LQAUAAYACAAAACEAtoM4kv4AAADhAQAAEwAAAAAAAAAAAAAAAAAAAAAAW0NvbnRlbnRfVHlwZXNd&#10;LnhtbFBLAQItABQABgAIAAAAIQA4/SH/1gAAAJQBAAALAAAAAAAAAAAAAAAAAC8BAABfcmVscy8u&#10;cmVsc1BLAQItABQABgAIAAAAIQBBL06tmQIAAG4FAAAOAAAAAAAAAAAAAAAAAC4CAABkcnMvZTJv&#10;RG9jLnhtbFBLAQItABQABgAIAAAAIQA1Td9I3wAAAAcBAAAPAAAAAAAAAAAAAAAAAPMEAABkcnMv&#10;ZG93bnJldi54bWxQSwUGAAAAAAQABADzAAAA/wUAAAAA&#10;" filled="f" stroked="f" strokeweight=".5pt">
                      <v:textbox inset="0,0,0,0">
                        <w:txbxContent>
                          <w:p w14:paraId="3DE6163F" w14:textId="77777777" w:rsidR="008C6AE7" w:rsidRPr="004D2A5D" w:rsidRDefault="008C6AE7" w:rsidP="008C6AE7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1BE48A" w14:textId="6B739E1B" w:rsidR="008C6AE7" w:rsidRDefault="008C6AE7" w:rsidP="001D3A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31B60C4" w14:textId="77777777" w:rsidR="008C6AE7" w:rsidRDefault="008C6AE7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D103A1" wp14:editId="648BEC1A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44132</wp:posOffset>
                      </wp:positionV>
                      <wp:extent cx="316230" cy="271780"/>
                      <wp:effectExtent l="0" t="0" r="7620" b="13970"/>
                      <wp:wrapNone/>
                      <wp:docPr id="237" name="テキスト ボックス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F03D7D" w14:textId="77777777" w:rsidR="008C6AE7" w:rsidRPr="004D2A5D" w:rsidRDefault="008C6AE7" w:rsidP="008C6AE7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103A1" id="テキスト ボックス 237" o:spid="_x0000_s1045" type="#_x0000_t202" style="position:absolute;margin-left:23.8pt;margin-top:3.45pt;width:24.9pt;height:21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KlnAIAAHAFAAAOAAAAZHJzL2Uyb0RvYy54bWysVM1uEzEQviPxDpbvdPMj2hJ1U4VURUhV&#10;W9Ginh2vnaywPcZ2shuOjYR4CF4BceZ59kUYe3fTqnAp4rI79nwznvnm5+S01opshPMlmJwODwaU&#10;CMOhKM0ypx9vz18dU+IDMwVTYEROt8LT0+nLFyeVnYgRrEAVwhF0YvyksjldhWAnWeb5SmjmD8AK&#10;g0oJTrOAR7fMCscq9K5VNhoMDrMKXGEdcOE93p61SjpN/qUUPFxJ6UUgKqcYW0hfl76L+M2mJ2yy&#10;dMyuSt6Fwf4hCs1Kg4/uXZ2xwMjalX+40iV34EGGAw46AylLLlIOmM1w8CSbmxWzIuWC5Hi7p8n/&#10;P7f8cnPtSFnkdDQ+osQwjUVqdl+b+x/N/a9m9400u+/Nbtfc/8QziSCkrLJ+gpY3Fm1D/RZqLH1/&#10;7/EyMlFLp+MfcySoR/K3e8JFHQjHy/HwcDRGDUfV6Gh4dJwKkj0YW+fDOwGaRCGnDuuZaGabCx8w&#10;EIT2kPiWgfNSqVRTZUiV08Px60Ey2GvQQpmIFak7OjcxoTbwJIWtEhGjzAchkZ0Uf7xIfSnmypEN&#10;w45inAsTUurJL6IjSmIQzzHs8A9RPce4zaN/GUzYG+vSgEvZPwm7+NSHLFs8Evko7yiGelGnthi+&#10;6Qu7gGKL9XbQDpG3/LzEqlwwH66Zw6nBQuImCFf4kQqQfegkSlbgvvztPuKxmVFLSYVTmFP/ec2c&#10;oES9N9jmcWR7wfXCohfMWs8ByzDEHWN5EtHABdWL0oG+wwUxi6+gihmOb+WUB9cf5qHdBrhiuJjN&#10;EgxH07JwYW4sj85jXWKX3dZ3zNmuFQP28CX0E8omTzqyxUZLA7N1AFmmdo3Utjx2lONYpy7uVlDc&#10;G4/PCfWwKKe/AQAA//8DAFBLAwQUAAYACAAAACEA1kKE7t0AAAAGAQAADwAAAGRycy9kb3ducmV2&#10;LnhtbEyO3UrDQBCF7wXfYZmCd3ZTKYlJsykiWKtQwdYH2CbTbJrsbMhu0/j2jld6eX4458vXk+3E&#10;iINvHClYzCMQSKWrGqoVfB1e7h9B+KCp0p0jVPCNHtbF7U2us8pd6RPHfagFj5DPtAITQp9J6UuD&#10;Vvu565E4O7nB6sByqGU16CuP204+RFEsrW6IH4zu8dlg2e4vVsGmOS0OH2Nb96Z9e928b3fn7Tko&#10;dTebnlYgAk7hrwy/+IwOBTMd3YUqLzoFyyTmpoI4BcFxmixBHNlOE5BFLv/jFz8AAAD//wMAUEsB&#10;Ai0AFAAGAAgAAAAhALaDOJL+AAAA4QEAABMAAAAAAAAAAAAAAAAAAAAAAFtDb250ZW50X1R5cGVz&#10;XS54bWxQSwECLQAUAAYACAAAACEAOP0h/9YAAACUAQAACwAAAAAAAAAAAAAAAAAvAQAAX3JlbHMv&#10;LnJlbHNQSwECLQAUAAYACAAAACEAxpxCpZwCAABwBQAADgAAAAAAAAAAAAAAAAAuAgAAZHJzL2Uy&#10;b0RvYy54bWxQSwECLQAUAAYACAAAACEA1kKE7t0AAAAGAQAADwAAAAAAAAAAAAAAAAD2BAAAZHJz&#10;L2Rvd25yZXYueG1sUEsFBgAAAAAEAAQA8wAAAAAGAAAAAA==&#10;" filled="f" stroked="f" strokeweight=".5pt">
                      <v:textbox inset="0,0,0,0">
                        <w:txbxContent>
                          <w:p w14:paraId="3EF03D7D" w14:textId="77777777" w:rsidR="008C6AE7" w:rsidRPr="004D2A5D" w:rsidRDefault="008C6AE7" w:rsidP="008C6AE7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5C28DB" w14:textId="77777777" w:rsidR="008C6AE7" w:rsidRDefault="008C6AE7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53B02" wp14:editId="66ED976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94297</wp:posOffset>
                      </wp:positionV>
                      <wp:extent cx="316230" cy="271780"/>
                      <wp:effectExtent l="0" t="0" r="7620" b="1397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73ACA5" w14:textId="77777777" w:rsidR="008C6AE7" w:rsidRPr="004D2A5D" w:rsidRDefault="008C6AE7" w:rsidP="008C6AE7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53B02" id="テキスト ボックス 12" o:spid="_x0000_s1046" type="#_x0000_t202" style="position:absolute;margin-left:23.8pt;margin-top:7.4pt;width:24.9pt;height:2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AAlwIAAG4FAAAOAAAAZHJzL2Uyb0RvYy54bWysVM1uEzEQviPxDpbvdJNUtFXUTRVaFSFV&#10;bUWLena8drLC9hjbyW44NlLFQ/AKiDPPsy/C2LubVIFLERd7PPPNeP5Pz2qtyEo4X4LJ6fBgQIkw&#10;HIrSzHP66f7yzQklPjBTMAVG5HQtPD2bvH51WtmxGMECVCEcQSPGjyub00UIdpxlni+EZv4ArDAo&#10;lOA0C/h086xwrELrWmWjweAoq8AV1gEX3iP3ohXSSbIvpeDhRkovAlE5Rd9COl06Z/HMJqdsPHfM&#10;LkreucH+wQvNSoOfbk1dsMDI0pV/mNIld+BBhgMOOgMpSy5SDBjNcLAXzd2CWZFiweR4u02T/39m&#10;+fXq1pGywNqNKDFMY42azVPz+KN5/NVsvpFm873ZbJrHn/gmiMGEVdaPUe/Oomao30GNyj3fIzPm&#10;oZZOxxsjJCjH1K+36RZ1IByZh8Oj0SFKOIpGx8Pjk1SObKdsnQ/vBWgSiZw6rGZKMltd+YCOILSH&#10;xL8MXJZKpYoqQ6qcHh2+HSSFrQQ1lIlYkXqjMxMDah1PVFgrETHKfBQSc5P8j4zUleJcObJi2E+M&#10;c2FCCj3ZRXRESXTiJYodfufVS5TbOPqfwYStsi4NuBT9ntvF595l2eIxkc/ijmSoZ3VqilEqSWTN&#10;oFhjvR20I+QtvyyxKlfMh1vmcGawkLgHwg0eUgFmHzqKkgW4r3/jRzy2MkopqXAGc+q/LJkTlKgP&#10;Bps8DmxPuJ6Y9YRZ6nPAMgxxw1ieSFRwQfWkdKAfcD1M4y8oYobjXznlwfWP89DuAlwwXEynCYaD&#10;aVm4MneWR+OxLrHL7usH5mzXigF7+Br6+WTjvY5ssVHTwHQZQJapXXd57FKOQ526uFtAcWs8fyfU&#10;bk1OfgMAAP//AwBQSwMEFAAGAAgAAAAhADEHwr3eAAAABwEAAA8AAABkcnMvZG93bnJldi54bWxM&#10;j81OwzAQhO9IvIO1SNyoUxT6E+JUCIlSKoFEywO48TZOE6+j2E3D27Oc4Lgzo9lv8tXoWjFgH2pP&#10;CqaTBARS6U1NlYKv/cvdAkSImoxuPaGCbwywKq6vcp0Zf6FPHHaxElxCIdMKbIxdJmUoLTodJr5D&#10;Yu/oe6cjn30lTa8vXO5aeZ8kM+l0TfzB6g6fLZbN7uwUrOvjdP8xNFVnm7fX9XbzftqcolK3N+PT&#10;I4iIY/wLwy8+o0PBTAd/JhNEqyCdzzjJesoL2F/OUxAHBQ+syyKX//mLHwAAAP//AwBQSwECLQAU&#10;AAYACAAAACEAtoM4kv4AAADhAQAAEwAAAAAAAAAAAAAAAAAAAAAAW0NvbnRlbnRfVHlwZXNdLnht&#10;bFBLAQItABQABgAIAAAAIQA4/SH/1gAAAJQBAAALAAAAAAAAAAAAAAAAAC8BAABfcmVscy8ucmVs&#10;c1BLAQItABQABgAIAAAAIQC5Z7AAlwIAAG4FAAAOAAAAAAAAAAAAAAAAAC4CAABkcnMvZTJvRG9j&#10;LnhtbFBLAQItABQABgAIAAAAIQAxB8K93gAAAAcBAAAPAAAAAAAAAAAAAAAAAPEEAABkcnMvZG93&#10;bnJldi54bWxQSwUGAAAAAAQABADzAAAA/AUAAAAA&#10;" filled="f" stroked="f" strokeweight=".5pt">
                      <v:textbox inset="0,0,0,0">
                        <w:txbxContent>
                          <w:p w14:paraId="2173ACA5" w14:textId="77777777" w:rsidR="008C6AE7" w:rsidRPr="004D2A5D" w:rsidRDefault="008C6AE7" w:rsidP="008C6AE7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981161" w14:textId="391FDE56" w:rsidR="008C6AE7" w:rsidRDefault="009D39A0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3624F8FD" wp14:editId="43D560B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144462</wp:posOffset>
                      </wp:positionV>
                      <wp:extent cx="316230" cy="271780"/>
                      <wp:effectExtent l="0" t="0" r="7620" b="13970"/>
                      <wp:wrapNone/>
                      <wp:docPr id="238" name="テキスト ボック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2ED50" w14:textId="77777777" w:rsidR="008C6AE7" w:rsidRPr="004D2A5D" w:rsidRDefault="008C6AE7" w:rsidP="008C6AE7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4F8FD" id="テキスト ボックス 238" o:spid="_x0000_s1047" type="#_x0000_t202" style="position:absolute;margin-left:23.8pt;margin-top:11.35pt;width:24.9pt;height:21.4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YrmgIAAHAFAAAOAAAAZHJzL2Uyb0RvYy54bWysVM1uEzEQviPxDpbvdPMj2irqpgqpipCq&#10;tqJFPTteO1lhe4ztZDccG6niIXgFxJnn2Rdh7N1Nq8KliMvu2PPNeOabn5PTWiuyEc6XYHI6PBhQ&#10;IgyHojTLnH66PX9zTIkPzBRMgRE53QpPT6evX51UdiJGsAJVCEfQifGTyuZ0FYKdZJnnK6GZPwAr&#10;DColOM0CHt0yKxyr0LtW2WgwOMwqcIV1wIX3eHvWKuk0+ZdS8HAlpReBqJxibCF9Xfou4jebnrDJ&#10;0jG7KnkXBvuHKDQrDT66d3XGAiNrV/7hSpfcgQcZDjjoDKQsuUg5YDbDwbNsblbMipQLkuPtnib/&#10;/9zyy821I2WR09EYS2WYxiI1u4fm/kdz/6vZfSPN7nuz2zX3P/FMIggpq6yfoOWNRdtQv4MaS9/f&#10;e7yMTNTS6fjHHAnqkfztnnBRB8Lxcjw8HI1Rw1E1OhoeHaeCZI/G1vnwXoAmUcipw3ommtnmwgcM&#10;BKE9JL5l4LxUKtVUGVLl9HD8dpAM9hq0UCZiReqOzk1MqA08SWGrRMQo81FIZCfFHy9SX4q5cmTD&#10;sKMY58KElHryi+iIkhjESww7/GNULzFu8+hfBhP2xro04FL2z8IuPvchyxaPRD7JO4qhXtRtW+wL&#10;u4Bii/V20A6Rt/y8xKpcMB+umcOpwULiJghX+JEKkH3oJEpW4L7+7T7isZlRS0mFU5hT/2XNnKBE&#10;fTDY5nFke8H1wqIXzFrPAcswxB1jeRLRwAXVi9KBvsMFMYuvoIoZjm/llAfXH+ah3Qa4YriYzRIM&#10;R9OycGFuLI/OY11il93Wd8zZrhUD9vAl9BPKJs86ssVGSwOzdQBZpnaN1LY8dpTjWKcu7lZQ3BtP&#10;zwn1uCinvwEAAP//AwBQSwMEFAAGAAgAAAAhANVx6fXfAAAABwEAAA8AAABkcnMvZG93bnJldi54&#10;bWxMjsFOwzAQRO9I/IO1SNyo06hNIGRTISRKqQQSLR/gJts4TbyOYjcNf485wXE0ozcvX02mEyMN&#10;rrGMMJ9FIIhLWzVcI3ztX+7uQTivuFKdZUL4Jger4voqV1llL/xJ487XIkDYZQpBe99nUrpSk1Fu&#10;Znvi0B3tYJQPcahlNahLgJtOxlGUSKMaDg9a9fSsqWx3Z4Owbo7z/cfY1r1u317X2837aXPyiLc3&#10;09MjCE+T/xvDr35QhyI4HeyZKyc6hEWahCVCHKcgQv+QLkAcEJLlEmSRy//+xQ8AAAD//wMAUEsB&#10;Ai0AFAAGAAgAAAAhALaDOJL+AAAA4QEAABMAAAAAAAAAAAAAAAAAAAAAAFtDb250ZW50X1R5cGVz&#10;XS54bWxQSwECLQAUAAYACAAAACEAOP0h/9YAAACUAQAACwAAAAAAAAAAAAAAAAAvAQAAX3JlbHMv&#10;LnJlbHNQSwECLQAUAAYACAAAACEAB4rWK5oCAABwBQAADgAAAAAAAAAAAAAAAAAuAgAAZHJzL2Uy&#10;b0RvYy54bWxQSwECLQAUAAYACAAAACEA1XHp9d8AAAAHAQAADwAAAAAAAAAAAAAAAAD0BAAAZHJz&#10;L2Rvd25yZXYueG1sUEsFBgAAAAAEAAQA8wAAAAAGAAAAAA==&#10;" filled="f" stroked="f" strokeweight=".5pt">
                      <v:textbox inset="0,0,0,0">
                        <w:txbxContent>
                          <w:p w14:paraId="6DB2ED50" w14:textId="77777777" w:rsidR="008C6AE7" w:rsidRPr="004D2A5D" w:rsidRDefault="008C6AE7" w:rsidP="008C6AE7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DF9C71" w14:textId="45CD62D5" w:rsidR="008C6AE7" w:rsidRDefault="009D39A0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9B13D2F" wp14:editId="6BEB5B3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194627</wp:posOffset>
                      </wp:positionV>
                      <wp:extent cx="316230" cy="271780"/>
                      <wp:effectExtent l="0" t="0" r="7620" b="1397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46F8D2" w14:textId="77777777" w:rsidR="008C6AE7" w:rsidRPr="004D2A5D" w:rsidRDefault="008C6AE7" w:rsidP="008C6AE7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13D2F" id="テキスト ボックス 15" o:spid="_x0000_s1048" type="#_x0000_t202" style="position:absolute;margin-left:23.8pt;margin-top:15.3pt;width:24.9pt;height:21.4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dGmgIAAG4FAAAOAAAAZHJzL2Uyb0RvYy54bWysVM1uEzEQviPxDpbvdJNU/VHUTRVaFSFV&#10;bUWKena8drLC9hjbyW44NhLiIXgFxJnn2Rdh7N1Nq8CliMvu2PPNeOabn7PzWiuyFs6XYHI6PBhQ&#10;IgyHojSLnH68v3pzSokPzBRMgRE53QhPzyevX51VdixGsARVCEfQifHjyuZ0GYIdZ5nnS6GZPwAr&#10;DColOM0CHt0iKxyr0LtW2WgwOM4qcIV1wIX3eHvZKukk+ZdS8HArpReBqJxibCF9XfrO4zebnLHx&#10;wjG7LHkXBvuHKDQrDT66c3XJAiMrV/7hSpfcgQcZDjjoDKQsuUg5YDbDwV42syWzIuWC5Hi7o8n/&#10;P7f8Zn3nSFlg7Y4oMUxjjZrt1+bxR/P4q9l+I832e7PdNo8/8UwQg4RV1o/RbmbRMtRvoUbj/t7j&#10;ZeShlk7HP2ZIUI/Ub3Z0izoQjpeHw+PRIWo4qkYnw5PTVI7sydg6H94J0CQKOXVYzUQyW1/7gIEg&#10;tIfEtwxclUqliipDqpweHx4NksFOgxbKRKxIvdG5iQm1gScpbJSIGGU+CIncpPjjRepKcaEcWTPs&#10;J8a5MCGlnvwiOqIkBvESww7/FNVLjNs8+pfBhJ2xLg24lP1e2MWnPmTZ4pHIZ3lHMdTzOjXFaNQX&#10;dg7FBuvtoB0hb/lViVW5Zj7cMYczg4XEPRBu8SMVIPvQSZQswX35233EYyujlpIKZzCn/vOKOUGJ&#10;em+wyePA9oLrhXkvmJW+ACzDEDeM5UlEAxdUL0oH+gHXwzS+gipmOL6VUx5cf7gI7S7ABcPFdJpg&#10;OJiWhWszszw6j3WJXXZfPzBnu1YM2MM30M8nG+91ZIuNlgamqwCyTO0aqW157CjHoU5d3C2guDWe&#10;nxPqaU1OfgMAAP//AwBQSwMEFAAGAAgAAAAhAHpADIfeAAAABwEAAA8AAABkcnMvZG93bnJldi54&#10;bWxMjsFOwzAQRO9I/IO1SNyoUxo1ELKpEBKlIIFEywe4sRuniddR7Kbh71lOcBqNZjTzitXkOjGa&#10;ITSeEOazBIShyuuGaoSv3fPNHYgQFWnVeTII3ybAqry8KFSu/Zk+zbiNteARCrlCsDH2uZShssap&#10;MPO9Ic4OfnAqsh1qqQd15nHXydskWUqnGuIHq3rzZE3Vbk8OYd0c5ruPsa17276+rN8278fNMSJe&#10;X02PDyCimeJfGX7xGR1KZtr7E+kgOoQ0W3ITYZGwcn6fpSD2CNkiBVkW8j9/+QMAAP//AwBQSwEC&#10;LQAUAAYACAAAACEAtoM4kv4AAADhAQAAEwAAAAAAAAAAAAAAAAAAAAAAW0NvbnRlbnRfVHlwZXNd&#10;LnhtbFBLAQItABQABgAIAAAAIQA4/SH/1gAAAJQBAAALAAAAAAAAAAAAAAAAAC8BAABfcmVscy8u&#10;cmVsc1BLAQItABQABgAIAAAAIQDtOXdGmgIAAG4FAAAOAAAAAAAAAAAAAAAAAC4CAABkcnMvZTJv&#10;RG9jLnhtbFBLAQItABQABgAIAAAAIQB6QAyH3gAAAAcBAAAPAAAAAAAAAAAAAAAAAPQEAABkcnMv&#10;ZG93bnJldi54bWxQSwUGAAAAAAQABADzAAAA/wUAAAAA&#10;" filled="f" stroked="f" strokeweight=".5pt">
                      <v:textbox inset="0,0,0,0">
                        <w:txbxContent>
                          <w:p w14:paraId="0446F8D2" w14:textId="77777777" w:rsidR="008C6AE7" w:rsidRPr="004D2A5D" w:rsidRDefault="008C6AE7" w:rsidP="008C6AE7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816B99" w14:textId="7150DA23" w:rsidR="008C6AE7" w:rsidRDefault="008C6AE7" w:rsidP="001D3A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B09B089" w14:textId="372E1CBE" w:rsidR="008C6AE7" w:rsidRDefault="009D39A0" w:rsidP="001D3A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2DD862AA" wp14:editId="7BAACBAB">
                      <wp:simplePos x="0" y="0"/>
                      <wp:positionH relativeFrom="column">
                        <wp:posOffset>7862570</wp:posOffset>
                      </wp:positionH>
                      <wp:positionV relativeFrom="paragraph">
                        <wp:posOffset>117475</wp:posOffset>
                      </wp:positionV>
                      <wp:extent cx="318135" cy="271780"/>
                      <wp:effectExtent l="0" t="0" r="5715" b="13970"/>
                      <wp:wrapNone/>
                      <wp:docPr id="235" name="テキスト ボックス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C4535A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862AA" id="テキスト ボックス 235" o:spid="_x0000_s1049" type="#_x0000_t202" style="position:absolute;margin-left:619.1pt;margin-top:9.25pt;width:25.05pt;height:21.4pt;z-index:25210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3JmgIAAHAFAAAOAAAAZHJzL2Uyb0RvYy54bWysVM1uEzEQviPxDpbvdJNU/VHUTRVaFSFV&#10;bUWKena8drLC9hjbyW44NhLiIXgFxJnn2Rdh7N1Nq8CliMvu2PPNeOabn7PzWiuyFs6XYHI6PBhQ&#10;IgyHojSLnH68v3pzSokPzBRMgRE53QhPzyevX51VdixGsARVCEfQifHjyuZ0GYIdZ5nnS6GZPwAr&#10;DColOM0CHt0iKxyr0LtW2WgwOM4qcIV1wIX3eHvZKukk+ZdS8HArpReBqJxibCF9XfrO4zebnLHx&#10;wjG7LHkXBvuHKDQrDT66c3XJAiMrV/7hSpfcgQcZDjjoDKQsuUg5YDbDwV42syWzIuWC5Hi7o8n/&#10;P7f8Zn3nSFnkdHR4RIlhGovUbL82jz+ax1/N9htptt+b7bZ5/IlnEkFIWWX9GC1nFm1D/RZqLH1/&#10;7/EyMlFLp+MfcySoR/I3O8JFHQjHy8Ph6TA+y1E1OhmenKaCZE/G1vnwToAmUcipw3ommtn62gcM&#10;BKE9JL5l4KpUKtVUGVLl9PjwaJAMdhq0UCZiReqOzk1MqA08SWGjRMQo80FIZCfFHy9SX4oL5cia&#10;YUcxzoUJKfXkF9ERJTGIlxh2+KeoXmLc5tG/DCbsjHVpwKXs98IuPvUhyxaPRD7LO4qhntddW/SF&#10;nUOxwXo7aIfIW35VYlWumQ93zOHUYIlxE4Rb/EgFyD50EiVLcF/+dh/x2MyopaTCKcyp/7xiTlCi&#10;3hts8ziyveB6Yd4LZqUvAMswxB1jeRLRwAXVi9KBfsAFMY2voIoZjm/llAfXHy5Cuw1wxXAxnSYY&#10;jqZl4drMLI/OY11il93XD8zZrhUD9vAN9BPKxnsd2WKjpYHpKoAsU7tGalseO8pxrFMXdyso7o3n&#10;54R6WpST3wAAAP//AwBQSwMEFAAGAAgAAAAhAD1xlW3hAAAACwEAAA8AAABkcnMvZG93bnJldi54&#10;bWxMj8tOwzAQRfdI/IM1SOyo8xCVFeJUCIlSkECi5QPc2I3TxOModtPw90xXdDdXc3TnTLmaXc8m&#10;M4bWo4R0kQAzWHvdYiPhZ/f6IICFqFCr3qOR8GsCrKrbm1IV2p/x20zb2DAqwVAoCTbGoeA81NY4&#10;FRZ+MEi7gx+dihTHhutRnanc9TxLkiV3qkW6YNVgXqypu+3JSVi3h3T3NXXNYLv3t/XH5vO4OUYp&#10;7+/m5ydg0czxH4aLPqlDRU57f0IdWE85y0VGLE3iEdiFyITIge0lLNMceFXy6x+qPwAAAP//AwBQ&#10;SwECLQAUAAYACAAAACEAtoM4kv4AAADhAQAAEwAAAAAAAAAAAAAAAAAAAAAAW0NvbnRlbnRfVHlw&#10;ZXNdLnhtbFBLAQItABQABgAIAAAAIQA4/SH/1gAAAJQBAAALAAAAAAAAAAAAAAAAAC8BAABfcmVs&#10;cy8ucmVsc1BLAQItABQABgAIAAAAIQD6me3JmgIAAHAFAAAOAAAAAAAAAAAAAAAAAC4CAABkcnMv&#10;ZTJvRG9jLnhtbFBLAQItABQABgAIAAAAIQA9cZVt4QAAAAsBAAAPAAAAAAAAAAAAAAAAAPQEAABk&#10;cnMvZG93bnJldi54bWxQSwUGAAAAAAQABADzAAAAAgYAAAAA&#10;" filled="f" stroked="f" strokeweight=".5pt">
                      <v:textbox inset="0,0,0,0">
                        <w:txbxContent>
                          <w:p w14:paraId="31C4535A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046A663A" wp14:editId="3810E841">
                      <wp:simplePos x="0" y="0"/>
                      <wp:positionH relativeFrom="column">
                        <wp:posOffset>4014470</wp:posOffset>
                      </wp:positionH>
                      <wp:positionV relativeFrom="paragraph">
                        <wp:posOffset>117475</wp:posOffset>
                      </wp:positionV>
                      <wp:extent cx="315595" cy="271780"/>
                      <wp:effectExtent l="0" t="0" r="8255" b="13970"/>
                      <wp:wrapNone/>
                      <wp:docPr id="224" name="テキスト ボックス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BE6CF9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A663A" id="テキスト ボックス 224" o:spid="_x0000_s1050" type="#_x0000_t202" style="position:absolute;margin-left:316.1pt;margin-top:9.25pt;width:24.85pt;height:21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4nnAIAAHAFAAAOAAAAZHJzL2Uyb0RvYy54bWysVM1uEzEQviPxDpbvdJOUtCXqpgqtipCq&#10;tqJFPTteu1lhe4ztZDccEwnxELwC4szz7Isw9u6mVeFSxGV37PlmPPPNz/FJrRVZCedLMDkd7g0o&#10;EYZDUZr7nH68PX91RIkPzBRMgRE5XQtPT6YvXxxXdiJGsABVCEfQifGTyuZ0EYKdZJnnC6GZ3wMr&#10;DColOM0CHt19VjhWoXetstFgcJBV4ArrgAvv8fasVdJp8i+l4OFKSi8CUTnF2EL6uvSdx282PWaT&#10;e8fsouRdGOwfotCsNPjoztUZC4wsXfmHK11yBx5k2OOgM5Cy5CLlgNkMB0+yuVkwK1IuSI63O5r8&#10;/3PLL1fXjpRFTkej15QYprFIzfZrs/nRbH4122+k2X5vtttm8xPPJIKQssr6CVreWLQN9VuosfT9&#10;vcfLyEQtnY5/zJGgHslf7wgXdSAcL/eH4/GbMSUcVaPD4eFRKkj2YGydD+8EaBKFnDqsZ6KZrS58&#10;wEAQ2kPiWwbOS6VSTZUhVU4P9seDZLDToIUyEStSd3RuYkJt4EkKayUiRpkPQiI7Kf54kfpSnCpH&#10;Vgw7inEuTEipJ7+IjiiJQTzHsMM/RPUc4zaP/mUwYWesSwMuZf8k7OJTH7Js8Ujko7yjGOp53bbF&#10;ruBzKNZYbwftEHnLz0usygXz4Zo5nBosMW6CcIUfqQDZh06iZAHuy9/uIx6bGbWUVDiFOfWfl8wJ&#10;StR7g20eR7YXXC/Me8Es9SlgGYa4YyxPIhq4oHpROtB3uCBm8RVUMcPxrZzy4PrDaWi3Aa4YLmaz&#10;BMPRtCxcmBvLo/NYl9hlt/Udc7ZrxYA9fAn9hLLJk45ssdHSwGwZQJapXSO1LY8d5TjWqYu7FRT3&#10;xuNzQj0syulvAAAA//8DAFBLAwQUAAYACAAAACEAcxMPpuAAAAAJAQAADwAAAGRycy9kb3ducmV2&#10;LnhtbEyP0UrDQBBF3wX/YRnBN7tJiiHGbIoI1ipUsPUDtsk0myY7G7LbNP6945O+zXAPd84Uq9n2&#10;YsLRt44UxIsIBFLl6pYaBV/7l7sMhA+aat07QgXf6GFVXl8VOq/dhT5x2oVGcAn5XCswIQy5lL4y&#10;aLVfuAGJs6MbrQ68jo2sR33hctvLJIpSaXVLfMHoAZ8NVt3ubBWs22O8/5i6ZjDd2+v6fbM9bU5B&#10;qdub+ekRRMA5/MHwq8/qULLTwZ2p9qJXkC6ThFEOsnsQDKRZ/ADiwEO8BFkW8v8H5Q8AAAD//wMA&#10;UEsBAi0AFAAGAAgAAAAhALaDOJL+AAAA4QEAABMAAAAAAAAAAAAAAAAAAAAAAFtDb250ZW50X1R5&#10;cGVzXS54bWxQSwECLQAUAAYACAAAACEAOP0h/9YAAACUAQAACwAAAAAAAAAAAAAAAAAvAQAAX3Jl&#10;bHMvLnJlbHNQSwECLQAUAAYACAAAACEAUGtOJ5wCAABwBQAADgAAAAAAAAAAAAAAAAAuAgAAZHJz&#10;L2Uyb0RvYy54bWxQSwECLQAUAAYACAAAACEAcxMPpuAAAAAJAQAADwAAAAAAAAAAAAAAAAD2BAAA&#10;ZHJzL2Rvd25yZXYueG1sUEsFBgAAAAAEAAQA8wAAAAMGAAAAAA==&#10;" filled="f" stroked="f" strokeweight=".5pt">
                      <v:textbox inset="0,0,0,0">
                        <w:txbxContent>
                          <w:p w14:paraId="53BE6CF9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3B3B91B1" wp14:editId="04186CC1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117475</wp:posOffset>
                      </wp:positionV>
                      <wp:extent cx="269240" cy="271780"/>
                      <wp:effectExtent l="0" t="0" r="0" b="13970"/>
                      <wp:wrapNone/>
                      <wp:docPr id="223" name="テキスト ボックス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677F06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B91B1" id="テキスト ボックス 223" o:spid="_x0000_s1051" type="#_x0000_t202" style="position:absolute;margin-left:290.5pt;margin-top:9.25pt;width:21.2pt;height:21.4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fZmwIAAHAFAAAOAAAAZHJzL2Uyb0RvYy54bWysVM1u1DAQviPxDpbvNLsp/WHVbLW0KkKq&#10;2ooW9ex17G6E7TG2d5Pl2JUQD8ErIM48T16EsZNsq8KliEsy9nwznvnm5+i40YqshPMVmIKOd0aU&#10;CMOhrMxdQT/enL06pMQHZkqmwIiCroWnx9OXL45qOxE5LECVwhF0YvyktgVdhGAnWeb5Qmjmd8AK&#10;g0oJTrOAR3eXlY7V6F2rLB+N9rMaXGkdcOE93p52SjpN/qUUPFxK6UUgqqAYW0hfl77z+M2mR2xy&#10;55hdVLwPg/1DFJpVBh/dujplgZGlq/5wpSvuwIMMOxx0BlJWXKQcMJvx6Ek21wtmRcoFyfF2S5P/&#10;f275xerKkaosaJ7vUmKYxiK1m6/t/Y/2/le7+Ubazfd2s2nvf+KZRBBSVls/Qctri7aheQsNln64&#10;93gZmWik0/GPORLUI/nrLeGiCYTjZb7/Jn+NGo6q/GB8cJgKkj0YW+fDOwGaRKGgDuuZaGarcx8w&#10;EIQOkPiWgbNKqVRTZUhd0P3dvVEy2GrQQpmIFak7ejcxoS7wJIW1EhGjzAchkZ0Uf7xIfSlOlCMr&#10;hh3FOBcmpNSTX0RHlMQgnmPY4x+ieo5xl8fwMpiwNdaVAZeyfxJ2+WkIWXZ4JPJR3lEMzbzp2mJv&#10;KOwcyjXW20E3RN7yswqrcs58uGIOpwYLiZsgXOJHKkD2oZcoWYD78rf7iMdmRi0lNU5hQf3nJXOC&#10;EvXeYJvHkR0ENwjzQTBLfQJYhjHuGMuTiAYuqEGUDvQtLohZfAVVzHB8q6A8uOFwErptgCuGi9ks&#10;wXA0LQvn5try6DzWJXbZTXPLnO1bMWAPX8AwoWzypCM7bLQ0MFsGkFVq10htx2NPOY516uJ+BcW9&#10;8ficUA+LcvobAAD//wMAUEsDBBQABgAIAAAAIQB8VxwY4AAAAAkBAAAPAAAAZHJzL2Rvd25yZXYu&#10;eG1sTI/BTsMwEETvSPyDtUjcqJOWVlGIUyEkSkECiZYPcONtnCZeR7Gbhr9nOcFtRzOafVOsJ9eJ&#10;EYfQeFKQzhIQSJU3DdUKvvbPdxmIEDUZ3XlCBd8YYF1eXxU6N/5CnzjuYi24hEKuFdgY+1zKUFl0&#10;Osx8j8Te0Q9OR5ZDLc2gL1zuOjlPkpV0uiH+YHWPTxardnd2CjbNMd1/jG3d2/b1ZfO2fT9tT1Gp&#10;25vp8QFExCn+heEXn9GhZKaDP5MJolOwzFLeEtnIliA4sJov7kEc+EgXIMtC/l9Q/gAAAP//AwBQ&#10;SwECLQAUAAYACAAAACEAtoM4kv4AAADhAQAAEwAAAAAAAAAAAAAAAAAAAAAAW0NvbnRlbnRfVHlw&#10;ZXNdLnhtbFBLAQItABQABgAIAAAAIQA4/SH/1gAAAJQBAAALAAAAAAAAAAAAAAAAAC8BAABfcmVs&#10;cy8ucmVsc1BLAQItABQABgAIAAAAIQD7x4fZmwIAAHAFAAAOAAAAAAAAAAAAAAAAAC4CAABkcnMv&#10;ZTJvRG9jLnhtbFBLAQItABQABgAIAAAAIQB8VxwY4AAAAAkBAAAPAAAAAAAAAAAAAAAAAPUEAABk&#10;cnMvZG93bnJldi54bWxQSwUGAAAAAAQABADzAAAAAgYAAAAA&#10;" filled="f" stroked="f" strokeweight=".5pt">
                      <v:textbox inset="0,0,0,0">
                        <w:txbxContent>
                          <w:p w14:paraId="4B677F06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249152" behindDoc="0" locked="0" layoutInCell="1" allowOverlap="1" wp14:anchorId="78D71937" wp14:editId="5F3B618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117475</wp:posOffset>
                      </wp:positionV>
                      <wp:extent cx="269240" cy="271780"/>
                      <wp:effectExtent l="0" t="0" r="0" b="13970"/>
                      <wp:wrapNone/>
                      <wp:docPr id="194" name="テキスト ボックス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0D89A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D2A5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71937" id="テキスト ボックス 194" o:spid="_x0000_s1052" type="#_x0000_t202" style="position:absolute;margin-left:40.75pt;margin-top:9.25pt;width:21.2pt;height:21.4pt;z-index:2512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UGnAIAAHAFAAAOAAAAZHJzL2Uyb0RvYy54bWysVM1uEzEQviPxDpbvdJNQ0jbqpgqtipCq&#10;tqJFPTteu1lhe4ztZDccEwnxELwC4szz7Isw9u6mVeFSxGV37PlmPPPNz/FJrRVZCedLMDkd7g0o&#10;EYZDUZr7nH68PX91SIkPzBRMgRE5XQtPT6YvXxxXdiJGsABVCEfQifGTyuZ0EYKdZJnnC6GZ3wMr&#10;DColOM0CHt19VjhWoXetstFgMM4qcIV1wIX3eHvWKuk0+ZdS8HAlpReBqJxibCF9XfrO4zebHrPJ&#10;vWN2UfIuDPYPUWhWGnx05+qMBUaWrvzDlS65Aw8y7HHQGUhZcpFywGyGgyfZ3CyYFSkXJMfbHU3+&#10;/7nll6trR8oCa3e0T4lhGovUbL82mx/N5lez/Uaa7fdmu202P/FMIggpq6yfoOWNRdtQv4Uazft7&#10;j5eRiVo6Hf+YI0E9kr/eES7qQDhejsZHo33UcFSNDoYHh6kg2YOxdT68E6BJFHLqsJ6JZra68AED&#10;QWgPiW8ZOC+VSjVVhlQ5Hb9+M0gGOw1aKBOxInVH5yYm1AaepLBWImKU+SAkspPijxepL8WpcmTF&#10;sKMY58KElHryi+iIkhjEcww7/ENUzzFu8+hfBhN2xro04FL2T8IuPvUhyxaPRD7KO4qhntepLUbj&#10;vrBzKNZYbwftEHnLz0usygXz4Zo5nBosJG6CcIUfqQDZh06iZAHuy9/uIx6bGbWUVDiFOfWfl8wJ&#10;StR7g20eR7YXXC/Me8Es9SlgGYa4YyxPIhq4oHpROtB3uCBm8RVUMcPxrZzy4PrDaWi3Aa4YLmaz&#10;BMPRtCxcmBvLo/NYl9hlt/Udc7ZrxYA9fAn9hLLJk45ssdHSwGwZQJapXSO1LY8d5TjWqYu7FRT3&#10;xuNzQj0syulvAAAA//8DAFBLAwQUAAYACAAAACEAmQ8djt8AAAAIAQAADwAAAGRycy9kb3ducmV2&#10;LnhtbEyPwU7DMBBE70j8g7VI3KiTVlQhxKkQEqUggUTLB7jxNk4Tr6PYTcPfsz3BabU7o9k3xWpy&#10;nRhxCI0nBeksAYFUedNQreB793KXgQhRk9GdJ1TwgwFW5fVVoXPjz/SF4zbWgkMo5FqBjbHPpQyV&#10;RafDzPdIrB384HTkdailGfSZw10n50mylE43xB+s7vHZYtVuT07Bujmku8+xrXvbvr2u3zcfx80x&#10;KnV7Mz09gog4xT8zXPAZHUpm2vsTmSA6BVl6z06+Zzwv+nzxAGKvYJkuQJaF/F+g/AUAAP//AwBQ&#10;SwECLQAUAAYACAAAACEAtoM4kv4AAADhAQAAEwAAAAAAAAAAAAAAAAAAAAAAW0NvbnRlbnRfVHlw&#10;ZXNdLnhtbFBLAQItABQABgAIAAAAIQA4/SH/1gAAAJQBAAALAAAAAAAAAAAAAAAAAC8BAABfcmVs&#10;cy8ucmVsc1BLAQItABQABgAIAAAAIQAm2KUGnAIAAHAFAAAOAAAAAAAAAAAAAAAAAC4CAABkcnMv&#10;ZTJvRG9jLnhtbFBLAQItABQABgAIAAAAIQCZDx2O3wAAAAgBAAAPAAAAAAAAAAAAAAAAAPYEAABk&#10;cnMvZG93bnJldi54bWxQSwUGAAAAAAQABADzAAAAAgYAAAAA&#10;" filled="f" stroked="f" strokeweight=".5pt">
                      <v:textbox inset="0,0,0,0">
                        <w:txbxContent>
                          <w:p w14:paraId="5C80D89A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D2A5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286016" behindDoc="0" locked="0" layoutInCell="1" allowOverlap="1" wp14:anchorId="6CA2177A" wp14:editId="2B365A8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117475</wp:posOffset>
                      </wp:positionV>
                      <wp:extent cx="269240" cy="271780"/>
                      <wp:effectExtent l="0" t="0" r="0" b="13970"/>
                      <wp:wrapNone/>
                      <wp:docPr id="215" name="テキスト ボックス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27A77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2177A" id="テキスト ボックス 215" o:spid="_x0000_s1053" type="#_x0000_t202" style="position:absolute;margin-left:68.5pt;margin-top:9.25pt;width:21.2pt;height:21.4pt;z-index:2512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+hanAIAAHAFAAAOAAAAZHJzL2Uyb0RvYy54bWysVM1uEzEQviPxDpbvdJNAf4i6qUKrIqSq&#10;rWhRz47XTlbYHmM72Q3HRqp4CF4BceZ59kUYe3fTKnAp4rI79nwznvnm5/ik1oqshPMlmJwO9waU&#10;CMOhKM08p59uz18dUeIDMwVTYERO18LTk8nLF8eVHYsRLEAVwhF0Yvy4sjldhGDHWeb5Qmjm98AK&#10;g0oJTrOARzfPCscq9K5VNhoMDrIKXGEdcOE93p61SjpJ/qUUPFxJ6UUgKqcYW0hfl76z+M0mx2w8&#10;d8wuSt6Fwf4hCs1Kg49uXZ2xwMjSlX+40iV34EGGPQ46AylLLlIOmM1wsJPNzYJZkXJBcrzd0uT/&#10;n1t+ubp2pCxyOhruU2KYxiI1m4fm/kdz/6vZfCPN5nuz2TT3P/FMIggpq6wfo+WNRdtQv4MaS9/f&#10;e7yMTNTS6fjHHAnqkfz1lnBRB8LxcnTwdvQGNRxVo8Ph4VEqSPZobJ0P7wVoEoWcOqxnopmtLnzA&#10;QBDaQ+JbBs5LpVJNlSFVTg9e7w+SwVaDFspErEjd0bmJCbWBJymslYgYZT4Kieyk+ONF6ktxqhxZ&#10;MewoxrkwIaWe/CI6oiQG8RzDDv8Y1XOM2zz6l8GErbEuDbiU/U7Yxec+ZNnikcgneUcx1LO6bYvD&#10;vrAzKNZYbwftEHnLz0usygXz4Zo5nBosJG6CcIUfqQDZh06iZAHu69/uIx6bGbWUVDiFOfVflswJ&#10;StQHg20eR7YXXC/MesEs9SlgGYa4YyxPIhq4oHpROtB3uCCm8RVUMcPxrZzy4PrDaWi3Aa4YLqbT&#10;BMPRtCxcmBvLo/NYl9hlt/Udc7ZrxYA9fAn9hLLxTke22GhpYLoMIMvUrpHalseOchzr1MXdCop7&#10;4+k5oR4X5eQ3AAAA//8DAFBLAwQUAAYACAAAACEAM/1kXuAAAAAJAQAADwAAAGRycy9kb3ducmV2&#10;LnhtbEyPwU7DMBBE70j8g7VI3KgTCm0JcSqERClIINHyAW68jdPE6yh20/D3bE9w29GOZt7ky9G1&#10;YsA+1J4UpJMEBFLpTU2Vgu/ty80CRIiajG49oYIfDLAsLi9ynRl/oi8cNrESHEIh0wpsjF0mZSgt&#10;Oh0mvkPi3973TkeWfSVNr08c7lp5myQz6XRN3GB1h88Wy2ZzdApW9T7dfg5N1dnm7XX1vv44rA9R&#10;qeur8ekRRMQx/pnhjM/oUDDTzh/JBNGyns55S+RjcQ/ibJg/3IHYKZilU5BFLv8vKH4BAAD//wMA&#10;UEsBAi0AFAAGAAgAAAAhALaDOJL+AAAA4QEAABMAAAAAAAAAAAAAAAAAAAAAAFtDb250ZW50X1R5&#10;cGVzXS54bWxQSwECLQAUAAYACAAAACEAOP0h/9YAAACUAQAACwAAAAAAAAAAAAAAAAAvAQAAX3Jl&#10;bHMvLnJlbHNQSwECLQAUAAYACAAAACEAZ//oWpwCAABwBQAADgAAAAAAAAAAAAAAAAAuAgAAZHJz&#10;L2Uyb0RvYy54bWxQSwECLQAUAAYACAAAACEAM/1kXuAAAAAJAQAADwAAAAAAAAAAAAAAAAD2BAAA&#10;ZHJzL2Rvd25yZXYueG1sUEsFBgAAAAAEAAQA8wAAAAMGAAAAAA==&#10;" filled="f" stroked="f" strokeweight=".5pt">
                      <v:textbox inset="0,0,0,0">
                        <w:txbxContent>
                          <w:p w14:paraId="56027A77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22880" behindDoc="0" locked="0" layoutInCell="1" allowOverlap="1" wp14:anchorId="368D3E89" wp14:editId="16B14F27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117475</wp:posOffset>
                      </wp:positionV>
                      <wp:extent cx="269240" cy="271780"/>
                      <wp:effectExtent l="0" t="0" r="0" b="13970"/>
                      <wp:wrapNone/>
                      <wp:docPr id="216" name="テキスト ボックス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0FE00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D3E89" id="テキスト ボックス 216" o:spid="_x0000_s1054" type="#_x0000_t202" style="position:absolute;margin-left:96.25pt;margin-top:9.25pt;width:21.2pt;height:21.4pt;z-index:25132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B5mwIAAHAFAAAOAAAAZHJzL2Uyb0RvYy54bWysVM1uEzEQviPxDpbvdJMAaYm6qUKrIqSq&#10;rWhRz47XblbYHmM72Q3HRkI8BK+AOPM8+yKMvbtJFbgUcdkde74Zz3zzc3xSa0VWwvkSTE6HBwNK&#10;hOFQlOY+px9vz18cUeIDMwVTYERO18LTk+nzZ8eVnYgRLEAVwhF0YvyksjldhGAnWeb5QmjmD8AK&#10;g0oJTrOAR3efFY5V6F2rbDQYjLMKXGEdcOE93p61SjpN/qUUPFxJ6UUgKqcYW0hfl77z+M2mx2xy&#10;75hdlLwLg/1DFJqVBh/dujpjgZGlK/9wpUvuwIMMBxx0BlKWXKQcMJvhYC+bmwWzIuWC5Hi7pcn/&#10;P7f8cnXtSFnkdDQcU2KYxiI1m6/Nw4/m4Vez+Uaazfdms2kefuKZRBBSVlk/Qcsbi7ahfgs1lr6/&#10;93gZmail0/GPORLUI/nrLeGiDoTj5Wj8ZvQKNRxVo8Ph4VEqSLYzts6HdwI0iUJOHdYz0cxWFz5g&#10;IAjtIfEtA+elUqmmypAqp+OXrwfJYKtBC2UiVqTu6NzEhNrAkxTWSkSMMh+ERHZS/PEi9aU4VY6s&#10;GHYU41yYkFJPfhEdURKDeIphh99F9RTjNo/+ZTBha6xLAy5lvxd28akPWbZ4JPJR3lEM9bxu2+Ko&#10;L+wcijXW20E7RN7y8xKrcsF8uGYOpwYLiZsgXOFHKkD2oZMoWYD78rf7iMdmRi0lFU5hTv3nJXOC&#10;EvXeYJvHke0F1wvzXjBLfQpYhiHuGMuTiAYuqF6UDvQdLohZfAVVzHB8K6c8uP5wGtptgCuGi9ks&#10;wXA0LQsX5sby6DzWJXbZbX3HnO1aMWAPX0I/oWyy15EtNloamC0DyDK1a6S25bGjHMc6dXG3guLe&#10;eHxOqN2inP4GAAD//wMAUEsDBBQABgAIAAAAIQCcQMH/4AAAAAkBAAAPAAAAZHJzL2Rvd25yZXYu&#10;eG1sTI/RTsJAEEXfTfyHzZj4JtsWJVC6JcZERBJNBD5g6Q5taXe26S6l/r3jkz7N3NybO2ey1Whb&#10;MWDva0cK4kkEAqlwpqZSwWH/+jAH4YMmo1tHqOAbPazy25tMp8Zd6QuHXSgFl5BPtYIqhC6V0hcV&#10;Wu0nrkNi7+R6qwPLvpSm11cut61Momgmra6JL1S6w5cKi2Z3sQrW9Snefw5N2VXN+9t6u/k4b85B&#10;qfu78XkJIuAY/sLwi8/okDPT0V3IeNGyXiRPHOVlzpMDyfRxAeKoYBZPQeaZ/P9B/gMAAP//AwBQ&#10;SwECLQAUAAYACAAAACEAtoM4kv4AAADhAQAAEwAAAAAAAAAAAAAAAAAAAAAAW0NvbnRlbnRfVHlw&#10;ZXNdLnhtbFBLAQItABQABgAIAAAAIQA4/SH/1gAAAJQBAAALAAAAAAAAAAAAAAAAAC8BAABfcmVs&#10;cy8ucmVsc1BLAQItABQABgAIAAAAIQDb/GB5mwIAAHAFAAAOAAAAAAAAAAAAAAAAAC4CAABkcnMv&#10;ZTJvRG9jLnhtbFBLAQItABQABgAIAAAAIQCcQMH/4AAAAAkBAAAPAAAAAAAAAAAAAAAAAPUEAABk&#10;cnMvZG93bnJldi54bWxQSwUGAAAAAAQABADzAAAAAgYAAAAA&#10;" filled="f" stroked="f" strokeweight=".5pt">
                      <v:textbox inset="0,0,0,0">
                        <w:txbxContent>
                          <w:p w14:paraId="3820FE00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59744" behindDoc="0" locked="0" layoutInCell="1" allowOverlap="1" wp14:anchorId="46705333" wp14:editId="73BC37B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117475</wp:posOffset>
                      </wp:positionV>
                      <wp:extent cx="269240" cy="271780"/>
                      <wp:effectExtent l="0" t="0" r="0" b="13970"/>
                      <wp:wrapNone/>
                      <wp:docPr id="217" name="テキスト ボックス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D0683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05333" id="テキスト ボックス 217" o:spid="_x0000_s1055" type="#_x0000_t202" style="position:absolute;margin-left:124pt;margin-top:9.25pt;width:21.2pt;height:21.4pt;z-index:25135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wUnAIAAHAFAAAOAAAAZHJzL2Uyb0RvYy54bWysVM1uEzEQviPxDpbvdJMA/Ym6qUKrIqSq&#10;rWhRz47XTlbYHmM72Q3HRqp4CF4BceZ59kUYe3fTKnAp4rI79nwznvnm5/ik1oqshPMlmJwO9waU&#10;CMOhKM08p59uz18dUuIDMwVTYERO18LTk8nLF8eVHYsRLEAVwhF0Yvy4sjldhGDHWeb5Qmjm98AK&#10;g0oJTrOARzfPCscq9K5VNhoM9rMKXGEdcOE93p61SjpJ/qUUPFxJ6UUgKqcYW0hfl76z+M0mx2w8&#10;d8wuSt6Fwf4hCs1Kg49uXZ2xwMjSlX+40iV34EGGPQ46AylLLlIOmM1wsJPNzYJZkXJBcrzd0uT/&#10;n1t+ubp2pCxyOhoeUGKYxiI1m4fm/kdz/6vZfCPN5nuz2TT3P/FMIggpq6wfo+WNRdtQv4MaS9/f&#10;e7yMTNTS6fjHHAnqkfz1lnBRB8LxcrR/NHqDGo6q0cHw4DAVJHs0ts6H9wI0iUJOHdYz0cxWFz5g&#10;IAjtIfEtA+elUqmmypAqp/uv3w6SwVaDFspErEjd0bmJCbWBJymslYgYZT4Kieyk+ONF6ktxqhxZ&#10;MewoxrkwIaWe/CI6oiQG8RzDDv8Y1XOM2zz6l8GErbEuDbiU/U7Yxec+ZNnikcgneUcx1LO6bYuj&#10;vrAzKNZYbwftEHnLz0usygXz4Zo5nBosJG6CcIUfqQDZh06iZAHu69/uIx6bGbWUVDiFOfVflswJ&#10;StQHg20eR7YXXC/MesEs9SlgGYa4YyxPIhq4oHpROtB3uCCm8RVUMcPxrZzy4PrDaWi3Aa4YLqbT&#10;BMPRtCxcmBvLo/NYl9hlt/Udc7ZrxYA9fAn9hLLxTke22GhpYLoMIMvUrpHalseOchzr1MXdCop7&#10;4+k5oR4X5eQ3AAAA//8DAFBLAwQUAAYACAAAACEAM4UC9uAAAAAJAQAADwAAAGRycy9kb3ducmV2&#10;LnhtbEyPwU7DMBBE70j8g7VI3KiTUKoQ4lQIidIigUTLB7jJNk4Tr6PYTcPfsz3BcTSjmTf5crKd&#10;GHHwjSMF8SwCgVS6qqFawffu9S4F4YOmSneOUMEPelgW11e5zip3pi8ct6EWXEI+0wpMCH0mpS8N&#10;Wu1nrkdi7+AGqwPLoZbVoM9cbjuZRNFCWt0QLxjd44vBst2erIJVc4h3n2Nb96bdvK3e1x/H9TEo&#10;dXszPT+BCDiFvzBc8BkdCmbauxNVXnQKknnKXwIb6QMIDiSP0RzEXsEivgdZ5PL/g+IXAAD//wMA&#10;UEsBAi0AFAAGAAgAAAAhALaDOJL+AAAA4QEAABMAAAAAAAAAAAAAAAAAAAAAAFtDb250ZW50X1R5&#10;cGVzXS54bWxQSwECLQAUAAYACAAAACEAOP0h/9YAAACUAQAACwAAAAAAAAAAAAAAAAAvAQAAX3Jl&#10;bHMvLnJlbHNQSwECLQAUAAYACAAAACEAmu08FJwCAABwBQAADgAAAAAAAAAAAAAAAAAuAgAAZHJz&#10;L2Uyb0RvYy54bWxQSwECLQAUAAYACAAAACEAM4UC9uAAAAAJAQAADwAAAAAAAAAAAAAAAAD2BAAA&#10;ZHJzL2Rvd25yZXYueG1sUEsFBgAAAAAEAAQA8wAAAAMGAAAAAA==&#10;" filled="f" stroked="f" strokeweight=".5pt">
                      <v:textbox inset="0,0,0,0">
                        <w:txbxContent>
                          <w:p w14:paraId="64BD0683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96608" behindDoc="0" locked="0" layoutInCell="1" allowOverlap="1" wp14:anchorId="258AAF62" wp14:editId="6D190405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117475</wp:posOffset>
                      </wp:positionV>
                      <wp:extent cx="269240" cy="271780"/>
                      <wp:effectExtent l="0" t="0" r="0" b="13970"/>
                      <wp:wrapNone/>
                      <wp:docPr id="218" name="テキスト ボックス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FB87D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AAF62" id="テキスト ボックス 218" o:spid="_x0000_s1056" type="#_x0000_t202" style="position:absolute;margin-left:151.75pt;margin-top:9.25pt;width:21.2pt;height:21.4pt;z-index:25139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eLmQIAAHAFAAAOAAAAZHJzL2Uyb0RvYy54bWysVM1uEzEQviPxDpbvdJMU2hJ1U4VWRUhV&#10;W9Ginh2v3aywPcZ2shuOiVTxELwC4szz7Isw9u4mVeFSxMUez3wznv/jk1orshTOl2ByOtwbUCIM&#10;h6I09zn9dHv+6ogSH5gpmAIjcroSnp5MXr44ruxYjGAOqhCOoBHjx5XN6TwEO84yz+dCM78HVhgU&#10;SnCaBXy6+6xwrELrWmWjweAgq8AV1gEX3iP3rBXSSbIvpeDhSkovAlE5Rd9COl06Z/HMJsdsfO+Y&#10;nZe8c4P9gxealQY/3Zo6Y4GRhSv/MKVL7sCDDHscdAZSllykGDCa4eBJNDdzZkWKBZPj7TZN/v+Z&#10;5ZfLa0fKIqejIZbKMI1FajYPzfpHs/7VbL6RZvO92Wya9U98kwjClFXWj1HzxqJuqN9BjaXv+R6Z&#10;MRO1dDreGCNBOSZ/tU24qAPhyBwdvB29RglH0ehweHiUCpLtlK3z4b0ATSKRU4f1TGlmywsf0BGE&#10;9pD4l4HzUqlUU2VIldOD/TeDpLCVoIYyEStSd3RmYkCt44kKKyUiRpmPQmJ2kv+RkfpSnCpHlgw7&#10;inEuTEihJ7uIjiiJTjxHscPvvHqOchtH/zOYsFXWpQGXon/idvG5d1m2eEzko7gjGepZndpiP5Uk&#10;smZQrLDeDtoh8pafl1iVC+bDNXM4NVhI3AThCg+pALMPHUXJHNzXv/EjHpsZpZRUOIU59V8WzAlK&#10;1AeDbR5HtidcT8x6wiz0KWAZhrhjLE8kKrigelI60He4IKbxFxQxw/GvnPLg+sdpaLcBrhguptME&#10;w9G0LFyYG8uj8ViX2GW39R1ztmvFgD18Cf2EsvGTjmyxUdPAdBFAlqldd3nsUo5jnbq4W0Fxbzx+&#10;J9RuUU5+AwAA//8DAFBLAwQUAAYACAAAACEAOyJxduAAAAAJAQAADwAAAGRycy9kb3ducmV2Lnht&#10;bEyP0U7DMAxF35H4h8hIvLG0lE2jNJ0QEmMggcTGB2SN13RtnKrJuvL3mCd4sqx7dH1crCbXiRGH&#10;0HhSkM4SEEiVNw3VCr52zzdLECFqMrrzhAq+McCqvLwodG78mT5x3MZacAmFXCuwMfa5lKGy6HSY&#10;+R6Js4MfnI68DrU0gz5zuevkbZIspNMN8QWre3yyWLXbk1Owbg7p7mNs6962ry/rt837cXOMSl1f&#10;TY8PICJO8Q+GX31Wh5Kd9v5EJohOQZZkc0Y5WPJkILub34PYK1ikGciykP8/KH8AAAD//wMAUEsB&#10;Ai0AFAAGAAgAAAAhALaDOJL+AAAA4QEAABMAAAAAAAAAAAAAAAAAAAAAAFtDb250ZW50X1R5cGVz&#10;XS54bWxQSwECLQAUAAYACAAAACEAOP0h/9YAAACUAQAACwAAAAAAAAAAAAAAAAAvAQAAX3JlbHMv&#10;LnJlbHNQSwECLQAUAAYACAAAACEA5D/ni5kCAABwBQAADgAAAAAAAAAAAAAAAAAuAgAAZHJzL2Uy&#10;b0RvYy54bWxQSwECLQAUAAYACAAAACEAOyJxduAAAAAJAQAADwAAAAAAAAAAAAAAAADzBAAAZHJz&#10;L2Rvd25yZXYueG1sUEsFBgAAAAAEAAQA8wAAAAAGAAAAAA==&#10;" filled="f" stroked="f" strokeweight=".5pt">
                      <v:textbox inset="0,0,0,0">
                        <w:txbxContent>
                          <w:p w14:paraId="42AFB87D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33472" behindDoc="0" locked="0" layoutInCell="1" allowOverlap="1" wp14:anchorId="73A2C53C" wp14:editId="0A40A57B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117475</wp:posOffset>
                      </wp:positionV>
                      <wp:extent cx="269240" cy="271780"/>
                      <wp:effectExtent l="0" t="0" r="0" b="13970"/>
                      <wp:wrapNone/>
                      <wp:docPr id="219" name="テキスト ボックス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4578A3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2C53C" id="テキスト ボックス 219" o:spid="_x0000_s1057" type="#_x0000_t202" style="position:absolute;margin-left:179.5pt;margin-top:9.25pt;width:21.2pt;height:21.4pt;z-index:25143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vmnAIAAHAFAAAOAAAAZHJzL2Uyb0RvYy54bWysVM1uEzEQviPxDpbvdJMU+hN1U4VWRUhV&#10;W9Ginh2vnaywPcZ2shuOjYR4CF4BceZ59kUYe3fTKnAp4rI79nwznvnm5+S01oqshPMlmJwO9waU&#10;CMOhKM08px/vLl4dUeIDMwVTYERO18LT08nLFyeVHYsRLEAVwhF0Yvy4sjldhGDHWeb5Qmjm98AK&#10;g0oJTrOARzfPCscq9K5VNhoMDrIKXGEdcOE93p63SjpJ/qUUPFxL6UUgKqcYW0hfl76z+M0mJ2w8&#10;d8wuSt6Fwf4hCs1Kg49uXZ2zwMjSlX+40iV34EGGPQ46AylLLlIOmM1wsJPN7YJZkXJBcrzd0uT/&#10;n1t+tbpxpCxyOhoeU2KYxiI1m6/Nw4/m4Vez+Uaazfdms2kefuKZRBBSVlk/Rstbi7ahfgs1lr6/&#10;93gZmail0/GPORLUI/nrLeGiDoTj5ejgePQaNRxVo8Ph4VEqSPZobJ0P7wRoEoWcOqxnopmtLn3A&#10;QBDaQ+JbBi5KpVJNlSFVTg/23wySwVaDFspErEjd0bmJCbWBJymslYgYZT4Iieyk+ONF6ktxphxZ&#10;MewoxrkwIaWe/CI6oiQG8RzDDv8Y1XOM2zz6l8GErbEuDbiU/U7Yxac+ZNnikcgneUcx1LM6tcX+&#10;trAzKNZYbwftEHnLL0qsyiXz4YY5nBosJG6CcI0fqQDZh06iZAHuy9/uIx6bGbWUVDiFOfWfl8wJ&#10;StR7g20eR7YXXC/MesEs9RlgGYa4YyxPIhq4oHpROtD3uCCm8RVUMcPxrZzy4PrDWWi3Aa4YLqbT&#10;BMPRtCxcmlvLo/NYl9hld/U9c7ZrxYA9fAX9hLLxTke22GhpYLoMIMvUrpHalseOchzr1MXdCop7&#10;4+k5oR4X5eQ3AAAA//8DAFBLAwQUAAYACAAAACEAIpYIBuAAAAAJAQAADwAAAGRycy9kb3ducmV2&#10;LnhtbEyPzU7DMBCE70i8g7VI3KgT+qMS4lQIiVIqgUTLA7jxNk4Tr6PYTcPbs5zgOJrRzDf5anSt&#10;GLAPtScF6SQBgVR6U1Ol4Gv/crcEEaImo1tPqOAbA6yK66tcZ8Zf6BOHXawEl1DItAIbY5dJGUqL&#10;ToeJ75DYO/re6ciyr6Tp9YXLXSvvk2Qhna6JF6zu8Nli2ezOTsG6Pqb7j6GpOtu8va63m/fT5hSV&#10;ur0Znx5BRBzjXxh+8RkdCmY6+DOZIFoF0/kDf4lsLOcgODBL0hmIg4JFOgVZ5PL/g+IHAAD//wMA&#10;UEsBAi0AFAAGAAgAAAAhALaDOJL+AAAA4QEAABMAAAAAAAAAAAAAAAAAAAAAAFtDb250ZW50X1R5&#10;cGVzXS54bWxQSwECLQAUAAYACAAAACEAOP0h/9YAAACUAQAACwAAAAAAAAAAAAAAAAAvAQAAX3Jl&#10;bHMvLnJlbHNQSwECLQAUAAYACAAAACEApS675pwCAABwBQAADgAAAAAAAAAAAAAAAAAuAgAAZHJz&#10;L2Uyb0RvYy54bWxQSwECLQAUAAYACAAAACEAIpYIBuAAAAAJAQAADwAAAAAAAAAAAAAAAAD2BAAA&#10;ZHJzL2Rvd25yZXYueG1sUEsFBgAAAAAEAAQA8wAAAAMGAAAAAA==&#10;" filled="f" stroked="f" strokeweight=".5pt">
                      <v:textbox inset="0,0,0,0">
                        <w:txbxContent>
                          <w:p w14:paraId="6A4578A3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 wp14:anchorId="26972933" wp14:editId="3064132E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117475</wp:posOffset>
                      </wp:positionV>
                      <wp:extent cx="269240" cy="271780"/>
                      <wp:effectExtent l="0" t="0" r="0" b="13970"/>
                      <wp:wrapNone/>
                      <wp:docPr id="220" name="テキスト ボックス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1EE45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72933" id="テキスト ボックス 220" o:spid="_x0000_s1058" type="#_x0000_t202" style="position:absolute;margin-left:207.25pt;margin-top:9.25pt;width:21.2pt;height:21.4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ogmwIAAHAFAAAOAAAAZHJzL2Uyb0RvYy54bWysVM1u1DAQviPxDpbvNLsptGXVbLW0KkKq&#10;2ooW9ex17G6E7TG2d5Pl2JUqHoJXQJx5nrwIYyfZVoVLEZdk7PlmPPPNz+FRoxVZCecrMAUd74wo&#10;EYZDWZnbgn66Pn11QIkPzJRMgREFXQtPj6YvXxzWdiJyWIAqhSPoxPhJbQu6CMFOsszzhdDM74AV&#10;BpUSnGYBj+42Kx2r0btWWT4a7WU1uNI64MJ7vD3plHSa/EspeLiQ0otAVEExtpC+Ln3n8ZtND9nk&#10;1jG7qHgfBvuHKDSrDD66dXXCAiNLV/3hSlfcgQcZdjjoDKSsuEg5YDbj0ZNsrhbMipQLkuPtlib/&#10;/9zy89WlI1VZ0DxHfgzTWKR2c9/e/WjvfrWbb6TdfG83m/buJ55JBCFltfUTtLyyaBuad9Bg6Yd7&#10;j5eRiUY6Hf+YI0E9Ol9vCRdNIBwv8723+WvUcFTl++P9g+Q9ezC2zof3AjSJQkEd1jPRzFZnPmAg&#10;CB0g8S0Dp5VSqabKkLqge7tvRslgq0ELZSJWpO7o3cSEusCTFNZKRIwyH4VEdlL88SL1pThWjqwY&#10;dhTjXJiQUk9+ER1REoN4jmGPf4jqOcZdHsPLYMLWWFcGXMr+Sdjl5yFk2eGRyEd5RzE08ya1xW4+&#10;FHYO5Rrr7aAbIm/5aYVVOWM+XDKHU4OFxE0QLvAjFSD70EuULMB9/dt9xGMzo5aSGqewoP7LkjlB&#10;ifpgsM3RZRgENwjzQTBLfQxYhjHuGMuTiAYuqEGUDvQNLohZfAVVzHB8q6A8uOFwHLptgCuGi9ks&#10;wXA0LQtn5sry6DzWJXbZdXPDnO1bMWAPn8MwoWzypCM7bLQ0MFsGkFVq10htx2NPOY516uJ+BcW9&#10;8ficUA+LcvobAAD//wMAUEsDBBQABgAIAAAAIQCPLV3E4AAAAAkBAAAPAAAAZHJzL2Rvd25yZXYu&#10;eG1sTI/RSsNAEEXfBf9hGcE3u4mmoabZFBGsVVCw7Qdss9MkTXY2ZLdp/HvHJ30ahnu4cyZfTbYT&#10;Iw6+caQgnkUgkEpnGqoU7HcvdwsQPmgyunOECr7Rw6q4vsp1ZtyFvnDchkpwCflMK6hD6DMpfVmj&#10;1X7meiTOjm6wOvA6VNIM+sLltpP3UZRKqxviC7Xu8bnGst2erYJ1c4x3n2Nb9XX79rp+33ycNqeg&#10;1O3N9LQEEXAKfzD86rM6FOx0cGcyXnQKkjiZM8rBgicDyTx9BHFQkMYPIItc/v+g+AEAAP//AwBQ&#10;SwECLQAUAAYACAAAACEAtoM4kv4AAADhAQAAEwAAAAAAAAAAAAAAAAAAAAAAW0NvbnRlbnRfVHlw&#10;ZXNdLnhtbFBLAQItABQABgAIAAAAIQA4/SH/1gAAAJQBAAALAAAAAAAAAAAAAAAAAC8BAABfcmVs&#10;cy8ucmVsc1BLAQItABQABgAIAAAAIQCApAogmwIAAHAFAAAOAAAAAAAAAAAAAAAAAC4CAABkcnMv&#10;ZTJvRG9jLnhtbFBLAQItABQABgAIAAAAIQCPLV3E4AAAAAkBAAAPAAAAAAAAAAAAAAAAAPUEAABk&#10;cnMvZG93bnJldi54bWxQSwUGAAAAAAQABADzAAAAAgYAAAAA&#10;" filled="f" stroked="f" strokeweight=".5pt">
                      <v:textbox inset="0,0,0,0">
                        <w:txbxContent>
                          <w:p w14:paraId="0631EE45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77C20F80" wp14:editId="2922A015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117475</wp:posOffset>
                      </wp:positionV>
                      <wp:extent cx="269240" cy="271780"/>
                      <wp:effectExtent l="0" t="0" r="0" b="13970"/>
                      <wp:wrapNone/>
                      <wp:docPr id="221" name="テキスト ボックス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8E7381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20F80" id="テキスト ボックス 221" o:spid="_x0000_s1059" type="#_x0000_t202" style="position:absolute;margin-left:235pt;margin-top:9.25pt;width:21.2pt;height:21.4pt;z-index:2515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ZNnAIAAHAFAAAOAAAAZHJzL2Uyb0RvYy54bWysVM1u1DAQviPxDpbvNLsptGXVbLW0KkKq&#10;2ooW9ex17G6E7TG2d5Pl2JUqHoJXQJx5nrwIYyfZVoVLEZdk7PlmPD/fzOFRoxVZCecrMAUd74wo&#10;EYZDWZnbgn66Pn11QIkPzJRMgREFXQtPj6YvXxzWdiJyWIAqhSPoxPhJbQu6CMFOsszzhdDM74AV&#10;BpUSnGYBj+42Kx2r0btWWT4a7WU1uNI64MJ7vD3plHSa/EspeLiQ0otAVEExtpC+Ln3n8ZtND9nk&#10;1jG7qHgfBvuHKDSrDD66dXXCAiNLV/3hSlfcgQcZdjjoDKSsuEg5YDbj0ZNsrhbMipQLFsfbbZn8&#10;/3PLz1eXjlRlQfN8TIlhGpvUbu7bux/t3a928420m+/tZtPe/cQziSAsWW39BC2vLNqG5h002Prh&#10;3uNlrEQjnY5/zJGgHou/3hZcNIFwvMz33uavUcNRle+P9w9SQ7IHY+t8eC9AkygU1GE/U5nZ6swH&#10;DAShAyS+ZeC0Uir1VBlSF3Rv980oGWw1aKFMxIrEjt5NTKgLPElhrUTEKPNRSKxOij9eJF6KY+XI&#10;iiGjGOfChJR68ovoiJIYxHMMe/xDVM8x7vIYXgYTtsa6MuBS9k/CLj8PIcsOj4V8lHcUQzNvEi12&#10;d4fGzqFcY78ddEPkLT+tsCtnzIdL5nBqsJG4CcIFfqQCrD70EiULcF//dh/xSGbUUlLjFBbUf1ky&#10;JyhRHwzSPI7sILhBmA+CWepjwDYgcTGaJKKBC2oQpQN9gwtiFl9BFTMc3yooD244HIduG+CK4WI2&#10;SzAcTcvCmbmyPDqPfYksu25umLM9FQNy+ByGCWWTJ4zssNHSwGwZQFaJrrG0XR37kuNYJxb3Kyju&#10;jcfnhHpYlNPfAAAA//8DAFBLAwQUAAYACAAAACEAntNM3uAAAAAJAQAADwAAAGRycy9kb3ducmV2&#10;LnhtbEyPwU7DMBBE70j8g7VI3KiT0pYqxKkQEqVUAomWD3DjbZwmXkexm4a/ZznBcTSjmTf5anSt&#10;GLAPtScF6SQBgVR6U1Ol4Gv/crcEEaImo1tPqOAbA6yK66tcZ8Zf6BOHXawEl1DItAIbY5dJGUqL&#10;ToeJ75DYO/re6ciyr6Tp9YXLXSunSbKQTtfEC1Z3+GyxbHZnp2BdH9P9x9BUnW3eXtfbzftpc4pK&#10;3d6MT48gIo7xLwy/+IwOBTMd/JlMEK2C2UPCXyIbyzkIDszT6QzEQcEivQdZ5PL/g+IHAAD//wMA&#10;UEsBAi0AFAAGAAgAAAAhALaDOJL+AAAA4QEAABMAAAAAAAAAAAAAAAAAAAAAAFtDb250ZW50X1R5&#10;cGVzXS54bWxQSwECLQAUAAYACAAAACEAOP0h/9YAAACUAQAACwAAAAAAAAAAAAAAAAAvAQAAX3Jl&#10;bHMvLnJlbHNQSwECLQAUAAYACAAAACEAwbVWTZwCAABwBQAADgAAAAAAAAAAAAAAAAAuAgAAZHJz&#10;L2Uyb0RvYy54bWxQSwECLQAUAAYACAAAACEAntNM3uAAAAAJAQAADwAAAAAAAAAAAAAAAAD2BAAA&#10;ZHJzL2Rvd25yZXYueG1sUEsFBgAAAAAEAAQA8wAAAAMGAAAAAA==&#10;" filled="f" stroked="f" strokeweight=".5pt">
                      <v:textbox inset="0,0,0,0">
                        <w:txbxContent>
                          <w:p w14:paraId="448E7381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393A3248" wp14:editId="6C4B8B0F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117475</wp:posOffset>
                      </wp:positionV>
                      <wp:extent cx="269240" cy="271780"/>
                      <wp:effectExtent l="0" t="0" r="0" b="13970"/>
                      <wp:wrapNone/>
                      <wp:docPr id="222" name="テキスト ボックス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F1FCAC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A3248" id="テキスト ボックス 222" o:spid="_x0000_s1060" type="#_x0000_t202" style="position:absolute;margin-left:262.75pt;margin-top:9.25pt;width:21.2pt;height:21.4pt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mJnAIAAHAFAAAOAAAAZHJzL2Uyb0RvYy54bWysVM1u1DAQviPxDpbvNLtpacuq2WppVYRU&#10;tRUt6tnr2N0I22Ns7ybLsSshHoJXQJx5nrwIYyfZVoVLEZdk7PlmPPPNz9FxoxVZCecrMAUd74wo&#10;EYZDWZm7gn68OXt1SIkPzJRMgREFXQtPj6cvXxzVdiJyWIAqhSPoxPhJbQu6CMFOsszzhdDM74AV&#10;BpUSnGYBj+4uKx2r0btWWT4a7Wc1uNI64MJ7vD3tlHSa/EspeLiU0otAVEExtpC+Ln3n8ZtNj9jk&#10;zjG7qHgfBvuHKDSrDD66dXXKAiNLV/3hSlfcgQcZdjjoDKSsuEg5YDbj0ZNsrhfMipQLkuPtlib/&#10;/9zyi9WVI1VZ0DzPKTFMY5Hazdf2/kd7/6vdfCPt5nu72bT3P/FMIggpq62foOW1RdvQvIUGSz/c&#10;e7yMTDTS6fjHHAnqkfz1lnDRBMLxMt9/k++hhqMqPxgfHKaCZA/G1vnwToAmUSiow3ommtnq3AcM&#10;BKEDJL5l4KxSKtVUGVIXdH/39SgZbDVooUzEitQdvZuYUBd4ksJaiYhR5oOQyE6KP16kvhQnypEV&#10;w45inAsTUurJL6IjSmIQzzHs8Q9RPce4y2N4GUzYGuvKgEvZPwm7/DSELDs8Evko7yiGZt6kttjd&#10;Gwo7h3KN9XbQDZG3/KzCqpwzH66Yw6nBQuImCJf4kQqQfeglShbgvvztPuKxmVFLSY1TWFD/ecmc&#10;oES9N9jmcWQHwQ3CfBDMUp8AlmGMO8byJKKBC2oQpQN9iwtiFl9BFTMc3yooD244nIRuG+CK4WI2&#10;SzAcTcvCubm2PDqPdYlddtPcMmf7VgzYwxcwTCibPOnIDhstDcyWAWSV2jVS2/HYU45jnbq4X0Fx&#10;bzw+J9TDopz+BgAA//8DAFBLAwQUAAYACAAAACEAatc1FuAAAAAJAQAADwAAAGRycy9kb3ducmV2&#10;LnhtbEyP0UrDQBBF3wX/YRnBN7tJJbGm2RQRrFVQsO0HbLPTJE12NmS3afx7xyd9GoZ7uHMmX022&#10;EyMOvnGkIJ5FIJBKZxqqFOx3L3cLED5oMrpzhAq+0cOquL7KdWbchb5w3IZKcAn5TCuoQ+gzKX1Z&#10;o9V+5nokzo5usDrwOlTSDPrC5baT8yhKpdUN8YVa9/hcY9luz1bBujnGu8+xrfq6fXtdv28+TptT&#10;UOr2Znpaggg4hT8YfvVZHQp2OrgzGS86Bck8SRjlYMGTgSR9eARxUJDG9yCLXP7/oPgBAAD//wMA&#10;UEsBAi0AFAAGAAgAAAAhALaDOJL+AAAA4QEAABMAAAAAAAAAAAAAAAAAAAAAAFtDb250ZW50X1R5&#10;cGVzXS54bWxQSwECLQAUAAYACAAAACEAOP0h/9YAAACUAQAACwAAAAAAAAAAAAAAAAAvAQAAX3Jl&#10;bHMvLnJlbHNQSwECLQAUAAYACAAAACEA12lpiZwCAABwBQAADgAAAAAAAAAAAAAAAAAuAgAAZHJz&#10;L2Uyb0RvYy54bWxQSwECLQAUAAYACAAAACEAatc1FuAAAAAJAQAADwAAAAAAAAAAAAAAAAD2BAAA&#10;ZHJzL2Rvd25yZXYueG1sUEsFBgAAAAAEAAQA8wAAAAMGAAAAAA==&#10;" filled="f" stroked="f" strokeweight=".5pt">
                      <v:textbox inset="0,0,0,0">
                        <w:txbxContent>
                          <w:p w14:paraId="27F1FCAC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59423F8" wp14:editId="0C1A696F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117475</wp:posOffset>
                      </wp:positionV>
                      <wp:extent cx="316230" cy="271780"/>
                      <wp:effectExtent l="0" t="0" r="7620" b="13970"/>
                      <wp:wrapNone/>
                      <wp:docPr id="225" name="テキスト ボックス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77200A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423F8" id="テキスト ボックス 225" o:spid="_x0000_s1061" type="#_x0000_t202" style="position:absolute;margin-left:343.6pt;margin-top:9.25pt;width:24.9pt;height:21.4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J4mwIAAHAFAAAOAAAAZHJzL2Uyb0RvYy54bWysVEtu2zAQ3RfoHQjuG/mDfGBEDlwHKQoE&#10;SdCkyJqmSFsoyWFJ2pK7jIGih+gViq57Hl2kQ0pygrSbFN1IQ86b4cybz+lZrRXZCOdLMDkdHgwo&#10;EYZDUZplTj/eXbw5ocQHZgqmwIicboWnZ9PXr04rOxEjWIEqhCPoxPhJZXO6CsFOsszzldDMH4AV&#10;BpUSnGYBj26ZFY5V6F2rbDQYHGUVuMI64MJ7vD1vlXSa/EspeLiW0otAVE4xtpC+Ln0X8ZtNT9lk&#10;6ZhdlbwLg/1DFJqVBh/duzpngZG1K/9wpUvuwIMMBxx0BlKWXKQcMJvh4Fk2tytmRcoFyfF2T5P/&#10;f2751ebGkbLI6Wh0SIlhGovU7L42Dz+ah1/N7htpdt+b3a55+IlnEkFIWWX9BC1vLdqG+i3UWPr+&#10;3uNlZKKWTsc/5khQj+Rv94SLOhCOl+Ph0WiMGo6q0fHw+CQVJHs0ts6HdwI0iUJOHdYz0cw2lz5g&#10;IAjtIfEtAxelUqmmypAqp0fjw0Ey2GvQQpmIFak7OjcxoTbwJIWtEhGjzAchkZ0Uf7xIfSnmypEN&#10;w45inAsTUurJL6IjSmIQLzHs8I9RvcS4zaN/GUzYG+vSgEvZPwu7+NSHLFs8Evkk7yiGelGnthjv&#10;C76AYov1dtAOkbf8osSqXDIfbpjDqcFC4iYI1/iRCpB96CRKVuC+/O0+4rGZUUtJhVOYU/95zZyg&#10;RL032OZxZHvB9cKiF8xazwHLMMQdY3kS0cAF1YvSgb7HBTGLr6CKGY5v5ZQH1x/mod0GuGK4mM0S&#10;DEfTsnBpbi2PzmNdYpfd1ffM2a4VA/bwFfQTyibPOrLFRksDs3UAWaZ2jdS2PHaU41inLu5WUNwb&#10;T88J9bgop78BAAD//wMAUEsDBBQABgAIAAAAIQAgYqCw3wAAAAkBAAAPAAAAZHJzL2Rvd25yZXYu&#10;eG1sTI/RSsNAEEXfhf7DMgXf7CYtNiFmU0SwVkHB1g/YJtNsmuxsyG7T+PeOT/o43MOdc/PNZDsx&#10;4uAbRwriRQQCqXRVQ7WCr8PzXQrCB02V7hyhgm/0sClmN7nOKnelTxz3oRZcQj7TCkwIfSalLw1a&#10;7ReuR+Ls5AarA59DLatBX7ncdnIZRWtpdUP8wegenwyW7f5iFWybU3z4GNu6N+3ry/Zt937enYNS&#10;t/Pp8QFEwCn8wfCrz+pQsNPRXajyolOwTpMloxyk9yAYSFYJjztyEq9AFrn8v6D4AQAA//8DAFBL&#10;AQItABQABgAIAAAAIQC2gziS/gAAAOEBAAATAAAAAAAAAAAAAAAAAAAAAABbQ29udGVudF9UeXBl&#10;c10ueG1sUEsBAi0AFAAGAAgAAAAhADj9If/WAAAAlAEAAAsAAAAAAAAAAAAAAAAALwEAAF9yZWxz&#10;Ly5yZWxzUEsBAi0AFAAGAAgAAAAhAFEWonibAgAAcAUAAA4AAAAAAAAAAAAAAAAALgIAAGRycy9l&#10;Mm9Eb2MueG1sUEsBAi0AFAAGAAgAAAAhACBioLDfAAAACQEAAA8AAAAAAAAAAAAAAAAA9QQAAGRy&#10;cy9kb3ducmV2LnhtbFBLBQYAAAAABAAEAPMAAAABBgAAAAA=&#10;" filled="f" stroked="f" strokeweight=".5pt">
                      <v:textbox inset="0,0,0,0">
                        <w:txbxContent>
                          <w:p w14:paraId="0977200A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3AC833D" wp14:editId="570F96D6">
                      <wp:simplePos x="0" y="0"/>
                      <wp:positionH relativeFrom="column">
                        <wp:posOffset>4713605</wp:posOffset>
                      </wp:positionH>
                      <wp:positionV relativeFrom="paragraph">
                        <wp:posOffset>117475</wp:posOffset>
                      </wp:positionV>
                      <wp:extent cx="316230" cy="271780"/>
                      <wp:effectExtent l="0" t="0" r="7620" b="13970"/>
                      <wp:wrapNone/>
                      <wp:docPr id="226" name="テキスト ボックス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14D309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C833D" id="テキスト ボックス 226" o:spid="_x0000_s1062" type="#_x0000_t202" style="position:absolute;margin-left:371.15pt;margin-top:9.25pt;width:24.9pt;height:21.4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bPmwIAAHAFAAAOAAAAZHJzL2Uyb0RvYy54bWysVM1uEzEQviPxDpbvdPMj0irqpgqtipCq&#10;tiJFPTteu1lhe4ztZDccG6niIXgFxJnn2Rdh7N1Nq8KliMvu2PPNeOabn+OTWiuyEc6XYHI6PBhQ&#10;IgyHojR3Of10c/7miBIfmCmYAiNyuhWensxevzqu7FSMYAWqEI6gE+Onlc3pKgQ7zTLPV0IzfwBW&#10;GFRKcJoFPLq7rHCsQu9aZaPBYJJV4ArrgAvv8fasVdJZ8i+l4OFKSi8CUTnF2EL6uvRdxm82O2bT&#10;O8fsquRdGOwfotCsNPjo3tUZC4ysXfmHK11yBx5kOOCgM5Cy5CLlgNkMB8+yWayYFSkXJMfbPU3+&#10;/7nll5trR8oip6PRhBLDNBap2T009z+a+1/N7htpdt+b3a65/4lnEkFIWWX9FC0XFm1D/Q5qLH1/&#10;7/EyMlFLp+MfcySoR/K3e8JFHQjHy/FwMhqjhqNqdDg8PEoFyR6NrfPhvQBNopBTh/VMNLPNhQ8Y&#10;CEJ7SHzLwHmpVKqpMqTK6WT8dpAM9hq0UCZiReqOzk1MqA08SWGrRMQo81FIZCfFHy9SX4pT5ciG&#10;YUcxzoUJKfXkF9ERJTGIlxh2+MeoXmLc5tG/DCbsjXVpwKXsn4VdfO5Dli0eiXySdxRDvaxTW4z3&#10;BV9CscV6O2iHyFt+XmJVLpgP18zh1GAhcROEK/xIBcg+dBIlK3Bf/3Yf8djMqKWkwinMqf+yZk5Q&#10;oj4YbPM4sr3gemHZC2atTwHLMMQdY3kS0cAF1YvSgb7FBTGPr6CKGY5v5ZQH1x9OQ7sNcMVwMZ8n&#10;GI6mZeHCLCyPzmNdYpfd1LfM2a4VA/bwJfQTyqbPOrLFRksD83UAWaZ2jdS2PHaU41inLu5WUNwb&#10;T88J9bgoZ78BAAD//wMAUEsDBBQABgAIAAAAIQBND2je4QAAAAkBAAAPAAAAZHJzL2Rvd25yZXYu&#10;eG1sTI/LTsMwEEX3SPyDNUjsqJOUPghxKoREKUgg0fIBbjKN08TjKHbT9O8ZVrAc3aN7z2Sr0bZi&#10;wN7XjhTEkwgEUuHKmioF37uXuyUIHzSVunWECi7oYZVfX2U6Ld2ZvnDYhkpwCflUKzAhdKmUvjBo&#10;tZ+4Domzg+utDnz2lSx7feZy28okiubS6pp4wegOnw0WzfZkFazrQ7z7HJqqM83b6/p983HcHINS&#10;tzfj0yOIgGP4g+FXn9UhZ6e9O1HpRatgcZ9MGeVgOQPBwOIhiUHsFczjKcg8k/8/yH8AAAD//wMA&#10;UEsBAi0AFAAGAAgAAAAhALaDOJL+AAAA4QEAABMAAAAAAAAAAAAAAAAAAAAAAFtDb250ZW50X1R5&#10;cGVzXS54bWxQSwECLQAUAAYACAAAACEAOP0h/9YAAACUAQAACwAAAAAAAAAAAAAAAAAvAQAAX3Jl&#10;bHMvLnJlbHNQSwECLQAUAAYACAAAACEAkiVGz5sCAABwBQAADgAAAAAAAAAAAAAAAAAuAgAAZHJz&#10;L2Uyb0RvYy54bWxQSwECLQAUAAYACAAAACEATQ9o3uEAAAAJAQAADwAAAAAAAAAAAAAAAAD1BAAA&#10;ZHJzL2Rvd25yZXYueG1sUEsFBgAAAAAEAAQA8wAAAAMGAAAAAA==&#10;" filled="f" stroked="f" strokeweight=".5pt">
                      <v:textbox inset="0,0,0,0">
                        <w:txbxContent>
                          <w:p w14:paraId="3A14D309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1340E328" wp14:editId="476DB6EE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117475</wp:posOffset>
                      </wp:positionV>
                      <wp:extent cx="316230" cy="271780"/>
                      <wp:effectExtent l="0" t="0" r="7620" b="13970"/>
                      <wp:wrapNone/>
                      <wp:docPr id="227" name="テキスト ボックス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F0CAF9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0E328" id="テキスト ボックス 227" o:spid="_x0000_s1063" type="#_x0000_t202" style="position:absolute;margin-left:398.7pt;margin-top:9.25pt;width:24.9pt;height:21.4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qimwIAAHAFAAAOAAAAZHJzL2Uyb0RvYy54bWysVM1uEzEQviPxDpbvdPMj2irqpgqpipCq&#10;tqJFPTteO1lhe4ztZDccG6niIXgFxJnn2Rdh7N1Nq8KliMvu2PPNeOabn5PTWiuyEc6XYHI6PBhQ&#10;IgyHojTLnH66PX9zTIkPzBRMgRE53QpPT6evX51UdiJGsAJVCEfQifGTyuZ0FYKdZJnnK6GZPwAr&#10;DColOM0CHt0yKxyr0LtW2WgwOMwqcIV1wIX3eHvWKuk0+ZdS8HAlpReBqJxibCF9Xfou4jebnrDJ&#10;0jG7KnkXBvuHKDQrDT66d3XGAiNrV/7hSpfcgQcZDjjoDKQsuUg5YDbDwbNsblbMipQLkuPtnib/&#10;/9zyy821I2WR09HoiBLDNBap2T009z+a+1/N7htpdt+b3a65/4lnEkFIWWX9BC1vLNqG+h3UWPr+&#10;3uNlZKKWTsc/5khQj+Rv94SLOhCOl+Ph4WiMGo6q0dHw6DgVJHs0ts6H9wI0iUJOHdYz0cw2Fz5g&#10;IAjtIfEtA+elUqmmypAqp4fjt4NksNeghTIRK1J3dG5iQm3gSQpbJSJGmY9CIjsp/niR+lLMlSMb&#10;hh3FOBcmpNSTX0RHlMQgXmLY4R+jeolxm0f/MpiwN9alAZeyfxZ28bkPWbZ4JPJJ3lEM9aJObTHe&#10;F3wBxRbr7aAdIm/5eYlVuWA+XDOHU4OFxE0QrvAjFSD70EmUrMB9/dt9xGMzo5aSCqcwp/7LmjlB&#10;ifpgsM3jyPaC64VFL5i1ngOWYYg7xvIkooELqhelA32HC2IWX0EVMxzfyikPrj/MQ7sNcMVwMZsl&#10;GI6mZeHC3Fgence6xC67re+Ys10rBuzhS+gnlE2edWSLjZYGZusAskztGqlteewox7FOXdytoLg3&#10;np4T6nFRTn8DAAD//wMAUEsDBBQABgAIAAAAIQCc68r44AAAAAkBAAAPAAAAZHJzL2Rvd25yZXYu&#10;eG1sTI/RToNAEEXfTfyHzZj4ZhdqLYgsjTGxVhNNbP2ALTsFCjtL2C3Fv3d80sfJPbn3TL6abCdG&#10;HHzjSEE8i0Aglc40VCn42j3fpCB80GR05wgVfKOHVXF5kevMuDN94rgNleAS8plWUIfQZ1L6skar&#10;/cz1SJwd3GB14HOopBn0mcttJ+dRtJRWN8QLte7xqcay3Z6sgnVziHcfY1v1dfv6sn7bvB83x6DU&#10;9dX0+AAi4BT+YPjVZ3Uo2GnvTmS86BQk98mCUQ7SOxAMpItkDmKvYBnfgixy+f+D4gcAAP//AwBQ&#10;SwECLQAUAAYACAAAACEAtoM4kv4AAADhAQAAEwAAAAAAAAAAAAAAAAAAAAAAW0NvbnRlbnRfVHlw&#10;ZXNdLnhtbFBLAQItABQABgAIAAAAIQA4/SH/1gAAAJQBAAALAAAAAAAAAAAAAAAAAC8BAABfcmVs&#10;cy8ucmVsc1BLAQItABQABgAIAAAAIQDTNBqimwIAAHAFAAAOAAAAAAAAAAAAAAAAAC4CAABkcnMv&#10;ZTJvRG9jLnhtbFBLAQItABQABgAIAAAAIQCc68r44AAAAAkBAAAPAAAAAAAAAAAAAAAAAPUEAABk&#10;cnMvZG93bnJldi54bWxQSwUGAAAAAAQABADzAAAAAgYAAAAA&#10;" filled="f" stroked="f" strokeweight=".5pt">
                      <v:textbox inset="0,0,0,0">
                        <w:txbxContent>
                          <w:p w14:paraId="4BF0CAF9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1A627CAD" wp14:editId="529208F0">
                      <wp:simplePos x="0" y="0"/>
                      <wp:positionH relativeFrom="column">
                        <wp:posOffset>5413375</wp:posOffset>
                      </wp:positionH>
                      <wp:positionV relativeFrom="paragraph">
                        <wp:posOffset>117475</wp:posOffset>
                      </wp:positionV>
                      <wp:extent cx="316230" cy="271780"/>
                      <wp:effectExtent l="0" t="0" r="7620" b="13970"/>
                      <wp:wrapNone/>
                      <wp:docPr id="228" name="テキスト ボックス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78FF7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27CAD" id="テキスト ボックス 228" o:spid="_x0000_s1064" type="#_x0000_t202" style="position:absolute;margin-left:426.25pt;margin-top:9.25pt;width:24.9pt;height:21.4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2nmwIAAHAFAAAOAAAAZHJzL2Uyb0RvYy54bWysVM1uEzEQviPxDpbvdPMj2irqpgqpipCq&#10;tqJFPTteO1lhe4ztZDccG6niIXgFxJnn2Rdh7N1Nq8KliMvu2PPNeOabn5PTWiuyEc6XYHI6PBhQ&#10;IgyHojTLnH66PX9zTIkPzBRMgRE53QpPT6evX51UdiJGsAJVCEfQifGTyuZ0FYKdZJnnK6GZPwAr&#10;DColOM0CHt0yKxyr0LtW2WgwOMwqcIV1wIX3eHvWKuk0+ZdS8HAlpReBqJxibCF9Xfou4jebnrDJ&#10;0jG7KnkXBvuHKDQrDT66d3XGAiNrV/7hSpfcgQcZDjjoDKQsuUg5YDbDwbNsblbMipQLkuPtnib/&#10;/9zyy821I2WR09EIS2WYxiI1u4fm/kdz/6vZfSPN7nuz2zX3P/FMIggpq6yfoOWNRdtQv4MaS9/f&#10;e7yMTNTS6fjHHAnqkfztnnBRB8Lxcjw8HI1Rw1E1OhoeHaeCZI/G1vnwXoAmUcipw3ommtnmwgcM&#10;BKE9JL5l4LxUKtVUGVLl9HD8dpAM9hq0UCZiReqOzk1MqA08SWGrRMQo81FIZCfFHy9SX4q5cmTD&#10;sKMY58KElHryi+iIkhjESww7/GNULzFu8+hfBhP2xro04FL2z8IuPvchyxaPRD7JO4qhXtSpLcb7&#10;gi+g2GK9HbRD5C0/L7EqF8yHa+ZwarCQuAnCFX6kAmQfOomSFbivf7uPeGxm1FJS4RTm1H9ZMyco&#10;UR8Mtnkc2V5wvbDoBbPWc8AyDHHHWJ5ENHBB9aJ0oO9wQcziK6hihuNbOeXB9Yd5aLcBrhguZrME&#10;w9G0LFyYG8uj81iX2GW39R1ztmvFgD18Cf2Essmzjmyx0dLAbB1AlqldI7Utjx3lONapi7sVFPfG&#10;03NCPS7K6W8AAAD//wMAUEsDBBQABgAIAAAAIQB3GpLE4AAAAAkBAAAPAAAAZHJzL2Rvd25yZXYu&#10;eG1sTI/RSsNAEEXfBf9hmYJvdpOUlphmU0SwVkHB1g/YJtNsmuxsyG7T+PeOT/o0DPdw50y+mWwn&#10;Rhx840hBPI9AIJWuaqhW8HV4vk9B+KCp0p0jVPCNHjbF7U2us8pd6RPHfagFl5DPtAITQp9J6UuD&#10;Vvu565E4O7nB6sDrUMtq0Fcut51MomglrW6ILxjd45PBst1frIJtc4oPH2Nb96Z9fdm+7d7Pu3NQ&#10;6m42Pa5BBJzCHwy/+qwOBTsd3YUqLzoF6TJZMspBypOBhyhZgDgqWMULkEUu/39Q/AAAAP//AwBQ&#10;SwECLQAUAAYACAAAACEAtoM4kv4AAADhAQAAEwAAAAAAAAAAAAAAAAAAAAAAW0NvbnRlbnRfVHlw&#10;ZXNdLnhtbFBLAQItABQABgAIAAAAIQA4/SH/1gAAAJQBAAALAAAAAAAAAAAAAAAAAC8BAABfcmVs&#10;cy8ucmVsc1BLAQItABQABgAIAAAAIQDfwv2nmwIAAHAFAAAOAAAAAAAAAAAAAAAAAC4CAABkcnMv&#10;ZTJvRG9jLnhtbFBLAQItABQABgAIAAAAIQB3GpLE4AAAAAkBAAAPAAAAAAAAAAAAAAAAAPUEAABk&#10;cnMvZG93bnJldi54bWxQSwUGAAAAAAQABADzAAAAAgYAAAAA&#10;" filled="f" stroked="f" strokeweight=".5pt">
                      <v:textbox inset="0,0,0,0">
                        <w:txbxContent>
                          <w:p w14:paraId="6FA78FF7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2710E32F" wp14:editId="3C5CE38A">
                      <wp:simplePos x="0" y="0"/>
                      <wp:positionH relativeFrom="column">
                        <wp:posOffset>7753350</wp:posOffset>
                      </wp:positionH>
                      <wp:positionV relativeFrom="paragraph">
                        <wp:posOffset>368935</wp:posOffset>
                      </wp:positionV>
                      <wp:extent cx="440690" cy="236220"/>
                      <wp:effectExtent l="0" t="0" r="0" b="11430"/>
                      <wp:wrapNone/>
                      <wp:docPr id="242" name="テキスト ボックス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69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AEAF3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0E32F" id="テキスト ボックス 242" o:spid="_x0000_s1065" type="#_x0000_t202" style="position:absolute;margin-left:610.5pt;margin-top:29.05pt;width:34.7pt;height:18.6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xqnAIAAHAFAAAOAAAAZHJzL2Uyb0RvYy54bWysVM1u1DAQviPxDpbvNNu0rOiq2WppVYRU&#10;tRVb1LPXsbsRtsfY3k2WY1dCPASvgDjzPHkRxk6yrQqXIi7J2PPNeOabn+OTRiuyFs5XYAq6vzei&#10;RBgOZWXuCvrx5vzVG0p8YKZkCowo6EZ4ejJ9+eK4thORwxJUKRxBJ8ZPalvQZQh2kmWeL4Vmfg+s&#10;MKiU4DQLeHR3WelYjd61yvLRaJzV4ErrgAvv8fasU9Jp8i+l4OFKSi8CUQXF2EL6uvRdxG82PWaT&#10;O8fssuJ9GOwfotCsMvjoztUZC4ysXPWHK11xBx5k2OOgM5Cy4iLlgNnsj55kM18yK1IuSI63O5r8&#10;/3PLL9fXjlRlQfPDnBLDNBap3X5t73+097/a7TfSbr+32217/xPPJIKQstr6CVrOLdqG5i00WPrh&#10;3uNlZKKRTsc/5khQj+RvdoSLJhCOl4eHo/ERajiq8oNxnqeCZA/G1vnwToAmUSiow3ommtn6wgcM&#10;BKEDJL5l4LxSKtVUGVIXdHzwepQMdhq0UCZiReqO3k1MqAs8SWGjRMQo80FIZCfFHy9SX4pT5cia&#10;YUcxzoUJKfXkF9ERJTGI5xj2+IeonmPc5TG8DCbsjHVlwKXsn4RdfhpClh0eiXyUdxRDs2hSWxwc&#10;DYVdQLnBejvohshbfl5hVS6YD9fM4dRgIXEThCv8SAXIPvQSJUtwX/52H/HYzKilpMYpLKj/vGJO&#10;UKLeG2zzOLKD4AZhMQhmpU8By7CPO8byJKKBC2oQpQN9iwtiFl9BFTMc3yooD244nIZuG+CK4WI2&#10;SzAcTcvChZlbHp3HusQuu2lumbN9Kwbs4UsYJpRNnnRkh42WBmarALJK7Rqp7XjsKcexTl3cr6C4&#10;Nx6fE+phUU5/AwAA//8DAFBLAwQUAAYACAAAACEAbwpVnuEAAAALAQAADwAAAGRycy9kb3ducmV2&#10;LnhtbEyPwW7CMBBE75X6D9ZW6q04CQVBiIOqSlCKRKUCH2DiJQ6J11FsQvr3Naf2OJrRzJtsOZiG&#10;9di5ypKAeBQBQyqsqqgUcDysXmbAnJekZGMJBfygg2X++JDJVNkbfWO/9yULJeRSKUB736acu0Kj&#10;kW5kW6TgnW1npA+yK7nq5C2Um4YnUTTlRlYUFrRs8V1jUe+vRsC6OseHr74uW11/fqy3m91lc/FC&#10;PD8NbwtgHgf/F4Y7fkCHPDCd7JWUY03QSRKHM17AZBYDuyeSefQK7CRgPhkDzzP+/0P+CwAA//8D&#10;AFBLAQItABQABgAIAAAAIQC2gziS/gAAAOEBAAATAAAAAAAAAAAAAAAAAAAAAABbQ29udGVudF9U&#10;eXBlc10ueG1sUEsBAi0AFAAGAAgAAAAhADj9If/WAAAAlAEAAAsAAAAAAAAAAAAAAAAALwEAAF9y&#10;ZWxzLy5yZWxzUEsBAi0AFAAGAAgAAAAhACuNTGqcAgAAcAUAAA4AAAAAAAAAAAAAAAAALgIAAGRy&#10;cy9lMm9Eb2MueG1sUEsBAi0AFAAGAAgAAAAhAG8KVZ7hAAAACwEAAA8AAAAAAAAAAAAAAAAA9gQA&#10;AGRycy9kb3ducmV2LnhtbFBLBQYAAAAABAAEAPMAAAAEBgAAAAA=&#10;" filled="f" stroked="f" strokeweight=".5pt">
                      <v:textbox inset="0,0,0,0">
                        <w:txbxContent>
                          <w:p w14:paraId="0A4AEAF3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654BFAFD" wp14:editId="46F19138">
                      <wp:simplePos x="0" y="0"/>
                      <wp:positionH relativeFrom="column">
                        <wp:posOffset>5763260</wp:posOffset>
                      </wp:positionH>
                      <wp:positionV relativeFrom="paragraph">
                        <wp:posOffset>117475</wp:posOffset>
                      </wp:positionV>
                      <wp:extent cx="316230" cy="271780"/>
                      <wp:effectExtent l="0" t="0" r="7620" b="13970"/>
                      <wp:wrapNone/>
                      <wp:docPr id="229" name="テキスト ボックス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241543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BFAFD" id="テキスト ボックス 229" o:spid="_x0000_s1066" type="#_x0000_t202" style="position:absolute;margin-left:453.8pt;margin-top:9.25pt;width:24.9pt;height:21.4pt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H3mQIAAHAFAAAOAAAAZHJzL2Uyb0RvYy54bWysVM1uEzEQviPxDpbvdJMU2hJ1U4VWRUhV&#10;W9Ginh2v3aywPcZ2shuOiVTxELwC4szz7Isw9u4mVeFSxMUez3wznv/jk1orshTOl2ByOtwbUCIM&#10;h6I09zn9dHv+6ogSH5gpmAIjcroSnp5MXr44ruxYjGAOqhCOoBHjx5XN6TwEO84yz+dCM78HVhgU&#10;SnCaBXy6+6xwrELrWmWjweAgq8AV1gEX3iP3rBXSSbIvpeDhSkovAlE5Rd9COl06Z/HMJsdsfO+Y&#10;nZe8c4P9gxealQY/3Zo6Y4GRhSv/MKVL7sCDDHscdAZSllykGDCa4eBJNDdzZkWKBZPj7TZN/v+Z&#10;5ZfLa0fKIqej0VtKDNNYpGbz0Kx/NOtfzeYbaTbfm82mWf/EN4kgTFll/Rg1byzqhvod1Fj6nu+R&#10;GTNRS6fjjTESlGPyV9uEizoQjsz94cFoHyUcRaPD4eFRKki2U7bOh/cCNIlETh3WM6WZLS98QEcQ&#10;2kPiXwbOS6VSTZUhVU4P9t8MksJWghrKRKxI3dGZiQG1jicqrJSIGGU+ConZSf5HRupLcaocWTLs&#10;KMa5MCGFnuwiOqIkOvEcxQ6/8+o5ym0c/c9gwlZZlwZciv6J28Xn3mXZ4jGRj+KOZKhndWqL16kk&#10;kTWDYoX1dtAOkbf8vMSqXDAfrpnDqcFC4iYIV3hIBZh96ChK5uC+/o0f8djMKKWkwinMqf+yYE5Q&#10;oj4YbPM4sj3hemLWE2ahTwHLMMQdY3kiUcEF1ZPSgb7DBTGNv6CIGY5/5ZQH1z9OQ7sNcMVwMZ0m&#10;GI6mZeHC3Fgejce6xC67re+Ys10rBuzhS+gnlI2fdGSLjZoGposAskztustjl3Ic69TF3QqKe+Px&#10;O6F2i3LyGwAA//8DAFBLAwQUAAYACAAAACEAj92OKeEAAAAJAQAADwAAAGRycy9kb3ducmV2Lnht&#10;bEyPy07DMBBF90j8gzVI7KgToGkb4lQIiVKQQOrjA9xkGqeJx1HspuHvGVawHN2je89ky9G2YsDe&#10;144UxJMIBFLhypoqBfvd690chA+aSt06QgXf6GGZX19lOi3dhTY4bEMluIR8qhWYELpUSl8YtNpP&#10;XIfE2dH1Vgc++0qWvb5wuW3lfRQl0uqaeMHoDl8MFs32bBWs6mO8+xqaqjPN+9vqY/15Wp+CUrc3&#10;4/MTiIBj+IPhV5/VIWengztT6UWrYBHNEkY5mE9BMLCYzh5BHBQk8QPIPJP/P8h/AAAA//8DAFBL&#10;AQItABQABgAIAAAAIQC2gziS/gAAAOEBAAATAAAAAAAAAAAAAAAAAAAAAABbQ29udGVudF9UeXBl&#10;c10ueG1sUEsBAi0AFAAGAAgAAAAhADj9If/WAAAAlAEAAAsAAAAAAAAAAAAAAAAALwEAAF9yZWxz&#10;Ly5yZWxzUEsBAi0AFAAGAAgAAAAhAFKKIfeZAgAAcAUAAA4AAAAAAAAAAAAAAAAALgIAAGRycy9l&#10;Mm9Eb2MueG1sUEsBAi0AFAAGAAgAAAAhAI/djinhAAAACQEAAA8AAAAAAAAAAAAAAAAA8wQAAGRy&#10;cy9kb3ducmV2LnhtbFBLBQYAAAAABAAEAPMAAAABBgAAAAA=&#10;" filled="f" stroked="f" strokeweight=".5pt">
                      <v:textbox inset="0,0,0,0">
                        <w:txbxContent>
                          <w:p w14:paraId="77241543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2FED4893" wp14:editId="0998D35F">
                      <wp:simplePos x="0" y="0"/>
                      <wp:positionH relativeFrom="column">
                        <wp:posOffset>6113145</wp:posOffset>
                      </wp:positionH>
                      <wp:positionV relativeFrom="paragraph">
                        <wp:posOffset>117475</wp:posOffset>
                      </wp:positionV>
                      <wp:extent cx="316230" cy="271780"/>
                      <wp:effectExtent l="0" t="0" r="7620" b="13970"/>
                      <wp:wrapNone/>
                      <wp:docPr id="230" name="テキスト ボックス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092E4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D4893" id="テキスト ボックス 230" o:spid="_x0000_s1067" type="#_x0000_t202" style="position:absolute;margin-left:481.35pt;margin-top:9.25pt;width:24.9pt;height:21.4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ydmQIAAHAFAAAOAAAAZHJzL2Uyb0RvYy54bWysVM1uEzEQviPxDpbvdJMU2irqpgqtipCq&#10;tiJFPTteO1lhe4ztZDccGwnxELwC4szz7Isw9u6mVeBSxGV37PlmPPPNz+lZrRVZC+dLMDkdHgwo&#10;EYZDUZpFTj/eXb46ocQHZgqmwIicboSnZ5OXL04rOxYjWIIqhCPoxPhxZXO6DMGOs8zzpdDMH4AV&#10;BpUSnGYBj26RFY5V6F2rbDQYHGUVuMI64MJ7vL1olXSS/EspeLiR0otAVE4xtpC+Ln3n8ZtNTtl4&#10;4ZhdlrwLg/1DFJqVBh/dubpggZGVK/9wpUvuwIMMBxx0BlKWXKQcMJvhYC+b2ZJZkXJBcrzd0eT/&#10;n1t+vb51pCxyOjpEfgzTWKRm+7V5+NE8/Gq230iz/d5st83DTzyTCELKKuvHaDmzaBvqt1Bj6ft7&#10;j5eRiVo6Hf+YI0E9Ot/sCBd1IBwvD4dH6VmOqtHx8Pgkec8eja3z4Z0ATaKQU4f1TDSz9ZUPGAhC&#10;e0h8y8BlqVSqqTKkyunR4ZtBMthp0EKZiBWpOzo3MaE28CSFjRIRo8wHIZGdFH+8SH0pzpUja4Yd&#10;xTgXJqTUk19ER5TEIJ5j2OEfo3qOcZtH/zKYsDPWpQGXst8Lu/jUhyxbPBL5JO8ohnpep7Z4vSvs&#10;HIoN1ttBO0Te8ssSq3LFfLhlDqcGS4ybINzgRypA9qGTKFmC+/K3+4jHZkYtJRVOYU795xVzghL1&#10;3mCbx5HtBdcL814wK30OWIYh7hjLk4gGLqhelA70PS6IaXwFVcxwfCunPLj+cB7abYArhovpNMFw&#10;NC0LV2ZmeXQe6xK77K6+Z852rRiwh6+hn1A23uvIFhstDUxXAWSZ2jVS2/LYUY5jnbq4W0Fxbzw9&#10;J9Tjopz8BgAA//8DAFBLAwQUAAYACAAAACEA9ZRGleAAAAAKAQAADwAAAGRycy9kb3ducmV2Lnht&#10;bEyP0U7DMAxF35H4h8hIvLG0RZRRmk4IibEhgcTGB2St13RtnKrJuvL3857gzdY9uj7OF5PtxIiD&#10;bxwpiGcRCKTSVQ3VCn62b3dzED5oqnTnCBX8oodFcX2V66xyJ/rGcRNqwSXkM63AhNBnUvrSoNV+&#10;5nokzvZusDrwOtSyGvSJy20nkyhKpdUN8QWje3w1WLabo1WwbPbx9mts69606/flx+rzsDoEpW5v&#10;ppdnEAGn8AfDRZ/VoWCnnTtS5UWn4ClNHhnlYP4A4gJEccLTTkEa34Mscvn/heIMAAD//wMAUEsB&#10;Ai0AFAAGAAgAAAAhALaDOJL+AAAA4QEAABMAAAAAAAAAAAAAAAAAAAAAAFtDb250ZW50X1R5cGVz&#10;XS54bWxQSwECLQAUAAYACAAAACEAOP0h/9YAAACUAQAACwAAAAAAAAAAAAAAAAAvAQAAX3JlbHMv&#10;LnJlbHNQSwECLQAUAAYACAAAACEASVDMnZkCAABwBQAADgAAAAAAAAAAAAAAAAAuAgAAZHJzL2Uy&#10;b0RvYy54bWxQSwECLQAUAAYACAAAACEA9ZRGleAAAAAKAQAADwAAAAAAAAAAAAAAAADzBAAAZHJz&#10;L2Rvd25yZXYueG1sUEsFBgAAAAAEAAQA8wAAAAAGAAAAAA==&#10;" filled="f" stroked="f" strokeweight=".5pt">
                      <v:textbox inset="0,0,0,0">
                        <w:txbxContent>
                          <w:p w14:paraId="3E5092E4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27421360" wp14:editId="1C447713">
                      <wp:simplePos x="0" y="0"/>
                      <wp:positionH relativeFrom="column">
                        <wp:posOffset>6463030</wp:posOffset>
                      </wp:positionH>
                      <wp:positionV relativeFrom="paragraph">
                        <wp:posOffset>117475</wp:posOffset>
                      </wp:positionV>
                      <wp:extent cx="316230" cy="271780"/>
                      <wp:effectExtent l="0" t="0" r="7620" b="13970"/>
                      <wp:wrapNone/>
                      <wp:docPr id="231" name="テキスト ボックス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200FDE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21360" id="テキスト ボックス 231" o:spid="_x0000_s1068" type="#_x0000_t202" style="position:absolute;margin-left:508.9pt;margin-top:9.25pt;width:24.9pt;height:21.4pt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UkmwIAAHAFAAAOAAAAZHJzL2Uyb0RvYy54bWysVM1uEzEQviPxDpbvdPMDbRV1U4VWRUhV&#10;W9Ginh2v3aywPcZ2shuOjYR4CF4BceZ59kUYe3eTKnAp4rI79nwznp9v5uS01oqshPMlmJwODwaU&#10;CMOhKM1DTj/eXbw6psQHZgqmwIicroWnp9OXL04qOxEjWIAqhCPoxPhJZXO6CMFOsszzhdDMH4AV&#10;BpUSnGYBj+4hKxyr0LtW2WgwOMwqcIV1wIX3eHveKuk0+ZdS8HAtpReBqJxibCF9XfrO4zebnrDJ&#10;g2N2UfIuDPYPUWhWGnx06+qcBUaWrvzDlS65Aw8yHHDQGUhZcpFywGyGg71sbhfMipQLFsfbbZn8&#10;/3PLr1Y3jpRFTkfjISWGaWxSs/naPP5oHn81m2+k2XxvNpvm8SeeSQRhySrrJ2h5a9E21G+hxtb3&#10;9x4vYyVq6XT8Y44E9Vj89bbgog6E4+V4eDgao4ajanQ0PDpODcl2xtb58E6AJlHIqcN+pjKz1aUP&#10;GAhCe0h8y8BFqVTqqTKkyunh+M0gGWw1aKFMxIrEjs5NTKgNPElhrUTEKPNBSKxOij9eJF6KM+XI&#10;iiGjGOfChJR68ovoiJIYxHMMO/wuqucYt3n0L4MJW2NdGnAp+72wi099yLLFYyGf5B3FUM/rRIvX&#10;o76xcyjW2G8H7RB5yy9K7Mol8+GGOZwabCRugnCNH6kAqw+dRMkC3Je/3Uc8khm1lFQ4hTn1n5fM&#10;CUrUe4M0jyPbC64X5r1glvoMsA1IXIwmiWjggupF6UDf44KYxVdQxQzHt3LKg+sPZ6HdBrhiuJjN&#10;EgxH07JwaW4tj85jXyLL7up75mxHxYAcvoJ+Qtlkj5EtNloamC0DyDLRNZa2rWNXchzrxOJuBcW9&#10;8fScULtFOf0NAAD//wMAUEsDBBQABgAIAAAAIQAHFQvp4QAAAAsBAAAPAAAAZHJzL2Rvd25yZXYu&#10;eG1sTI/BTsMwEETvSPyDtUjcqB0QaRXiVAiJUpCKRMsHuPE2SROvo9hNw9+zPcFtRjOafZsvJ9eJ&#10;EYfQeNKQzBQIpNLbhioN37vXuwWIEA1Z03lCDT8YYFlcX+Ums/5MXzhuYyV4hEJmNNQx9pmUoazR&#10;mTDzPRJnBz84E9kOlbSDOfO46+S9Uql0piG+UJseX2os2+3JaVg1h2T3ObZVX7fvb6uP9ea4Pkat&#10;b2+m5ycQEaf4V4YLPqNDwUx7fyIbRMdeJXNmj6wWjyAuDZXOUxB7DWnyALLI5f8fil8AAAD//wMA&#10;UEsBAi0AFAAGAAgAAAAhALaDOJL+AAAA4QEAABMAAAAAAAAAAAAAAAAAAAAAAFtDb250ZW50X1R5&#10;cGVzXS54bWxQSwECLQAUAAYACAAAACEAOP0h/9YAAACUAQAACwAAAAAAAAAAAAAAAAAvAQAAX3Jl&#10;bHMvLnJlbHNQSwECLQAUAAYACAAAACEAwjXFJJsCAABwBQAADgAAAAAAAAAAAAAAAAAuAgAAZHJz&#10;L2Uyb0RvYy54bWxQSwECLQAUAAYACAAAACEABxUL6eEAAAALAQAADwAAAAAAAAAAAAAAAAD1BAAA&#10;ZHJzL2Rvd25yZXYueG1sUEsFBgAAAAAEAAQA8wAAAAMGAAAAAA==&#10;" filled="f" stroked="f" strokeweight=".5pt">
                      <v:textbox inset="0,0,0,0">
                        <w:txbxContent>
                          <w:p w14:paraId="34200FDE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44F44B23" wp14:editId="71E29394">
                      <wp:simplePos x="0" y="0"/>
                      <wp:positionH relativeFrom="column">
                        <wp:posOffset>6812915</wp:posOffset>
                      </wp:positionH>
                      <wp:positionV relativeFrom="paragraph">
                        <wp:posOffset>117475</wp:posOffset>
                      </wp:positionV>
                      <wp:extent cx="316230" cy="271780"/>
                      <wp:effectExtent l="0" t="0" r="7620" b="13970"/>
                      <wp:wrapNone/>
                      <wp:docPr id="232" name="テキスト ボックス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D85B9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44B23" id="テキスト ボックス 232" o:spid="_x0000_s1069" type="#_x0000_t202" style="position:absolute;margin-left:536.45pt;margin-top:9.25pt;width:24.9pt;height:21.4pt;z-index:25199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RHnAIAAHAFAAAOAAAAZHJzL2Uyb0RvYy54bWysVM1uEzEQviPxDpbvdPMDbRV1U4VWRUhV&#10;W9Ginh2v3aywPcZ2shuOjYR4CF4BceZ59kUYe3eTKnAp4rI79nwznvnm5+S01oqshPMlmJwODwaU&#10;CMOhKM1DTj/eXbw6psQHZgqmwIicroWnp9OXL04qOxEjWIAqhCPoxPhJZXO6CMFOsszzhdDMH4AV&#10;BpUSnGYBj+4hKxyr0LtW2WgwOMwqcIV1wIX3eHveKuk0+ZdS8HAtpReBqJxibCF9XfrO4zebnrDJ&#10;g2N2UfIuDPYPUWhWGnx06+qcBUaWrvzDlS65Aw8yHHDQGUhZcpFywGyGg71sbhfMipQLkuPtlib/&#10;/9zyq9WNI2WR09F4RIlhGovUbL42jz+ax1/N5htpNt+bzaZ5/IlnEkFIWWX9BC1vLdqG+i3UWPr+&#10;3uNlZKKWTsc/5khQj+Svt4SLOhCOl+Ph4WiMGo6q0dHw6DgVJNsZW+fDOwGaRCGnDuuZaGarSx8w&#10;EIT2kPiWgYtSqVRTZUiV08Pxm0Ey2GrQQpmIFak7OjcxoTbwJIW1EhGjzAchkZ0Uf7xIfSnOlCMr&#10;hh3FOBcmpNSTX0RHlMQgnmPY4XdRPce4zaN/GUzYGuvSgEvZ74VdfOpDli0eiXySdxRDPa9TW7we&#10;94WdQ7HGejtoh8hbflFiVS6ZDzfM4dRgIXEThGv8SAXIPnQSJQtwX/52H/HYzKilpMIpzKn/vGRO&#10;UKLeG2zzOLK94Hph3gtmqc8AyzDEHWN5EtHABdWL0oG+xwUxi6+gihmOb+WUB9cfzkK7DXDFcDGb&#10;JRiOpmXh0txaHp3HusQuu6vvmbNdKwbs4SvoJ5RN9jqyxUZLA7NlAFmmdo3Utjx2lONYpy7uVlDc&#10;G0/PCbVblNPfAAAA//8DAFBLAwQUAAYACAAAACEAO2CEv+EAAAALAQAADwAAAGRycy9kb3ducmV2&#10;LnhtbEyP3U7DMAxG75F4h8hI3LG0ReynNJ0QEmNMAoltD5C1XtO1caom68rb413BnT/56PNxthxt&#10;Kwbsfe1IQTyJQCAVrqypUrDfvT3MQfigqdStI1Twgx6W+e1NptPSXegbh22oBJeQT7UCE0KXSukL&#10;g1b7ieuQeHd0vdWBY1/JstcXLretTKJoKq2uiS8Y3eGrwaLZnq2CVX2Md19DU3Wm+Xhfbdafp/Up&#10;KHV/N748gwg4hj8YrvqsDjk7HdyZSi9aztEsWTDL0/wJxJWIk2QG4qBgGj+CzDP5/4f8FwAA//8D&#10;AFBLAQItABQABgAIAAAAIQC2gziS/gAAAOEBAAATAAAAAAAAAAAAAAAAAAAAAABbQ29udGVudF9U&#10;eXBlc10ueG1sUEsBAi0AFAAGAAgAAAAhADj9If/WAAAAlAEAAAsAAAAAAAAAAAAAAAAALwEAAF9y&#10;ZWxzLy5yZWxzUEsBAi0AFAAGAAgAAAAhAMtydEecAgAAcAUAAA4AAAAAAAAAAAAAAAAALgIAAGRy&#10;cy9lMm9Eb2MueG1sUEsBAi0AFAAGAAgAAAAhADtghL/hAAAACwEAAA8AAAAAAAAAAAAAAAAA9gQA&#10;AGRycy9kb3ducmV2LnhtbFBLBQYAAAAABAAEAPMAAAAEBgAAAAA=&#10;" filled="f" stroked="f" strokeweight=".5pt">
                      <v:textbox inset="0,0,0,0">
                        <w:txbxContent>
                          <w:p w14:paraId="4D0D85B9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15E2A3B5" wp14:editId="205EDA1F">
                      <wp:simplePos x="0" y="0"/>
                      <wp:positionH relativeFrom="column">
                        <wp:posOffset>7162800</wp:posOffset>
                      </wp:positionH>
                      <wp:positionV relativeFrom="paragraph">
                        <wp:posOffset>117475</wp:posOffset>
                      </wp:positionV>
                      <wp:extent cx="316230" cy="271780"/>
                      <wp:effectExtent l="0" t="0" r="7620" b="13970"/>
                      <wp:wrapNone/>
                      <wp:docPr id="233" name="テキスト ボックス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F9202F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2A3B5" id="テキスト ボックス 233" o:spid="_x0000_s1070" type="#_x0000_t202" style="position:absolute;margin-left:564pt;margin-top:9.25pt;width:24.9pt;height:21.4pt;z-index:25202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aNnAIAAHAFAAAOAAAAZHJzL2Uyb0RvYy54bWysVM1O3DAQvlfqO1i+l+wPBbQii7YgqkoI&#10;UJeKs9ex2ai2x7W9m2yPrIT6EH2Fquc+T16kYydZEO2Fqpdk7PlmPPPNz/FJrRVZC+dLMDkd7g0o&#10;EYZDUZq7nH66OX9zRIkPzBRMgRE53QhPT6avXx1XdiJGsARVCEfQifGTyuZ0GYKdZJnnS6GZ3wMr&#10;DColOM0CHt1dVjhWoXetstFgcJBV4ArrgAvv8fasVdJp8i+l4OFKSi8CUTnF2EL6uvRdxG82PWaT&#10;O8fssuRdGOwfotCsNPjoztUZC4ysXPmHK11yBx5k2OOgM5Cy5CLlgNkMB8+ymS+ZFSkXJMfbHU3+&#10;/7nll+trR8oip6PxmBLDNBap2T409z+a+1/N9htptt+b7ba5/4lnEkFIWWX9BC3nFm1D/Q5qLH1/&#10;7/EyMlFLp+MfcySoR/I3O8JFHQjHy/HwYDRGDUfV6HB4eJQKkj0aW+fDewGaRCGnDuuZaGbrCx8w&#10;EIT2kPiWgfNSqVRTZUiV04Px20Ey2GnQQpmIFak7OjcxoTbwJIWNEhGjzEchkZ0Uf7xIfSlOlSNr&#10;hh3FOBcmpNSTX0RHlMQgXmLY4R+jeolxm0f/MpiwM9alAZeyfxZ28bkPWbZ4JPJJ3lEM9aJObbG/&#10;3xd2AcUG6+2gHSJv+XmJVblgPlwzh1ODhcRNEK7wIxUg+9BJlCzBff3bfcRjM6OWkgqnMKf+y4o5&#10;QYn6YLDN48j2guuFRS+YlT4FLMMQd4zlSUQDF1QvSgf6FhfELL6CKmY4vpVTHlx/OA3tNsAVw8Vs&#10;lmA4mpaFCzO3PDqPdYlddlPfMme7VgzYw5fQTyibPOvIFhstDcxWAWSZ2jVS2/LYUY5jnbq4W0Fx&#10;bzw9J9Tjopz+BgAA//8DAFBLAwQUAAYACAAAACEAEBDIvuEAAAALAQAADwAAAGRycy9kb3ducmV2&#10;LnhtbEyPwU7DMBBE70j8g7VI3KiTItooxKkQEqUggUTLB7jxNk4Tr6PYTcPfsz3BbUc7mplXrCbX&#10;iRGH0HhSkM4SEEiVNw3VCr53L3cZiBA1Gd15QgU/GGBVXl8VOjf+TF84bmMtOIRCrhXYGPtcylBZ&#10;dDrMfI/Ev4MfnI4sh1qaQZ853HVyniQL6XRD3GB1j88Wq3Z7cgrWzSHdfY5t3dv27XX9vvk4bo5R&#10;qdub6ekRRMQp/pnhMp+nQ8mb9v5EJoiOdTrPGCbylT2AuDjS5ZJp9goW6T3IspD/GcpfAAAA//8D&#10;AFBLAQItABQABgAIAAAAIQC2gziS/gAAAOEBAAATAAAAAAAAAAAAAAAAAAAAAABbQ29udGVudF9U&#10;eXBlc10ueG1sUEsBAi0AFAAGAAgAAAAhADj9If/WAAAAlAEAAAsAAAAAAAAAAAAAAAAALwEAAF9y&#10;ZWxzLy5yZWxzUEsBAi0AFAAGAAgAAAAhAJX4po2cAgAAcAUAAA4AAAAAAAAAAAAAAAAALgIAAGRy&#10;cy9lMm9Eb2MueG1sUEsBAi0AFAAGAAgAAAAhABAQyL7hAAAACwEAAA8AAAAAAAAAAAAAAAAA9gQA&#10;AGRycy9kb3ducmV2LnhtbFBLBQYAAAAABAAEAPMAAAAEBgAAAAA=&#10;" filled="f" stroked="f" strokeweight=".5pt">
                      <v:textbox inset="0,0,0,0">
                        <w:txbxContent>
                          <w:p w14:paraId="35F9202F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018CBB13" wp14:editId="534F32DB">
                      <wp:simplePos x="0" y="0"/>
                      <wp:positionH relativeFrom="column">
                        <wp:posOffset>7512685</wp:posOffset>
                      </wp:positionH>
                      <wp:positionV relativeFrom="paragraph">
                        <wp:posOffset>117475</wp:posOffset>
                      </wp:positionV>
                      <wp:extent cx="316230" cy="271780"/>
                      <wp:effectExtent l="0" t="0" r="7620" b="13970"/>
                      <wp:wrapNone/>
                      <wp:docPr id="234" name="テキスト ボック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D4BD2" w14:textId="77777777" w:rsidR="008C6AE7" w:rsidRPr="004D2A5D" w:rsidRDefault="008C6AE7" w:rsidP="008C6AE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CBB13" id="テキスト ボックス 234" o:spid="_x0000_s1071" type="#_x0000_t202" style="position:absolute;margin-left:591.55pt;margin-top:9.25pt;width:24.9pt;height:21.4pt;z-index:25206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3znAIAAHAFAAAOAAAAZHJzL2Uyb0RvYy54bWysVEtu2zAQ3RfoHQjuG/mTH4zIgZsgRYEg&#10;CeoUWdMUGQslOSxJW3KXMVD0EL1C0XXPo4t0SElOkHaTohtpyHkznHnzOTmttSJr4XwJJqfDvQEl&#10;wnAoSnOf04+3F2+OKfGBmYIpMCKnG+Hp6fT1q5PKTsQIlqAK4Qg6MX5S2ZwuQ7CTLPN8KTTze2CF&#10;QaUEp1nAo7vPCscq9K5VNhoMDrMKXGEdcOE93p63SjpN/qUUPFxL6UUgKqcYW0hfl76L+M2mJ2xy&#10;75hdlrwLg/1DFJqVBh/duTpngZGVK/9wpUvuwIMMexx0BlKWXKQcMJvh4Fk28yWzIuWC5Hi7o8n/&#10;P7f8an3jSFnkdDTep8QwjUVqtl+bhx/Nw69m+4002+/Ndts8/MQziSCkrLJ+gpZzi7ahfgs1lr6/&#10;93gZmail0/GPORLUI/mbHeGiDoTj5Xh4OBqjhqNqdDQ8Ok4FyR6NrfPhnQBNopBTh/VMNLP1pQ8Y&#10;CEJ7SHzLwEWpVKqpMqTK6eH4YJAMdhq0UCZiReqOzk1MqA08SWGjRMQo80FIZCfFHy9SX4oz5cia&#10;YUcxzoUJKfXkF9ERJTGIlxh2+MeoXmLc5tG/DCbsjHVpwKXsn4VdfOpDli0eiXySdxRDvahTW+wf&#10;9IVdQLHBejtoh8hbflFiVS6ZDzfM4dRgIXEThGv8SAXIPnQSJUtwX/52H/HYzKilpMIpzKn/vGJO&#10;UKLeG2zzOLK94Hph0Qtmpc8AyzDEHWN5EtHABdWL0oG+wwUxi6+gihmOb+WUB9cfzkK7DXDFcDGb&#10;JRiOpmXh0swtj85jXWKX3dZ3zNmuFQP28BX0E8omzzqyxUZLA7NVAFmmdo3Utjx2lONYpy7uVlDc&#10;G0/PCfW4KKe/AQAA//8DAFBLAwQUAAYACAAAACEAclBTgOEAAAALAQAADwAAAGRycy9kb3ducmV2&#10;LnhtbEyPQU7DMBBF90jcwRokdtRxIqoQ4lQIiVKQQKLlAG7sxmnicRS7abg90xXs5mue/rwpV7Pr&#10;2WTG0HqUIBYJMIO11y02Er53L3c5sBAVatV7NBJ+TIBVdX1VqkL7M36ZaRsbRiUYCiXBxjgUnIfa&#10;GqfCwg8GaXfwo1OR4thwPaozlbuep0my5E61SBesGsyzNXW3PTkJ6/Ygdp9T1wy2e3tdv28+jptj&#10;lPL2Zn56BBbNHP9guOiTOlTktPcn1IH1lEWeCWJpyu+BXYg0Sx+A7SUsRQa8Kvn/H6pfAAAA//8D&#10;AFBLAQItABQABgAIAAAAIQC2gziS/gAAAOEBAAATAAAAAAAAAAAAAAAAAAAAAABbQ29udGVudF9U&#10;eXBlc10ueG1sUEsBAi0AFAAGAAgAAAAhADj9If/WAAAAlAEAAAsAAAAAAAAAAAAAAAAALwEAAF9y&#10;ZWxzLy5yZWxzUEsBAi0AFAAGAAgAAAAhAAwTzfOcAgAAcAUAAA4AAAAAAAAAAAAAAAAALgIAAGRy&#10;cy9lMm9Eb2MueG1sUEsBAi0AFAAGAAgAAAAhAHJQU4DhAAAACwEAAA8AAAAAAAAAAAAAAAAA9gQA&#10;AGRycy9kb3ducmV2LnhtbFBLBQYAAAAABAAEAPMAAAAEBgAAAAA=&#10;" filled="f" stroked="f" strokeweight=".5pt">
                      <v:textbox inset="0,0,0,0">
                        <w:txbxContent>
                          <w:p w14:paraId="136D4BD2" w14:textId="77777777" w:rsidR="008C6AE7" w:rsidRPr="004D2A5D" w:rsidRDefault="008C6AE7" w:rsidP="008C6AE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2E5FE5" wp14:editId="47098564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382270</wp:posOffset>
                      </wp:positionV>
                      <wp:extent cx="946785" cy="255270"/>
                      <wp:effectExtent l="0" t="0" r="5715" b="11430"/>
                      <wp:wrapNone/>
                      <wp:docPr id="248" name="テキスト ボックス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78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92F533" w14:textId="77777777" w:rsidR="008C6AE7" w:rsidRDefault="008C6AE7" w:rsidP="008C6A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時　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E5FE5" id="テキスト ボックス 248" o:spid="_x0000_s1072" type="#_x0000_t202" style="position:absolute;margin-left:305.8pt;margin-top:30.1pt;width:74.55pt;height:20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5onQIAAHAFAAAOAAAAZHJzL2Uyb0RvYy54bWysVM1uEzEQviPxDpbvdNPQpCXqpgqtipCq&#10;tqJFPTteu1lhe4ztZDccEwnxELwC4szz7Isw9u6mVeFSxGV37PlmPPPNz/FJrRVZCedLMDnd3xtQ&#10;IgyHojT3Of14e/7qiBIfmCmYAiNyuhaenkxfvjiu7EQMYQGqEI6gE+Mnlc3pIgQ7yTLPF0IzvwdW&#10;GFRKcJoFPLr7rHCsQu9aZcPBYJxV4ArrgAvv8fasVdJp8i+l4OFKSi8CUTnF2EL6uvSdx282PWaT&#10;e8fsouRdGOwfotCsNPjoztUZC4wsXfmHK11yBx5k2OOgM5Cy5CLlgNnsD55kc7NgVqRckBxvdzT5&#10;/+eWX66uHSmLnA4PsFSGaSxSs/3abH40m1/N9htptt+b7bbZ/MQziSCkrLJ+gpY3Fm1D/RZqLH1/&#10;7/EyMlFLp+MfcySoR/LXO8JFHQjHyzcH48OjESUcVcPRaHiYCpI9GFvnwzsBmkQhpw7rmWhmqwsf&#10;MBCE9pD4loHzUqlUU2VIldPx69EgGew0aKFMxIrUHZ2bmFAbeJLCWomIUeaDkMhOij9epL4Up8qR&#10;FcOOYpwLE1LqyS+iI0piEM8x7PAPUT3HuM2jfxlM2Bnr0oBL2T8Ju/jUhyxbPBL5KO8ohnpep7Y4&#10;GPeFnUOxxno7aIfIW35eYlUumA/XzOHUYIlxE4Qr/EgFyD50EiULcF/+dh/x2MyopaTCKcyp/7xk&#10;TlCi3hts8ziyveB6Yd4LZqlPAcuwjzvG8iSigQuqF6UDfYcLYhZfQRUzHN/KKQ+uP5yGdhvgiuFi&#10;NkswHE3LwoW5sTw6j3WJXXZb3zFnu1YM2MOX0E8omzzpyBYbLQ3MlgFkmdo1Utvy2FGOY526uFtB&#10;cW88PifUw6Kc/gYAAP//AwBQSwMEFAAGAAgAAAAhAFgVDrngAAAACgEAAA8AAABkcnMvZG93bnJl&#10;di54bWxMj9FKw0AQRd8F/2GZgm92N0VSidmUIlirYMHWD9gm02ya7GzIbtP4945P+jbDHO6cm68m&#10;14kRh9B40pDMFQik0lcN1Rq+Di/3jyBCNFSZzhNq+MYAq+L2JjdZ5a/0ieM+1oJDKGRGg42xz6QM&#10;pUVnwtz3SHw7+cGZyOtQy2owVw53nVwolUpnGuIP1vT4bLFs9xenYdOcksNubOvetm+vm/ftx3l7&#10;jlrfzab1E4iIU/yD4Vef1aFgp6O/UBVEpyFNkpRRHtQCBAPLVC1BHJlU6gFkkcv/FYofAAAA//8D&#10;AFBLAQItABQABgAIAAAAIQC2gziS/gAAAOEBAAATAAAAAAAAAAAAAAAAAAAAAABbQ29udGVudF9U&#10;eXBlc10ueG1sUEsBAi0AFAAGAAgAAAAhADj9If/WAAAAlAEAAAsAAAAAAAAAAAAAAAAALwEAAF9y&#10;ZWxzLy5yZWxzUEsBAi0AFAAGAAgAAAAhAN4eXmidAgAAcAUAAA4AAAAAAAAAAAAAAAAALgIAAGRy&#10;cy9lMm9Eb2MueG1sUEsBAi0AFAAGAAgAAAAhAFgVDrngAAAACgEAAA8AAAAAAAAAAAAAAAAA9wQA&#10;AGRycy9kb3ducmV2LnhtbFBLBQYAAAAABAAEAPMAAAAEBgAAAAA=&#10;" filled="f" stroked="f" strokeweight=".5pt">
                      <v:textbox inset="0,0,0,0">
                        <w:txbxContent>
                          <w:p w14:paraId="6E92F533" w14:textId="77777777" w:rsidR="008C6AE7" w:rsidRDefault="008C6AE7" w:rsidP="008C6AE7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時　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C65D72" w14:textId="259DCDA4" w:rsidR="008C6AE7" w:rsidRPr="00694549" w:rsidRDefault="008C6AE7" w:rsidP="001D3A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9ABBC0" w14:textId="4D9B6EC4" w:rsidR="00EF4781" w:rsidRPr="001C5DF7" w:rsidRDefault="003A1E75" w:rsidP="001C5DF7">
      <w:pPr>
        <w:tabs>
          <w:tab w:val="right" w:pos="1323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F66B6C">
        <w:rPr>
          <w:rFonts w:asciiTheme="majorEastAsia" w:eastAsiaTheme="majorEastAsia" w:hAnsiTheme="majorEastAsia" w:hint="eastAsia"/>
          <w:sz w:val="18"/>
        </w:rPr>
        <w:t>年度版「未来</w:t>
      </w:r>
      <w:r w:rsidR="001C5DF7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1C5DF7">
        <w:rPr>
          <w:rFonts w:asciiTheme="majorEastAsia" w:eastAsiaTheme="majorEastAsia" w:hAnsiTheme="majorEastAsia" w:hint="eastAsia"/>
          <w:sz w:val="18"/>
        </w:rPr>
        <w:t>４</w:t>
      </w:r>
      <w:r w:rsidR="001C5DF7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1C5DF7">
        <w:rPr>
          <w:rFonts w:asciiTheme="majorEastAsia" w:eastAsiaTheme="majorEastAsia" w:hAnsiTheme="majorEastAsia"/>
          <w:sz w:val="18"/>
        </w:rPr>
        <w:tab/>
      </w:r>
      <w:r w:rsidR="00AC7604">
        <w:rPr>
          <w:rFonts w:hint="eastAsia"/>
        </w:rPr>
        <w:t>新しく勉強した</w:t>
      </w:r>
      <w:bookmarkStart w:id="0" w:name="_GoBack"/>
      <w:bookmarkEnd w:id="0"/>
      <w:r w:rsidR="00AC7604">
        <w:rPr>
          <w:rFonts w:hint="eastAsia"/>
        </w:rPr>
        <w:t>言葉には下線を引いておきましょ</w:t>
      </w:r>
      <w:r w:rsidR="001C5DF7">
        <w:rPr>
          <w:rFonts w:hint="eastAsia"/>
        </w:rPr>
        <w:t>う。</w:t>
      </w:r>
    </w:p>
    <w:sectPr w:rsidR="00EF4781" w:rsidRPr="001C5DF7" w:rsidSect="001C5DF7">
      <w:pgSz w:w="14570" w:h="10318" w:orient="landscape" w:code="13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BB460" w14:textId="77777777" w:rsidR="005D4647" w:rsidRDefault="005D4647" w:rsidP="00955B76">
      <w:r>
        <w:separator/>
      </w:r>
    </w:p>
  </w:endnote>
  <w:endnote w:type="continuationSeparator" w:id="0">
    <w:p w14:paraId="05FA2D4E" w14:textId="77777777" w:rsidR="005D4647" w:rsidRDefault="005D4647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4EEE6" w14:textId="77777777" w:rsidR="005D4647" w:rsidRDefault="005D4647" w:rsidP="00955B76">
      <w:r>
        <w:separator/>
      </w:r>
    </w:p>
  </w:footnote>
  <w:footnote w:type="continuationSeparator" w:id="0">
    <w:p w14:paraId="1194236F" w14:textId="77777777" w:rsidR="005D4647" w:rsidRDefault="005D4647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C60"/>
    <w:rsid w:val="00020738"/>
    <w:rsid w:val="00033DE9"/>
    <w:rsid w:val="000344CE"/>
    <w:rsid w:val="0009555C"/>
    <w:rsid w:val="000A7687"/>
    <w:rsid w:val="000B5E5F"/>
    <w:rsid w:val="000C7668"/>
    <w:rsid w:val="000C78EC"/>
    <w:rsid w:val="000D0329"/>
    <w:rsid w:val="000F2FAB"/>
    <w:rsid w:val="001018F6"/>
    <w:rsid w:val="0011120C"/>
    <w:rsid w:val="001204ED"/>
    <w:rsid w:val="00121E74"/>
    <w:rsid w:val="00136244"/>
    <w:rsid w:val="0016440F"/>
    <w:rsid w:val="00181093"/>
    <w:rsid w:val="00182EBA"/>
    <w:rsid w:val="00190E7C"/>
    <w:rsid w:val="00195BD9"/>
    <w:rsid w:val="001C322F"/>
    <w:rsid w:val="001C5DF7"/>
    <w:rsid w:val="001D0AA9"/>
    <w:rsid w:val="001E12DE"/>
    <w:rsid w:val="001F7B2E"/>
    <w:rsid w:val="002064E1"/>
    <w:rsid w:val="002306AF"/>
    <w:rsid w:val="0023249A"/>
    <w:rsid w:val="0024054A"/>
    <w:rsid w:val="0024412E"/>
    <w:rsid w:val="00246AA1"/>
    <w:rsid w:val="002526FF"/>
    <w:rsid w:val="00265496"/>
    <w:rsid w:val="00281D2B"/>
    <w:rsid w:val="002A0649"/>
    <w:rsid w:val="002A1731"/>
    <w:rsid w:val="002C0292"/>
    <w:rsid w:val="002C6A80"/>
    <w:rsid w:val="002D3A20"/>
    <w:rsid w:val="002F1691"/>
    <w:rsid w:val="002F2791"/>
    <w:rsid w:val="002F43D4"/>
    <w:rsid w:val="002F63F1"/>
    <w:rsid w:val="00331625"/>
    <w:rsid w:val="00352669"/>
    <w:rsid w:val="003570BB"/>
    <w:rsid w:val="003615CB"/>
    <w:rsid w:val="00365CA5"/>
    <w:rsid w:val="00370E8E"/>
    <w:rsid w:val="00377C85"/>
    <w:rsid w:val="00380B48"/>
    <w:rsid w:val="0038461C"/>
    <w:rsid w:val="003873C3"/>
    <w:rsid w:val="00387B0E"/>
    <w:rsid w:val="00390EEF"/>
    <w:rsid w:val="003A1E75"/>
    <w:rsid w:val="003B72E1"/>
    <w:rsid w:val="003C6547"/>
    <w:rsid w:val="003C7588"/>
    <w:rsid w:val="003D4991"/>
    <w:rsid w:val="003F4778"/>
    <w:rsid w:val="00400DC2"/>
    <w:rsid w:val="004150EA"/>
    <w:rsid w:val="00416F79"/>
    <w:rsid w:val="00425C62"/>
    <w:rsid w:val="004331E7"/>
    <w:rsid w:val="004368D5"/>
    <w:rsid w:val="00466B45"/>
    <w:rsid w:val="004801A5"/>
    <w:rsid w:val="00487FA4"/>
    <w:rsid w:val="0049205D"/>
    <w:rsid w:val="00497FB9"/>
    <w:rsid w:val="004A1CE3"/>
    <w:rsid w:val="004C472B"/>
    <w:rsid w:val="004C7A5B"/>
    <w:rsid w:val="00501756"/>
    <w:rsid w:val="00502886"/>
    <w:rsid w:val="00503B98"/>
    <w:rsid w:val="00537291"/>
    <w:rsid w:val="005601CA"/>
    <w:rsid w:val="00571EE1"/>
    <w:rsid w:val="005744D5"/>
    <w:rsid w:val="00575FB5"/>
    <w:rsid w:val="005768D0"/>
    <w:rsid w:val="0059216D"/>
    <w:rsid w:val="005931CC"/>
    <w:rsid w:val="005A141E"/>
    <w:rsid w:val="005B52D1"/>
    <w:rsid w:val="005C41E0"/>
    <w:rsid w:val="005C7C9C"/>
    <w:rsid w:val="005D1D51"/>
    <w:rsid w:val="005D4647"/>
    <w:rsid w:val="005D478B"/>
    <w:rsid w:val="005D4E4D"/>
    <w:rsid w:val="005F5CF3"/>
    <w:rsid w:val="00601DF0"/>
    <w:rsid w:val="00625910"/>
    <w:rsid w:val="006265C0"/>
    <w:rsid w:val="00632BA2"/>
    <w:rsid w:val="006364C0"/>
    <w:rsid w:val="006370DC"/>
    <w:rsid w:val="00642965"/>
    <w:rsid w:val="00653167"/>
    <w:rsid w:val="006847DB"/>
    <w:rsid w:val="0068481F"/>
    <w:rsid w:val="00697607"/>
    <w:rsid w:val="006B182C"/>
    <w:rsid w:val="006C63B8"/>
    <w:rsid w:val="006C764A"/>
    <w:rsid w:val="006F6A75"/>
    <w:rsid w:val="00731133"/>
    <w:rsid w:val="00757CD6"/>
    <w:rsid w:val="00771C6A"/>
    <w:rsid w:val="00784900"/>
    <w:rsid w:val="007905CE"/>
    <w:rsid w:val="00794637"/>
    <w:rsid w:val="007A417E"/>
    <w:rsid w:val="007A568F"/>
    <w:rsid w:val="007B1D12"/>
    <w:rsid w:val="007B2D66"/>
    <w:rsid w:val="007C2EE9"/>
    <w:rsid w:val="007D526C"/>
    <w:rsid w:val="007E0CA4"/>
    <w:rsid w:val="007E0E09"/>
    <w:rsid w:val="007E7B1A"/>
    <w:rsid w:val="008138A0"/>
    <w:rsid w:val="0082130D"/>
    <w:rsid w:val="00823A87"/>
    <w:rsid w:val="00826CBA"/>
    <w:rsid w:val="008363A9"/>
    <w:rsid w:val="00843B76"/>
    <w:rsid w:val="00844ADB"/>
    <w:rsid w:val="008459CA"/>
    <w:rsid w:val="00861D72"/>
    <w:rsid w:val="00877AF1"/>
    <w:rsid w:val="00886F80"/>
    <w:rsid w:val="00890735"/>
    <w:rsid w:val="00895A86"/>
    <w:rsid w:val="008B0FE1"/>
    <w:rsid w:val="008B14C2"/>
    <w:rsid w:val="008C1DB2"/>
    <w:rsid w:val="008C6AE7"/>
    <w:rsid w:val="008D53AF"/>
    <w:rsid w:val="008E09D1"/>
    <w:rsid w:val="008E5AD8"/>
    <w:rsid w:val="008F3485"/>
    <w:rsid w:val="00913F6B"/>
    <w:rsid w:val="00926DD9"/>
    <w:rsid w:val="00930E3A"/>
    <w:rsid w:val="00942C21"/>
    <w:rsid w:val="00955B76"/>
    <w:rsid w:val="00956F57"/>
    <w:rsid w:val="00967247"/>
    <w:rsid w:val="009933D7"/>
    <w:rsid w:val="009944AA"/>
    <w:rsid w:val="009A607F"/>
    <w:rsid w:val="009A7851"/>
    <w:rsid w:val="009B1739"/>
    <w:rsid w:val="009B52D8"/>
    <w:rsid w:val="009D109C"/>
    <w:rsid w:val="009D39A0"/>
    <w:rsid w:val="009F6093"/>
    <w:rsid w:val="00A04743"/>
    <w:rsid w:val="00A04949"/>
    <w:rsid w:val="00A11100"/>
    <w:rsid w:val="00A129F3"/>
    <w:rsid w:val="00A23BA6"/>
    <w:rsid w:val="00A4395C"/>
    <w:rsid w:val="00A50513"/>
    <w:rsid w:val="00A54734"/>
    <w:rsid w:val="00A5536D"/>
    <w:rsid w:val="00A66F7C"/>
    <w:rsid w:val="00AA5C8D"/>
    <w:rsid w:val="00AB538B"/>
    <w:rsid w:val="00AC12A8"/>
    <w:rsid w:val="00AC7604"/>
    <w:rsid w:val="00AF2A8E"/>
    <w:rsid w:val="00B17628"/>
    <w:rsid w:val="00B374BF"/>
    <w:rsid w:val="00B65A58"/>
    <w:rsid w:val="00B7508C"/>
    <w:rsid w:val="00B8668E"/>
    <w:rsid w:val="00B86FC2"/>
    <w:rsid w:val="00BA328A"/>
    <w:rsid w:val="00BB0E6A"/>
    <w:rsid w:val="00BB1775"/>
    <w:rsid w:val="00BB22A3"/>
    <w:rsid w:val="00BC166F"/>
    <w:rsid w:val="00BC69E0"/>
    <w:rsid w:val="00BC712D"/>
    <w:rsid w:val="00BD2F51"/>
    <w:rsid w:val="00BE1ADD"/>
    <w:rsid w:val="00BE22C1"/>
    <w:rsid w:val="00BF39CE"/>
    <w:rsid w:val="00C03163"/>
    <w:rsid w:val="00C04BDF"/>
    <w:rsid w:val="00C13734"/>
    <w:rsid w:val="00C307A2"/>
    <w:rsid w:val="00C30FE2"/>
    <w:rsid w:val="00C674AA"/>
    <w:rsid w:val="00C6779F"/>
    <w:rsid w:val="00CE34AA"/>
    <w:rsid w:val="00CE7AC0"/>
    <w:rsid w:val="00CF4DBE"/>
    <w:rsid w:val="00D05B73"/>
    <w:rsid w:val="00D270A4"/>
    <w:rsid w:val="00D64128"/>
    <w:rsid w:val="00D6762A"/>
    <w:rsid w:val="00D73B8D"/>
    <w:rsid w:val="00D75880"/>
    <w:rsid w:val="00D806F2"/>
    <w:rsid w:val="00D87AE8"/>
    <w:rsid w:val="00DA2EA1"/>
    <w:rsid w:val="00DC0D51"/>
    <w:rsid w:val="00DC774F"/>
    <w:rsid w:val="00DE2ADB"/>
    <w:rsid w:val="00DF1938"/>
    <w:rsid w:val="00E0232F"/>
    <w:rsid w:val="00E1017E"/>
    <w:rsid w:val="00E15AD9"/>
    <w:rsid w:val="00E82B59"/>
    <w:rsid w:val="00E833C4"/>
    <w:rsid w:val="00E841F9"/>
    <w:rsid w:val="00E87B65"/>
    <w:rsid w:val="00E92ACB"/>
    <w:rsid w:val="00E96199"/>
    <w:rsid w:val="00E967E4"/>
    <w:rsid w:val="00EA0291"/>
    <w:rsid w:val="00EA0A62"/>
    <w:rsid w:val="00EA78FF"/>
    <w:rsid w:val="00EB7BC2"/>
    <w:rsid w:val="00EC5AFC"/>
    <w:rsid w:val="00EC7EA4"/>
    <w:rsid w:val="00ED3F3A"/>
    <w:rsid w:val="00EE2D31"/>
    <w:rsid w:val="00EF4781"/>
    <w:rsid w:val="00F25C38"/>
    <w:rsid w:val="00F36200"/>
    <w:rsid w:val="00F5160E"/>
    <w:rsid w:val="00F56836"/>
    <w:rsid w:val="00F64579"/>
    <w:rsid w:val="00F66B6C"/>
    <w:rsid w:val="00F67935"/>
    <w:rsid w:val="00F71B7D"/>
    <w:rsid w:val="00F903E6"/>
    <w:rsid w:val="00F9447B"/>
    <w:rsid w:val="00FB6DB4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D1CED3"/>
  <w15:docId w15:val="{5D61DC9A-FFAC-4355-AA0A-3E0F02E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8A1667B-DB0A-4A7B-93A1-C43B5421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revision>89</cp:revision>
  <cp:lastPrinted>2020-06-09T08:20:00Z</cp:lastPrinted>
  <dcterms:created xsi:type="dcterms:W3CDTF">2018-01-17T18:41:00Z</dcterms:created>
  <dcterms:modified xsi:type="dcterms:W3CDTF">2020-06-26T05:15:00Z</dcterms:modified>
</cp:coreProperties>
</file>