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8F0" w:rsidRDefault="000D58F0" w:rsidP="000D58F0">
      <w:r w:rsidRPr="003852F0">
        <w:rPr>
          <w:noProof/>
          <w:sz w:val="28"/>
          <w:szCs w:val="28"/>
        </w:rPr>
        <w:drawing>
          <wp:anchor distT="0" distB="0" distL="114300" distR="114300" simplePos="0" relativeHeight="251653632" behindDoc="0" locked="0" layoutInCell="1" allowOverlap="1" wp14:anchorId="0E969D80" wp14:editId="4324F6D1">
            <wp:simplePos x="0" y="0"/>
            <wp:positionH relativeFrom="column">
              <wp:posOffset>2853690</wp:posOffset>
            </wp:positionH>
            <wp:positionV relativeFrom="paragraph">
              <wp:posOffset>16666845</wp:posOffset>
            </wp:positionV>
            <wp:extent cx="575310" cy="609600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52F0">
        <w:rPr>
          <w:noProof/>
          <w:sz w:val="28"/>
          <w:szCs w:val="28"/>
        </w:rPr>
        <w:drawing>
          <wp:anchor distT="0" distB="0" distL="114300" distR="114300" simplePos="0" relativeHeight="251652608" behindDoc="0" locked="0" layoutInCell="1" allowOverlap="1" wp14:anchorId="7C1D760E" wp14:editId="1146F7E4">
            <wp:simplePos x="0" y="0"/>
            <wp:positionH relativeFrom="column">
              <wp:posOffset>8695055</wp:posOffset>
            </wp:positionH>
            <wp:positionV relativeFrom="paragraph">
              <wp:posOffset>12130405</wp:posOffset>
            </wp:positionV>
            <wp:extent cx="575310" cy="609600"/>
            <wp:effectExtent l="0" t="0" r="0" b="0"/>
            <wp:wrapNone/>
            <wp:docPr id="200" name="図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52F0">
        <w:rPr>
          <w:noProof/>
          <w:sz w:val="28"/>
          <w:szCs w:val="28"/>
        </w:rPr>
        <w:drawing>
          <wp:anchor distT="0" distB="0" distL="114300" distR="114300" simplePos="0" relativeHeight="251651584" behindDoc="0" locked="0" layoutInCell="1" allowOverlap="1" wp14:anchorId="6AA0A298" wp14:editId="2F8A86F9">
            <wp:simplePos x="0" y="0"/>
            <wp:positionH relativeFrom="column">
              <wp:posOffset>3013710</wp:posOffset>
            </wp:positionH>
            <wp:positionV relativeFrom="paragraph">
              <wp:posOffset>12378690</wp:posOffset>
            </wp:positionV>
            <wp:extent cx="575310" cy="60960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76A3">
        <w:rPr>
          <w:rFonts w:ascii="ＭＳ ゴシック" w:hAnsi="ＭＳ ゴシック" w:hint="eastAsia"/>
        </w:rPr>
        <w:t>みんなで考えて調べる小学理科ワークシート</w:t>
      </w:r>
      <w:r>
        <w:rPr>
          <w:rFonts w:ascii="ＭＳ ゴシック" w:hAnsi="ＭＳ ゴシック" w:hint="eastAsia"/>
        </w:rPr>
        <w:t>４</w:t>
      </w:r>
      <w:r w:rsidRPr="00F276A3">
        <w:rPr>
          <w:rFonts w:ascii="ＭＳ ゴシック" w:hAnsi="ＭＳ ゴシック" w:hint="eastAsia"/>
        </w:rPr>
        <w:t>年</w:t>
      </w:r>
      <w:r>
        <w:rPr>
          <w:rFonts w:ascii="ＭＳ ゴシック" w:hAnsi="ＭＳ ゴシック" w:hint="eastAsia"/>
        </w:rPr>
        <w:t xml:space="preserve">　</w:t>
      </w:r>
      <w:r>
        <w:rPr>
          <w:noProof/>
        </w:rPr>
        <w:drawing>
          <wp:anchor distT="0" distB="0" distL="114300" distR="114300" simplePos="0" relativeHeight="251654656" behindDoc="0" locked="1" layoutInCell="1" allowOverlap="1" wp14:anchorId="7068CB8E" wp14:editId="7F560343">
            <wp:simplePos x="0" y="0"/>
            <wp:positionH relativeFrom="page">
              <wp:posOffset>5436870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244" name="図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D58F0" w:rsidRPr="00F276A3" w:rsidTr="000E3188">
        <w:trPr>
          <w:trHeight w:val="407"/>
        </w:trPr>
        <w:tc>
          <w:tcPr>
            <w:tcW w:w="9072" w:type="dxa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CCECFF"/>
          </w:tcPr>
          <w:p w:rsidR="000D58F0" w:rsidRPr="00F276A3" w:rsidRDefault="0026632C" w:rsidP="00877E9E">
            <w:pPr>
              <w:tabs>
                <w:tab w:val="right" w:pos="9030"/>
              </w:tabs>
              <w:jc w:val="left"/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b/>
                <w:sz w:val="28"/>
                <w:szCs w:val="28"/>
              </w:rPr>
              <w:t>10</w:t>
            </w:r>
            <w:r w:rsidR="005D6857">
              <w:rPr>
                <w:rFonts w:ascii="ＭＳ ゴシック" w:hAnsi="ＭＳ ゴシック" w:hint="eastAsia"/>
                <w:b/>
                <w:sz w:val="28"/>
                <w:szCs w:val="28"/>
              </w:rPr>
              <w:t xml:space="preserve"> 水のすがたの変化</w:t>
            </w:r>
            <w:r w:rsidR="005D6857">
              <w:rPr>
                <w:rFonts w:ascii="ＭＳ ゴシック" w:hAnsi="ＭＳ ゴシック" w:hint="eastAsia"/>
                <w:sz w:val="28"/>
                <w:szCs w:val="28"/>
              </w:rPr>
              <w:t xml:space="preserve">　</w:t>
            </w:r>
            <w:r w:rsidR="000D58F0">
              <w:rPr>
                <w:rFonts w:ascii="ＭＳ ゴシック" w:hAnsi="ＭＳ ゴシック"/>
              </w:rPr>
              <w:tab/>
            </w:r>
            <w:r w:rsidR="000D58F0">
              <w:rPr>
                <w:rFonts w:ascii="ＭＳ ゴシック" w:hAnsi="ＭＳ ゴシック" w:hint="eastAsia"/>
                <w:sz w:val="28"/>
                <w:szCs w:val="28"/>
              </w:rPr>
              <w:t>４</w:t>
            </w:r>
            <w:r w:rsidR="000D58F0" w:rsidRPr="00F276A3">
              <w:rPr>
                <w:rFonts w:ascii="ＭＳ ゴシック" w:hAnsi="ＭＳ ゴシック" w:hint="eastAsia"/>
                <w:sz w:val="28"/>
                <w:szCs w:val="28"/>
              </w:rPr>
              <w:t>年</w:t>
            </w:r>
            <w:r w:rsidR="00772A05">
              <w:rPr>
                <w:rFonts w:ascii="ＭＳ ゴシック" w:hAnsi="ＭＳ ゴシック" w:hint="eastAsia"/>
                <w:sz w:val="28"/>
                <w:szCs w:val="28"/>
              </w:rPr>
              <w:t xml:space="preserve">　</w:t>
            </w:r>
            <w:r w:rsidR="000D58F0" w:rsidRPr="00F276A3">
              <w:rPr>
                <w:rFonts w:ascii="ＭＳ ゴシック" w:hAnsi="ＭＳ ゴシック" w:hint="eastAsia"/>
                <w:sz w:val="28"/>
                <w:szCs w:val="28"/>
              </w:rPr>
              <w:t xml:space="preserve">組　名前（　</w:t>
            </w:r>
            <w:r w:rsidR="005D6857">
              <w:rPr>
                <w:rFonts w:ascii="ＭＳ ゴシック" w:hAnsi="ＭＳ ゴシック" w:hint="eastAsia"/>
                <w:sz w:val="28"/>
                <w:szCs w:val="28"/>
              </w:rPr>
              <w:t xml:space="preserve">　</w:t>
            </w:r>
            <w:r w:rsidR="000D58F0">
              <w:rPr>
                <w:rFonts w:ascii="ＭＳ ゴシック" w:hAnsi="ＭＳ ゴシック" w:hint="eastAsia"/>
                <w:sz w:val="28"/>
                <w:szCs w:val="28"/>
              </w:rPr>
              <w:t xml:space="preserve">　　　　　</w:t>
            </w:r>
            <w:r w:rsidR="000D58F0" w:rsidRPr="00F276A3">
              <w:rPr>
                <w:rFonts w:ascii="ＭＳ ゴシック" w:hAnsi="ＭＳ ゴシック" w:hint="eastAsia"/>
                <w:sz w:val="28"/>
                <w:szCs w:val="28"/>
              </w:rPr>
              <w:t>）</w:t>
            </w:r>
          </w:p>
        </w:tc>
      </w:tr>
      <w:tr w:rsidR="000D58F0" w:rsidRPr="00F276A3" w:rsidTr="00580591">
        <w:trPr>
          <w:trHeight w:val="1160"/>
        </w:trPr>
        <w:tc>
          <w:tcPr>
            <w:tcW w:w="90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tbl>
            <w:tblPr>
              <w:tblpPr w:leftFromText="142" w:rightFromText="142" w:vertAnchor="text" w:horzAnchor="page" w:tblpXSpec="center" w:tblpY="100"/>
              <w:tblOverlap w:val="never"/>
              <w:tblW w:w="0" w:type="auto"/>
              <w:tblBorders>
                <w:top w:val="dotDotDash" w:sz="4" w:space="0" w:color="auto"/>
                <w:left w:val="dotDotDash" w:sz="4" w:space="0" w:color="auto"/>
                <w:bottom w:val="dotDotDash" w:sz="4" w:space="0" w:color="auto"/>
                <w:right w:val="dotDotDash" w:sz="4" w:space="0" w:color="auto"/>
                <w:insideH w:val="dotDotDash" w:sz="4" w:space="0" w:color="auto"/>
                <w:insideV w:val="dotDotDash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744"/>
            </w:tblGrid>
            <w:tr w:rsidR="00A40A4F" w:rsidTr="002A4CFE">
              <w:trPr>
                <w:trHeight w:val="858"/>
              </w:trPr>
              <w:tc>
                <w:tcPr>
                  <w:tcW w:w="8744" w:type="dxa"/>
                  <w:vAlign w:val="center"/>
                </w:tcPr>
                <w:p w:rsidR="00A40A4F" w:rsidRDefault="00A40A4F" w:rsidP="00A40A4F">
                  <w:pPr>
                    <w:ind w:firstLineChars="100" w:firstLine="240"/>
                    <w:rPr>
                      <w:rFonts w:ascii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hAnsi="ＭＳ ゴシック" w:hint="eastAsia"/>
                      <w:sz w:val="24"/>
                      <w:szCs w:val="24"/>
                    </w:rPr>
                    <w:t>実験２で，ふっとうしたあとにビーカーの中を見ると，ビーカーをあたためる</w:t>
                  </w:r>
                </w:p>
                <w:p w:rsidR="00A40A4F" w:rsidRDefault="00A40A4F" w:rsidP="00A40A4F">
                  <w:pPr>
                    <w:rPr>
                      <w:rFonts w:ascii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hAnsi="ＭＳ ゴシック" w:hint="eastAsia"/>
                      <w:sz w:val="24"/>
                      <w:szCs w:val="24"/>
                    </w:rPr>
                    <w:t>前よりも水の量がへっていました。</w:t>
                  </w:r>
                </w:p>
              </w:tc>
            </w:tr>
          </w:tbl>
          <w:p w:rsidR="000D58F0" w:rsidRPr="00A40A4F" w:rsidRDefault="000D58F0" w:rsidP="00EB4450">
            <w:pPr>
              <w:rPr>
                <w:rFonts w:ascii="ＭＳ ゴシック" w:hAnsi="ＭＳ ゴシック"/>
                <w:noProof/>
                <w:sz w:val="24"/>
                <w:szCs w:val="24"/>
              </w:rPr>
            </w:pPr>
          </w:p>
        </w:tc>
      </w:tr>
      <w:tr w:rsidR="000D58F0" w:rsidRPr="00F276A3" w:rsidTr="00B367C9">
        <w:trPr>
          <w:trHeight w:val="2925"/>
        </w:trPr>
        <w:tc>
          <w:tcPr>
            <w:tcW w:w="907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D58F0" w:rsidRPr="004E6924" w:rsidRDefault="000D58F0" w:rsidP="0026632C">
            <w:pPr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color w:val="FF1493"/>
                <w:sz w:val="24"/>
                <w:szCs w:val="24"/>
              </w:rPr>
              <w:t>【見つけよう</w:t>
            </w:r>
            <w:r w:rsidRPr="00B558E5">
              <w:rPr>
                <w:rFonts w:ascii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580591" w:rsidRPr="00580591" w:rsidRDefault="00DA6AC3" w:rsidP="0026632C">
            <w:pPr>
              <w:ind w:firstLineChars="100" w:firstLine="240"/>
              <w:rPr>
                <w:rFonts w:ascii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noProof/>
                <w:sz w:val="24"/>
                <w:szCs w:val="24"/>
              </w:rPr>
              <w:t>どうして，ふっとうしたあとに水の量がへるのかを考えましょう。</w:t>
            </w:r>
          </w:p>
          <w:p w:rsidR="00DA6AC3" w:rsidRDefault="00286331" w:rsidP="00DD20C2">
            <w:pPr>
              <w:tabs>
                <w:tab w:val="left" w:pos="6450"/>
              </w:tabs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18006B">
              <w:rPr>
                <w:rFonts w:ascii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48B31B16" wp14:editId="1A22ED57">
                      <wp:simplePos x="0" y="0"/>
                      <wp:positionH relativeFrom="column">
                        <wp:posOffset>3851275</wp:posOffset>
                      </wp:positionH>
                      <wp:positionV relativeFrom="paragraph">
                        <wp:posOffset>67734</wp:posOffset>
                      </wp:positionV>
                      <wp:extent cx="1714500" cy="422910"/>
                      <wp:effectExtent l="0" t="0" r="12700" b="110490"/>
                      <wp:wrapNone/>
                      <wp:docPr id="4" name="角丸四角形吹き出し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422910"/>
                              </a:xfrm>
                              <a:prstGeom prst="wedgeRoundRectCallout">
                                <a:avLst>
                                  <a:gd name="adj1" fmla="val 34227"/>
                                  <a:gd name="adj2" fmla="val 7114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006B" w:rsidRDefault="005F1CCB" w:rsidP="0018006B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  <w:t>水をあたため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  <w:t>続けたとき，</w:t>
                                  </w:r>
                                </w:p>
                                <w:p w:rsidR="005F1CCB" w:rsidRPr="00FF01AB" w:rsidRDefault="005F1CCB" w:rsidP="0018006B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  <w:t>湯気や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  <w:t>あわが出ていたね。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B31B1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87" o:spid="_x0000_s1026" type="#_x0000_t62" style="position:absolute;left:0;text-align:left;margin-left:303.25pt;margin-top:5.35pt;width:135pt;height:33.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" adj="18193,26166" fillcolor="white [3212]" strokecolor="#930" strokeweight="1pt">
                      <v:textbox>
                        <w:txbxContent>
                          <w:p w:rsidR="0018006B" w:rsidRDefault="005F1CCB" w:rsidP="0018006B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20"/>
                                <w:szCs w:val="18"/>
                              </w:rPr>
                              <w:t>水をあたため</w:t>
                            </w:r>
                            <w:r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20"/>
                                <w:szCs w:val="18"/>
                              </w:rPr>
                              <w:t>続けたとき，</w:t>
                            </w:r>
                          </w:p>
                          <w:p w:rsidR="005F1CCB" w:rsidRPr="00FF01AB" w:rsidRDefault="005F1CCB" w:rsidP="0018006B">
                            <w:pPr>
                              <w:spacing w:line="220" w:lineRule="exact"/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20"/>
                                <w:szCs w:val="18"/>
                              </w:rPr>
                              <w:t>湯気や</w:t>
                            </w:r>
                            <w:r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20"/>
                                <w:szCs w:val="18"/>
                              </w:rPr>
                              <w:t>あわが出ていたね。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0D8A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 </w:t>
            </w:r>
            <w:r w:rsidR="00480D8A"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  <w:t xml:space="preserve">                                                                       </w:t>
            </w:r>
          </w:p>
          <w:p w:rsidR="00DA6AC3" w:rsidRDefault="005F1CCB" w:rsidP="00DD20C2">
            <w:pPr>
              <w:tabs>
                <w:tab w:val="left" w:pos="8675"/>
              </w:tabs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18006B">
              <w:rPr>
                <w:rFonts w:ascii="ＭＳ ゴシック" w:hAnsi="ＭＳ ゴシック"/>
                <w:noProof/>
                <w:sz w:val="24"/>
                <w:szCs w:val="24"/>
              </w:rPr>
              <w:drawing>
                <wp:anchor distT="0" distB="0" distL="114300" distR="114300" simplePos="0" relativeHeight="251644416" behindDoc="0" locked="0" layoutInCell="1" allowOverlap="1" wp14:anchorId="4CA6341F" wp14:editId="1F2A63ED">
                  <wp:simplePos x="0" y="0"/>
                  <wp:positionH relativeFrom="column">
                    <wp:posOffset>4977130</wp:posOffset>
                  </wp:positionH>
                  <wp:positionV relativeFrom="paragraph">
                    <wp:posOffset>157903</wp:posOffset>
                  </wp:positionV>
                  <wp:extent cx="650452" cy="650452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452" cy="6504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0D8A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 </w:t>
            </w:r>
            <w:r w:rsidR="00480D8A"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  <w:t xml:space="preserve">                                                                                              </w:t>
            </w:r>
          </w:p>
          <w:p w:rsidR="000D58F0" w:rsidRPr="004E1DED" w:rsidRDefault="00480D8A" w:rsidP="004E1DED">
            <w:pPr>
              <w:tabs>
                <w:tab w:val="left" w:pos="8675"/>
              </w:tabs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  <w:u w:val="dotted"/>
              </w:rPr>
              <w:t xml:space="preserve">　　　　　　　　　　　　　　　　　　　　　　　　　　　</w:t>
            </w:r>
          </w:p>
        </w:tc>
      </w:tr>
      <w:tr w:rsidR="00B367C9" w:rsidRPr="00F276A3" w:rsidTr="00793FA2">
        <w:trPr>
          <w:trHeight w:val="5415"/>
        </w:trPr>
        <w:tc>
          <w:tcPr>
            <w:tcW w:w="907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367C9" w:rsidRPr="0026632C" w:rsidRDefault="00B367C9" w:rsidP="00B367C9">
            <w:pPr>
              <w:ind w:left="3360" w:hangingChars="1400" w:hanging="3360"/>
              <w:rPr>
                <w:rFonts w:ascii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color w:val="FF1493"/>
                <w:sz w:val="24"/>
                <w:szCs w:val="24"/>
              </w:rPr>
              <w:t>【先生の実験を見て考えよう】</w:t>
            </w:r>
            <w:r w:rsidRPr="0026632C">
              <w:rPr>
                <w:rFonts w:ascii="ＭＳ ゴシック" w:hAnsi="ＭＳ ゴシック" w:hint="eastAsia"/>
                <w:sz w:val="24"/>
                <w:szCs w:val="24"/>
              </w:rPr>
              <w:t xml:space="preserve">　</w:t>
            </w:r>
            <w:r w:rsidRPr="0026632C">
              <w:rPr>
                <w:rFonts w:ascii="ＭＳ ゴシック" w:hAnsi="ＭＳ ゴシック" w:hint="eastAsia"/>
                <w:noProof/>
                <w:sz w:val="24"/>
                <w:szCs w:val="24"/>
              </w:rPr>
              <w:t>水をあたため続けると，湯気やあわが出て</w:t>
            </w:r>
            <w:r>
              <w:rPr>
                <w:rFonts w:ascii="ＭＳ ゴシック" w:hAnsi="ＭＳ ゴシック" w:hint="eastAsia"/>
                <w:noProof/>
                <w:sz w:val="24"/>
                <w:szCs w:val="24"/>
              </w:rPr>
              <w:t>きます。</w:t>
            </w:r>
          </w:p>
          <w:p w:rsidR="00B367C9" w:rsidRDefault="00B367C9" w:rsidP="00B367C9">
            <w:pPr>
              <w:ind w:firstLineChars="1400" w:firstLine="3360"/>
              <w:rPr>
                <w:rFonts w:ascii="ＭＳ ゴシック" w:hAnsi="ＭＳ ゴシック"/>
                <w:noProof/>
                <w:sz w:val="24"/>
                <w:szCs w:val="24"/>
              </w:rPr>
            </w:pPr>
            <w:r w:rsidRPr="0026632C">
              <w:rPr>
                <w:rFonts w:ascii="ＭＳ ゴシック" w:hAnsi="ＭＳ ゴシック" w:hint="eastAsia"/>
                <w:noProof/>
                <w:sz w:val="24"/>
                <w:szCs w:val="24"/>
              </w:rPr>
              <w:t>まずは，湯気が何であるかを調べるために，</w:t>
            </w:r>
          </w:p>
          <w:p w:rsidR="00B367C9" w:rsidRPr="0026632C" w:rsidRDefault="00B367C9" w:rsidP="00B367C9">
            <w:pPr>
              <w:ind w:leftChars="1600" w:left="3360"/>
              <w:rPr>
                <w:rFonts w:ascii="ＭＳ ゴシック" w:hAnsi="ＭＳ ゴシック"/>
                <w:noProof/>
                <w:sz w:val="24"/>
                <w:szCs w:val="24"/>
              </w:rPr>
            </w:pPr>
            <w:r w:rsidRPr="0026632C">
              <w:rPr>
                <w:rFonts w:ascii="ＭＳ ゴシック" w:hAnsi="ＭＳ ゴシック" w:hint="eastAsia"/>
                <w:noProof/>
                <w:sz w:val="24"/>
                <w:szCs w:val="24"/>
              </w:rPr>
              <w:t>ふっとうしている水から出る湯気にスプーンを</w:t>
            </w:r>
          </w:p>
          <w:p w:rsidR="00B367C9" w:rsidRPr="0083413E" w:rsidRDefault="00B367C9" w:rsidP="00793FA2">
            <w:pPr>
              <w:ind w:leftChars="1600" w:left="3360"/>
              <w:rPr>
                <w:rFonts w:ascii="ＭＳ ゴシック" w:hAnsi="ＭＳ ゴシック"/>
                <w:sz w:val="24"/>
                <w:szCs w:val="24"/>
              </w:rPr>
            </w:pPr>
            <w:r w:rsidRPr="0026632C">
              <w:rPr>
                <w:rFonts w:ascii="ＭＳ ゴシック" w:hAnsi="ＭＳ ゴシック" w:hint="eastAsia"/>
                <w:noProof/>
                <w:sz w:val="24"/>
                <w:szCs w:val="24"/>
              </w:rPr>
              <w:t>近づけてみましょう。</w:t>
            </w:r>
          </w:p>
          <w:p w:rsidR="00B367C9" w:rsidRDefault="009D5B4F" w:rsidP="00B367C9">
            <w:pPr>
              <w:spacing w:line="760" w:lineRule="exact"/>
              <w:ind w:firstLineChars="1400" w:firstLine="3360"/>
              <w:rPr>
                <w:rFonts w:ascii="ＭＳ ゴシック" w:hAnsi="ＭＳ ゴシック"/>
                <w:noProof/>
                <w:sz w:val="28"/>
                <w:szCs w:val="28"/>
              </w:rPr>
            </w:pPr>
            <w:r>
              <w:rPr>
                <w:rFonts w:ascii="ＭＳ ゴシック" w:hAnsi="ＭＳ ゴシック"/>
                <w:noProof/>
                <w:sz w:val="24"/>
                <w:szCs w:val="24"/>
              </w:rPr>
              <w:drawing>
                <wp:anchor distT="0" distB="0" distL="114300" distR="114300" simplePos="0" relativeHeight="251661824" behindDoc="0" locked="0" layoutInCell="1" allowOverlap="1" wp14:anchorId="1D4D0474" wp14:editId="2EB087D2">
                  <wp:simplePos x="0" y="0"/>
                  <wp:positionH relativeFrom="column">
                    <wp:posOffset>71120</wp:posOffset>
                  </wp:positionH>
                  <wp:positionV relativeFrom="page">
                    <wp:posOffset>1179195</wp:posOffset>
                  </wp:positionV>
                  <wp:extent cx="1946910" cy="2141855"/>
                  <wp:effectExtent l="0" t="0" r="0" b="0"/>
                  <wp:wrapNone/>
                  <wp:docPr id="10" name="図 10" descr="屋内, テーブル, ホワイト, ブラック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湯気とスプーン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70" t="18540" r="21785" b="4167"/>
                          <a:stretch/>
                        </pic:blipFill>
                        <pic:spPr bwMode="auto">
                          <a:xfrm>
                            <a:off x="0" y="0"/>
                            <a:ext cx="1946910" cy="2141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67C9" w:rsidRPr="00907A65">
              <w:rPr>
                <w:rFonts w:ascii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1" layoutInCell="1" allowOverlap="1" wp14:anchorId="4557472D" wp14:editId="4052528E">
                      <wp:simplePos x="0" y="0"/>
                      <wp:positionH relativeFrom="column">
                        <wp:posOffset>3281045</wp:posOffset>
                      </wp:positionH>
                      <wp:positionV relativeFrom="paragraph">
                        <wp:posOffset>614680</wp:posOffset>
                      </wp:positionV>
                      <wp:extent cx="923925" cy="395605"/>
                      <wp:effectExtent l="0" t="0" r="28575" b="2349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367C9" w:rsidRDefault="00B367C9" w:rsidP="00B367C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7472D" id="正方形/長方形 7" o:spid="_x0000_s1027" style="position:absolute;left:0;text-align:left;margin-left:258.35pt;margin-top:48.4pt;width:72.75pt;height:31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" fillcolor="window" strokecolor="#0070c0" strokeweight="1.5pt">
                      <v:textbox>
                        <w:txbxContent>
                          <w:p w:rsidR="00B367C9" w:rsidRDefault="00B367C9" w:rsidP="00B367C9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B367C9">
              <w:rPr>
                <w:rFonts w:ascii="ＭＳ ゴシック" w:hAnsi="ＭＳ ゴシック" w:hint="eastAsia"/>
                <w:noProof/>
                <w:sz w:val="28"/>
                <w:szCs w:val="28"/>
              </w:rPr>
              <w:t>・湯気にスプーンを近づけると，</w:t>
            </w:r>
          </w:p>
          <w:p w:rsidR="00B367C9" w:rsidRDefault="00B367C9" w:rsidP="009D5B4F">
            <w:pPr>
              <w:spacing w:line="760" w:lineRule="exact"/>
              <w:ind w:firstLineChars="1300" w:firstLine="3640"/>
              <w:rPr>
                <w:rFonts w:ascii="ＭＳ ゴシック" w:hAnsi="ＭＳ ゴシック"/>
                <w:noProof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noProof/>
                <w:sz w:val="28"/>
                <w:szCs w:val="28"/>
              </w:rPr>
              <w:t>スプーンに　　　　　　がついた</w:t>
            </w:r>
          </w:p>
          <w:p w:rsidR="00B367C9" w:rsidRDefault="00B367C9" w:rsidP="009D5B4F">
            <w:pPr>
              <w:spacing w:line="760" w:lineRule="exact"/>
              <w:ind w:firstLineChars="1300" w:firstLine="3640"/>
              <w:rPr>
                <w:rFonts w:ascii="ＭＳ ゴシック" w:hAnsi="ＭＳ ゴシック"/>
                <w:noProof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noProof/>
                <w:sz w:val="28"/>
                <w:szCs w:val="28"/>
              </w:rPr>
              <w:t>から，湯気は　　　　だといえる。</w:t>
            </w:r>
          </w:p>
          <w:p w:rsidR="00B367C9" w:rsidRDefault="00B367C9" w:rsidP="00B367C9">
            <w:pPr>
              <w:spacing w:line="420" w:lineRule="exact"/>
              <w:rPr>
                <w:rFonts w:ascii="ＭＳ ゴシック" w:hAnsi="ＭＳ ゴシック"/>
                <w:noProof/>
                <w:sz w:val="28"/>
                <w:szCs w:val="28"/>
              </w:rPr>
            </w:pPr>
          </w:p>
          <w:p w:rsidR="00B367C9" w:rsidRDefault="009D5B4F" w:rsidP="00B367C9">
            <w:pPr>
              <w:spacing w:line="420" w:lineRule="exact"/>
              <w:rPr>
                <w:rFonts w:ascii="ＭＳ ゴシック" w:hAnsi="ＭＳ ゴシック"/>
                <w:noProof/>
                <w:sz w:val="28"/>
                <w:szCs w:val="28"/>
              </w:rPr>
            </w:pPr>
            <w:r w:rsidRPr="003852F0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5680" behindDoc="0" locked="0" layoutInCell="1" allowOverlap="1" wp14:anchorId="3135D6D2" wp14:editId="797F09D5">
                  <wp:simplePos x="0" y="0"/>
                  <wp:positionH relativeFrom="column">
                    <wp:posOffset>4814570</wp:posOffset>
                  </wp:positionH>
                  <wp:positionV relativeFrom="paragraph">
                    <wp:posOffset>43180</wp:posOffset>
                  </wp:positionV>
                  <wp:extent cx="647700" cy="647700"/>
                  <wp:effectExtent l="0" t="0" r="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9A91E87" wp14:editId="0804D51F">
                      <wp:simplePos x="0" y="0"/>
                      <wp:positionH relativeFrom="column">
                        <wp:posOffset>2452370</wp:posOffset>
                      </wp:positionH>
                      <wp:positionV relativeFrom="paragraph">
                        <wp:posOffset>143510</wp:posOffset>
                      </wp:positionV>
                      <wp:extent cx="2038350" cy="457200"/>
                      <wp:effectExtent l="0" t="0" r="266700" b="19050"/>
                      <wp:wrapNone/>
                      <wp:docPr id="8" name="角丸四角形吹き出し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457200"/>
                              </a:xfrm>
                              <a:prstGeom prst="wedgeRoundRectCallout">
                                <a:avLst>
                                  <a:gd name="adj1" fmla="val 60838"/>
                                  <a:gd name="adj2" fmla="val -20444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67C9" w:rsidRDefault="00B367C9" w:rsidP="00B367C9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  <w:t>湯気を調べた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  <w:t>結果から，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  <w:t>あわに</w:t>
                                  </w:r>
                                </w:p>
                                <w:p w:rsidR="00B367C9" w:rsidRPr="00B44158" w:rsidRDefault="00B367C9" w:rsidP="00B367C9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  <w:t>ついて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20"/>
                                      <w:szCs w:val="18"/>
                                    </w:rPr>
                                    <w:t>どう考えたらよいかな？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91E87" id="_x0000_s1028" type="#_x0000_t62" style="position:absolute;left:0;text-align:left;margin-left:193.1pt;margin-top:11.3pt;width:160.5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" adj="23941,6384" fillcolor="white [3212]" strokecolor="#930" strokeweight="1pt">
                      <v:textbox>
                        <w:txbxContent>
                          <w:p w:rsidR="00B367C9" w:rsidRDefault="00B367C9" w:rsidP="00B367C9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20"/>
                                <w:szCs w:val="18"/>
                              </w:rPr>
                              <w:t>湯気を調べた</w:t>
                            </w:r>
                            <w:r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20"/>
                                <w:szCs w:val="18"/>
                              </w:rPr>
                              <w:t>結果から，</w:t>
                            </w: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20"/>
                                <w:szCs w:val="18"/>
                              </w:rPr>
                              <w:t>あわに</w:t>
                            </w:r>
                          </w:p>
                          <w:p w:rsidR="00B367C9" w:rsidRPr="00B44158" w:rsidRDefault="00B367C9" w:rsidP="00B367C9">
                            <w:pPr>
                              <w:spacing w:line="220" w:lineRule="exact"/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20"/>
                                <w:szCs w:val="18"/>
                              </w:rPr>
                              <w:t>ついて</w:t>
                            </w:r>
                            <w:r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20"/>
                                <w:szCs w:val="18"/>
                              </w:rPr>
                              <w:t>どう考えたらよいかな？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67C9" w:rsidRDefault="00B367C9" w:rsidP="00EB4450">
            <w:pPr>
              <w:rPr>
                <w:rFonts w:ascii="ＭＳ ゴシック" w:hAnsi="ＭＳ ゴシック"/>
                <w:color w:val="FF1493"/>
                <w:sz w:val="24"/>
                <w:szCs w:val="24"/>
              </w:rPr>
            </w:pPr>
          </w:p>
        </w:tc>
      </w:tr>
      <w:tr w:rsidR="000D58F0" w:rsidRPr="00F276A3" w:rsidTr="00D107F8">
        <w:trPr>
          <w:trHeight w:val="1659"/>
        </w:trPr>
        <w:tc>
          <w:tcPr>
            <w:tcW w:w="9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D58F0" w:rsidRPr="007965C1" w:rsidRDefault="000D58F0" w:rsidP="00EB4450">
            <w:pPr>
              <w:spacing w:beforeLines="10" w:before="36"/>
              <w:ind w:left="1440" w:hangingChars="600" w:hanging="1440"/>
              <w:rPr>
                <w:rFonts w:ascii="ＭＳ ゴシック" w:hAnsi="ＭＳ ゴシック"/>
                <w:sz w:val="24"/>
                <w:szCs w:val="24"/>
              </w:rPr>
            </w:pPr>
            <w:r w:rsidRPr="00B558E5">
              <w:rPr>
                <w:rFonts w:ascii="ＭＳ ゴシック" w:hAnsi="ＭＳ ゴシック" w:hint="eastAsia"/>
                <w:color w:val="FF1493"/>
                <w:sz w:val="24"/>
                <w:szCs w:val="24"/>
              </w:rPr>
              <w:t>【はてな？】</w:t>
            </w:r>
          </w:p>
          <w:p w:rsidR="000D58F0" w:rsidRDefault="000D58F0" w:rsidP="00EB4450">
            <w:pPr>
              <w:ind w:leftChars="100" w:left="1410" w:hangingChars="500" w:hanging="1200"/>
              <w:rPr>
                <w:rFonts w:ascii="ＭＳ ゴシック" w:hAnsi="ＭＳ ゴシック"/>
                <w:sz w:val="24"/>
                <w:szCs w:val="24"/>
              </w:rPr>
            </w:pPr>
            <w:r w:rsidRPr="007965C1">
              <w:rPr>
                <w:rFonts w:ascii="ＭＳ ゴシック" w:hAnsi="ＭＳ ゴシック" w:hint="eastAsia"/>
                <w:sz w:val="24"/>
                <w:szCs w:val="24"/>
              </w:rPr>
              <w:t>問題</w:t>
            </w:r>
          </w:p>
          <w:p w:rsidR="00321E48" w:rsidRDefault="0026632C" w:rsidP="00EB4450">
            <w:pPr>
              <w:rPr>
                <w:rFonts w:ascii="ＭＳ ゴシック" w:hAnsi="ＭＳ ゴシック"/>
                <w:sz w:val="24"/>
                <w:szCs w:val="24"/>
              </w:rPr>
            </w:pPr>
            <w:r w:rsidRPr="00907A65">
              <w:rPr>
                <w:rFonts w:ascii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1" layoutInCell="1" allowOverlap="1" wp14:anchorId="39E79572" wp14:editId="045D1B7F">
                      <wp:simplePos x="0" y="0"/>
                      <wp:positionH relativeFrom="column">
                        <wp:posOffset>3452495</wp:posOffset>
                      </wp:positionH>
                      <wp:positionV relativeFrom="paragraph">
                        <wp:posOffset>-1925955</wp:posOffset>
                      </wp:positionV>
                      <wp:extent cx="561975" cy="395605"/>
                      <wp:effectExtent l="0" t="0" r="28575" b="2349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6632C" w:rsidRDefault="0026632C" w:rsidP="0026632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79572" id="正方形/長方形 5" o:spid="_x0000_s1029" style="position:absolute;left:0;text-align:left;margin-left:271.85pt;margin-top:-151.65pt;width:44.25pt;height:31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" fillcolor="window" strokecolor="#0070c0" strokeweight="1.5pt">
                      <v:textbox>
                        <w:txbxContent>
                          <w:p w:rsidR="0026632C" w:rsidRDefault="0026632C" w:rsidP="0026632C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B92FBE" w:rsidRPr="00393F1C" w:rsidRDefault="00B92FBE" w:rsidP="00EB4450">
            <w:pPr>
              <w:rPr>
                <w:rFonts w:ascii="ＭＳ ゴシック" w:hAnsi="ＭＳ ゴシック"/>
                <w:sz w:val="24"/>
                <w:szCs w:val="24"/>
              </w:rPr>
            </w:pPr>
          </w:p>
        </w:tc>
      </w:tr>
    </w:tbl>
    <w:p w:rsidR="002D3A20" w:rsidRPr="00C95B7E" w:rsidRDefault="00476069" w:rsidP="001115A5">
      <w:pPr>
        <w:tabs>
          <w:tab w:val="right" w:pos="9240"/>
        </w:tabs>
        <w:rPr>
          <w:rFonts w:asciiTheme="minorHAnsi" w:hAnsiTheme="minorHAnsi"/>
        </w:rPr>
        <w:sectPr w:rsidR="002D3A20" w:rsidRPr="00C95B7E" w:rsidSect="007368E5">
          <w:pgSz w:w="10319" w:h="14572" w:code="13"/>
          <w:pgMar w:top="567" w:right="567" w:bottom="851" w:left="680" w:header="851" w:footer="992" w:gutter="0"/>
          <w:cols w:space="425"/>
          <w:docGrid w:type="linesAndChars" w:linePitch="360"/>
        </w:sectPr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B750B7">
        <w:rPr>
          <w:rFonts w:asciiTheme="majorEastAsia" w:eastAsiaTheme="majorEastAsia" w:hAnsiTheme="majorEastAsia" w:hint="eastAsia"/>
          <w:sz w:val="18"/>
        </w:rPr>
        <w:t>年度版「未来</w:t>
      </w:r>
      <w:r w:rsidR="00EE3ECB" w:rsidRPr="00EE3ECB">
        <w:rPr>
          <w:rFonts w:asciiTheme="majorEastAsia" w:eastAsiaTheme="majorEastAsia" w:hAnsiTheme="majorEastAsia" w:hint="eastAsia"/>
          <w:sz w:val="18"/>
        </w:rPr>
        <w:t>をひらく小学理科</w:t>
      </w:r>
      <w:r w:rsidR="000D58F0">
        <w:rPr>
          <w:rFonts w:asciiTheme="majorEastAsia" w:eastAsiaTheme="majorEastAsia" w:hAnsiTheme="majorEastAsia" w:hint="eastAsia"/>
          <w:sz w:val="18"/>
        </w:rPr>
        <w:t>４</w:t>
      </w:r>
      <w:r w:rsidR="00EE3ECB" w:rsidRPr="00EE3ECB">
        <w:rPr>
          <w:rFonts w:asciiTheme="majorEastAsia" w:eastAsiaTheme="majorEastAsia" w:hAnsiTheme="majorEastAsia" w:hint="eastAsia"/>
          <w:sz w:val="18"/>
        </w:rPr>
        <w:t>」準拠</w:t>
      </w:r>
      <w:r w:rsidR="001115A5">
        <w:rPr>
          <w:rFonts w:asciiTheme="majorEastAsia" w:eastAsiaTheme="majorEastAsia" w:hAnsiTheme="majorEastAsia"/>
          <w:color w:val="FF0000"/>
        </w:rPr>
        <w:tab/>
      </w:r>
      <w:r w:rsidR="00B750B7">
        <w:rPr>
          <w:rFonts w:asciiTheme="minorEastAsia" w:eastAsiaTheme="minorEastAsia" w:hAnsiTheme="minorEastAsia" w:hint="eastAsia"/>
        </w:rPr>
        <w:t>新しく勉強した言葉には下線を引いておきましょ</w:t>
      </w:r>
      <w:r w:rsidR="002F1917" w:rsidRPr="007368E5">
        <w:rPr>
          <w:rFonts w:asciiTheme="minorEastAsia" w:eastAsiaTheme="minorEastAsia" w:hAnsiTheme="minorEastAsia" w:hint="eastAsia"/>
        </w:rPr>
        <w:t>う。</w:t>
      </w:r>
    </w:p>
    <w:p w:rsidR="007C2EED" w:rsidRDefault="007C2EED" w:rsidP="007C2EED">
      <w:r w:rsidRPr="00F276A3">
        <w:rPr>
          <w:rFonts w:ascii="ＭＳ ゴシック" w:hAnsi="ＭＳ ゴシック" w:hint="eastAsia"/>
        </w:rPr>
        <w:lastRenderedPageBreak/>
        <w:t>みんなで考えて調べる小学理科ワークシート</w:t>
      </w:r>
      <w:r>
        <w:rPr>
          <w:rFonts w:ascii="ＭＳ ゴシック" w:hAnsi="ＭＳ ゴシック" w:hint="eastAsia"/>
        </w:rPr>
        <w:t>４</w:t>
      </w:r>
      <w:r w:rsidRPr="00F276A3">
        <w:rPr>
          <w:rFonts w:ascii="ＭＳ ゴシック" w:hAnsi="ＭＳ ゴシック" w:hint="eastAsia"/>
        </w:rPr>
        <w:t>年</w:t>
      </w:r>
      <w:r>
        <w:rPr>
          <w:rFonts w:ascii="ＭＳ ゴシック" w:hAnsi="ＭＳ ゴシック" w:hint="eastAsia"/>
        </w:rPr>
        <w:t xml:space="preserve">　</w:t>
      </w:r>
      <w:r>
        <w:rPr>
          <w:noProof/>
        </w:rPr>
        <w:drawing>
          <wp:anchor distT="0" distB="0" distL="114300" distR="114300" simplePos="0" relativeHeight="251647488" behindDoc="0" locked="1" layoutInCell="1" allowOverlap="1" wp14:anchorId="6374A7D5" wp14:editId="0D5775EA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452" name="図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908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  <w:gridCol w:w="9541"/>
      </w:tblGrid>
      <w:tr w:rsidR="007C2EED" w:rsidRPr="00F276A3" w:rsidTr="00677B91">
        <w:trPr>
          <w:trHeight w:val="407"/>
        </w:trPr>
        <w:tc>
          <w:tcPr>
            <w:tcW w:w="9541" w:type="dxa"/>
            <w:tcBorders>
              <w:top w:val="single" w:sz="8" w:space="0" w:color="000000"/>
              <w:right w:val="single" w:sz="12" w:space="0" w:color="auto"/>
            </w:tcBorders>
            <w:shd w:val="clear" w:color="auto" w:fill="CCECFF"/>
          </w:tcPr>
          <w:p w:rsidR="007C2EED" w:rsidRPr="00F276A3" w:rsidRDefault="00D107F8" w:rsidP="002A4CFE">
            <w:pPr>
              <w:tabs>
                <w:tab w:val="right" w:pos="10382"/>
              </w:tabs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="ＭＳ ゴシック" w:hAnsi="ＭＳ ゴシック"/>
                <w:b/>
                <w:sz w:val="28"/>
                <w:szCs w:val="28"/>
              </w:rPr>
              <w:t>10</w:t>
            </w:r>
            <w:r w:rsidR="007C2EED" w:rsidRPr="00DB4A4A">
              <w:rPr>
                <w:rFonts w:ascii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FF4C20">
              <w:rPr>
                <w:rFonts w:ascii="ＭＳ ゴシック" w:hAnsi="ＭＳ ゴシック" w:hint="eastAsia"/>
                <w:b/>
                <w:sz w:val="28"/>
                <w:szCs w:val="28"/>
              </w:rPr>
              <w:t xml:space="preserve">水のすがたの変化　</w:t>
            </w:r>
            <w:r w:rsidR="007C2EED">
              <w:rPr>
                <w:rFonts w:ascii="ＭＳ ゴシック" w:hAnsi="ＭＳ ゴシック" w:hint="eastAsia"/>
                <w:sz w:val="28"/>
                <w:szCs w:val="28"/>
              </w:rPr>
              <w:t xml:space="preserve">実験３　　　　　　　　　　　　</w:t>
            </w:r>
          </w:p>
        </w:tc>
        <w:tc>
          <w:tcPr>
            <w:tcW w:w="9541" w:type="dxa"/>
            <w:tcBorders>
              <w:top w:val="single" w:sz="8" w:space="0" w:color="000000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C2EED" w:rsidRPr="00F276A3" w:rsidRDefault="007C2EED" w:rsidP="002A4CFE">
            <w:pPr>
              <w:jc w:val="right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 xml:space="preserve"> ４</w:t>
            </w:r>
            <w:r w:rsidRPr="00F276A3">
              <w:rPr>
                <w:rFonts w:ascii="ＭＳ ゴシック" w:hAnsi="ＭＳ ゴシック" w:hint="eastAsia"/>
                <w:sz w:val="28"/>
                <w:szCs w:val="28"/>
              </w:rPr>
              <w:t xml:space="preserve">年　</w:t>
            </w:r>
            <w:r w:rsidR="0080056F">
              <w:rPr>
                <w:rFonts w:ascii="ＭＳ ゴシック" w:hAnsi="ＭＳ ゴシック" w:hint="eastAsia"/>
                <w:sz w:val="28"/>
                <w:szCs w:val="28"/>
              </w:rPr>
              <w:t xml:space="preserve"> </w:t>
            </w:r>
            <w:r w:rsidRPr="00F276A3">
              <w:rPr>
                <w:rFonts w:ascii="ＭＳ ゴシック" w:hAnsi="ＭＳ ゴシック" w:hint="eastAsia"/>
                <w:sz w:val="28"/>
                <w:szCs w:val="28"/>
              </w:rPr>
              <w:t xml:space="preserve">組　名前（　　</w:t>
            </w:r>
            <w:r>
              <w:rPr>
                <w:rFonts w:ascii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7C2EED" w:rsidRPr="00F276A3" w:rsidTr="00E256B7">
        <w:trPr>
          <w:trHeight w:val="1155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pPr w:leftFromText="142" w:rightFromText="142" w:vertAnchor="text" w:horzAnchor="page" w:tblpXSpec="center" w:tblpY="100"/>
              <w:tblOverlap w:val="never"/>
              <w:tblW w:w="0" w:type="auto"/>
              <w:tblBorders>
                <w:top w:val="dotDotDash" w:sz="4" w:space="0" w:color="auto"/>
                <w:left w:val="dotDotDash" w:sz="4" w:space="0" w:color="auto"/>
                <w:bottom w:val="dotDotDash" w:sz="4" w:space="0" w:color="auto"/>
                <w:right w:val="dotDotDash" w:sz="4" w:space="0" w:color="auto"/>
                <w:insideH w:val="dotDotDash" w:sz="4" w:space="0" w:color="auto"/>
                <w:insideV w:val="dotDotDash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75"/>
            </w:tblGrid>
            <w:tr w:rsidR="007C2EED" w:rsidTr="00563A6F">
              <w:trPr>
                <w:trHeight w:val="982"/>
              </w:trPr>
              <w:tc>
                <w:tcPr>
                  <w:tcW w:w="9175" w:type="dxa"/>
                  <w:vAlign w:val="center"/>
                </w:tcPr>
                <w:p w:rsidR="003F5E53" w:rsidRDefault="003F5E53" w:rsidP="002A4CFE">
                  <w:pPr>
                    <w:rPr>
                      <w:rFonts w:ascii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hAnsi="ＭＳ ゴシック" w:hint="eastAsia"/>
                      <w:sz w:val="24"/>
                      <w:szCs w:val="24"/>
                    </w:rPr>
                    <w:t xml:space="preserve">　湯気にスプーンを近づけて</w:t>
                  </w:r>
                  <w:r w:rsidR="00563A6F">
                    <w:rPr>
                      <w:rFonts w:ascii="ＭＳ ゴシック" w:hAnsi="ＭＳ ゴシック" w:hint="eastAsia"/>
                      <w:sz w:val="24"/>
                      <w:szCs w:val="24"/>
                    </w:rPr>
                    <w:t>調べた結果</w:t>
                  </w:r>
                  <w:r>
                    <w:rPr>
                      <w:rFonts w:ascii="ＭＳ ゴシック" w:hAnsi="ＭＳ ゴシック" w:hint="eastAsia"/>
                      <w:sz w:val="24"/>
                      <w:szCs w:val="24"/>
                    </w:rPr>
                    <w:t>から，湯気は水であることが</w:t>
                  </w:r>
                  <w:r w:rsidR="00563A6F">
                    <w:rPr>
                      <w:rFonts w:ascii="ＭＳ ゴシック" w:hAnsi="ＭＳ ゴシック" w:hint="eastAsia"/>
                      <w:sz w:val="24"/>
                      <w:szCs w:val="24"/>
                    </w:rPr>
                    <w:t>わかりました</w:t>
                  </w:r>
                  <w:r w:rsidR="007C2EED">
                    <w:rPr>
                      <w:rFonts w:ascii="ＭＳ ゴシック" w:hAnsi="ＭＳ ゴシック" w:hint="eastAsia"/>
                      <w:sz w:val="24"/>
                      <w:szCs w:val="24"/>
                    </w:rPr>
                    <w:t>。</w:t>
                  </w:r>
                </w:p>
                <w:p w:rsidR="00563A6F" w:rsidRDefault="00563A6F" w:rsidP="002A4CFE">
                  <w:pPr>
                    <w:rPr>
                      <w:rFonts w:ascii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hAnsi="ＭＳ ゴシック" w:hint="eastAsia"/>
                      <w:sz w:val="24"/>
                      <w:szCs w:val="24"/>
                    </w:rPr>
                    <w:t>水がふっとうしているときに出ているあわも，水なのでしょうか。</w:t>
                  </w:r>
                </w:p>
              </w:tc>
            </w:tr>
          </w:tbl>
          <w:p w:rsidR="007C2EED" w:rsidRPr="00F276A3" w:rsidRDefault="007C2EED" w:rsidP="002A4CFE">
            <w:pPr>
              <w:rPr>
                <w:rFonts w:ascii="ＭＳ ゴシック" w:hAnsi="ＭＳ ゴシック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C2EED" w:rsidRDefault="00C1047A" w:rsidP="002A4CFE">
            <w:pPr>
              <w:spacing w:line="360" w:lineRule="exact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color w:val="FF1493"/>
                <w:sz w:val="24"/>
                <w:szCs w:val="24"/>
              </w:rPr>
              <w:t>【実験３</w:t>
            </w:r>
            <w:r w:rsidR="007C2EED" w:rsidRPr="00B225C7">
              <w:rPr>
                <w:rFonts w:ascii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F06138" w:rsidRDefault="00F06138" w:rsidP="002A4CFE">
            <w:pPr>
              <w:spacing w:line="360" w:lineRule="exact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 xml:space="preserve">　水がふっとうしているときに出るあわをふくろに集めて，あわが水かどうかを</w:t>
            </w:r>
          </w:p>
          <w:p w:rsidR="007C2EED" w:rsidRPr="00940FBC" w:rsidRDefault="00DA6592" w:rsidP="002A4CFE">
            <w:pPr>
              <w:spacing w:line="360" w:lineRule="exact"/>
              <w:rPr>
                <w:rFonts w:ascii="ＭＳ ゴシック" w:hAnsi="ＭＳ ゴシック"/>
                <w:sz w:val="24"/>
                <w:szCs w:val="24"/>
              </w:rPr>
            </w:pPr>
            <w:r w:rsidRPr="0002220E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90B85D" wp14:editId="16FDA1A1">
                      <wp:simplePos x="0" y="0"/>
                      <wp:positionH relativeFrom="column">
                        <wp:posOffset>4248150</wp:posOffset>
                      </wp:positionH>
                      <wp:positionV relativeFrom="paragraph">
                        <wp:posOffset>154940</wp:posOffset>
                      </wp:positionV>
                      <wp:extent cx="1590675" cy="495300"/>
                      <wp:effectExtent l="0" t="0" r="28575" b="190500"/>
                      <wp:wrapNone/>
                      <wp:docPr id="457" name="角丸四角形吹き出し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495300"/>
                              </a:xfrm>
                              <a:prstGeom prst="wedgeRoundRectCallout">
                                <a:avLst>
                                  <a:gd name="adj1" fmla="val 24203"/>
                                  <a:gd name="adj2" fmla="val 8322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6592" w:rsidRDefault="00DA6592" w:rsidP="00DA6592">
                                  <w:pPr>
                                    <w:spacing w:line="24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あわを集めた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ふくろ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</w:p>
                                <w:p w:rsidR="00DA6592" w:rsidRPr="00B80FEF" w:rsidRDefault="00DA6592" w:rsidP="00DA6592">
                                  <w:pPr>
                                    <w:spacing w:line="24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中は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どうなったかな？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0B85D" id="_x0000_s1030" type="#_x0000_t62" style="position:absolute;left:0;text-align:left;margin-left:334.5pt;margin-top:12.2pt;width:125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" adj="16028,28776" fillcolor="white [3212]" strokecolor="#930" strokeweight="1pt">
                      <v:textbox>
                        <w:txbxContent>
                          <w:p w:rsidR="00DA6592" w:rsidRDefault="00DA6592" w:rsidP="00DA6592">
                            <w:pPr>
                              <w:spacing w:line="24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あわを集めた</w:t>
                            </w:r>
                            <w:r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ふくろ</w:t>
                            </w: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の</w:t>
                            </w:r>
                          </w:p>
                          <w:p w:rsidR="00DA6592" w:rsidRPr="00B80FEF" w:rsidRDefault="00DA6592" w:rsidP="00DA6592">
                            <w:pPr>
                              <w:spacing w:line="24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中は</w:t>
                            </w:r>
                            <w:r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どうなったかな？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6138">
              <w:rPr>
                <w:rFonts w:ascii="ＭＳ ゴシック" w:hAnsi="ＭＳ ゴシック" w:hint="eastAsia"/>
                <w:sz w:val="24"/>
                <w:szCs w:val="24"/>
              </w:rPr>
              <w:t>調べよう。</w:t>
            </w:r>
          </w:p>
        </w:tc>
      </w:tr>
      <w:tr w:rsidR="007C2EED" w:rsidRPr="00F276A3" w:rsidTr="004B54DE">
        <w:trPr>
          <w:trHeight w:val="360"/>
        </w:trPr>
        <w:tc>
          <w:tcPr>
            <w:tcW w:w="9541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C2EED" w:rsidRDefault="007C2EED" w:rsidP="002A4CFE">
            <w:pPr>
              <w:ind w:firstLineChars="100" w:firstLine="240"/>
              <w:rPr>
                <w:rFonts w:ascii="ＭＳ ゴシック" w:hAnsi="ＭＳ ゴシック"/>
                <w:sz w:val="24"/>
                <w:szCs w:val="24"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C2EED" w:rsidRDefault="007C2EED" w:rsidP="002A4CFE">
            <w:pPr>
              <w:rPr>
                <w:rFonts w:ascii="ＭＳ ゴシック" w:hAnsi="ＭＳ ゴシック"/>
                <w:sz w:val="24"/>
                <w:szCs w:val="24"/>
              </w:rPr>
            </w:pPr>
            <w:r w:rsidRPr="00DB4A4A">
              <w:rPr>
                <w:rFonts w:ascii="ＭＳ ゴシック" w:hAnsi="ＭＳ ゴシック" w:hint="eastAsia"/>
                <w:color w:val="FF1493"/>
                <w:sz w:val="24"/>
                <w:szCs w:val="24"/>
              </w:rPr>
              <w:t>【結果を書こう】</w:t>
            </w:r>
          </w:p>
          <w:p w:rsidR="00757A88" w:rsidRPr="00D94DA2" w:rsidRDefault="00DA6592" w:rsidP="00D0409A">
            <w:pPr>
              <w:tabs>
                <w:tab w:val="left" w:pos="809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B4A4A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 wp14:anchorId="4F3D9F4C" wp14:editId="0A150639">
                  <wp:simplePos x="0" y="0"/>
                  <wp:positionH relativeFrom="column">
                    <wp:posOffset>5210810</wp:posOffset>
                  </wp:positionH>
                  <wp:positionV relativeFrom="paragraph">
                    <wp:posOffset>272415</wp:posOffset>
                  </wp:positionV>
                  <wp:extent cx="728980" cy="728980"/>
                  <wp:effectExtent l="0" t="0" r="0" b="0"/>
                  <wp:wrapNone/>
                  <wp:docPr id="458" name="図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728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409A">
              <w:rPr>
                <w:rFonts w:asciiTheme="majorEastAsia" w:eastAsiaTheme="majorEastAsia" w:hAnsiTheme="majorEastAsia" w:hint="eastAsia"/>
                <w:sz w:val="28"/>
                <w:szCs w:val="28"/>
                <w:u w:val="dotted"/>
              </w:rPr>
              <w:t xml:space="preserve"> </w:t>
            </w:r>
            <w:r w:rsidR="00D0409A"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  <w:t xml:space="preserve">                                                       </w:t>
            </w:r>
          </w:p>
          <w:p w:rsidR="00757A88" w:rsidRPr="00D94DA2" w:rsidRDefault="00D0409A" w:rsidP="00D0409A">
            <w:pPr>
              <w:tabs>
                <w:tab w:val="left" w:pos="923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  <w:u w:val="dotted"/>
              </w:rPr>
              <w:t xml:space="preserve">　　　　　　　　　　　　　　　　　　　　　　　　　　　　</w:t>
            </w:r>
          </w:p>
          <w:p w:rsidR="007C2EED" w:rsidRPr="00757A88" w:rsidRDefault="00757A88" w:rsidP="00D0409A">
            <w:pPr>
              <w:tabs>
                <w:tab w:val="left" w:pos="923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7C2EED" w:rsidRPr="00F276A3" w:rsidTr="002A4CFE">
        <w:trPr>
          <w:trHeight w:val="964"/>
        </w:trPr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C2EED" w:rsidRPr="007965C1" w:rsidRDefault="007C2EED" w:rsidP="002A4CFE">
            <w:pPr>
              <w:ind w:left="1440" w:hangingChars="600" w:hanging="1440"/>
              <w:rPr>
                <w:rFonts w:ascii="ＭＳ ゴシック" w:hAnsi="ＭＳ ゴシック"/>
                <w:sz w:val="24"/>
                <w:szCs w:val="24"/>
              </w:rPr>
            </w:pPr>
            <w:r w:rsidRPr="00DB4A4A">
              <w:rPr>
                <w:rFonts w:ascii="ＭＳ ゴシック" w:hAnsi="ＭＳ ゴシック" w:hint="eastAsia"/>
                <w:color w:val="FF1493"/>
                <w:sz w:val="24"/>
                <w:szCs w:val="24"/>
              </w:rPr>
              <w:t>【はてな？】</w:t>
            </w:r>
          </w:p>
          <w:p w:rsidR="007C2EED" w:rsidRDefault="007C2EED" w:rsidP="002A4CFE">
            <w:pPr>
              <w:ind w:leftChars="100" w:left="1410" w:hangingChars="500" w:hanging="1200"/>
              <w:rPr>
                <w:rFonts w:ascii="ＭＳ ゴシック" w:hAnsi="ＭＳ ゴシック"/>
                <w:sz w:val="24"/>
                <w:szCs w:val="24"/>
              </w:rPr>
            </w:pPr>
            <w:r w:rsidRPr="007965C1">
              <w:rPr>
                <w:rFonts w:ascii="ＭＳ ゴシック" w:hAnsi="ＭＳ ゴシック" w:hint="eastAsia"/>
                <w:sz w:val="24"/>
                <w:szCs w:val="24"/>
              </w:rPr>
              <w:t>問題</w:t>
            </w:r>
          </w:p>
          <w:p w:rsidR="007C2EED" w:rsidRDefault="007C2EED" w:rsidP="002A4CFE">
            <w:pPr>
              <w:ind w:leftChars="100" w:left="1410" w:hangingChars="500" w:hanging="1200"/>
              <w:rPr>
                <w:rFonts w:ascii="ＭＳ ゴシック" w:hAnsi="ＭＳ ゴシック"/>
                <w:sz w:val="24"/>
                <w:szCs w:val="24"/>
              </w:rPr>
            </w:pPr>
          </w:p>
          <w:p w:rsidR="00E256B7" w:rsidRPr="002D33B3" w:rsidRDefault="00E256B7" w:rsidP="002A4CFE">
            <w:pPr>
              <w:ind w:leftChars="100" w:left="1410" w:hangingChars="500" w:hanging="1200"/>
              <w:rPr>
                <w:rFonts w:ascii="ＭＳ ゴシック" w:hAnsi="ＭＳ ゴシック"/>
                <w:sz w:val="24"/>
                <w:szCs w:val="24"/>
              </w:rPr>
            </w:pPr>
          </w:p>
        </w:tc>
        <w:tc>
          <w:tcPr>
            <w:tcW w:w="954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C2EED" w:rsidRPr="00157CF9" w:rsidRDefault="007C2EED" w:rsidP="002A4CFE">
            <w:pPr>
              <w:rPr>
                <w:rFonts w:ascii="ＭＳ ゴシック" w:hAnsi="ＭＳ ゴシック"/>
                <w:noProof/>
                <w:sz w:val="28"/>
                <w:szCs w:val="28"/>
                <w:u w:val="dotted"/>
              </w:rPr>
            </w:pPr>
          </w:p>
        </w:tc>
      </w:tr>
      <w:tr w:rsidR="007C2EED" w:rsidRPr="00F276A3" w:rsidTr="00D0409A">
        <w:trPr>
          <w:trHeight w:val="554"/>
        </w:trPr>
        <w:tc>
          <w:tcPr>
            <w:tcW w:w="9541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4B54DE" w:rsidRDefault="007C2EED" w:rsidP="004B54DE">
            <w:pPr>
              <w:ind w:left="1920" w:hangingChars="800" w:hanging="1920"/>
              <w:jc w:val="left"/>
              <w:rPr>
                <w:rFonts w:ascii="ＭＳ ゴシック" w:hAnsi="ＭＳ ゴシック"/>
                <w:sz w:val="24"/>
                <w:szCs w:val="24"/>
              </w:rPr>
            </w:pPr>
            <w:r w:rsidRPr="00DB4A4A">
              <w:rPr>
                <w:rFonts w:ascii="ＭＳ ゴシック" w:hAnsi="ＭＳ ゴシック" w:hint="eastAsia"/>
                <w:color w:val="FF1493"/>
                <w:sz w:val="24"/>
                <w:szCs w:val="24"/>
              </w:rPr>
              <w:t>【予想を書こう】</w:t>
            </w:r>
            <w:r w:rsidR="004B54DE">
              <w:rPr>
                <w:rFonts w:ascii="ＭＳ ゴシック" w:hAnsi="ＭＳ ゴシック" w:hint="eastAsia"/>
                <w:color w:val="FF1493"/>
                <w:sz w:val="24"/>
                <w:szCs w:val="24"/>
              </w:rPr>
              <w:t xml:space="preserve">　</w:t>
            </w:r>
            <w:r w:rsidR="00B7380D">
              <w:rPr>
                <w:rFonts w:ascii="ＭＳ ゴシック" w:hAnsi="ＭＳ ゴシック" w:hint="eastAsia"/>
                <w:sz w:val="24"/>
                <w:szCs w:val="24"/>
              </w:rPr>
              <w:t>水がふっとうしているときに出るあわが水かどうかを</w:t>
            </w:r>
          </w:p>
          <w:p w:rsidR="007C2EED" w:rsidRPr="004B54DE" w:rsidRDefault="007C2EED" w:rsidP="004B54DE">
            <w:pPr>
              <w:ind w:leftChars="800" w:left="1680" w:firstLineChars="100" w:firstLine="240"/>
              <w:jc w:val="left"/>
              <w:rPr>
                <w:rFonts w:ascii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予想しましょ</w:t>
            </w:r>
            <w:r w:rsidRPr="007965C1">
              <w:rPr>
                <w:rFonts w:ascii="ＭＳ ゴシック" w:hAnsi="ＭＳ ゴシック" w:hint="eastAsia"/>
                <w:sz w:val="24"/>
                <w:szCs w:val="24"/>
              </w:rPr>
              <w:t>う。</w:t>
            </w:r>
          </w:p>
          <w:p w:rsidR="007C2EED" w:rsidRPr="00D94DA2" w:rsidRDefault="007C2EED" w:rsidP="00D0409A">
            <w:pPr>
              <w:tabs>
                <w:tab w:val="left" w:pos="923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4116BC" w:rsidRPr="00D94DA2" w:rsidRDefault="001437CD" w:rsidP="00D0409A">
            <w:pPr>
              <w:tabs>
                <w:tab w:val="left" w:pos="923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297717"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86D1F80" wp14:editId="6D5E4F0C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443865</wp:posOffset>
                      </wp:positionV>
                      <wp:extent cx="5781675" cy="819150"/>
                      <wp:effectExtent l="0" t="0" r="28575" b="19050"/>
                      <wp:wrapNone/>
                      <wp:docPr id="25" name="正方形/長方形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81675" cy="819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C2EED" w:rsidRPr="002A0771" w:rsidRDefault="007C2EED" w:rsidP="007C2EE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677A8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（理由）</w:t>
                                  </w:r>
                                </w:p>
                                <w:p w:rsidR="007C2EED" w:rsidRDefault="007C2EED" w:rsidP="007C2EED">
                                  <w:pPr>
                                    <w:jc w:val="left"/>
                                  </w:pPr>
                                </w:p>
                                <w:p w:rsidR="007C2EED" w:rsidRDefault="007C2EED" w:rsidP="007C2EED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D1F80" id="正方形/長方形 25" o:spid="_x0000_s1031" style="position:absolute;left:0;text-align:left;margin-left:5.3pt;margin-top:34.95pt;width:455.25pt;height:64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" fillcolor="window" strokecolor="windowText" strokeweight="1.5pt">
                      <v:path arrowok="t"/>
                      <v:textbox>
                        <w:txbxContent>
                          <w:p w:rsidR="007C2EED" w:rsidRPr="002A0771" w:rsidRDefault="007C2EED" w:rsidP="007C2EED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77A8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（理由）</w:t>
                            </w:r>
                          </w:p>
                          <w:p w:rsidR="007C2EED" w:rsidRDefault="007C2EED" w:rsidP="007C2EED">
                            <w:pPr>
                              <w:jc w:val="left"/>
                            </w:pPr>
                          </w:p>
                          <w:p w:rsidR="007C2EED" w:rsidRDefault="007C2EED" w:rsidP="007C2EED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116BC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7C2EED" w:rsidRPr="00240927" w:rsidRDefault="007C2EED" w:rsidP="002A4CFE">
            <w:pPr>
              <w:rPr>
                <w:rFonts w:asciiTheme="majorEastAsia" w:eastAsiaTheme="majorEastAsia" w:hAnsiTheme="majorEastAsia"/>
              </w:rPr>
            </w:pPr>
          </w:p>
          <w:p w:rsidR="007C2EED" w:rsidRDefault="007C2EED" w:rsidP="002A4CFE"/>
          <w:p w:rsidR="007C2EED" w:rsidRDefault="007C2EED" w:rsidP="002A4CFE"/>
          <w:p w:rsidR="007C2EED" w:rsidRPr="00F276A3" w:rsidRDefault="007C2EED" w:rsidP="002A4CFE"/>
        </w:tc>
        <w:tc>
          <w:tcPr>
            <w:tcW w:w="95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C2EED" w:rsidRPr="009D5D86" w:rsidRDefault="007C2EED" w:rsidP="002A4CFE"/>
        </w:tc>
      </w:tr>
      <w:tr w:rsidR="00757A88" w:rsidRPr="00F276A3" w:rsidTr="00D0409A">
        <w:trPr>
          <w:trHeight w:val="2568"/>
        </w:trPr>
        <w:tc>
          <w:tcPr>
            <w:tcW w:w="954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757A88" w:rsidRPr="007965C1" w:rsidRDefault="00757A88" w:rsidP="002A4CFE">
            <w:pPr>
              <w:rPr>
                <w:rFonts w:ascii="ＭＳ ゴシック" w:hAnsi="ＭＳ ゴシック"/>
                <w:sz w:val="24"/>
                <w:szCs w:val="24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757A88" w:rsidRPr="002D33B3" w:rsidRDefault="00757A88" w:rsidP="002A4CFE">
            <w:pPr>
              <w:rPr>
                <w:rFonts w:ascii="ＭＳ ゴシック" w:hAnsi="ＭＳ ゴシック"/>
                <w:sz w:val="24"/>
                <w:szCs w:val="24"/>
              </w:rPr>
            </w:pPr>
            <w:r w:rsidRPr="00DB4A4A">
              <w:rPr>
                <w:rFonts w:ascii="ＭＳ ゴシック" w:hAnsi="ＭＳ ゴシック" w:hint="eastAsia"/>
                <w:color w:val="FF1493"/>
                <w:sz w:val="24"/>
                <w:szCs w:val="24"/>
              </w:rPr>
              <w:t>【結果から考えられることを書こう】</w:t>
            </w:r>
          </w:p>
          <w:p w:rsidR="00757A88" w:rsidRDefault="00757A88" w:rsidP="00757A88">
            <w:pPr>
              <w:spacing w:line="66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220E">
              <w:rPr>
                <w:rFonts w:asciiTheme="majorEastAsia" w:eastAsiaTheme="majorEastAsia" w:hAnsiTheme="majorEastAsia" w:hint="eastAsia"/>
                <w:sz w:val="28"/>
                <w:szCs w:val="28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あわをふくろに集めると，ふくろの中がくもった。</w:t>
            </w:r>
            <w:r w:rsidR="0099334A">
              <w:rPr>
                <w:rFonts w:asciiTheme="majorEastAsia" w:eastAsiaTheme="majorEastAsia" w:hAnsiTheme="majorEastAsia" w:hint="eastAsia"/>
                <w:sz w:val="28"/>
                <w:szCs w:val="28"/>
              </w:rPr>
              <w:t>火を消したあと，</w:t>
            </w:r>
          </w:p>
          <w:p w:rsidR="00757A88" w:rsidRDefault="00757A88" w:rsidP="00757A88">
            <w:pPr>
              <w:spacing w:line="660" w:lineRule="exact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ふくろの中には　　　　　　　　がついていた</w:t>
            </w:r>
            <w:r w:rsidRPr="00B516D8">
              <w:rPr>
                <w:rFonts w:ascii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1" layoutInCell="1" allowOverlap="1" wp14:anchorId="2947147A" wp14:editId="26E9566D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67310</wp:posOffset>
                      </wp:positionV>
                      <wp:extent cx="1304925" cy="395605"/>
                      <wp:effectExtent l="12700" t="12700" r="15875" b="1079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57A88" w:rsidRDefault="00757A88" w:rsidP="007C2EE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7147A" id="正方形/長方形 2" o:spid="_x0000_s1032" style="position:absolute;left:0;text-align:left;margin-left:117pt;margin-top:5.3pt;width:102.75pt;height:31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" fillcolor="window" strokecolor="#0070c0" strokeweight="1.5pt">
                      <v:textbox>
                        <w:txbxContent>
                          <w:p w:rsidR="00757A88" w:rsidRDefault="00757A88" w:rsidP="007C2EED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DB4A4A">
              <w:rPr>
                <w:rFonts w:ascii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1" layoutInCell="1" allowOverlap="1" wp14:anchorId="60A55FB9" wp14:editId="43562B07">
                      <wp:simplePos x="0" y="0"/>
                      <wp:positionH relativeFrom="column">
                        <wp:posOffset>3590925</wp:posOffset>
                      </wp:positionH>
                      <wp:positionV relativeFrom="paragraph">
                        <wp:posOffset>501650</wp:posOffset>
                      </wp:positionV>
                      <wp:extent cx="1285875" cy="395605"/>
                      <wp:effectExtent l="0" t="0" r="28575" b="23495"/>
                      <wp:wrapNone/>
                      <wp:docPr id="26" name="正方形/長方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57A88" w:rsidRDefault="00757A88" w:rsidP="007C2EE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55FB9" id="正方形/長方形 26" o:spid="_x0000_s1033" style="position:absolute;left:0;text-align:left;margin-left:282.75pt;margin-top:39.5pt;width:101.25pt;height:31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" fillcolor="window" strokecolor="#0070c0" strokeweight="1.5pt">
                      <v:textbox>
                        <w:txbxContent>
                          <w:p w:rsidR="00757A88" w:rsidRDefault="00757A88" w:rsidP="007C2EED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02220E">
              <w:rPr>
                <w:rFonts w:asciiTheme="majorEastAsia" w:eastAsiaTheme="majorEastAsia" w:hAnsiTheme="majorEastAsia" w:hint="eastAsia"/>
                <w:sz w:val="28"/>
                <w:szCs w:val="28"/>
              </w:rPr>
              <w:t>。</w:t>
            </w:r>
          </w:p>
          <w:p w:rsidR="00757A88" w:rsidRPr="00757A88" w:rsidRDefault="00757A88" w:rsidP="009B2276">
            <w:pPr>
              <w:spacing w:line="66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・火を消</w:t>
            </w:r>
            <w:r w:rsidR="007F3808">
              <w:rPr>
                <w:rFonts w:asciiTheme="majorEastAsia" w:eastAsiaTheme="majorEastAsia" w:hAnsiTheme="majorEastAsia" w:hint="eastAsia"/>
                <w:sz w:val="28"/>
                <w:szCs w:val="28"/>
              </w:rPr>
              <w:t>し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てからしばらくすると，ふくろに　　　　　　　　がたまった。</w:t>
            </w:r>
          </w:p>
        </w:tc>
      </w:tr>
      <w:tr w:rsidR="009B2276" w:rsidRPr="00F276A3" w:rsidTr="00677B91">
        <w:trPr>
          <w:trHeight w:val="1798"/>
        </w:trPr>
        <w:tc>
          <w:tcPr>
            <w:tcW w:w="9541" w:type="dxa"/>
            <w:vMerge w:val="restart"/>
            <w:tcBorders>
              <w:right w:val="double" w:sz="4" w:space="0" w:color="000000"/>
            </w:tcBorders>
            <w:shd w:val="clear" w:color="auto" w:fill="auto"/>
          </w:tcPr>
          <w:p w:rsidR="004B54DE" w:rsidRPr="004B54DE" w:rsidRDefault="009B2276" w:rsidP="004B54DE">
            <w:pPr>
              <w:ind w:left="2640" w:hangingChars="1100" w:hanging="2640"/>
              <w:rPr>
                <w:rFonts w:ascii="ＭＳ ゴシック" w:hAnsi="ＭＳ ゴシック"/>
                <w:sz w:val="24"/>
                <w:szCs w:val="24"/>
              </w:rPr>
            </w:pPr>
            <w:r w:rsidRPr="00DB4A4A">
              <w:rPr>
                <w:rFonts w:ascii="ＭＳ ゴシック" w:hAnsi="ＭＳ ゴシック" w:hint="eastAsia"/>
                <w:color w:val="FF1493"/>
                <w:sz w:val="24"/>
                <w:szCs w:val="24"/>
              </w:rPr>
              <w:t>【実験の計画を書こう】</w:t>
            </w:r>
            <w:r w:rsidR="004B54DE" w:rsidRPr="004B54DE">
              <w:rPr>
                <w:rFonts w:ascii="ＭＳ ゴシック" w:hAnsi="ＭＳ ゴシック" w:hint="eastAsia"/>
                <w:sz w:val="24"/>
                <w:szCs w:val="24"/>
              </w:rPr>
              <w:t xml:space="preserve">　水がふっとうしているときに出るあわについて，自</w:t>
            </w:r>
            <w:r w:rsidRPr="004B54DE">
              <w:rPr>
                <w:rFonts w:ascii="ＭＳ ゴシック" w:hAnsi="ＭＳ ゴシック" w:hint="eastAsia"/>
                <w:sz w:val="24"/>
                <w:szCs w:val="24"/>
              </w:rPr>
              <w:t>分の</w:t>
            </w:r>
          </w:p>
          <w:p w:rsidR="009B2276" w:rsidRPr="004B54DE" w:rsidRDefault="009B2276" w:rsidP="004B54DE">
            <w:pPr>
              <w:ind w:firstLineChars="1100" w:firstLine="2640"/>
              <w:rPr>
                <w:rFonts w:ascii="ＭＳ ゴシック" w:hAnsi="ＭＳ ゴシック"/>
                <w:sz w:val="24"/>
                <w:szCs w:val="24"/>
              </w:rPr>
            </w:pPr>
            <w:r w:rsidRPr="004B54DE">
              <w:rPr>
                <w:rFonts w:ascii="ＭＳ ゴシック" w:hAnsi="ＭＳ ゴシック" w:hint="eastAsia"/>
                <w:sz w:val="24"/>
                <w:szCs w:val="24"/>
              </w:rPr>
              <w:t>予想をたしかめる方法を考えましょう。</w:t>
            </w:r>
          </w:p>
          <w:p w:rsidR="009B2276" w:rsidRPr="004B54DE" w:rsidRDefault="009B2276" w:rsidP="002A4CF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54DE">
              <w:rPr>
                <w:rFonts w:asciiTheme="majorEastAsia" w:eastAsiaTheme="majorEastAsia" w:hAnsiTheme="majorEastAsia" w:hint="eastAsia"/>
                <w:sz w:val="24"/>
                <w:szCs w:val="24"/>
              </w:rPr>
              <w:t>〈方法〉</w:t>
            </w:r>
          </w:p>
          <w:p w:rsidR="009B2276" w:rsidRPr="00A34FE9" w:rsidRDefault="009B2276" w:rsidP="002A4CFE">
            <w:pPr>
              <w:rPr>
                <w:sz w:val="24"/>
                <w:szCs w:val="24"/>
              </w:rPr>
            </w:pPr>
          </w:p>
          <w:p w:rsidR="009B2276" w:rsidRDefault="003D5D91" w:rsidP="002A4CFE">
            <w:pPr>
              <w:rPr>
                <w:sz w:val="24"/>
                <w:szCs w:val="24"/>
              </w:rPr>
            </w:pPr>
            <w:r w:rsidRPr="00B516D8">
              <w:rPr>
                <w:rFonts w:ascii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 wp14:anchorId="36892323" wp14:editId="4615D1F4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1653540</wp:posOffset>
                      </wp:positionV>
                      <wp:extent cx="581025" cy="395605"/>
                      <wp:effectExtent l="0" t="0" r="28575" b="2349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D5D91" w:rsidRDefault="003D5D91" w:rsidP="003D5D9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92323" id="正方形/長方形 12" o:spid="_x0000_s1034" style="position:absolute;left:0;text-align:left;margin-left:18.8pt;margin-top:130.2pt;width:45.75pt;height:3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" fillcolor="window" strokecolor="#0070c0" strokeweight="1.5pt">
                      <v:textbox>
                        <w:txbxContent>
                          <w:p w:rsidR="003D5D91" w:rsidRDefault="003D5D91" w:rsidP="003D5D91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BA3366" w:rsidRDefault="00BA3366" w:rsidP="002A4CFE">
            <w:pPr>
              <w:rPr>
                <w:sz w:val="24"/>
                <w:szCs w:val="24"/>
              </w:rPr>
            </w:pPr>
          </w:p>
          <w:p w:rsidR="00BA3366" w:rsidRDefault="00BA3366" w:rsidP="002A4CFE">
            <w:pPr>
              <w:rPr>
                <w:sz w:val="24"/>
                <w:szCs w:val="24"/>
              </w:rPr>
            </w:pPr>
          </w:p>
          <w:p w:rsidR="00BA3366" w:rsidRDefault="00EC66FC" w:rsidP="002A4CFE">
            <w:pPr>
              <w:rPr>
                <w:sz w:val="24"/>
                <w:szCs w:val="24"/>
              </w:rPr>
            </w:pPr>
            <w:r w:rsidRPr="00EC66F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C4A524" wp14:editId="630004FB">
                      <wp:simplePos x="0" y="0"/>
                      <wp:positionH relativeFrom="column">
                        <wp:posOffset>3505835</wp:posOffset>
                      </wp:positionH>
                      <wp:positionV relativeFrom="paragraph">
                        <wp:posOffset>213360</wp:posOffset>
                      </wp:positionV>
                      <wp:extent cx="2252980" cy="495300"/>
                      <wp:effectExtent l="0" t="0" r="13970" b="171450"/>
                      <wp:wrapNone/>
                      <wp:docPr id="3" name="角丸四角形吹き出し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2980" cy="495300"/>
                              </a:xfrm>
                              <a:prstGeom prst="wedgeRoundRectCallout">
                                <a:avLst>
                                  <a:gd name="adj1" fmla="val 36282"/>
                                  <a:gd name="adj2" fmla="val 7745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66FC" w:rsidRDefault="00EC66FC" w:rsidP="00EC66FC">
                                  <w:pPr>
                                    <w:spacing w:line="24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予想どおりの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結果ならば，</w:t>
                                  </w:r>
                                </w:p>
                                <w:p w:rsidR="00EC66FC" w:rsidRPr="00B80FEF" w:rsidRDefault="00EC66FC" w:rsidP="00EC66FC">
                                  <w:pPr>
                                    <w:spacing w:line="24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調べた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結果はどうなるはずかな？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4A524" id="_x0000_s1035" type="#_x0000_t62" style="position:absolute;left:0;text-align:left;margin-left:276.05pt;margin-top:16.8pt;width:177.4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" adj="18637,27529" fillcolor="white [3212]" strokecolor="#930" strokeweight="1pt">
                      <v:textbox>
                        <w:txbxContent>
                          <w:p w:rsidR="00EC66FC" w:rsidRDefault="00EC66FC" w:rsidP="00EC66FC">
                            <w:pPr>
                              <w:spacing w:line="24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予想どおりの</w:t>
                            </w:r>
                            <w:r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結果ならば，</w:t>
                            </w:r>
                          </w:p>
                          <w:p w:rsidR="00EC66FC" w:rsidRPr="00B80FEF" w:rsidRDefault="00EC66FC" w:rsidP="00EC66FC">
                            <w:pPr>
                              <w:spacing w:line="24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調べた</w:t>
                            </w:r>
                            <w:r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結果はどうなるはずかな？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5D91" w:rsidRDefault="00BA3366" w:rsidP="002A4C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（例：～になるはず，など）</w:t>
            </w:r>
          </w:p>
          <w:p w:rsidR="003D5D91" w:rsidRDefault="003D5D91" w:rsidP="003D5D91">
            <w:pPr>
              <w:spacing w:line="66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220E">
              <w:rPr>
                <w:rFonts w:asciiTheme="majorEastAsia" w:eastAsiaTheme="majorEastAsia" w:hAnsiTheme="majorEastAsia" w:hint="eastAsia"/>
                <w:sz w:val="28"/>
                <w:szCs w:val="28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あわをふくろに集めると，ふくろに</w:t>
            </w:r>
          </w:p>
          <w:p w:rsidR="003D5D91" w:rsidRDefault="00F53BC1" w:rsidP="003D5D91">
            <w:pPr>
              <w:spacing w:line="66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C66F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58F7B705" wp14:editId="32352D15">
                  <wp:simplePos x="0" y="0"/>
                  <wp:positionH relativeFrom="column">
                    <wp:posOffset>5095875</wp:posOffset>
                  </wp:positionH>
                  <wp:positionV relativeFrom="paragraph">
                    <wp:posOffset>43180</wp:posOffset>
                  </wp:positionV>
                  <wp:extent cx="662305" cy="662305"/>
                  <wp:effectExtent l="0" t="0" r="4445" b="4445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662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5D9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がたまるはず。</w:t>
            </w:r>
          </w:p>
          <w:p w:rsidR="00BA3366" w:rsidRPr="00E256B7" w:rsidRDefault="00BA3366" w:rsidP="002A4CFE">
            <w:pPr>
              <w:rPr>
                <w:sz w:val="24"/>
                <w:szCs w:val="24"/>
              </w:rPr>
            </w:pPr>
            <w:r w:rsidRPr="00BD6531">
              <w:rPr>
                <w:rFonts w:ascii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004E9E1C" wp14:editId="63144D4B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-1097280</wp:posOffset>
                      </wp:positionV>
                      <wp:extent cx="1187450" cy="25146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3366" w:rsidRPr="00757CD6" w:rsidRDefault="00BA3366" w:rsidP="00BA3366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見通しをもとう</w:t>
                                  </w:r>
                                </w:p>
                              </w:txbxContent>
                            </wps:txbx>
                            <wps:bodyPr rot="0" vert="horz" wrap="square" lIns="36000" tIns="18000" rIns="3600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4E9E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36" type="#_x0000_t202" style="position:absolute;left:0;text-align:left;margin-left:-2pt;margin-top:-86.4pt;width:93.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" fillcolor="#333" stroked="f">
                      <v:textbox inset="1mm,.5mm,1mm,0">
                        <w:txbxContent>
                          <w:p w:rsidR="00BA3366" w:rsidRPr="00757CD6" w:rsidRDefault="00BA3366" w:rsidP="00BA336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見通しをもとう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541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B2276" w:rsidRPr="002E0701" w:rsidRDefault="009B2276" w:rsidP="00D94D5A">
            <w:pPr>
              <w:rPr>
                <w:rFonts w:ascii="ＭＳ ゴシック" w:hAnsi="ＭＳ ゴシック"/>
                <w:sz w:val="24"/>
                <w:szCs w:val="24"/>
              </w:rPr>
            </w:pPr>
            <w:r w:rsidRPr="00DB4A4A">
              <w:rPr>
                <w:rFonts w:ascii="ＭＳ ゴシック" w:hAnsi="ＭＳ ゴシック" w:hint="eastAsia"/>
                <w:color w:val="FF1493"/>
                <w:sz w:val="24"/>
                <w:szCs w:val="24"/>
              </w:rPr>
              <w:t>【結果からわかった問題の答えを書こう】</w:t>
            </w:r>
          </w:p>
          <w:p w:rsidR="009B2276" w:rsidRPr="00D94DA2" w:rsidRDefault="00A53E3B" w:rsidP="00D94D5A">
            <w:pPr>
              <w:tabs>
                <w:tab w:val="left" w:pos="934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5D502F" wp14:editId="65D9D77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695325" cy="371475"/>
                      <wp:effectExtent l="0" t="0" r="0" b="0"/>
                      <wp:wrapNone/>
                      <wp:docPr id="479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3E3B" w:rsidRPr="00194BF4" w:rsidRDefault="00A53E3B" w:rsidP="00A53E3B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D502F" id="テキスト ボックス 929" o:spid="_x0000_s1037" type="#_x0000_t202" style="position:absolute;left:0;text-align:left;margin-left:-.05pt;margin-top:.25pt;width:54.7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" filled="f" stroked="f" strokeweight="2.25pt">
                      <v:stroke joinstyle="round"/>
                      <v:textbox inset="1mm,2mm,1mm,1mm">
                        <w:txbxContent>
                          <w:p w:rsidR="00A53E3B" w:rsidRPr="00194BF4" w:rsidRDefault="00A53E3B" w:rsidP="00A53E3B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2276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9B2276" w:rsidRDefault="009B2276" w:rsidP="00D94D5A">
            <w:pPr>
              <w:tabs>
                <w:tab w:val="left" w:pos="9340"/>
              </w:tabs>
              <w:spacing w:line="700" w:lineRule="exact"/>
              <w:ind w:leftChars="50" w:left="105"/>
              <w:rPr>
                <w:rFonts w:ascii="ＭＳ ゴシック" w:hAnsi="ＭＳ ゴシック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E07E4B" w:rsidRPr="00F276A3" w:rsidTr="00535D97">
        <w:trPr>
          <w:trHeight w:val="3332"/>
        </w:trPr>
        <w:tc>
          <w:tcPr>
            <w:tcW w:w="9541" w:type="dxa"/>
            <w:vMerge/>
            <w:tcBorders>
              <w:right w:val="double" w:sz="4" w:space="0" w:color="000000"/>
            </w:tcBorders>
            <w:shd w:val="clear" w:color="auto" w:fill="auto"/>
          </w:tcPr>
          <w:p w:rsidR="00E07E4B" w:rsidRPr="00F276A3" w:rsidRDefault="00E07E4B" w:rsidP="002A4CFE"/>
        </w:tc>
        <w:tc>
          <w:tcPr>
            <w:tcW w:w="9541" w:type="dxa"/>
            <w:tcBorders>
              <w:top w:val="double" w:sz="4" w:space="0" w:color="auto"/>
              <w:left w:val="double" w:sz="4" w:space="0" w:color="000000"/>
              <w:right w:val="single" w:sz="8" w:space="0" w:color="000000"/>
            </w:tcBorders>
            <w:shd w:val="clear" w:color="auto" w:fill="auto"/>
          </w:tcPr>
          <w:p w:rsidR="00E07E4B" w:rsidRDefault="00E07E4B" w:rsidP="002A4CFE">
            <w:pPr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0016" behindDoc="0" locked="0" layoutInCell="1" allowOverlap="1" wp14:anchorId="255C6C11" wp14:editId="65AA8E3B">
                      <wp:simplePos x="0" y="0"/>
                      <wp:positionH relativeFrom="column">
                        <wp:posOffset>3978275</wp:posOffset>
                      </wp:positionH>
                      <wp:positionV relativeFrom="paragraph">
                        <wp:posOffset>215900</wp:posOffset>
                      </wp:positionV>
                      <wp:extent cx="779145" cy="916305"/>
                      <wp:effectExtent l="0" t="0" r="1905" b="0"/>
                      <wp:wrapNone/>
                      <wp:docPr id="29" name="グループ化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9145" cy="916305"/>
                                <a:chOff x="0" y="0"/>
                                <a:chExt cx="779489" cy="916669"/>
                              </a:xfrm>
                            </wpg:grpSpPr>
                            <wps:wsp>
                              <wps:cNvPr id="31" name="右矢印 31"/>
                              <wps:cNvSpPr/>
                              <wps:spPr>
                                <a:xfrm>
                                  <a:off x="87086" y="217714"/>
                                  <a:ext cx="523875" cy="127000"/>
                                </a:xfrm>
                                <a:prstGeom prst="rightArrow">
                                  <a:avLst/>
                                </a:prstGeom>
                                <a:solidFill>
                                  <a:srgbClr val="FF7C8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8" name="右矢印 448"/>
                              <wps:cNvSpPr/>
                              <wps:spPr>
                                <a:xfrm flipH="1">
                                  <a:off x="87086" y="587828"/>
                                  <a:ext cx="523875" cy="127000"/>
                                </a:xfrm>
                                <a:prstGeom prst="rightArrow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9" name="テキスト ボックス 449"/>
                              <wps:cNvSpPr txBox="1"/>
                              <wps:spPr>
                                <a:xfrm>
                                  <a:off x="0" y="0"/>
                                  <a:ext cx="779489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07E4B" w:rsidRPr="00E023F4" w:rsidRDefault="00E07E4B" w:rsidP="007C2EE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ゴシック" w:hAnsi="ＭＳ ゴシック" w:hint="eastAsia"/>
                                        <w:noProof/>
                                        <w:sz w:val="18"/>
                                        <w:szCs w:val="18"/>
                                      </w:rPr>
                                      <w:t>あたためる。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0" name="テキスト ボックス 450"/>
                              <wps:cNvSpPr txBox="1"/>
                              <wps:spPr>
                                <a:xfrm>
                                  <a:off x="0" y="729344"/>
                                  <a:ext cx="779489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07E4B" w:rsidRPr="00E023F4" w:rsidRDefault="00E07E4B" w:rsidP="007C2EE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ゴシック" w:hAnsi="ＭＳ ゴシック" w:hint="eastAsia"/>
                                        <w:noProof/>
                                        <w:sz w:val="18"/>
                                        <w:szCs w:val="18"/>
                                      </w:rPr>
                                      <w:t>冷やす。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5C6C11" id="グループ化 29" o:spid="_x0000_s1038" style="position:absolute;left:0;text-align:left;margin-left:313.25pt;margin-top:17pt;width:61.35pt;height:72.15pt;z-index:251670016;mso-height-relative:margin" coordsize="7794,9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"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右矢印 31" o:spid="_x0000_s1039" type="#_x0000_t13" style="position:absolute;left:870;top:2177;width:5239;height: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" adj="18982" fillcolor="#ff7c80" stroked="f" strokeweight="2pt"/>
                      <v:shape id="右矢印 448" o:spid="_x0000_s1040" type="#_x0000_t13" style="position:absolute;left:870;top:5878;width:5239;height:127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" adj="18982" fillcolor="#4f81bd [3204]" stroked="f" strokeweight="2pt"/>
                      <v:shape id="テキスト ボックス 449" o:spid="_x0000_s1041" type="#_x0000_t202" style="position:absolute;width:7794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" filled="f" stroked="f" strokeweight=".5pt">
                        <v:textbox inset="0,0,0,0">
                          <w:txbxContent>
                            <w:p w:rsidR="00E07E4B" w:rsidRPr="00E023F4" w:rsidRDefault="00E07E4B" w:rsidP="007C2EE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hAnsi="ＭＳ ゴシック" w:hint="eastAsia"/>
                                  <w:noProof/>
                                  <w:sz w:val="18"/>
                                  <w:szCs w:val="18"/>
                                </w:rPr>
                                <w:t>あたためる。</w:t>
                              </w:r>
                            </w:p>
                          </w:txbxContent>
                        </v:textbox>
                      </v:shape>
                      <v:shape id="テキスト ボックス 450" o:spid="_x0000_s1042" type="#_x0000_t202" style="position:absolute;top:7293;width:7794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" filled="f" stroked="f" strokeweight=".5pt">
                        <v:textbox inset="0,0,0,0">
                          <w:txbxContent>
                            <w:p w:rsidR="00E07E4B" w:rsidRPr="00E023F4" w:rsidRDefault="00E07E4B" w:rsidP="007C2EE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hAnsi="ＭＳ ゴシック" w:hint="eastAsia"/>
                                  <w:noProof/>
                                  <w:sz w:val="18"/>
                                  <w:szCs w:val="18"/>
                                </w:rPr>
                                <w:t>冷やす。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6944" behindDoc="0" locked="0" layoutInCell="1" allowOverlap="1" wp14:anchorId="5B1F6744" wp14:editId="5EC982E1">
                  <wp:simplePos x="0" y="0"/>
                  <wp:positionH relativeFrom="column">
                    <wp:posOffset>3239135</wp:posOffset>
                  </wp:positionH>
                  <wp:positionV relativeFrom="paragraph">
                    <wp:posOffset>166370</wp:posOffset>
                  </wp:positionV>
                  <wp:extent cx="2614930" cy="979170"/>
                  <wp:effectExtent l="0" t="0" r="0" b="0"/>
                  <wp:wrapNone/>
                  <wp:docPr id="455" name="図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4_9水のすがた_実験3-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4930" cy="97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27EA">
              <w:rPr>
                <w:rFonts w:asciiTheme="minorEastAsia" w:hAnsiTheme="minorEastAsia"/>
                <w:noProof/>
                <w:color w:val="FF149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3AED025" wp14:editId="1474168D">
                      <wp:simplePos x="0" y="0"/>
                      <wp:positionH relativeFrom="column">
                        <wp:posOffset>3250565</wp:posOffset>
                      </wp:positionH>
                      <wp:positionV relativeFrom="paragraph">
                        <wp:posOffset>1137285</wp:posOffset>
                      </wp:positionV>
                      <wp:extent cx="779145" cy="186690"/>
                      <wp:effectExtent l="0" t="0" r="1905" b="3810"/>
                      <wp:wrapNone/>
                      <wp:docPr id="253" name="テキスト ボックス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9145" cy="1866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7E4B" w:rsidRPr="00E023F4" w:rsidRDefault="00E07E4B" w:rsidP="007C2EE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noProof/>
                                      <w:sz w:val="18"/>
                                      <w:szCs w:val="18"/>
                                    </w:rPr>
                                    <w:t>水（液体）</w:t>
                                  </w:r>
                                </w:p>
                                <w:p w:rsidR="00E07E4B" w:rsidRPr="00E023F4" w:rsidRDefault="00E07E4B" w:rsidP="007C2EE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AED025" id="テキスト ボックス 253" o:spid="_x0000_s1043" type="#_x0000_t202" style="position:absolute;left:0;text-align:left;margin-left:255.95pt;margin-top:89.55pt;width:61.35pt;height:14.7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" filled="f" stroked="f" strokeweight=".5pt">
                      <v:textbox inset="0,0,0,0">
                        <w:txbxContent>
                          <w:p w:rsidR="00E07E4B" w:rsidRPr="00E023F4" w:rsidRDefault="00E07E4B" w:rsidP="007C2EE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noProof/>
                                <w:sz w:val="18"/>
                                <w:szCs w:val="18"/>
                              </w:rPr>
                              <w:t>水（液体）</w:t>
                            </w:r>
                          </w:p>
                          <w:p w:rsidR="00E07E4B" w:rsidRPr="00E023F4" w:rsidRDefault="00E07E4B" w:rsidP="007C2EE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4A4A">
              <w:rPr>
                <w:rFonts w:ascii="ＭＳ ゴシック" w:hAnsi="ＭＳ ゴシック" w:hint="eastAsia"/>
                <w:color w:val="FF1493"/>
                <w:sz w:val="24"/>
                <w:szCs w:val="24"/>
              </w:rPr>
              <w:t>【【広がる学び】】</w:t>
            </w:r>
          </w:p>
          <w:p w:rsidR="00E07E4B" w:rsidRPr="00BA0075" w:rsidRDefault="00E07E4B" w:rsidP="00845435">
            <w:pPr>
              <w:spacing w:line="4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 xml:space="preserve">　</w:t>
            </w:r>
            <w:r w:rsidR="00845435" w:rsidRPr="00845435"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5435" w:rsidRPr="0084543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えき</w:t>
                  </w:r>
                </w:rt>
                <w:rubyBase>
                  <w:r w:rsidR="00845435" w:rsidRPr="00845435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液</w:t>
                  </w:r>
                </w:rubyBase>
              </w:ruby>
            </w:r>
            <w:r w:rsidR="00845435">
              <w:rPr>
                <w:rFonts w:asciiTheme="minorEastAsia" w:eastAsia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45435" w:rsidRPr="0084543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たい</w:t>
                  </w:r>
                </w:rt>
                <w:rubyBase>
                  <w:r w:rsidR="00845435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体</w:t>
                  </w:r>
                </w:rubyBase>
              </w:ruby>
            </w:r>
            <w:r w:rsidR="000B44BC">
              <w:rPr>
                <w:rFonts w:asciiTheme="minorEastAsia" w:eastAsiaTheme="minorEastAsia" w:hAnsiTheme="minorEastAsia" w:hint="eastAsia"/>
                <w:sz w:val="24"/>
                <w:szCs w:val="24"/>
              </w:rPr>
              <w:t>の水がふっとうしている</w:t>
            </w:r>
            <w:r w:rsidRPr="00BA0075">
              <w:rPr>
                <w:rFonts w:asciiTheme="minorEastAsia" w:eastAsiaTheme="minorEastAsia" w:hAnsiTheme="minorEastAsia" w:hint="eastAsia"/>
                <w:sz w:val="24"/>
                <w:szCs w:val="24"/>
              </w:rPr>
              <w:t>ときに出る</w:t>
            </w:r>
          </w:p>
          <w:p w:rsidR="00E07E4B" w:rsidRPr="00BA0075" w:rsidRDefault="00E07E4B" w:rsidP="002A4CF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A0075">
              <w:rPr>
                <w:rFonts w:asciiTheme="minorEastAsia" w:eastAsiaTheme="minorEastAsia" w:hAnsiTheme="minorEastAsia"/>
                <w:noProof/>
                <w:color w:val="FF149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491E37B" wp14:editId="2BD0D1BB">
                      <wp:simplePos x="0" y="0"/>
                      <wp:positionH relativeFrom="column">
                        <wp:posOffset>4690110</wp:posOffset>
                      </wp:positionH>
                      <wp:positionV relativeFrom="paragraph">
                        <wp:posOffset>64543</wp:posOffset>
                      </wp:positionV>
                      <wp:extent cx="1160145" cy="186690"/>
                      <wp:effectExtent l="0" t="0" r="1905" b="3810"/>
                      <wp:wrapNone/>
                      <wp:docPr id="451" name="テキスト ボックス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0145" cy="1866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7E4B" w:rsidRPr="00E023F4" w:rsidRDefault="00E07E4B" w:rsidP="007C2EE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noProof/>
                                      <w:sz w:val="18"/>
                                      <w:szCs w:val="18"/>
                                    </w:rPr>
                                    <w:t>目に見えない。</w:t>
                                  </w:r>
                                </w:p>
                                <w:p w:rsidR="00E07E4B" w:rsidRPr="00E023F4" w:rsidRDefault="00E07E4B" w:rsidP="007C2EE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491E37B" id="テキスト ボックス 451" o:spid="_x0000_s1044" type="#_x0000_t202" style="position:absolute;left:0;text-align:left;margin-left:369.3pt;margin-top:5.1pt;width:91.35pt;height:14.7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" filled="f" stroked="f" strokeweight=".5pt">
                      <v:textbox inset="0,0,0,0">
                        <w:txbxContent>
                          <w:p w:rsidR="00E07E4B" w:rsidRPr="00E023F4" w:rsidRDefault="00E07E4B" w:rsidP="007C2EE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noProof/>
                                <w:sz w:val="18"/>
                                <w:szCs w:val="18"/>
                              </w:rPr>
                              <w:t>目に見えない。</w:t>
                            </w:r>
                          </w:p>
                          <w:p w:rsidR="00E07E4B" w:rsidRPr="00E023F4" w:rsidRDefault="00E07E4B" w:rsidP="007C2EE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0075">
              <w:rPr>
                <w:rFonts w:asciiTheme="minorEastAsia" w:eastAsiaTheme="minorEastAsia" w:hAnsiTheme="minorEastAsia" w:hint="eastAsia"/>
                <w:sz w:val="24"/>
                <w:szCs w:val="24"/>
              </w:rPr>
              <w:t>あわは，</w:t>
            </w:r>
            <w:r w:rsidRPr="002227EA">
              <w:rPr>
                <w:rFonts w:asciiTheme="minorEastAsia" w:hAnsiTheme="minorEastAsia" w:hint="eastAsia"/>
                <w:b/>
                <w:sz w:val="24"/>
                <w:szCs w:val="24"/>
              </w:rPr>
              <w:t>水じょう気</w:t>
            </w:r>
            <w:r w:rsidRPr="00BA0075">
              <w:rPr>
                <w:rFonts w:asciiTheme="minorEastAsia" w:eastAsiaTheme="minorEastAsia" w:hAnsiTheme="minorEastAsia" w:hint="eastAsia"/>
                <w:sz w:val="24"/>
                <w:szCs w:val="24"/>
              </w:rPr>
              <w:t>といい，空気のように</w:t>
            </w:r>
          </w:p>
          <w:p w:rsidR="00E07E4B" w:rsidRPr="00BA0075" w:rsidRDefault="00E07E4B" w:rsidP="002A4CF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A0075">
              <w:rPr>
                <w:rFonts w:asciiTheme="minorEastAsia" w:eastAsiaTheme="minorEastAsia" w:hAnsiTheme="minorEastAsia" w:hint="eastAsia"/>
                <w:sz w:val="24"/>
                <w:szCs w:val="24"/>
              </w:rPr>
              <w:t>目に見えなくなった水です。このような</w:t>
            </w:r>
          </w:p>
          <w:p w:rsidR="00E07E4B" w:rsidRPr="002D4880" w:rsidRDefault="00E07E4B" w:rsidP="002A4CFE">
            <w:pPr>
              <w:rPr>
                <w:rFonts w:asciiTheme="minorEastAsia" w:hAnsiTheme="minorEastAsia"/>
                <w:sz w:val="24"/>
                <w:szCs w:val="24"/>
              </w:rPr>
            </w:pPr>
            <w:r w:rsidRPr="00BA0075">
              <w:rPr>
                <w:rFonts w:asciiTheme="minorEastAsia" w:eastAsiaTheme="minorEastAsia" w:hAnsiTheme="minorEastAsia"/>
                <w:noProof/>
                <w:color w:val="FF149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50AC9EE" wp14:editId="09F15E85">
                      <wp:simplePos x="0" y="0"/>
                      <wp:positionH relativeFrom="column">
                        <wp:posOffset>4733290</wp:posOffset>
                      </wp:positionH>
                      <wp:positionV relativeFrom="paragraph">
                        <wp:posOffset>184785</wp:posOffset>
                      </wp:positionV>
                      <wp:extent cx="1160145" cy="186690"/>
                      <wp:effectExtent l="0" t="0" r="1905" b="3810"/>
                      <wp:wrapNone/>
                      <wp:docPr id="254" name="テキスト ボックス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0145" cy="1866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7E4B" w:rsidRPr="00E023F4" w:rsidRDefault="00E07E4B" w:rsidP="007C2EE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noProof/>
                                      <w:sz w:val="18"/>
                                      <w:szCs w:val="18"/>
                                    </w:rPr>
                                    <w:t>水じょう気（気体）</w:t>
                                  </w:r>
                                </w:p>
                                <w:p w:rsidR="00E07E4B" w:rsidRPr="00E023F4" w:rsidRDefault="00E07E4B" w:rsidP="007C2EE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50AC9EE" id="テキスト ボックス 254" o:spid="_x0000_s1045" type="#_x0000_t202" style="position:absolute;left:0;text-align:left;margin-left:372.7pt;margin-top:14.55pt;width:91.35pt;height:14.7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" filled="f" stroked="f" strokeweight=".5pt">
                      <v:textbox inset="0,0,0,0">
                        <w:txbxContent>
                          <w:p w:rsidR="00E07E4B" w:rsidRPr="00E023F4" w:rsidRDefault="00E07E4B" w:rsidP="007C2EE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noProof/>
                                <w:sz w:val="18"/>
                                <w:szCs w:val="18"/>
                              </w:rPr>
                              <w:t>水じょう気（気体）</w:t>
                            </w:r>
                          </w:p>
                          <w:p w:rsidR="00E07E4B" w:rsidRPr="00E023F4" w:rsidRDefault="00E07E4B" w:rsidP="007C2EE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0075">
              <w:rPr>
                <w:rFonts w:asciiTheme="minorEastAsia" w:eastAsiaTheme="minorEastAsia" w:hAnsiTheme="minorEastAsia" w:hint="eastAsia"/>
                <w:sz w:val="24"/>
                <w:szCs w:val="24"/>
              </w:rPr>
              <w:t>すがたを</w:t>
            </w:r>
            <w:r w:rsidRPr="002227EA">
              <w:rPr>
                <w:rFonts w:asciiTheme="minorEastAsia" w:hAnsiTheme="minorEastAsia" w:hint="eastAsia"/>
                <w:b/>
                <w:sz w:val="24"/>
                <w:szCs w:val="24"/>
              </w:rPr>
              <w:t>気体</w:t>
            </w:r>
            <w:r w:rsidRPr="00BA0075">
              <w:rPr>
                <w:rFonts w:asciiTheme="minorEastAsia" w:eastAsiaTheme="minorEastAsia" w:hAnsiTheme="minorEastAsia" w:hint="eastAsia"/>
                <w:sz w:val="24"/>
                <w:szCs w:val="24"/>
              </w:rPr>
              <w:t>といいます。</w:t>
            </w:r>
          </w:p>
          <w:p w:rsidR="000B44BC" w:rsidRDefault="00E07E4B" w:rsidP="009B22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6543B">
              <w:rPr>
                <w:rFonts w:asciiTheme="minorEastAsia" w:eastAsiaTheme="minorEastAsia" w:hAnsiTheme="minorEastAsia" w:hint="eastAsia"/>
                <w:sz w:val="24"/>
                <w:szCs w:val="24"/>
              </w:rPr>
              <w:t>湯気は，水じょう気（あわ）が冷やされて</w:t>
            </w:r>
          </w:p>
          <w:p w:rsidR="00E07E4B" w:rsidRPr="0016543B" w:rsidRDefault="00E07E4B" w:rsidP="009B22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543B">
              <w:rPr>
                <w:rFonts w:asciiTheme="minorEastAsia" w:eastAsiaTheme="minorEastAsia" w:hAnsiTheme="minorEastAsia" w:hint="eastAsia"/>
                <w:sz w:val="24"/>
                <w:szCs w:val="24"/>
              </w:rPr>
              <w:t>液体の水になり，水</w:t>
            </w:r>
            <w:bookmarkStart w:id="0" w:name="_GoBack"/>
            <w:bookmarkEnd w:id="0"/>
            <w:r w:rsidRPr="0016543B">
              <w:rPr>
                <w:rFonts w:asciiTheme="minorEastAsia" w:eastAsiaTheme="minorEastAsia" w:hAnsiTheme="minorEastAsia" w:hint="eastAsia"/>
                <w:sz w:val="24"/>
                <w:szCs w:val="24"/>
              </w:rPr>
              <w:t>の小さいつぶとして</w:t>
            </w:r>
          </w:p>
          <w:p w:rsidR="00E07E4B" w:rsidRPr="002D4880" w:rsidRDefault="00E07E4B" w:rsidP="009B2276">
            <w:pPr>
              <w:rPr>
                <w:rFonts w:asciiTheme="minorEastAsia" w:hAnsiTheme="minorEastAsia"/>
                <w:sz w:val="24"/>
                <w:szCs w:val="24"/>
              </w:rPr>
            </w:pPr>
            <w:r w:rsidRPr="0016543B">
              <w:rPr>
                <w:rFonts w:asciiTheme="minorEastAsia" w:eastAsiaTheme="minorEastAsia" w:hAnsiTheme="minorEastAsia" w:hint="eastAsia"/>
                <w:sz w:val="24"/>
                <w:szCs w:val="24"/>
              </w:rPr>
              <w:t>目に見えるようになったものです。</w:t>
            </w:r>
          </w:p>
        </w:tc>
      </w:tr>
    </w:tbl>
    <w:p w:rsidR="00A04949" w:rsidRDefault="00DF7C2E" w:rsidP="005D76CE">
      <w:pPr>
        <w:tabs>
          <w:tab w:val="right" w:pos="19110"/>
        </w:tabs>
        <w:jc w:val="left"/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323DD7">
        <w:rPr>
          <w:rFonts w:asciiTheme="majorEastAsia" w:eastAsiaTheme="majorEastAsia" w:hAnsiTheme="majorEastAsia" w:hint="eastAsia"/>
          <w:sz w:val="18"/>
        </w:rPr>
        <w:t>年度版「未来</w:t>
      </w:r>
      <w:r w:rsidR="00EE3ECB" w:rsidRPr="00EE3ECB">
        <w:rPr>
          <w:rFonts w:asciiTheme="majorEastAsia" w:eastAsiaTheme="majorEastAsia" w:hAnsiTheme="majorEastAsia" w:hint="eastAsia"/>
          <w:sz w:val="18"/>
        </w:rPr>
        <w:t>をひらく小学理科</w:t>
      </w:r>
      <w:r w:rsidR="00AB7E36">
        <w:rPr>
          <w:rFonts w:asciiTheme="majorEastAsia" w:eastAsiaTheme="majorEastAsia" w:hAnsiTheme="majorEastAsia" w:hint="eastAsia"/>
          <w:sz w:val="18"/>
        </w:rPr>
        <w:t>４</w:t>
      </w:r>
      <w:r w:rsidR="00EE3ECB" w:rsidRPr="00EE3ECB">
        <w:rPr>
          <w:rFonts w:asciiTheme="majorEastAsia" w:eastAsiaTheme="majorEastAsia" w:hAnsiTheme="majorEastAsia" w:hint="eastAsia"/>
          <w:sz w:val="18"/>
        </w:rPr>
        <w:t>」準拠</w:t>
      </w:r>
      <w:r w:rsidR="00EE3ECB">
        <w:rPr>
          <w:rFonts w:asciiTheme="majorEastAsia" w:eastAsiaTheme="majorEastAsia" w:hAnsiTheme="majorEastAsia" w:hint="eastAsia"/>
          <w:color w:val="FF0000"/>
          <w:sz w:val="18"/>
        </w:rPr>
        <w:t xml:space="preserve">　</w:t>
      </w:r>
      <w:r w:rsidR="005D76CE">
        <w:rPr>
          <w:rFonts w:asciiTheme="majorEastAsia" w:eastAsiaTheme="majorEastAsia" w:hAnsiTheme="majorEastAsia"/>
          <w:color w:val="FF0000"/>
          <w:sz w:val="18"/>
        </w:rPr>
        <w:tab/>
      </w:r>
      <w:r w:rsidR="00323DD7">
        <w:rPr>
          <w:rFonts w:asciiTheme="minorEastAsia" w:eastAsiaTheme="minorEastAsia" w:hAnsiTheme="minorEastAsia" w:hint="eastAsia"/>
        </w:rPr>
        <w:t>新しく勉強した言葉には下線を引いておきましょ</w:t>
      </w:r>
      <w:r w:rsidR="00DA2EA1" w:rsidRPr="007368E5">
        <w:rPr>
          <w:rFonts w:asciiTheme="minorEastAsia" w:eastAsiaTheme="minorEastAsia" w:hAnsiTheme="minorEastAsia" w:hint="eastAsia"/>
        </w:rPr>
        <w:t>う。</w:t>
      </w:r>
    </w:p>
    <w:sectPr w:rsidR="00A04949" w:rsidSect="00BE27D8">
      <w:pgSz w:w="20639" w:h="14572" w:orient="landscape" w:code="12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17" w:rsidRDefault="00FE2917" w:rsidP="00955B76">
      <w:r>
        <w:separator/>
      </w:r>
    </w:p>
  </w:endnote>
  <w:endnote w:type="continuationSeparator" w:id="0">
    <w:p w:rsidR="00FE2917" w:rsidRDefault="00FE2917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17" w:rsidRDefault="00FE2917" w:rsidP="00955B76">
      <w:r>
        <w:separator/>
      </w:r>
    </w:p>
  </w:footnote>
  <w:footnote w:type="continuationSeparator" w:id="0">
    <w:p w:rsidR="00FE2917" w:rsidRDefault="00FE2917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A3"/>
    <w:rsid w:val="00002DFB"/>
    <w:rsid w:val="00006A7E"/>
    <w:rsid w:val="00010236"/>
    <w:rsid w:val="00016CC1"/>
    <w:rsid w:val="00017D27"/>
    <w:rsid w:val="0002596F"/>
    <w:rsid w:val="000315C7"/>
    <w:rsid w:val="00033927"/>
    <w:rsid w:val="00044C58"/>
    <w:rsid w:val="000520A7"/>
    <w:rsid w:val="00070EEB"/>
    <w:rsid w:val="00091F19"/>
    <w:rsid w:val="0009555C"/>
    <w:rsid w:val="000A3870"/>
    <w:rsid w:val="000B44BC"/>
    <w:rsid w:val="000B5E5F"/>
    <w:rsid w:val="000C3BD2"/>
    <w:rsid w:val="000D3268"/>
    <w:rsid w:val="000D58F0"/>
    <w:rsid w:val="000E3188"/>
    <w:rsid w:val="000E4A31"/>
    <w:rsid w:val="000F354C"/>
    <w:rsid w:val="000F3AF1"/>
    <w:rsid w:val="000F4366"/>
    <w:rsid w:val="00107EBC"/>
    <w:rsid w:val="001115A5"/>
    <w:rsid w:val="00112B52"/>
    <w:rsid w:val="001168A0"/>
    <w:rsid w:val="00127273"/>
    <w:rsid w:val="00127BE6"/>
    <w:rsid w:val="00130448"/>
    <w:rsid w:val="00134E8F"/>
    <w:rsid w:val="001437CD"/>
    <w:rsid w:val="00147224"/>
    <w:rsid w:val="00150894"/>
    <w:rsid w:val="001617E1"/>
    <w:rsid w:val="0016543B"/>
    <w:rsid w:val="0018006B"/>
    <w:rsid w:val="00181093"/>
    <w:rsid w:val="00192BD2"/>
    <w:rsid w:val="0019623F"/>
    <w:rsid w:val="001A4E21"/>
    <w:rsid w:val="001C6FC4"/>
    <w:rsid w:val="001E67A7"/>
    <w:rsid w:val="00204801"/>
    <w:rsid w:val="00225287"/>
    <w:rsid w:val="0023446E"/>
    <w:rsid w:val="0026632C"/>
    <w:rsid w:val="0027667E"/>
    <w:rsid w:val="002825D1"/>
    <w:rsid w:val="00286331"/>
    <w:rsid w:val="002872A1"/>
    <w:rsid w:val="002A16CA"/>
    <w:rsid w:val="002B60D8"/>
    <w:rsid w:val="002C06A7"/>
    <w:rsid w:val="002D3A20"/>
    <w:rsid w:val="002D4880"/>
    <w:rsid w:val="002D4F50"/>
    <w:rsid w:val="002D768F"/>
    <w:rsid w:val="002F1917"/>
    <w:rsid w:val="002F6E71"/>
    <w:rsid w:val="003158E6"/>
    <w:rsid w:val="00321E48"/>
    <w:rsid w:val="00323DD7"/>
    <w:rsid w:val="003373FE"/>
    <w:rsid w:val="00354DFF"/>
    <w:rsid w:val="003615CB"/>
    <w:rsid w:val="003643A9"/>
    <w:rsid w:val="0038315D"/>
    <w:rsid w:val="0038461C"/>
    <w:rsid w:val="00386F4E"/>
    <w:rsid w:val="003A6972"/>
    <w:rsid w:val="003B0DC6"/>
    <w:rsid w:val="003C001F"/>
    <w:rsid w:val="003D2C4F"/>
    <w:rsid w:val="003D319F"/>
    <w:rsid w:val="003D5D91"/>
    <w:rsid w:val="003E1D0A"/>
    <w:rsid w:val="003F5E53"/>
    <w:rsid w:val="004044B0"/>
    <w:rsid w:val="004116BC"/>
    <w:rsid w:val="00412727"/>
    <w:rsid w:val="00416F79"/>
    <w:rsid w:val="004368D5"/>
    <w:rsid w:val="004435FB"/>
    <w:rsid w:val="00444F63"/>
    <w:rsid w:val="0045568A"/>
    <w:rsid w:val="00462269"/>
    <w:rsid w:val="00476069"/>
    <w:rsid w:val="004805AB"/>
    <w:rsid w:val="00480D8A"/>
    <w:rsid w:val="0049205D"/>
    <w:rsid w:val="004A1CE3"/>
    <w:rsid w:val="004A4928"/>
    <w:rsid w:val="004B27B9"/>
    <w:rsid w:val="004B54DE"/>
    <w:rsid w:val="004D102F"/>
    <w:rsid w:val="004E1633"/>
    <w:rsid w:val="004E1DED"/>
    <w:rsid w:val="004E7CB6"/>
    <w:rsid w:val="004F7ABC"/>
    <w:rsid w:val="00500B13"/>
    <w:rsid w:val="00502886"/>
    <w:rsid w:val="0053721E"/>
    <w:rsid w:val="00537920"/>
    <w:rsid w:val="005422A5"/>
    <w:rsid w:val="00547415"/>
    <w:rsid w:val="00563A6F"/>
    <w:rsid w:val="0057512D"/>
    <w:rsid w:val="00580591"/>
    <w:rsid w:val="005813C4"/>
    <w:rsid w:val="00594182"/>
    <w:rsid w:val="005B01B1"/>
    <w:rsid w:val="005D6857"/>
    <w:rsid w:val="005D76CE"/>
    <w:rsid w:val="005E2B86"/>
    <w:rsid w:val="005F1CCB"/>
    <w:rsid w:val="006057BD"/>
    <w:rsid w:val="00626982"/>
    <w:rsid w:val="00641B81"/>
    <w:rsid w:val="006513D5"/>
    <w:rsid w:val="00657870"/>
    <w:rsid w:val="00657902"/>
    <w:rsid w:val="00660A01"/>
    <w:rsid w:val="006758C9"/>
    <w:rsid w:val="00677B91"/>
    <w:rsid w:val="0069168E"/>
    <w:rsid w:val="006A5F88"/>
    <w:rsid w:val="006A7FEC"/>
    <w:rsid w:val="006C0C29"/>
    <w:rsid w:val="006C764A"/>
    <w:rsid w:val="006D48B0"/>
    <w:rsid w:val="006E2B6E"/>
    <w:rsid w:val="006E3AE8"/>
    <w:rsid w:val="006F3456"/>
    <w:rsid w:val="0070015E"/>
    <w:rsid w:val="00702EBD"/>
    <w:rsid w:val="007064F6"/>
    <w:rsid w:val="007111DC"/>
    <w:rsid w:val="007136B9"/>
    <w:rsid w:val="00722D8E"/>
    <w:rsid w:val="007242EA"/>
    <w:rsid w:val="0072659B"/>
    <w:rsid w:val="007368E5"/>
    <w:rsid w:val="00757A88"/>
    <w:rsid w:val="00757CD6"/>
    <w:rsid w:val="00772A05"/>
    <w:rsid w:val="00782584"/>
    <w:rsid w:val="00793FA2"/>
    <w:rsid w:val="007A1231"/>
    <w:rsid w:val="007A64C1"/>
    <w:rsid w:val="007A7C4C"/>
    <w:rsid w:val="007B6F90"/>
    <w:rsid w:val="007C2A18"/>
    <w:rsid w:val="007C2EED"/>
    <w:rsid w:val="007C5840"/>
    <w:rsid w:val="007D4390"/>
    <w:rsid w:val="007E336F"/>
    <w:rsid w:val="007F3808"/>
    <w:rsid w:val="0080056F"/>
    <w:rsid w:val="0081098F"/>
    <w:rsid w:val="008251F2"/>
    <w:rsid w:val="00826CBA"/>
    <w:rsid w:val="0083413E"/>
    <w:rsid w:val="00844192"/>
    <w:rsid w:val="00845435"/>
    <w:rsid w:val="008700B6"/>
    <w:rsid w:val="00877E9E"/>
    <w:rsid w:val="008902CB"/>
    <w:rsid w:val="00890735"/>
    <w:rsid w:val="008B6129"/>
    <w:rsid w:val="008B66C2"/>
    <w:rsid w:val="008E579A"/>
    <w:rsid w:val="008E7352"/>
    <w:rsid w:val="008F3485"/>
    <w:rsid w:val="00923DB3"/>
    <w:rsid w:val="00942C21"/>
    <w:rsid w:val="00955B76"/>
    <w:rsid w:val="00956D1D"/>
    <w:rsid w:val="00956D43"/>
    <w:rsid w:val="0096330E"/>
    <w:rsid w:val="009664F9"/>
    <w:rsid w:val="00973C04"/>
    <w:rsid w:val="00975CE3"/>
    <w:rsid w:val="00982C59"/>
    <w:rsid w:val="00984F36"/>
    <w:rsid w:val="0099334A"/>
    <w:rsid w:val="009944AA"/>
    <w:rsid w:val="009B1739"/>
    <w:rsid w:val="009B2276"/>
    <w:rsid w:val="009B2872"/>
    <w:rsid w:val="009B52D8"/>
    <w:rsid w:val="009D109C"/>
    <w:rsid w:val="009D4685"/>
    <w:rsid w:val="009D5B4F"/>
    <w:rsid w:val="009E26AA"/>
    <w:rsid w:val="009F706C"/>
    <w:rsid w:val="009F71A4"/>
    <w:rsid w:val="00A029CA"/>
    <w:rsid w:val="00A02B42"/>
    <w:rsid w:val="00A04100"/>
    <w:rsid w:val="00A04949"/>
    <w:rsid w:val="00A10623"/>
    <w:rsid w:val="00A129F3"/>
    <w:rsid w:val="00A21342"/>
    <w:rsid w:val="00A23812"/>
    <w:rsid w:val="00A40A4F"/>
    <w:rsid w:val="00A45F8F"/>
    <w:rsid w:val="00A53E3B"/>
    <w:rsid w:val="00A54074"/>
    <w:rsid w:val="00A65068"/>
    <w:rsid w:val="00A66F7C"/>
    <w:rsid w:val="00A91798"/>
    <w:rsid w:val="00A95DAF"/>
    <w:rsid w:val="00AA0239"/>
    <w:rsid w:val="00AB67BD"/>
    <w:rsid w:val="00AB7E36"/>
    <w:rsid w:val="00AD16B5"/>
    <w:rsid w:val="00AE187F"/>
    <w:rsid w:val="00AF3F51"/>
    <w:rsid w:val="00AF5D69"/>
    <w:rsid w:val="00B0028F"/>
    <w:rsid w:val="00B00D95"/>
    <w:rsid w:val="00B02882"/>
    <w:rsid w:val="00B040C6"/>
    <w:rsid w:val="00B112F2"/>
    <w:rsid w:val="00B367C9"/>
    <w:rsid w:val="00B44158"/>
    <w:rsid w:val="00B44636"/>
    <w:rsid w:val="00B45D3E"/>
    <w:rsid w:val="00B51FA3"/>
    <w:rsid w:val="00B6345C"/>
    <w:rsid w:val="00B65A58"/>
    <w:rsid w:val="00B7380D"/>
    <w:rsid w:val="00B750B7"/>
    <w:rsid w:val="00B80FEF"/>
    <w:rsid w:val="00B829E6"/>
    <w:rsid w:val="00B83B8F"/>
    <w:rsid w:val="00B86FC2"/>
    <w:rsid w:val="00B92FBE"/>
    <w:rsid w:val="00B93527"/>
    <w:rsid w:val="00B96555"/>
    <w:rsid w:val="00BA0075"/>
    <w:rsid w:val="00BA3366"/>
    <w:rsid w:val="00BA5B87"/>
    <w:rsid w:val="00BB1775"/>
    <w:rsid w:val="00BB22A3"/>
    <w:rsid w:val="00BB72A2"/>
    <w:rsid w:val="00BC27E2"/>
    <w:rsid w:val="00BE27D8"/>
    <w:rsid w:val="00C1047A"/>
    <w:rsid w:val="00C12F0A"/>
    <w:rsid w:val="00C4005F"/>
    <w:rsid w:val="00C61306"/>
    <w:rsid w:val="00C74AE7"/>
    <w:rsid w:val="00C95441"/>
    <w:rsid w:val="00C95B7E"/>
    <w:rsid w:val="00CA6E1A"/>
    <w:rsid w:val="00CB3BD1"/>
    <w:rsid w:val="00CC04FB"/>
    <w:rsid w:val="00CE6E4F"/>
    <w:rsid w:val="00CF4DBE"/>
    <w:rsid w:val="00D0409A"/>
    <w:rsid w:val="00D10144"/>
    <w:rsid w:val="00D107F8"/>
    <w:rsid w:val="00D611EC"/>
    <w:rsid w:val="00D63098"/>
    <w:rsid w:val="00D75880"/>
    <w:rsid w:val="00D8683B"/>
    <w:rsid w:val="00D86A53"/>
    <w:rsid w:val="00D94D5A"/>
    <w:rsid w:val="00DA2EA1"/>
    <w:rsid w:val="00DA443F"/>
    <w:rsid w:val="00DA44B4"/>
    <w:rsid w:val="00DA6423"/>
    <w:rsid w:val="00DA6592"/>
    <w:rsid w:val="00DA6AC3"/>
    <w:rsid w:val="00DB0AD5"/>
    <w:rsid w:val="00DB55D4"/>
    <w:rsid w:val="00DC7E9D"/>
    <w:rsid w:val="00DD20C2"/>
    <w:rsid w:val="00DE0215"/>
    <w:rsid w:val="00DF15CC"/>
    <w:rsid w:val="00DF7C2E"/>
    <w:rsid w:val="00E07E4B"/>
    <w:rsid w:val="00E127E5"/>
    <w:rsid w:val="00E15AD9"/>
    <w:rsid w:val="00E24658"/>
    <w:rsid w:val="00E24CC7"/>
    <w:rsid w:val="00E256B7"/>
    <w:rsid w:val="00E25B6A"/>
    <w:rsid w:val="00E74C88"/>
    <w:rsid w:val="00E850E5"/>
    <w:rsid w:val="00E900AE"/>
    <w:rsid w:val="00E96199"/>
    <w:rsid w:val="00EA1C75"/>
    <w:rsid w:val="00EB7BC2"/>
    <w:rsid w:val="00EC66FC"/>
    <w:rsid w:val="00ED3F3A"/>
    <w:rsid w:val="00EE3ECB"/>
    <w:rsid w:val="00EF244F"/>
    <w:rsid w:val="00F02672"/>
    <w:rsid w:val="00F058AE"/>
    <w:rsid w:val="00F06138"/>
    <w:rsid w:val="00F24BF4"/>
    <w:rsid w:val="00F35C71"/>
    <w:rsid w:val="00F47219"/>
    <w:rsid w:val="00F51DFE"/>
    <w:rsid w:val="00F53BC1"/>
    <w:rsid w:val="00F56836"/>
    <w:rsid w:val="00F64579"/>
    <w:rsid w:val="00F703BF"/>
    <w:rsid w:val="00F77DA5"/>
    <w:rsid w:val="00F80C88"/>
    <w:rsid w:val="00F8560A"/>
    <w:rsid w:val="00FD3013"/>
    <w:rsid w:val="00FE2917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8FADEA"/>
  <w15:docId w15:val="{0EC6F34C-98EB-4C11-A1CE-5D0C011B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="ＭＳ ゴシック" w:hAnsiTheme="maj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1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eastAsiaTheme="majorEastAsia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138</cp:revision>
  <cp:lastPrinted>2018-08-10T10:27:00Z</cp:lastPrinted>
  <dcterms:created xsi:type="dcterms:W3CDTF">2018-08-10T10:23:00Z</dcterms:created>
  <dcterms:modified xsi:type="dcterms:W3CDTF">2020-06-12T01:09:00Z</dcterms:modified>
</cp:coreProperties>
</file>