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DB" w:rsidRDefault="003B73DB" w:rsidP="003B73DB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810AB1">
        <w:rPr>
          <w:noProof/>
        </w:rPr>
        <w:drawing>
          <wp:anchor distT="0" distB="0" distL="114300" distR="114300" simplePos="0" relativeHeight="251679744" behindDoc="0" locked="1" layoutInCell="1" allowOverlap="1" wp14:anchorId="5AB78061" wp14:editId="4CC50146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B73DB" w:rsidRPr="00F276A3" w:rsidTr="000307CE">
        <w:trPr>
          <w:trHeight w:val="407"/>
          <w:jc w:val="center"/>
        </w:trPr>
        <w:tc>
          <w:tcPr>
            <w:tcW w:w="9071" w:type="dxa"/>
            <w:tcBorders>
              <w:top w:val="single" w:sz="8" w:space="0" w:color="000000"/>
            </w:tcBorders>
            <w:shd w:val="clear" w:color="auto" w:fill="CCECFF"/>
          </w:tcPr>
          <w:p w:rsidR="003B73DB" w:rsidRPr="00F276A3" w:rsidRDefault="00246293" w:rsidP="00810AB1">
            <w:pPr>
              <w:tabs>
                <w:tab w:val="right" w:pos="9030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  <w:r w:rsidR="00857D51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E20F8" w:rsidRPr="00D07FE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水のすがた</w:t>
            </w:r>
            <w:r w:rsidR="00D2107A" w:rsidRPr="00D07FE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の変化</w:t>
            </w:r>
            <w:r w:rsidR="00810AB1">
              <w:rPr>
                <w:rFonts w:ascii="ＭＳ ゴシック" w:eastAsia="ＭＳ ゴシック" w:hAnsi="ＭＳ ゴシック"/>
              </w:rPr>
              <w:tab/>
            </w:r>
            <w:r w:rsidR="003B73D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3B73DB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D2107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3B73DB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組　名前（　　</w:t>
            </w:r>
            <w:r w:rsidR="00B026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3B73D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B73DB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B90C76" w:rsidRPr="00F276A3" w:rsidTr="00246293">
        <w:trPr>
          <w:trHeight w:val="8672"/>
          <w:jc w:val="center"/>
        </w:trPr>
        <w:tc>
          <w:tcPr>
            <w:tcW w:w="9071" w:type="dxa"/>
            <w:shd w:val="clear" w:color="auto" w:fill="auto"/>
          </w:tcPr>
          <w:p w:rsidR="00B90C76" w:rsidRDefault="00B264C1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これまで調べてわかったことをもとに，水の温度とすがたの変化との関係に</w:t>
            </w:r>
          </w:p>
          <w:p w:rsidR="00B264C1" w:rsidRDefault="00E023F4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234950</wp:posOffset>
                  </wp:positionV>
                  <wp:extent cx="5041265" cy="1078865"/>
                  <wp:effectExtent l="0" t="0" r="6985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_9水のすがた0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26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64C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ついてまとめましょう。</w:t>
            </w:r>
          </w:p>
          <w:p w:rsidR="00B264C1" w:rsidRDefault="00E13B9C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1513477</wp:posOffset>
                      </wp:positionH>
                      <wp:positionV relativeFrom="paragraph">
                        <wp:posOffset>208734</wp:posOffset>
                      </wp:positionV>
                      <wp:extent cx="779489" cy="862239"/>
                      <wp:effectExtent l="0" t="0" r="1905" b="1460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9489" cy="862239"/>
                                <a:chOff x="0" y="0"/>
                                <a:chExt cx="779489" cy="862239"/>
                              </a:xfrm>
                            </wpg:grpSpPr>
                            <wps:wsp>
                              <wps:cNvPr id="2" name="右矢印 2"/>
                              <wps:cNvSpPr/>
                              <wps:spPr>
                                <a:xfrm>
                                  <a:off x="87086" y="217714"/>
                                  <a:ext cx="523875" cy="12700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7C8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右矢印 9"/>
                              <wps:cNvSpPr/>
                              <wps:spPr>
                                <a:xfrm flipH="1">
                                  <a:off x="87086" y="587828"/>
                                  <a:ext cx="523875" cy="12700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0" y="0"/>
                                  <a:ext cx="779489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23F4" w:rsidRPr="00E023F4" w:rsidRDefault="00E023F4" w:rsidP="00E023F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noProof/>
                                        <w:sz w:val="18"/>
                                        <w:szCs w:val="18"/>
                                      </w:rPr>
                                      <w:t>あたためる。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0" y="674914"/>
                                  <a:ext cx="779489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23F4" w:rsidRPr="00E023F4" w:rsidRDefault="00E023F4" w:rsidP="00E023F4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noProof/>
                                        <w:sz w:val="18"/>
                                        <w:szCs w:val="18"/>
                                      </w:rPr>
                                      <w:t>冷やす。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119.15pt;margin-top:16.45pt;width:61.4pt;height:67.9pt;z-index:251698176" coordsize="7794,8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2" o:spid="_x0000_s1027" type="#_x0000_t13" style="position:absolute;left:870;top:2177;width:5239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" adj="18982" fillcolor="#ff7c80" stroked="f" strokeweight="2pt"/>
                      <v:shape id="右矢印 9" o:spid="_x0000_s1028" type="#_x0000_t13" style="position:absolute;left:870;top:5878;width:5239;height:127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" adj="18982" fillcolor="#4f81bd [3204]" stroked="f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4" o:spid="_x0000_s1029" type="#_x0000_t202" style="position:absolute;width:779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E023F4" w:rsidRPr="00E023F4" w:rsidRDefault="00E023F4" w:rsidP="00E023F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18"/>
                                  <w:szCs w:val="18"/>
                                </w:rPr>
                                <w:t>あたためる。</w:t>
                              </w:r>
                            </w:p>
                          </w:txbxContent>
                        </v:textbox>
                      </v:shape>
                      <v:shape id="テキスト ボックス 15" o:spid="_x0000_s1030" type="#_x0000_t202" style="position:absolute;top:6749;width:779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E023F4" w:rsidRPr="00E023F4" w:rsidRDefault="00E023F4" w:rsidP="00E023F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18"/>
                                  <w:szCs w:val="18"/>
                                </w:rPr>
                                <w:t>冷やす。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023F4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6D2978" wp14:editId="3FDCCD3D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881380</wp:posOffset>
                      </wp:positionV>
                      <wp:extent cx="779145" cy="187325"/>
                      <wp:effectExtent l="0" t="0" r="1905" b="31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14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3F4" w:rsidRPr="00E023F4" w:rsidRDefault="00E023F4" w:rsidP="00E023F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  <w:szCs w:val="18"/>
                                    </w:rPr>
                                    <w:t>冷やす。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6D2978" id="テキスト ボックス 19" o:spid="_x0000_s1031" type="#_x0000_t202" style="position:absolute;left:0;text-align:left;margin-left:248.3pt;margin-top:69.4pt;width:61.35pt;height:14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" filled="f" stroked="f" strokeweight=".5pt">
                      <v:textbox inset="0,0,0,0">
                        <w:txbxContent>
                          <w:p w:rsidR="00E023F4" w:rsidRPr="00E023F4" w:rsidRDefault="00E023F4" w:rsidP="00E023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  <w:szCs w:val="18"/>
                              </w:rPr>
                              <w:t>冷やす。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3F4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07D703" wp14:editId="04D07D5D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207010</wp:posOffset>
                      </wp:positionV>
                      <wp:extent cx="779145" cy="187325"/>
                      <wp:effectExtent l="0" t="0" r="1905" b="31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14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3F4" w:rsidRPr="00E023F4" w:rsidRDefault="00E023F4" w:rsidP="00E023F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  <w:szCs w:val="18"/>
                                    </w:rPr>
                                    <w:t>あたためる。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07D703" id="テキスト ボックス 18" o:spid="_x0000_s1032" type="#_x0000_t202" style="position:absolute;left:0;text-align:left;margin-left:248.3pt;margin-top:16.3pt;width:61.35pt;height:1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" filled="f" stroked="f" strokeweight=".5pt">
                      <v:textbox inset="0,0,0,0">
                        <w:txbxContent>
                          <w:p w:rsidR="00E023F4" w:rsidRPr="00E023F4" w:rsidRDefault="00E023F4" w:rsidP="00E023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  <w:szCs w:val="18"/>
                              </w:rPr>
                              <w:t>あたためる。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3F4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9CBA46" wp14:editId="53A2FF39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793750</wp:posOffset>
                      </wp:positionV>
                      <wp:extent cx="523875" cy="127000"/>
                      <wp:effectExtent l="0" t="0" r="9525" b="635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23875" cy="1270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38CD140" id="右矢印 17" o:spid="_x0000_s1026" type="#_x0000_t13" style="position:absolute;left:0;text-align:left;margin-left:255.5pt;margin-top:62.5pt;width:41.25pt;height:10pt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" adj="18982" fillcolor="#4f81bd [3204]" stroked="f" strokeweight="2pt"/>
                  </w:pict>
                </mc:Fallback>
              </mc:AlternateContent>
            </w:r>
            <w:r w:rsidR="00E023F4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5BE91E" wp14:editId="630B0C1F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426085</wp:posOffset>
                      </wp:positionV>
                      <wp:extent cx="523875" cy="127000"/>
                      <wp:effectExtent l="0" t="0" r="9525" b="635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270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E967C14" id="右矢印 16" o:spid="_x0000_s1026" type="#_x0000_t13" style="position:absolute;left:0;text-align:left;margin-left:255.5pt;margin-top:33.55pt;width:41.25pt;height:10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" adj="18982" fillcolor="#ff7c80" stroked="f" strokeweight="2pt"/>
                  </w:pict>
                </mc:Fallback>
              </mc:AlternateContent>
            </w:r>
          </w:p>
          <w:p w:rsidR="00B264C1" w:rsidRDefault="00B264C1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B264C1" w:rsidRDefault="00B264C1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B264C1" w:rsidRDefault="00B264C1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B264C1" w:rsidRDefault="001E539B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2F7C9F" wp14:editId="12CCA047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179705</wp:posOffset>
                      </wp:positionV>
                      <wp:extent cx="949325" cy="233045"/>
                      <wp:effectExtent l="0" t="0" r="3175" b="146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32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3F4" w:rsidRPr="00D2107A" w:rsidRDefault="00D2107A" w:rsidP="00D2107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20"/>
                                      <w:szCs w:val="20"/>
                                    </w:rPr>
                                    <w:t>水（</w:t>
                                  </w:r>
                                  <w:r w:rsidR="001E539B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E539B" w:rsidRPr="001E539B">
                                          <w:rPr>
                                            <w:rFonts w:ascii="ＭＳ ゴシック" w:eastAsia="ＭＳ ゴシック" w:hAnsi="ＭＳ ゴシック"/>
                                            <w:noProof/>
                                            <w:sz w:val="10"/>
                                            <w:szCs w:val="20"/>
                                          </w:rPr>
                                          <w:t>えき</w:t>
                                        </w:r>
                                      </w:rt>
                                      <w:rubyBase>
                                        <w:r w:rsidR="001E539B">
                                          <w:rPr>
                                            <w:rFonts w:ascii="ＭＳ ゴシック" w:eastAsia="ＭＳ ゴシック" w:hAnsi="ＭＳ ゴシック"/>
                                            <w:noProof/>
                                            <w:sz w:val="20"/>
                                            <w:szCs w:val="20"/>
                                          </w:rPr>
                                          <w:t>液</w:t>
                                        </w:r>
                                      </w:rubyBase>
                                    </w:ruby>
                                  </w:r>
                                  <w:r w:rsidR="001E539B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E539B" w:rsidRPr="001E539B">
                                          <w:rPr>
                                            <w:rFonts w:ascii="ＭＳ ゴシック" w:eastAsia="ＭＳ ゴシック" w:hAnsi="ＭＳ ゴシック"/>
                                            <w:noProof/>
                                            <w:sz w:val="10"/>
                                            <w:szCs w:val="20"/>
                                          </w:rPr>
                                          <w:t>たい</w:t>
                                        </w:r>
                                      </w:rt>
                                      <w:rubyBase>
                                        <w:r w:rsidR="001E539B">
                                          <w:rPr>
                                            <w:rFonts w:ascii="ＭＳ ゴシック" w:eastAsia="ＭＳ ゴシック" w:hAnsi="ＭＳ ゴシック"/>
                                            <w:noProof/>
                                            <w:sz w:val="20"/>
                                            <w:szCs w:val="20"/>
                                          </w:rPr>
                                          <w:t>体</w:t>
                                        </w:r>
                                      </w:rubyBase>
                                    </w:ruby>
                                  </w:r>
                                  <w:r w:rsidR="00E023F4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F7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3" type="#_x0000_t202" style="position:absolute;left:0;text-align:left;margin-left:176.2pt;margin-top:14.15pt;width:74.75pt;height:18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" filled="f" stroked="f" strokeweight=".5pt">
                      <v:textbox inset="0,0,0,0">
                        <w:txbxContent>
                          <w:p w:rsidR="00E023F4" w:rsidRPr="00D2107A" w:rsidRDefault="00D2107A" w:rsidP="00D210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0"/>
                              </w:rPr>
                              <w:t>水（</w:t>
                            </w:r>
                            <w:r w:rsidR="001E539B">
                              <w:rPr>
                                <w:rFonts w:ascii="ＭＳ ゴシック" w:eastAsia="ＭＳ ゴシック" w:hAnsi="ＭＳ ゴシック"/>
                                <w:noProof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E539B" w:rsidRPr="001E539B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0"/>
                                      <w:szCs w:val="2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1E539B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0"/>
                                      <w:szCs w:val="20"/>
                                    </w:rPr>
                                    <w:t>液</w:t>
                                  </w:r>
                                </w:rubyBase>
                              </w:ruby>
                            </w:r>
                            <w:r w:rsidR="001E539B">
                              <w:rPr>
                                <w:rFonts w:ascii="ＭＳ ゴシック" w:eastAsia="ＭＳ ゴシック" w:hAnsi="ＭＳ ゴシック"/>
                                <w:noProof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E539B" w:rsidRPr="001E539B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0"/>
                                      <w:szCs w:val="2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E539B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0"/>
                                      <w:szCs w:val="2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E023F4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19C1BA" wp14:editId="6829BEBB">
                      <wp:simplePos x="0" y="0"/>
                      <wp:positionH relativeFrom="column">
                        <wp:posOffset>4023360</wp:posOffset>
                      </wp:positionH>
                      <wp:positionV relativeFrom="paragraph">
                        <wp:posOffset>225425</wp:posOffset>
                      </wp:positionV>
                      <wp:extent cx="1243965" cy="187325"/>
                      <wp:effectExtent l="0" t="0" r="13335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396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3F4" w:rsidRPr="00E023F4" w:rsidRDefault="00E023F4" w:rsidP="00E023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20"/>
                                      <w:szCs w:val="20"/>
                                    </w:rPr>
                                    <w:t>水じょう気（気体）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19C1BA" id="テキスト ボックス 13" o:spid="_x0000_s1034" type="#_x0000_t202" style="position:absolute;left:0;text-align:left;margin-left:316.8pt;margin-top:17.75pt;width:97.95pt;height:1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" filled="f" stroked="f" strokeweight=".5pt">
                      <v:textbox inset="0,0,0,0">
                        <w:txbxContent>
                          <w:p w:rsidR="00E023F4" w:rsidRPr="00E023F4" w:rsidRDefault="00E023F4" w:rsidP="00E023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0"/>
                              </w:rPr>
                              <w:t>水じょう気（気体）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225742</wp:posOffset>
                      </wp:positionV>
                      <wp:extent cx="949325" cy="187325"/>
                      <wp:effectExtent l="0" t="0" r="3175" b="31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32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3F4" w:rsidRPr="00E023F4" w:rsidRDefault="00E023F4" w:rsidP="00E023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20"/>
                                      <w:szCs w:val="20"/>
                                    </w:rPr>
                                    <w:t>氷（固体）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0" o:spid="_x0000_s1035" type="#_x0000_t202" style="position:absolute;left:0;text-align:left;margin-left:40.85pt;margin-top:17.75pt;width:74.75pt;height:1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" filled="f" stroked="f" strokeweight=".5pt">
                      <v:textbox inset="0,0,0,0">
                        <w:txbxContent>
                          <w:p w:rsidR="00E023F4" w:rsidRPr="00E023F4" w:rsidRDefault="00E023F4" w:rsidP="00E023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0"/>
                              </w:rPr>
                              <w:t>氷（固体）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7566" w:rsidRDefault="00A47566" w:rsidP="00810AB1">
            <w:pPr>
              <w:spacing w:afterLines="20" w:after="72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971AED" w:rsidRDefault="00810AB1" w:rsidP="00246293">
            <w:pPr>
              <w:spacing w:line="46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2A425F7" wp14:editId="6E512428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-31115</wp:posOffset>
                      </wp:positionV>
                      <wp:extent cx="503555" cy="395605"/>
                      <wp:effectExtent l="0" t="0" r="10795" b="234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1AED" w:rsidRDefault="00971AED" w:rsidP="00971A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425F7" id="正方形/長方形 6" o:spid="_x0000_s1036" style="position:absolute;left:0;text-align:left;margin-left:243.45pt;margin-top:-2.45pt;width:39.65pt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" fillcolor="window" strokecolor="#0070c0" strokeweight="1.5pt">
                      <v:textbox>
                        <w:txbxContent>
                          <w:p w:rsidR="00971AED" w:rsidRDefault="00971AED" w:rsidP="00971AE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71AED" w:rsidRPr="004E608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・</w:t>
            </w:r>
            <w:r w:rsidR="00903E1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水から</w:t>
            </w:r>
            <w:r w:rsidR="0024629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氷にすがたが変わる間</w:t>
            </w:r>
            <w:r w:rsidR="00971AE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，水の温度は　　　　</w:t>
            </w:r>
            <w:r w:rsidR="00112E5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℃</w:t>
            </w:r>
            <w:r w:rsidR="00971AE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のまま変わらな</w:t>
            </w:r>
            <w:bookmarkStart w:id="0" w:name="_GoBack"/>
            <w:bookmarkEnd w:id="0"/>
            <w:r w:rsidR="00971AE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い。</w:t>
            </w:r>
          </w:p>
          <w:p w:rsidR="00A47566" w:rsidRPr="00971AED" w:rsidRDefault="00A47566" w:rsidP="00246293">
            <w:pPr>
              <w:spacing w:line="46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971AED" w:rsidRDefault="00971AED" w:rsidP="00246293">
            <w:pPr>
              <w:spacing w:line="46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・水は，あたため続けて</w:t>
            </w:r>
            <w:r w:rsidR="0024629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246293"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13A196B5" wp14:editId="391F6649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-24130</wp:posOffset>
                      </wp:positionV>
                      <wp:extent cx="503555" cy="395605"/>
                      <wp:effectExtent l="0" t="0" r="10795" b="234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6293" w:rsidRDefault="00246293" w:rsidP="002462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196B5" id="正方形/長方形 5" o:spid="_x0000_s1037" style="position:absolute;left:0;text-align:left;margin-left:137.05pt;margin-top:-1.9pt;width:39.65pt;height:31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" fillcolor="window" strokecolor="#0070c0" strokeweight="1.5pt">
                      <v:textbox>
                        <w:txbxContent>
                          <w:p w:rsidR="00246293" w:rsidRDefault="00246293" w:rsidP="0024629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4629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℃近くになると，ふっとうして，温度が</w:t>
            </w:r>
          </w:p>
          <w:p w:rsidR="00A47566" w:rsidRDefault="00971AED" w:rsidP="00246293">
            <w:pPr>
              <w:spacing w:beforeLines="70" w:before="252" w:line="460" w:lineRule="exact"/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1D237617" wp14:editId="7476113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123190</wp:posOffset>
                      </wp:positionV>
                      <wp:extent cx="1331640" cy="395640"/>
                      <wp:effectExtent l="0" t="0" r="20955" b="234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40" cy="395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1AED" w:rsidRDefault="00971AED" w:rsidP="00971A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37617" id="正方形/長方形 7" o:spid="_x0000_s1038" style="position:absolute;left:0;text-align:left;margin-left:10.6pt;margin-top:9.7pt;width:104.85pt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" fillcolor="window" strokecolor="#0070c0" strokeweight="1.5pt">
                      <v:textbox>
                        <w:txbxContent>
                          <w:p w:rsidR="00971AED" w:rsidRDefault="00971AED" w:rsidP="00971AE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10AB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なる。</w:t>
            </w:r>
          </w:p>
          <w:p w:rsidR="00971AED" w:rsidRPr="00246293" w:rsidRDefault="00971AED" w:rsidP="00246293">
            <w:pPr>
              <w:spacing w:line="46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027630" w:rsidRDefault="00971AED" w:rsidP="00246293">
            <w:pPr>
              <w:spacing w:line="46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・水をあたため続け</w:t>
            </w:r>
            <w:r w:rsidR="0002763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たときに出てくる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湯気やあわ</w:t>
            </w:r>
            <w:r w:rsidR="0002763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は，すがたを変えた</w:t>
            </w:r>
          </w:p>
          <w:p w:rsidR="00027630" w:rsidRDefault="00810AB1" w:rsidP="00246293">
            <w:pPr>
              <w:spacing w:beforeLines="70" w:before="252" w:line="460" w:lineRule="exact"/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1576995C" wp14:editId="01E60A69">
                      <wp:simplePos x="0" y="0"/>
                      <wp:positionH relativeFrom="column">
                        <wp:posOffset>192530</wp:posOffset>
                      </wp:positionH>
                      <wp:positionV relativeFrom="paragraph">
                        <wp:posOffset>125730</wp:posOffset>
                      </wp:positionV>
                      <wp:extent cx="503640" cy="395640"/>
                      <wp:effectExtent l="0" t="0" r="10795" b="234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640" cy="395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71AED" w:rsidRDefault="00971AED" w:rsidP="00971A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6995C" id="正方形/長方形 12" o:spid="_x0000_s1039" style="position:absolute;left:0;text-align:left;margin-left:15.15pt;margin-top:9.9pt;width:39.65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" fillcolor="window" strokecolor="#0070c0" strokeweight="1.5pt">
                      <v:textbox>
                        <w:txbxContent>
                          <w:p w:rsidR="00971AED" w:rsidRDefault="00971AED" w:rsidP="00971AE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</w:t>
            </w:r>
            <w:r w:rsidR="00B3027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である。実験２でビーカーの中の水の量がへったのは，</w:t>
            </w:r>
            <w:r w:rsidR="00971AE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湯気や</w:t>
            </w:r>
          </w:p>
          <w:p w:rsidR="00027630" w:rsidRDefault="00971AED" w:rsidP="00246293">
            <w:pPr>
              <w:spacing w:beforeLines="70" w:before="252" w:line="460" w:lineRule="exact"/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あわ</w:t>
            </w:r>
            <w:r w:rsidR="0067502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にすがたが変わった</w:t>
            </w:r>
            <w:r w:rsidR="00675028"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49D6D4F6" wp14:editId="51B4BCDB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167005</wp:posOffset>
                      </wp:positionV>
                      <wp:extent cx="503555" cy="395605"/>
                      <wp:effectExtent l="0" t="0" r="10795" b="234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5028" w:rsidRDefault="00675028" w:rsidP="006750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6D4F6" id="正方形/長方形 4" o:spid="_x0000_s1040" style="position:absolute;left:0;text-align:left;margin-left:147.5pt;margin-top:13.15pt;width:39.65pt;height:31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" fillcolor="window" strokecolor="#0070c0" strokeweight="1.5pt">
                      <v:textbox>
                        <w:txbxContent>
                          <w:p w:rsidR="00675028" w:rsidRDefault="00675028" w:rsidP="0067502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7502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</w:t>
            </w:r>
            <w:r w:rsidR="00B3027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が</w:t>
            </w:r>
            <w:r w:rsidR="0002763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，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空気中に</w:t>
            </w:r>
            <w:r w:rsidR="0002763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出ていったからである。</w:t>
            </w:r>
          </w:p>
          <w:p w:rsidR="005C19F8" w:rsidRDefault="00246293" w:rsidP="00246293">
            <w:pPr>
              <w:spacing w:line="460" w:lineRule="exact"/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1" layoutInCell="1" allowOverlap="1" wp14:anchorId="0AAC9E9C" wp14:editId="1B4D6AA4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273050</wp:posOffset>
                      </wp:positionV>
                      <wp:extent cx="703580" cy="395605"/>
                      <wp:effectExtent l="0" t="0" r="20320" b="2349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58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6293" w:rsidRDefault="00246293" w:rsidP="002462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C9E9C" id="正方形/長方形 23" o:spid="_x0000_s1041" style="position:absolute;left:0;text-align:left;margin-left:275pt;margin-top:21.5pt;width:55.4pt;height:3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" fillcolor="window" strokecolor="#0070c0" strokeweight="1.5pt">
                      <v:textbox>
                        <w:txbxContent>
                          <w:p w:rsidR="00246293" w:rsidRDefault="00246293" w:rsidP="0024629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D02928" w:rsidRPr="00B30273" w:rsidRDefault="00B5005C" w:rsidP="00246293">
            <w:pPr>
              <w:spacing w:line="46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・水は，温度によって，</w:t>
            </w:r>
            <w:r w:rsidR="00246293"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13A196B5" wp14:editId="391F6649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-19050</wp:posOffset>
                      </wp:positionV>
                      <wp:extent cx="703580" cy="395605"/>
                      <wp:effectExtent l="0" t="0" r="20320" b="2349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58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6293" w:rsidRDefault="00246293" w:rsidP="002462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196B5" id="正方形/長方形 20" o:spid="_x0000_s1042" style="position:absolute;left:0;text-align:left;margin-left:131.6pt;margin-top:-1.5pt;width:55.4pt;height:31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" fillcolor="window" strokecolor="#0070c0" strokeweight="1.5pt">
                      <v:textbox>
                        <w:txbxContent>
                          <w:p w:rsidR="00246293" w:rsidRDefault="00246293" w:rsidP="0024629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4629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，</w:t>
            </w:r>
            <w:r w:rsidR="0024629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</w:t>
            </w:r>
            <w:r w:rsidR="00246293"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 wp14:anchorId="0AAC9E9C" wp14:editId="1B4D6AA4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-19050</wp:posOffset>
                      </wp:positionV>
                      <wp:extent cx="703580" cy="395605"/>
                      <wp:effectExtent l="0" t="0" r="20320" b="2349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58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6293" w:rsidRDefault="00246293" w:rsidP="002462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C9E9C" id="正方形/長方形 21" o:spid="_x0000_s1043" style="position:absolute;left:0;text-align:left;margin-left:204.5pt;margin-top:-1.5pt;width:55.4pt;height:3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" fillcolor="window" strokecolor="#0070c0" strokeweight="1.5pt">
                      <v:textbox>
                        <w:txbxContent>
                          <w:p w:rsidR="00246293" w:rsidRDefault="00246293" w:rsidP="0024629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4629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，　　　　　</w:t>
            </w:r>
            <w:r w:rsidR="00D0292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にすがたが変わる。</w:t>
            </w:r>
          </w:p>
        </w:tc>
      </w:tr>
      <w:tr w:rsidR="00FF25C2" w:rsidRPr="00F276A3" w:rsidTr="00246293">
        <w:trPr>
          <w:trHeight w:val="2933"/>
          <w:jc w:val="center"/>
        </w:trPr>
        <w:tc>
          <w:tcPr>
            <w:tcW w:w="9071" w:type="dxa"/>
            <w:shd w:val="clear" w:color="auto" w:fill="auto"/>
          </w:tcPr>
          <w:p w:rsidR="00311DF7" w:rsidRDefault="00971AED" w:rsidP="00857D5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810AB1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t>【【広がる学び】】</w:t>
            </w:r>
          </w:p>
          <w:p w:rsidR="00C43CDF" w:rsidRPr="00C43CDF" w:rsidRDefault="00C43CDF" w:rsidP="00857D51">
            <w:pP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</w:pPr>
            <w:r w:rsidRPr="00C43CDF"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w:t>金ぞくもすがたが変わる！？</w:t>
            </w:r>
          </w:p>
          <w:p w:rsidR="00D4588A" w:rsidRPr="00537DFF" w:rsidRDefault="00924416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537DFF">
              <w:rPr>
                <w:rFonts w:asciiTheme="minorEastAsia" w:hAnsiTheme="minorEastAsia" w:hint="eastAsia"/>
                <w:noProof/>
                <w:sz w:val="24"/>
                <w:szCs w:val="24"/>
              </w:rPr>
              <w:t>鉄やアルミニウムなどの金ぞくも，ひじょうに高い温度になると，固体から</w:t>
            </w:r>
          </w:p>
          <w:p w:rsidR="00924416" w:rsidRPr="00537DFF" w:rsidRDefault="009324EC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液</w:t>
            </w:r>
            <w:r w:rsidR="00924416" w:rsidRPr="00537DFF">
              <w:rPr>
                <w:rFonts w:asciiTheme="minorEastAsia" w:hAnsiTheme="minorEastAsia" w:hint="eastAsia"/>
                <w:noProof/>
                <w:sz w:val="24"/>
                <w:szCs w:val="24"/>
              </w:rPr>
              <w:t>体になります。</w:t>
            </w:r>
          </w:p>
          <w:p w:rsidR="00C43CDF" w:rsidRPr="00537DFF" w:rsidRDefault="00924416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537DFF">
              <w:rPr>
                <w:rFonts w:asciiTheme="minorEastAsia" w:hAnsiTheme="minorEastAsia" w:hint="eastAsia"/>
                <w:noProof/>
                <w:sz w:val="24"/>
                <w:szCs w:val="24"/>
              </w:rPr>
              <w:t xml:space="preserve">　お茶やコーラなどの空きかんは，スチールかんとアルミかんに分けられた</w:t>
            </w:r>
          </w:p>
          <w:p w:rsidR="00C43CDF" w:rsidRPr="00537DFF" w:rsidRDefault="00924416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537DFF">
              <w:rPr>
                <w:rFonts w:asciiTheme="minorEastAsia" w:hAnsiTheme="minorEastAsia" w:hint="eastAsia"/>
                <w:noProof/>
                <w:sz w:val="24"/>
                <w:szCs w:val="24"/>
              </w:rPr>
              <w:t>あと，工場に運ばれます。工場では，かんをひじょうに高い温度に熱して，</w:t>
            </w:r>
          </w:p>
          <w:p w:rsidR="00C43CDF" w:rsidRPr="00537DFF" w:rsidRDefault="00653655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液</w:t>
            </w:r>
            <w:r w:rsidR="00924416" w:rsidRPr="00537DFF">
              <w:rPr>
                <w:rFonts w:asciiTheme="minorEastAsia" w:hAnsiTheme="minorEastAsia" w:hint="eastAsia"/>
                <w:noProof/>
                <w:sz w:val="24"/>
                <w:szCs w:val="24"/>
              </w:rPr>
              <w:t>体の鉄やアルミニウムに変えます。そして，それらを冷やして固体にして，</w:t>
            </w:r>
          </w:p>
          <w:p w:rsidR="00924416" w:rsidRPr="00246293" w:rsidRDefault="00924416" w:rsidP="00857D5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537DFF">
              <w:rPr>
                <w:rFonts w:asciiTheme="minorEastAsia" w:hAnsiTheme="minorEastAsia" w:hint="eastAsia"/>
                <w:noProof/>
                <w:sz w:val="24"/>
                <w:szCs w:val="24"/>
              </w:rPr>
              <w:t>新しいかんなどを作る材料に使います。</w:t>
            </w:r>
          </w:p>
        </w:tc>
      </w:tr>
    </w:tbl>
    <w:p w:rsidR="000D0089" w:rsidRPr="003B73DB" w:rsidRDefault="00F4199E" w:rsidP="00810AB1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537DFF">
        <w:rPr>
          <w:rFonts w:asciiTheme="majorEastAsia" w:eastAsiaTheme="majorEastAsia" w:hAnsiTheme="majorEastAsia" w:hint="eastAsia"/>
          <w:sz w:val="18"/>
        </w:rPr>
        <w:t>年度版「未来</w:t>
      </w:r>
      <w:r w:rsidR="00810AB1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810AB1">
        <w:rPr>
          <w:rFonts w:asciiTheme="majorEastAsia" w:eastAsiaTheme="majorEastAsia" w:hAnsiTheme="majorEastAsia" w:hint="eastAsia"/>
          <w:sz w:val="18"/>
        </w:rPr>
        <w:t>４</w:t>
      </w:r>
      <w:r w:rsidR="00810AB1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537DFF">
        <w:rPr>
          <w:rFonts w:hint="eastAsia"/>
        </w:rPr>
        <w:t xml:space="preserve">　</w:t>
      </w:r>
      <w:r w:rsidR="00537DFF">
        <w:rPr>
          <w:rFonts w:hint="eastAsia"/>
        </w:rPr>
        <w:t xml:space="preserve"> </w:t>
      </w:r>
      <w:r w:rsidR="003B73DB" w:rsidRPr="001C44B1">
        <w:rPr>
          <w:rFonts w:ascii="ＭＳ 明朝" w:eastAsia="ＭＳ 明朝" w:hAnsi="ＭＳ 明朝" w:hint="eastAsia"/>
        </w:rPr>
        <w:t>新しく</w:t>
      </w:r>
      <w:r w:rsidR="00537DFF">
        <w:rPr>
          <w:rFonts w:hint="eastAsia"/>
        </w:rPr>
        <w:t>勉強した言葉には下線を引いておきましょ</w:t>
      </w:r>
      <w:r w:rsidR="003B73DB">
        <w:rPr>
          <w:rFonts w:hint="eastAsia"/>
        </w:rPr>
        <w:t>う。</w:t>
      </w:r>
    </w:p>
    <w:sectPr w:rsidR="000D0089" w:rsidRPr="003B73DB" w:rsidSect="00810AB1">
      <w:pgSz w:w="10318" w:h="14570" w:code="13"/>
      <w:pgMar w:top="567" w:right="56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BA" w:rsidRDefault="00212BBA" w:rsidP="00955B76">
      <w:r>
        <w:separator/>
      </w:r>
    </w:p>
  </w:endnote>
  <w:endnote w:type="continuationSeparator" w:id="0">
    <w:p w:rsidR="00212BBA" w:rsidRDefault="00212BBA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BA" w:rsidRDefault="00212BBA" w:rsidP="00955B76">
      <w:r>
        <w:separator/>
      </w:r>
    </w:p>
  </w:footnote>
  <w:footnote w:type="continuationSeparator" w:id="0">
    <w:p w:rsidR="00212BBA" w:rsidRDefault="00212BBA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203C0"/>
    <w:rsid w:val="00027630"/>
    <w:rsid w:val="000307CE"/>
    <w:rsid w:val="00035CF4"/>
    <w:rsid w:val="00094E29"/>
    <w:rsid w:val="0009555C"/>
    <w:rsid w:val="000A0291"/>
    <w:rsid w:val="000B3718"/>
    <w:rsid w:val="000B5E5F"/>
    <w:rsid w:val="000D0089"/>
    <w:rsid w:val="000D5FD4"/>
    <w:rsid w:val="00110CF5"/>
    <w:rsid w:val="00112E50"/>
    <w:rsid w:val="00120987"/>
    <w:rsid w:val="00133508"/>
    <w:rsid w:val="00176A24"/>
    <w:rsid w:val="00181093"/>
    <w:rsid w:val="00186302"/>
    <w:rsid w:val="0018674C"/>
    <w:rsid w:val="001D20EB"/>
    <w:rsid w:val="001E43C5"/>
    <w:rsid w:val="001E539B"/>
    <w:rsid w:val="001F6381"/>
    <w:rsid w:val="00212BBA"/>
    <w:rsid w:val="00246293"/>
    <w:rsid w:val="00265287"/>
    <w:rsid w:val="002B4BF8"/>
    <w:rsid w:val="002D3A20"/>
    <w:rsid w:val="00311DF7"/>
    <w:rsid w:val="003615CB"/>
    <w:rsid w:val="003646E1"/>
    <w:rsid w:val="0038461C"/>
    <w:rsid w:val="003A3A0E"/>
    <w:rsid w:val="003B73DB"/>
    <w:rsid w:val="003C2E51"/>
    <w:rsid w:val="003F76A1"/>
    <w:rsid w:val="004126A8"/>
    <w:rsid w:val="00416F79"/>
    <w:rsid w:val="00434629"/>
    <w:rsid w:val="004368D5"/>
    <w:rsid w:val="004600DA"/>
    <w:rsid w:val="00475A58"/>
    <w:rsid w:val="0049005C"/>
    <w:rsid w:val="0049205D"/>
    <w:rsid w:val="004A1CE3"/>
    <w:rsid w:val="004D0326"/>
    <w:rsid w:val="00502886"/>
    <w:rsid w:val="00531278"/>
    <w:rsid w:val="005345C2"/>
    <w:rsid w:val="00537DFF"/>
    <w:rsid w:val="00570367"/>
    <w:rsid w:val="005C19F8"/>
    <w:rsid w:val="0062600D"/>
    <w:rsid w:val="00653655"/>
    <w:rsid w:val="006562C7"/>
    <w:rsid w:val="00662EE4"/>
    <w:rsid w:val="00675028"/>
    <w:rsid w:val="006C2D0A"/>
    <w:rsid w:val="006C764A"/>
    <w:rsid w:val="006D3717"/>
    <w:rsid w:val="006D56F4"/>
    <w:rsid w:val="006E066C"/>
    <w:rsid w:val="006E4F14"/>
    <w:rsid w:val="00757CD6"/>
    <w:rsid w:val="00766069"/>
    <w:rsid w:val="007B0F38"/>
    <w:rsid w:val="00810AB1"/>
    <w:rsid w:val="008110B6"/>
    <w:rsid w:val="00826CBA"/>
    <w:rsid w:val="0083007B"/>
    <w:rsid w:val="00830CBF"/>
    <w:rsid w:val="008429DE"/>
    <w:rsid w:val="00845676"/>
    <w:rsid w:val="00857D51"/>
    <w:rsid w:val="00866883"/>
    <w:rsid w:val="00872163"/>
    <w:rsid w:val="00883DEF"/>
    <w:rsid w:val="00890735"/>
    <w:rsid w:val="008A1989"/>
    <w:rsid w:val="008F3485"/>
    <w:rsid w:val="00903E18"/>
    <w:rsid w:val="00924416"/>
    <w:rsid w:val="0093016B"/>
    <w:rsid w:val="009324EC"/>
    <w:rsid w:val="00934620"/>
    <w:rsid w:val="00942C21"/>
    <w:rsid w:val="00955B76"/>
    <w:rsid w:val="00956B9B"/>
    <w:rsid w:val="00971AED"/>
    <w:rsid w:val="009804ED"/>
    <w:rsid w:val="009944AA"/>
    <w:rsid w:val="009B1739"/>
    <w:rsid w:val="009B52D8"/>
    <w:rsid w:val="009B78E0"/>
    <w:rsid w:val="009D109C"/>
    <w:rsid w:val="00A04949"/>
    <w:rsid w:val="00A129F3"/>
    <w:rsid w:val="00A47566"/>
    <w:rsid w:val="00A50548"/>
    <w:rsid w:val="00A53C2E"/>
    <w:rsid w:val="00A54D0D"/>
    <w:rsid w:val="00A630AA"/>
    <w:rsid w:val="00A66F7C"/>
    <w:rsid w:val="00A9248C"/>
    <w:rsid w:val="00AA278C"/>
    <w:rsid w:val="00AE20F8"/>
    <w:rsid w:val="00AE4552"/>
    <w:rsid w:val="00AE73CC"/>
    <w:rsid w:val="00B026EC"/>
    <w:rsid w:val="00B264C1"/>
    <w:rsid w:val="00B30273"/>
    <w:rsid w:val="00B5005C"/>
    <w:rsid w:val="00B62B9F"/>
    <w:rsid w:val="00B65A58"/>
    <w:rsid w:val="00B86FC2"/>
    <w:rsid w:val="00B90C76"/>
    <w:rsid w:val="00BB1775"/>
    <w:rsid w:val="00BB22A3"/>
    <w:rsid w:val="00BB53AB"/>
    <w:rsid w:val="00BD398B"/>
    <w:rsid w:val="00BF0725"/>
    <w:rsid w:val="00BF2E8A"/>
    <w:rsid w:val="00C02122"/>
    <w:rsid w:val="00C13AFE"/>
    <w:rsid w:val="00C30267"/>
    <w:rsid w:val="00C43CDF"/>
    <w:rsid w:val="00C5734D"/>
    <w:rsid w:val="00C96C39"/>
    <w:rsid w:val="00CA086B"/>
    <w:rsid w:val="00CA5F10"/>
    <w:rsid w:val="00CC127C"/>
    <w:rsid w:val="00CF4DBE"/>
    <w:rsid w:val="00D02928"/>
    <w:rsid w:val="00D07FE0"/>
    <w:rsid w:val="00D17078"/>
    <w:rsid w:val="00D2107A"/>
    <w:rsid w:val="00D32DD0"/>
    <w:rsid w:val="00D4021D"/>
    <w:rsid w:val="00D4588A"/>
    <w:rsid w:val="00D6159C"/>
    <w:rsid w:val="00D75880"/>
    <w:rsid w:val="00D8790B"/>
    <w:rsid w:val="00DA2EA1"/>
    <w:rsid w:val="00DE3BB4"/>
    <w:rsid w:val="00E023F4"/>
    <w:rsid w:val="00E05DA2"/>
    <w:rsid w:val="00E13B9C"/>
    <w:rsid w:val="00E15AD9"/>
    <w:rsid w:val="00E26BAB"/>
    <w:rsid w:val="00E33232"/>
    <w:rsid w:val="00E71AC3"/>
    <w:rsid w:val="00E77D6F"/>
    <w:rsid w:val="00E8471C"/>
    <w:rsid w:val="00E96199"/>
    <w:rsid w:val="00EB7BC2"/>
    <w:rsid w:val="00EC56E0"/>
    <w:rsid w:val="00ED3F3A"/>
    <w:rsid w:val="00ED6DD6"/>
    <w:rsid w:val="00F11D27"/>
    <w:rsid w:val="00F4199E"/>
    <w:rsid w:val="00F42E8F"/>
    <w:rsid w:val="00F56836"/>
    <w:rsid w:val="00F64579"/>
    <w:rsid w:val="00F74886"/>
    <w:rsid w:val="00F94D89"/>
    <w:rsid w:val="00FB3364"/>
    <w:rsid w:val="00FD08FD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C7EF0E-029A-417B-9AF1-6F11788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00E4-EC1F-47A3-B0D6-EB549262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cp:revision>12</cp:revision>
  <cp:lastPrinted>2017-06-09T09:24:00Z</cp:lastPrinted>
  <dcterms:created xsi:type="dcterms:W3CDTF">2018-07-07T10:27:00Z</dcterms:created>
  <dcterms:modified xsi:type="dcterms:W3CDTF">2020-06-12T01:10:00Z</dcterms:modified>
</cp:coreProperties>
</file>