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18" w:rsidRPr="00E65498" w:rsidRDefault="00336918" w:rsidP="00336918">
      <w:pPr>
        <w:tabs>
          <w:tab w:val="left" w:pos="11057"/>
        </w:tabs>
      </w:pPr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 w:rsidRPr="00426F5D">
        <w:rPr>
          <w:rFonts w:ascii="ＭＳ ゴシック" w:eastAsia="ＭＳ ゴシック" w:hAnsi="ＭＳ ゴシック" w:hint="eastAsia"/>
        </w:rPr>
        <w:t xml:space="preserve">　</w:t>
      </w:r>
      <w:r w:rsidR="004E5864">
        <w:rPr>
          <w:noProof/>
        </w:rPr>
        <w:drawing>
          <wp:anchor distT="0" distB="0" distL="114300" distR="114300" simplePos="0" relativeHeight="251678720" behindDoc="0" locked="1" layoutInCell="1" allowOverlap="1" wp14:anchorId="0F84F4B9" wp14:editId="7AAD1015">
            <wp:simplePos x="0" y="0"/>
            <wp:positionH relativeFrom="page">
              <wp:posOffset>5436870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336918" w:rsidRPr="00F276A3" w:rsidTr="00EC1F0A">
        <w:trPr>
          <w:trHeight w:hRule="exact" w:val="737"/>
          <w:jc w:val="center"/>
        </w:trPr>
        <w:tc>
          <w:tcPr>
            <w:tcW w:w="9071" w:type="dxa"/>
            <w:shd w:val="clear" w:color="auto" w:fill="CCFF99"/>
            <w:tcMar>
              <w:top w:w="0" w:type="dxa"/>
            </w:tcMar>
            <w:vAlign w:val="center"/>
          </w:tcPr>
          <w:p w:rsidR="00336918" w:rsidRPr="00F276A3" w:rsidRDefault="000D64DD" w:rsidP="000D64DD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E364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生き物の1年</w:t>
            </w:r>
            <w:r w:rsidR="0033691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2E364B">
              <w:rPr>
                <w:rFonts w:ascii="ＭＳ ゴシック" w:eastAsia="ＭＳ ゴシック" w:hAnsi="ＭＳ ゴシック"/>
              </w:rPr>
              <w:tab/>
            </w:r>
            <w:r w:rsidR="0033691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４年　組　名前（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336918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 w:rsidR="0033691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336918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）</w:t>
            </w:r>
          </w:p>
        </w:tc>
      </w:tr>
      <w:tr w:rsidR="00336918" w:rsidRPr="00F276A3" w:rsidTr="006E27E0">
        <w:trPr>
          <w:trHeight w:val="1076"/>
          <w:jc w:val="center"/>
        </w:trPr>
        <w:tc>
          <w:tcPr>
            <w:tcW w:w="9071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</w:tcMar>
          </w:tcPr>
          <w:tbl>
            <w:tblPr>
              <w:tblpPr w:leftFromText="142" w:rightFromText="142" w:vertAnchor="page" w:horzAnchor="margin" w:tblpY="45"/>
              <w:tblOverlap w:val="never"/>
              <w:tblW w:w="8637" w:type="dxa"/>
              <w:tblBorders>
                <w:top w:val="dotDotDash" w:sz="8" w:space="0" w:color="auto"/>
                <w:left w:val="dotDotDash" w:sz="8" w:space="0" w:color="auto"/>
                <w:bottom w:val="dotDotDash" w:sz="8" w:space="0" w:color="auto"/>
                <w:right w:val="dotDotDash" w:sz="8" w:space="0" w:color="auto"/>
                <w:insideH w:val="dotDotDash" w:sz="8" w:space="0" w:color="auto"/>
                <w:insideV w:val="dotDotDash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37"/>
            </w:tblGrid>
            <w:tr w:rsidR="004B0FD6" w:rsidTr="00EF6297">
              <w:trPr>
                <w:trHeight w:val="841"/>
              </w:trPr>
              <w:tc>
                <w:tcPr>
                  <w:tcW w:w="8637" w:type="dxa"/>
                </w:tcPr>
                <w:p w:rsidR="00EF6297" w:rsidRDefault="003E79AE" w:rsidP="006E27E0">
                  <w:pPr>
                    <w:ind w:firstLineChars="100" w:firstLine="24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こ</w:t>
                  </w:r>
                  <w:r w:rsidR="00C55D33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れまで，サクラやヘチマ，こん虫や鳥</w:t>
                  </w:r>
                  <w:r w:rsidR="006E27E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など，観察する生き物を決めて，</w:t>
                  </w:r>
                </w:p>
                <w:p w:rsidR="003E79AE" w:rsidRDefault="006E27E0" w:rsidP="00EF629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春，</w:t>
                  </w:r>
                  <w:r w:rsidR="003E79A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夏，秋，冬と続けて調べてきました。</w:t>
                  </w:r>
                </w:p>
              </w:tc>
            </w:tr>
          </w:tbl>
          <w:p w:rsidR="00336918" w:rsidRPr="003E79AE" w:rsidRDefault="00336918" w:rsidP="00E22E6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6918" w:rsidRPr="00F276A3" w:rsidTr="00761E2B">
        <w:trPr>
          <w:trHeight w:val="1639"/>
          <w:jc w:val="center"/>
        </w:trPr>
        <w:tc>
          <w:tcPr>
            <w:tcW w:w="9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:rsidR="003E79AE" w:rsidRPr="00123C6E" w:rsidRDefault="00D41A1E" w:rsidP="00E22E67">
            <w:pPr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364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  <w:r w:rsidR="000C6BA0" w:rsidRPr="00123C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（春のころに見いだした問題を書きましょう。）</w:t>
            </w:r>
          </w:p>
          <w:p w:rsidR="0029774C" w:rsidRPr="00D41A1E" w:rsidRDefault="00D41A1E" w:rsidP="00D41A1E">
            <w:pPr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問題</w:t>
            </w:r>
          </w:p>
        </w:tc>
      </w:tr>
      <w:tr w:rsidR="003E79AE" w:rsidRPr="002E364B" w:rsidTr="00575548">
        <w:trPr>
          <w:trHeight w:val="5340"/>
          <w:jc w:val="center"/>
        </w:trPr>
        <w:tc>
          <w:tcPr>
            <w:tcW w:w="9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28" w:type="dxa"/>
              <w:right w:w="0" w:type="dxa"/>
            </w:tcMar>
          </w:tcPr>
          <w:p w:rsidR="00CA4524" w:rsidRDefault="00D41A1E" w:rsidP="003E79AE">
            <w:pPr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春，夏，秋，冬と整理してきた</w:t>
            </w:r>
            <w:r w:rsidR="00CA45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植物の成長や動物の活動の</w:t>
            </w:r>
            <w:r w:rsidR="003D77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変化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</w:t>
            </w:r>
            <w:r w:rsidR="00CA45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，1年間の</w:t>
            </w:r>
          </w:p>
          <w:p w:rsidR="00575548" w:rsidRDefault="00D41A1E" w:rsidP="00AB7CE4">
            <w:pPr>
              <w:spacing w:beforeLines="10" w:before="36"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気温の</w:t>
            </w:r>
            <w:r w:rsidR="00CA45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変化をまとめましょう。</w:t>
            </w:r>
            <w:r w:rsidR="002E364B" w:rsidRPr="002E364B">
              <w:rPr>
                <w:rFonts w:ascii="ＭＳ ゴシック" w:eastAsia="ＭＳ ゴシック" w:hAnsi="ＭＳ ゴシック"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40344FE0" wp14:editId="31E9208A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292100</wp:posOffset>
                      </wp:positionV>
                      <wp:extent cx="952500" cy="395605"/>
                      <wp:effectExtent l="0" t="0" r="19050" b="23495"/>
                      <wp:wrapNone/>
                      <wp:docPr id="3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39560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3787DC" id="正方形/長方形 484" o:spid="_x0000_s1026" style="position:absolute;left:0;text-align:left;margin-left:187.55pt;margin-top:23pt;width:75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" fillcolor="white [3201]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</w:p>
          <w:p w:rsidR="00BC3A6B" w:rsidRDefault="008D203A" w:rsidP="006E27E0">
            <w:pPr>
              <w:spacing w:beforeLines="10" w:before="36" w:line="420" w:lineRule="atLeast"/>
              <w:ind w:left="1960" w:hangingChars="700" w:hanging="19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・春から夏にかけて，気温が　　　　　　，サクラやヘチマは</w:t>
            </w:r>
            <w:r w:rsidR="00BC3A6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えだや</w:t>
            </w:r>
          </w:p>
          <w:p w:rsidR="006E27E0" w:rsidRDefault="008D203A" w:rsidP="00BC3A6B">
            <w:pPr>
              <w:spacing w:beforeLines="10" w:before="36" w:line="420" w:lineRule="atLeas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くきを　　　　　　て，葉を</w:t>
            </w:r>
            <w:r w:rsidR="00AA48D5" w:rsidRPr="002E364B">
              <w:rPr>
                <w:rFonts w:ascii="ＭＳ ゴシック" w:eastAsia="ＭＳ ゴシック" w:hAnsi="ＭＳ ゴシック"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45F8CB97" wp14:editId="74A74BC0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33655</wp:posOffset>
                      </wp:positionV>
                      <wp:extent cx="1076325" cy="395605"/>
                      <wp:effectExtent l="0" t="0" r="28575" b="23495"/>
                      <wp:wrapNone/>
                      <wp:docPr id="2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632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3149A" id="正方形/長方形 484" o:spid="_x0000_s1026" style="position:absolute;left:0;text-align:left;margin-left:201.85pt;margin-top:2.65pt;width:84.75pt;height:31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" fillcolor="window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r w:rsidR="00F86D9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。</w:t>
            </w:r>
            <w:bookmarkStart w:id="0" w:name="_GoBack"/>
            <w:bookmarkEnd w:id="0"/>
          </w:p>
          <w:p w:rsidR="008D203A" w:rsidRDefault="008D203A" w:rsidP="006E27E0">
            <w:pPr>
              <w:spacing w:beforeLines="10" w:before="36" w:line="420" w:lineRule="atLeast"/>
              <w:ind w:left="1960" w:hangingChars="700" w:hanging="19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・秋から冬にかけて，気温が　　　　　　，サクラもヘチマも</w:t>
            </w:r>
          </w:p>
          <w:p w:rsidR="00CA4524" w:rsidRPr="00575548" w:rsidRDefault="008D203A" w:rsidP="00575548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E364B">
              <w:rPr>
                <w:rFonts w:ascii="ＭＳ ゴシック" w:eastAsia="ＭＳ ゴシック" w:hAnsi="ＭＳ ゴシック"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 wp14:anchorId="0AE1B114" wp14:editId="0F53098F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-37465</wp:posOffset>
                      </wp:positionV>
                      <wp:extent cx="1143000" cy="395605"/>
                      <wp:effectExtent l="0" t="0" r="19050" b="23495"/>
                      <wp:wrapNone/>
                      <wp:docPr id="10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0" cy="39560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0518D7" id="正方形/長方形 484" o:spid="_x0000_s1026" style="position:absolute;left:0;text-align:left;margin-left:45.3pt;margin-top:-2.95pt;width:90pt;height:3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" fillcolor="white [3201]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r w:rsidRPr="002E364B">
              <w:rPr>
                <w:rFonts w:ascii="ＭＳ ゴシック" w:eastAsia="ＭＳ ゴシック" w:hAnsi="ＭＳ ゴシック"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7FA27CC0" wp14:editId="1798CEBC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-466725</wp:posOffset>
                      </wp:positionV>
                      <wp:extent cx="952500" cy="395605"/>
                      <wp:effectExtent l="0" t="0" r="19050" b="23495"/>
                      <wp:wrapNone/>
                      <wp:docPr id="11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39560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30AA0E" id="正方形/長方形 484" o:spid="_x0000_s1026" style="position:absolute;left:0;text-align:left;margin-left:187.85pt;margin-top:-36.75pt;width:75pt;height:3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" fillcolor="white [3201]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r w:rsidRPr="002E36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葉を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</w:t>
            </w:r>
            <w:r w:rsidR="0013340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て</w:t>
            </w:r>
            <w:r w:rsidRPr="002E36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，ヘチマは</w:t>
            </w:r>
            <w:r w:rsidR="00CA4524" w:rsidRPr="002E364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2E364B">
              <w:rPr>
                <w:rFonts w:ascii="ＭＳ ゴシック" w:eastAsia="ＭＳ ゴシック" w:hAnsi="ＭＳ ゴシック"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1E7A7CA6" wp14:editId="5C0CB608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-31750</wp:posOffset>
                      </wp:positionV>
                      <wp:extent cx="952500" cy="395605"/>
                      <wp:effectExtent l="0" t="0" r="19050" b="23495"/>
                      <wp:wrapNone/>
                      <wp:docPr id="12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A080B8" id="正方形/長方形 484" o:spid="_x0000_s1026" style="position:absolute;left:0;text-align:left;margin-left:229.25pt;margin-top:-2.5pt;width:75pt;height:31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" fillcolor="window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。</w:t>
            </w:r>
            <w:r w:rsidR="002E364B" w:rsidRPr="002E364B">
              <w:rPr>
                <w:rFonts w:ascii="ＭＳ ゴシック" w:eastAsia="ＭＳ ゴシック" w:hAnsi="ＭＳ ゴシック"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04A11807" wp14:editId="33237D6A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-895350</wp:posOffset>
                      </wp:positionV>
                      <wp:extent cx="952500" cy="395605"/>
                      <wp:effectExtent l="0" t="0" r="19050" b="23495"/>
                      <wp:wrapNone/>
                      <wp:docPr id="5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39560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C74DA" id="正方形/長方形 484" o:spid="_x0000_s1026" style="position:absolute;left:0;text-align:left;margin-left:61.1pt;margin-top:-70.5pt;width:75pt;height:3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" fillcolor="white [3201]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</w:p>
          <w:p w:rsidR="00CA4524" w:rsidRPr="00AB7CE4" w:rsidRDefault="002E364B" w:rsidP="00575548">
            <w:pPr>
              <w:spacing w:line="72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E364B">
              <w:rPr>
                <w:rFonts w:ascii="ＭＳ ゴシック" w:eastAsia="ＭＳ ゴシック" w:hAnsi="ＭＳ ゴシック"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0AB7FFB7" wp14:editId="4FD9D3BD">
                      <wp:simplePos x="0" y="0"/>
                      <wp:positionH relativeFrom="column">
                        <wp:posOffset>3082925</wp:posOffset>
                      </wp:positionH>
                      <wp:positionV relativeFrom="paragraph">
                        <wp:posOffset>187960</wp:posOffset>
                      </wp:positionV>
                      <wp:extent cx="637540" cy="395605"/>
                      <wp:effectExtent l="0" t="0" r="10160" b="23495"/>
                      <wp:wrapNone/>
                      <wp:docPr id="8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7540" cy="39560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4871F5" id="正方形/長方形 484" o:spid="_x0000_s1026" style="position:absolute;left:0;text-align:left;margin-left:242.75pt;margin-top:14.8pt;width:50.2pt;height:3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" fillcolor="white [3201]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r w:rsidRPr="002E364B">
              <w:rPr>
                <w:rFonts w:ascii="ＭＳ ゴシック" w:eastAsia="ＭＳ ゴシック" w:hAnsi="ＭＳ ゴシック"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68B324D0" wp14:editId="3B982923">
                      <wp:simplePos x="0" y="0"/>
                      <wp:positionH relativeFrom="column">
                        <wp:posOffset>4081145</wp:posOffset>
                      </wp:positionH>
                      <wp:positionV relativeFrom="paragraph">
                        <wp:posOffset>174625</wp:posOffset>
                      </wp:positionV>
                      <wp:extent cx="637540" cy="395605"/>
                      <wp:effectExtent l="0" t="0" r="10160" b="23495"/>
                      <wp:wrapNone/>
                      <wp:docPr id="6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7540" cy="39560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030590" id="正方形/長方形 484" o:spid="_x0000_s1026" style="position:absolute;left:0;text-align:left;margin-left:321.35pt;margin-top:13.75pt;width:50.2pt;height:3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" fillcolor="white [3201]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r w:rsidR="00CA4524" w:rsidRPr="002E36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・春から夏にかけて，見られる動物の</w:t>
            </w:r>
            <w:r w:rsidR="001E0783" w:rsidRPr="002E364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CA4524" w:rsidRPr="002E36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や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　　　　</w:t>
            </w:r>
            <w:r w:rsidR="00CA4524" w:rsidRPr="002E36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</w:t>
            </w:r>
            <w:r w:rsidR="001E0783" w:rsidRPr="002E36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ふえた。</w:t>
            </w:r>
          </w:p>
          <w:p w:rsidR="00CA4524" w:rsidRPr="003E79AE" w:rsidRDefault="002E364B" w:rsidP="00575548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364B">
              <w:rPr>
                <w:rFonts w:ascii="ＭＳ ゴシック" w:eastAsia="ＭＳ ゴシック" w:hAnsi="ＭＳ ゴシック"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02788702" wp14:editId="64DFFACB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16510</wp:posOffset>
                      </wp:positionV>
                      <wp:extent cx="2362200" cy="395605"/>
                      <wp:effectExtent l="0" t="0" r="19050" b="23495"/>
                      <wp:wrapNone/>
                      <wp:docPr id="7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2200" cy="39560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6B21B0" id="正方形/長方形 484" o:spid="_x0000_s1026" style="position:absolute;left:0;text-align:left;margin-left:242.6pt;margin-top:1.3pt;width:186pt;height:3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" fillcolor="white [3201]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r w:rsidR="001E0783" w:rsidRPr="002E36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CA4524" w:rsidRPr="002E36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秋から冬にかけて，</w:t>
            </w:r>
            <w:r w:rsidR="00CE4F5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動物は</w:t>
            </w:r>
            <w:r w:rsidR="00CA4524" w:rsidRPr="002E364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ほとんど　　　　　　　　　　</w:t>
            </w:r>
            <w:r w:rsidR="00CE4F5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CA4524" w:rsidRPr="002E36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。</w:t>
            </w:r>
          </w:p>
        </w:tc>
      </w:tr>
      <w:tr w:rsidR="00CA4524" w:rsidRPr="00F276A3" w:rsidTr="00761E2B">
        <w:trPr>
          <w:trHeight w:val="3188"/>
          <w:jc w:val="center"/>
        </w:trPr>
        <w:tc>
          <w:tcPr>
            <w:tcW w:w="9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:rsidR="00CA4524" w:rsidRDefault="00700DB1" w:rsidP="00CA4524">
            <w:pPr>
              <w:tabs>
                <w:tab w:val="left" w:pos="8710"/>
              </w:tabs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E364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</w:t>
            </w:r>
            <w:r w:rsidR="001E0783" w:rsidRPr="002E364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問題の答えを書こう</w:t>
            </w:r>
            <w:r w:rsidRPr="002E364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304C33" w:rsidRDefault="008D1ED5" w:rsidP="004E6061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D48B7FB" wp14:editId="19C70F6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</wp:posOffset>
                      </wp:positionV>
                      <wp:extent cx="695325" cy="371475"/>
                      <wp:effectExtent l="0" t="0" r="0" b="0"/>
                      <wp:wrapNone/>
                      <wp:docPr id="4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1ED5" w:rsidRPr="00194BF4" w:rsidRDefault="008D1ED5" w:rsidP="008D1E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D48B7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26" type="#_x0000_t202" style="position:absolute;left:0;text-align:left;margin-left:.25pt;margin-top:.55pt;width:54.7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" filled="f" stroked="f" strokeweight="2.25pt">
                      <v:stroke joinstyle="round"/>
                      <v:textbox inset="1mm,2mm,1mm,1mm">
                        <w:txbxContent>
                          <w:p w:rsidR="008D1ED5" w:rsidRPr="00194BF4" w:rsidRDefault="008D1ED5" w:rsidP="008D1E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6061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4E6061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AB7CE4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761E2B" w:rsidRPr="004E6061" w:rsidRDefault="00761E2B" w:rsidP="004E6061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:rsidR="00336918" w:rsidRPr="005558A6" w:rsidRDefault="00CE4F5C" w:rsidP="005558A6">
      <w:pPr>
        <w:pStyle w:val="a9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5558A6">
        <w:rPr>
          <w:rFonts w:asciiTheme="majorEastAsia" w:eastAsiaTheme="majorEastAsia" w:hAnsiTheme="majorEastAsia" w:hint="eastAsia"/>
          <w:sz w:val="18"/>
        </w:rPr>
        <w:t>年度版「未来</w:t>
      </w:r>
      <w:r w:rsidR="005558A6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5558A6">
        <w:rPr>
          <w:rFonts w:asciiTheme="majorEastAsia" w:eastAsiaTheme="majorEastAsia" w:hAnsiTheme="majorEastAsia" w:hint="eastAsia"/>
          <w:sz w:val="18"/>
        </w:rPr>
        <w:t>４</w:t>
      </w:r>
      <w:r w:rsidR="005558A6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5558A6">
        <w:rPr>
          <w:rFonts w:asciiTheme="majorEastAsia" w:eastAsiaTheme="majorEastAsia" w:hAnsiTheme="majorEastAsia" w:hint="eastAsia"/>
          <w:sz w:val="18"/>
        </w:rPr>
        <w:t xml:space="preserve">　　</w:t>
      </w:r>
      <w:r w:rsidR="005558A6">
        <w:rPr>
          <w:rFonts w:hint="eastAsia"/>
        </w:rPr>
        <w:t>新しく勉強した言葉には下線を引いておきましょう。</w:t>
      </w:r>
    </w:p>
    <w:sectPr w:rsidR="00336918" w:rsidRPr="005558A6" w:rsidSect="006E27E0">
      <w:pgSz w:w="10318" w:h="14570" w:code="13"/>
      <w:pgMar w:top="567" w:right="567" w:bottom="851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58" w:rsidRDefault="00710858" w:rsidP="003A794A">
      <w:r>
        <w:separator/>
      </w:r>
    </w:p>
  </w:endnote>
  <w:endnote w:type="continuationSeparator" w:id="0">
    <w:p w:rsidR="00710858" w:rsidRDefault="00710858" w:rsidP="003A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58" w:rsidRDefault="00710858" w:rsidP="003A794A">
      <w:r>
        <w:separator/>
      </w:r>
    </w:p>
  </w:footnote>
  <w:footnote w:type="continuationSeparator" w:id="0">
    <w:p w:rsidR="00710858" w:rsidRDefault="00710858" w:rsidP="003A7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C3"/>
    <w:rsid w:val="00084FD0"/>
    <w:rsid w:val="000C6BA0"/>
    <w:rsid w:val="000D64DD"/>
    <w:rsid w:val="00106689"/>
    <w:rsid w:val="00123C6E"/>
    <w:rsid w:val="00133404"/>
    <w:rsid w:val="00141319"/>
    <w:rsid w:val="00146B71"/>
    <w:rsid w:val="00171923"/>
    <w:rsid w:val="001B6B44"/>
    <w:rsid w:val="001E0783"/>
    <w:rsid w:val="001F079C"/>
    <w:rsid w:val="00257251"/>
    <w:rsid w:val="0029774C"/>
    <w:rsid w:val="002C46A4"/>
    <w:rsid w:val="002E364B"/>
    <w:rsid w:val="00304C33"/>
    <w:rsid w:val="003068B2"/>
    <w:rsid w:val="00306DDB"/>
    <w:rsid w:val="00336918"/>
    <w:rsid w:val="00343E2B"/>
    <w:rsid w:val="003543E8"/>
    <w:rsid w:val="003A794A"/>
    <w:rsid w:val="003B1A02"/>
    <w:rsid w:val="003B30A7"/>
    <w:rsid w:val="003D77DD"/>
    <w:rsid w:val="003E7317"/>
    <w:rsid w:val="003E79AE"/>
    <w:rsid w:val="00442118"/>
    <w:rsid w:val="004B0FD6"/>
    <w:rsid w:val="004E5743"/>
    <w:rsid w:val="004E5864"/>
    <w:rsid w:val="004E6061"/>
    <w:rsid w:val="00501717"/>
    <w:rsid w:val="00517D88"/>
    <w:rsid w:val="005558A6"/>
    <w:rsid w:val="00575548"/>
    <w:rsid w:val="005864CE"/>
    <w:rsid w:val="005A31E5"/>
    <w:rsid w:val="005A7414"/>
    <w:rsid w:val="0060487B"/>
    <w:rsid w:val="006434F3"/>
    <w:rsid w:val="006529A2"/>
    <w:rsid w:val="006D53E2"/>
    <w:rsid w:val="006E27E0"/>
    <w:rsid w:val="006E570F"/>
    <w:rsid w:val="006F6734"/>
    <w:rsid w:val="00700DB1"/>
    <w:rsid w:val="00710858"/>
    <w:rsid w:val="00761E2B"/>
    <w:rsid w:val="007E26EB"/>
    <w:rsid w:val="008011C3"/>
    <w:rsid w:val="00812197"/>
    <w:rsid w:val="00841F62"/>
    <w:rsid w:val="0088169C"/>
    <w:rsid w:val="008D1ED5"/>
    <w:rsid w:val="008D203A"/>
    <w:rsid w:val="00914D92"/>
    <w:rsid w:val="00961331"/>
    <w:rsid w:val="009A07A4"/>
    <w:rsid w:val="009D7CF6"/>
    <w:rsid w:val="00A31DE2"/>
    <w:rsid w:val="00AA48D5"/>
    <w:rsid w:val="00AB7CE4"/>
    <w:rsid w:val="00B113B4"/>
    <w:rsid w:val="00BB7C39"/>
    <w:rsid w:val="00BC25D0"/>
    <w:rsid w:val="00BC3A6B"/>
    <w:rsid w:val="00BD1CD3"/>
    <w:rsid w:val="00C3626D"/>
    <w:rsid w:val="00C55D33"/>
    <w:rsid w:val="00C5647F"/>
    <w:rsid w:val="00CA4524"/>
    <w:rsid w:val="00CD73D3"/>
    <w:rsid w:val="00CE4F5C"/>
    <w:rsid w:val="00D0445C"/>
    <w:rsid w:val="00D41A1E"/>
    <w:rsid w:val="00DB32AF"/>
    <w:rsid w:val="00DC2059"/>
    <w:rsid w:val="00E352F2"/>
    <w:rsid w:val="00EC1F0A"/>
    <w:rsid w:val="00ED5E66"/>
    <w:rsid w:val="00EF6297"/>
    <w:rsid w:val="00F57036"/>
    <w:rsid w:val="00F8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9BD5A"/>
  <w15:chartTrackingRefBased/>
  <w15:docId w15:val="{BCC36412-8811-4E9F-9026-E6677012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02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94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A794A"/>
  </w:style>
  <w:style w:type="paragraph" w:styleId="a5">
    <w:name w:val="footer"/>
    <w:basedOn w:val="a"/>
    <w:link w:val="a6"/>
    <w:uiPriority w:val="99"/>
    <w:unhideWhenUsed/>
    <w:rsid w:val="003A794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A794A"/>
  </w:style>
  <w:style w:type="paragraph" w:styleId="a7">
    <w:name w:val="Balloon Text"/>
    <w:basedOn w:val="a"/>
    <w:link w:val="a8"/>
    <w:uiPriority w:val="99"/>
    <w:semiHidden/>
    <w:unhideWhenUsed/>
    <w:rsid w:val="00354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43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5558A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教育出版株式会社</dc:creator>
  <cp:keywords/>
  <dc:description/>
  <cp:revision>9</cp:revision>
  <cp:lastPrinted>2018-07-20T01:44:00Z</cp:lastPrinted>
  <dcterms:created xsi:type="dcterms:W3CDTF">2018-12-20T06:49:00Z</dcterms:created>
  <dcterms:modified xsi:type="dcterms:W3CDTF">2020-06-08T05:04:00Z</dcterms:modified>
</cp:coreProperties>
</file>