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238" w:rsidRDefault="00F33238" w:rsidP="00F33238">
      <w:bookmarkStart w:id="0" w:name="_Hlk488429480"/>
      <w:r w:rsidRPr="00F276A3">
        <w:rPr>
          <w:rFonts w:ascii="ＭＳ ゴシック" w:eastAsia="ＭＳ ゴシック" w:hAnsi="ＭＳ ゴシック" w:hint="eastAsia"/>
        </w:rPr>
        <w:t>みんなで考えて調べる小学理科ワークシート</w:t>
      </w:r>
      <w:r>
        <w:rPr>
          <w:rFonts w:ascii="ＭＳ ゴシック" w:eastAsia="ＭＳ ゴシック" w:hAnsi="ＭＳ ゴシック" w:hint="eastAsia"/>
        </w:rPr>
        <w:t>４</w:t>
      </w:r>
      <w:r w:rsidRPr="00F276A3">
        <w:rPr>
          <w:rFonts w:ascii="ＭＳ ゴシック" w:eastAsia="ＭＳ ゴシック" w:hAnsi="ＭＳ ゴシック" w:hint="eastAsia"/>
        </w:rPr>
        <w:t>年</w:t>
      </w:r>
      <w:r w:rsidR="00F26625">
        <w:rPr>
          <w:rFonts w:ascii="ＭＳ ゴシック" w:eastAsia="ＭＳ ゴシック" w:hAnsi="ＭＳ ゴシック" w:hint="eastAsia"/>
        </w:rPr>
        <w:t xml:space="preserve">　</w:t>
      </w:r>
      <w:r w:rsidR="00674A52">
        <w:rPr>
          <w:noProof/>
        </w:rPr>
        <w:drawing>
          <wp:anchor distT="0" distB="0" distL="114300" distR="114300" simplePos="0" relativeHeight="251744256" behindDoc="0" locked="1" layoutInCell="1" allowOverlap="1" wp14:anchorId="6C589823" wp14:editId="1DD16DA1">
            <wp:simplePos x="0" y="0"/>
            <wp:positionH relativeFrom="page">
              <wp:posOffset>11845290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社ロゴ.gif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908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1"/>
        <w:gridCol w:w="9541"/>
      </w:tblGrid>
      <w:tr w:rsidR="00F33238" w:rsidRPr="00F276A3" w:rsidTr="00605E85">
        <w:trPr>
          <w:trHeight w:val="407"/>
          <w:jc w:val="center"/>
        </w:trPr>
        <w:tc>
          <w:tcPr>
            <w:tcW w:w="9541" w:type="dxa"/>
            <w:tcBorders>
              <w:right w:val="single" w:sz="12" w:space="0" w:color="auto"/>
            </w:tcBorders>
            <w:shd w:val="clear" w:color="auto" w:fill="CCFF99"/>
          </w:tcPr>
          <w:p w:rsidR="00F33238" w:rsidRPr="00F276A3" w:rsidRDefault="00B822E2" w:rsidP="00605E85">
            <w:pPr>
              <w:tabs>
                <w:tab w:val="right" w:pos="10382"/>
              </w:tabs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11</w:t>
            </w:r>
            <w:r w:rsidR="004E1A5B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 </w:t>
            </w:r>
            <w:r w:rsidR="00250EE4" w:rsidRPr="00F26625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水のゆくえ</w:t>
            </w:r>
            <w:r w:rsidR="007326D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250450">
              <w:rPr>
                <w:rFonts w:ascii="ＭＳ ゴシック" w:eastAsia="ＭＳ ゴシック" w:hAnsi="ＭＳ ゴシック" w:hint="eastAsia"/>
                <w:sz w:val="28"/>
                <w:szCs w:val="28"/>
              </w:rPr>
              <w:t>実験</w:t>
            </w:r>
            <w:r w:rsidR="001D6BF9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</w:t>
            </w:r>
            <w:r w:rsidR="00250EE4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F33238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</w:tc>
        <w:tc>
          <w:tcPr>
            <w:tcW w:w="954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F33238" w:rsidRPr="00F276A3" w:rsidRDefault="00F33238" w:rsidP="00AC6574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４</w:t>
            </w:r>
            <w:r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年　　組　名前（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</w:t>
            </w:r>
            <w:r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）</w:t>
            </w:r>
          </w:p>
        </w:tc>
      </w:tr>
      <w:tr w:rsidR="000E5EDF" w:rsidRPr="00F276A3" w:rsidTr="004F78A9">
        <w:trPr>
          <w:trHeight w:val="850"/>
          <w:jc w:val="center"/>
        </w:trPr>
        <w:tc>
          <w:tcPr>
            <w:tcW w:w="9541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0E5EDF" w:rsidRDefault="00475FB1" w:rsidP="004667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40317"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w:drawing>
                <wp:anchor distT="0" distB="0" distL="114300" distR="114300" simplePos="0" relativeHeight="251757568" behindDoc="0" locked="0" layoutInCell="1" allowOverlap="1" wp14:anchorId="576F9186" wp14:editId="6E2EAB1A">
                  <wp:simplePos x="0" y="0"/>
                  <wp:positionH relativeFrom="page">
                    <wp:posOffset>4248573</wp:posOffset>
                  </wp:positionH>
                  <wp:positionV relativeFrom="page">
                    <wp:posOffset>127000</wp:posOffset>
                  </wp:positionV>
                  <wp:extent cx="676910" cy="812800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4_10水のゆくえ_実験1-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910" cy="8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40317" w:rsidRPr="00B40317"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w:drawing>
                <wp:anchor distT="0" distB="0" distL="114300" distR="114300" simplePos="0" relativeHeight="251758592" behindDoc="0" locked="0" layoutInCell="1" allowOverlap="1" wp14:anchorId="7BAEE2B4" wp14:editId="7F3C171C">
                  <wp:simplePos x="0" y="0"/>
                  <wp:positionH relativeFrom="page">
                    <wp:posOffset>5317198</wp:posOffset>
                  </wp:positionH>
                  <wp:positionV relativeFrom="page">
                    <wp:posOffset>127001</wp:posOffset>
                  </wp:positionV>
                  <wp:extent cx="677413" cy="812800"/>
                  <wp:effectExtent l="0" t="0" r="0" b="0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4_10水のゆくえ_実験1-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558" cy="832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317B7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【見つけよう</w:t>
            </w:r>
            <w:r w:rsidR="00C317B7" w:rsidRPr="00F26625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】</w:t>
            </w:r>
          </w:p>
          <w:p w:rsidR="003451B3" w:rsidRDefault="00475FB1" w:rsidP="003451B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4244340</wp:posOffset>
                      </wp:positionH>
                      <wp:positionV relativeFrom="paragraph">
                        <wp:posOffset>171450</wp:posOffset>
                      </wp:positionV>
                      <wp:extent cx="549910" cy="0"/>
                      <wp:effectExtent l="0" t="0" r="8890" b="12700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99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65132FF4" id="直線コネクタ 13" o:spid="_x0000_s1026" style="position:absolute;left:0;text-align:left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4.2pt,13.5pt" to="377.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" strokecolor="black [3040]"/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6A15B0E4" wp14:editId="5D2FFFAE">
                      <wp:simplePos x="0" y="0"/>
                      <wp:positionH relativeFrom="page">
                        <wp:posOffset>4964006</wp:posOffset>
                      </wp:positionH>
                      <wp:positionV relativeFrom="page">
                        <wp:posOffset>456565</wp:posOffset>
                      </wp:positionV>
                      <wp:extent cx="306070" cy="173990"/>
                      <wp:effectExtent l="0" t="0" r="0" b="0"/>
                      <wp:wrapNone/>
                      <wp:docPr id="12" name="右矢印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6070" cy="17399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141286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2" o:spid="_x0000_s1026" type="#_x0000_t13" style="position:absolute;left:0;text-align:left;margin-left:390.85pt;margin-top:35.95pt;width:24.1pt;height:13.7pt;z-index:2517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" adj="15461" fillcolor="#7f7f7f [1612]" stroked="f" strokeweight="2pt">
                      <w10:wrap anchorx="page" anchory="page"/>
                    </v:shape>
                  </w:pict>
                </mc:Fallback>
              </mc:AlternateContent>
            </w:r>
            <w:r w:rsidR="003451B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ようきの中の水は，何もしないでそのまま置いて</w:t>
            </w:r>
          </w:p>
          <w:p w:rsidR="000E5EDF" w:rsidRDefault="009C6377" w:rsidP="003451B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5329132</wp:posOffset>
                      </wp:positionH>
                      <wp:positionV relativeFrom="paragraph">
                        <wp:posOffset>84455</wp:posOffset>
                      </wp:positionV>
                      <wp:extent cx="530860" cy="0"/>
                      <wp:effectExtent l="0" t="0" r="15240" b="12700"/>
                      <wp:wrapNone/>
                      <wp:docPr id="24" name="直線コネクタ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08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0A8F1D13" id="直線コネクタ 24" o:spid="_x0000_s1026" style="position:absolute;left:0;text-align:left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9.6pt,6.65pt" to="461.4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" strokecolor="black [3040]"/>
                  </w:pict>
                </mc:Fallback>
              </mc:AlternateContent>
            </w:r>
            <w:r w:rsidR="003451B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おいても，しばらく時間がたつと，量がへります</w:t>
            </w:r>
            <w:r w:rsidR="000E5ED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</w:p>
          <w:p w:rsidR="003451B3" w:rsidRPr="003451B3" w:rsidRDefault="003451B3" w:rsidP="003451B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どうして，ようきの中の水</w:t>
            </w:r>
            <w:r w:rsidR="00541E0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の量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がへるのかを考えましょう。</w:t>
            </w:r>
          </w:p>
          <w:p w:rsidR="001A59B2" w:rsidRPr="00D94DA2" w:rsidRDefault="004F78A9" w:rsidP="004F78A9">
            <w:pPr>
              <w:tabs>
                <w:tab w:val="left" w:pos="8715"/>
                <w:tab w:val="left" w:pos="9240"/>
              </w:tabs>
              <w:spacing w:line="660" w:lineRule="exact"/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470029" w:rsidRPr="003451B3" w:rsidRDefault="004F78A9" w:rsidP="003451B3">
            <w:pPr>
              <w:tabs>
                <w:tab w:val="left" w:pos="8715"/>
                <w:tab w:val="left" w:pos="9240"/>
              </w:tabs>
              <w:spacing w:afterLines="10" w:after="36" w:line="660" w:lineRule="exact"/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</w:tc>
        <w:tc>
          <w:tcPr>
            <w:tcW w:w="9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0E5EDF" w:rsidRDefault="000653B0" w:rsidP="00AC6574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【実験１</w:t>
            </w:r>
            <w:r w:rsidR="000E5EDF" w:rsidRPr="00F26625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】</w:t>
            </w:r>
          </w:p>
          <w:p w:rsidR="000653B0" w:rsidRDefault="000E5EDF" w:rsidP="000653B0">
            <w:pPr>
              <w:spacing w:line="360" w:lineRule="exact"/>
              <w:ind w:firstLineChars="100" w:firstLine="232"/>
              <w:rPr>
                <w:rFonts w:ascii="ＭＳ ゴシック" w:eastAsia="ＭＳ ゴシック" w:hAnsi="ＭＳ ゴシック"/>
                <w:spacing w:val="-4"/>
                <w:sz w:val="24"/>
                <w:szCs w:val="24"/>
              </w:rPr>
            </w:pPr>
            <w:r w:rsidRPr="00383ABF">
              <w:rPr>
                <w:rFonts w:ascii="ＭＳ ゴシック" w:eastAsia="ＭＳ ゴシック" w:hAnsi="ＭＳ ゴシック" w:hint="eastAsia"/>
                <w:spacing w:val="-4"/>
                <w:sz w:val="24"/>
                <w:szCs w:val="24"/>
              </w:rPr>
              <w:t>水を</w:t>
            </w:r>
            <w:r w:rsidR="000653B0">
              <w:rPr>
                <w:rFonts w:ascii="ＭＳ ゴシック" w:eastAsia="ＭＳ ゴシック" w:hAnsi="ＭＳ ゴシック" w:hint="eastAsia"/>
                <w:spacing w:val="-4"/>
                <w:sz w:val="24"/>
                <w:szCs w:val="24"/>
              </w:rPr>
              <w:t>入れて，そのままにしたようきと，おおいをしたようきで，水の量のへり方を</w:t>
            </w:r>
          </w:p>
          <w:p w:rsidR="000E5EDF" w:rsidRPr="00383ABF" w:rsidRDefault="000653B0" w:rsidP="00AC6574">
            <w:pPr>
              <w:spacing w:line="360" w:lineRule="exact"/>
              <w:rPr>
                <w:rFonts w:ascii="ＭＳ ゴシック" w:eastAsia="ＭＳ ゴシック" w:hAnsi="ＭＳ ゴシック"/>
                <w:spacing w:val="-4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pacing w:val="-4"/>
                <w:sz w:val="24"/>
                <w:szCs w:val="24"/>
              </w:rPr>
              <w:t>調べよう</w:t>
            </w:r>
            <w:r w:rsidR="000E5EDF" w:rsidRPr="00383ABF">
              <w:rPr>
                <w:rFonts w:ascii="ＭＳ ゴシック" w:eastAsia="ＭＳ ゴシック" w:hAnsi="ＭＳ ゴシック" w:hint="eastAsia"/>
                <w:spacing w:val="-4"/>
                <w:sz w:val="24"/>
                <w:szCs w:val="24"/>
              </w:rPr>
              <w:t>。</w:t>
            </w:r>
          </w:p>
        </w:tc>
      </w:tr>
      <w:tr w:rsidR="00806D6B" w:rsidRPr="00F276A3" w:rsidTr="006F6D21">
        <w:trPr>
          <w:trHeight w:val="1273"/>
          <w:jc w:val="center"/>
        </w:trPr>
        <w:tc>
          <w:tcPr>
            <w:tcW w:w="9541" w:type="dxa"/>
            <w:vMerge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806D6B" w:rsidRDefault="00806D6B" w:rsidP="004667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541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806D6B" w:rsidRDefault="00806D6B" w:rsidP="00AC6574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26625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【結果を書こう】</w:t>
            </w:r>
          </w:p>
          <w:p w:rsidR="00806D6B" w:rsidRDefault="00806D6B" w:rsidP="00F5759E">
            <w:pPr>
              <w:spacing w:line="36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水を入れたようき㋐と㋑を部屋に置いて，水の量のへり方を記録しましょう。</w:t>
            </w:r>
          </w:p>
          <w:p w:rsidR="00806D6B" w:rsidRDefault="00806D6B" w:rsidP="00806D6B">
            <w:pPr>
              <w:spacing w:line="360" w:lineRule="exact"/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初め　　　　　　　　　　　　　　　２〜３日後</w:t>
            </w:r>
          </w:p>
          <w:p w:rsidR="00806D6B" w:rsidRDefault="00806D6B" w:rsidP="00E56E7C">
            <w:pPr>
              <w:tabs>
                <w:tab w:val="left" w:pos="2055"/>
              </w:tabs>
              <w:spacing w:line="360" w:lineRule="exact"/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A6D3A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㋐</w:t>
            </w:r>
            <w:r>
              <w:rPr>
                <w:rFonts w:ascii="ＭＳ ゴシック" w:eastAsia="ＭＳ ゴシック" w:hAnsi="ＭＳ ゴシック"/>
              </w:rPr>
              <w:tab/>
            </w:r>
            <w:r w:rsidRPr="006A6D3A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㋑</w:t>
            </w:r>
            <w:r w:rsidRPr="006A6D3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</w:t>
            </w:r>
            <w:r w:rsidRPr="006A6D3A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㋐</w:t>
            </w:r>
            <w:r w:rsidRPr="006A6D3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</w:t>
            </w:r>
            <w:r w:rsidRPr="006A6D3A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㋑</w:t>
            </w:r>
            <w:r w:rsidRPr="006A6D3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:rsidR="00806D6B" w:rsidRDefault="00806D6B" w:rsidP="00AC6574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w:drawing>
                <wp:anchor distT="0" distB="0" distL="114300" distR="114300" simplePos="0" relativeHeight="251846656" behindDoc="0" locked="0" layoutInCell="1" allowOverlap="1" wp14:anchorId="62DF1E9A" wp14:editId="24A5EDDD">
                  <wp:simplePos x="0" y="0"/>
                  <wp:positionH relativeFrom="page">
                    <wp:posOffset>276225</wp:posOffset>
                  </wp:positionH>
                  <wp:positionV relativeFrom="page">
                    <wp:posOffset>968375</wp:posOffset>
                  </wp:positionV>
                  <wp:extent cx="4542790" cy="1177021"/>
                  <wp:effectExtent l="0" t="0" r="0" b="4445"/>
                  <wp:wrapNone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4_10水のゆくえ_実験1-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2790" cy="1177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06D6B" w:rsidRDefault="00806D6B" w:rsidP="00AC6574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0CA2EAB0" wp14:editId="61122CA4">
                      <wp:simplePos x="0" y="0"/>
                      <wp:positionH relativeFrom="page">
                        <wp:posOffset>4820285</wp:posOffset>
                      </wp:positionH>
                      <wp:positionV relativeFrom="page">
                        <wp:posOffset>1323340</wp:posOffset>
                      </wp:positionV>
                      <wp:extent cx="786397" cy="501445"/>
                      <wp:effectExtent l="0" t="0" r="13970" b="13335"/>
                      <wp:wrapNone/>
                      <wp:docPr id="33" name="テキスト ボックス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6397" cy="501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06D6B" w:rsidRDefault="00806D6B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水面の位置を</w:t>
                                  </w:r>
                                </w:p>
                                <w:p w:rsidR="00806D6B" w:rsidRPr="000F65C4" w:rsidRDefault="00806D6B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かきこむ。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A2EAB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3" o:spid="_x0000_s1026" type="#_x0000_t202" style="position:absolute;left:0;text-align:left;margin-left:379.55pt;margin-top:104.2pt;width:61.9pt;height:39.5pt;z-index:25184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" filled="f" stroked="f" strokeweight=".5pt">
                      <v:textbox inset="0,0,0,0">
                        <w:txbxContent>
                          <w:p w:rsidR="00806D6B" w:rsidRDefault="00806D6B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水面の位置を</w:t>
                            </w:r>
                          </w:p>
                          <w:p w:rsidR="00806D6B" w:rsidRPr="000F65C4" w:rsidRDefault="00806D6B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かきこむ。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:rsidR="00806D6B" w:rsidRDefault="00806D6B" w:rsidP="00AC6574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11476D18" wp14:editId="7C30D934">
                      <wp:simplePos x="0" y="0"/>
                      <wp:positionH relativeFrom="page">
                        <wp:posOffset>2319020</wp:posOffset>
                      </wp:positionH>
                      <wp:positionV relativeFrom="page">
                        <wp:posOffset>1485900</wp:posOffset>
                      </wp:positionV>
                      <wp:extent cx="393290" cy="216310"/>
                      <wp:effectExtent l="0" t="0" r="6985" b="0"/>
                      <wp:wrapNone/>
                      <wp:docPr id="34" name="右矢印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290" cy="21631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063386" id="右矢印 34" o:spid="_x0000_s1026" type="#_x0000_t13" style="position:absolute;left:0;text-align:left;margin-left:182.6pt;margin-top:117pt;width:30.95pt;height:17.05pt;z-index:251848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" adj="15660" fillcolor="#7f7f7f [1612]" stroked="f" strokeweight="2pt">
                      <w10:wrap anchorx="page" anchory="page"/>
                    </v:shape>
                  </w:pict>
                </mc:Fallback>
              </mc:AlternateContent>
            </w:r>
          </w:p>
          <w:p w:rsidR="00806D6B" w:rsidRDefault="00806D6B" w:rsidP="00806D6B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79099586" wp14:editId="7FBA3CC6">
                      <wp:simplePos x="0" y="0"/>
                      <wp:positionH relativeFrom="page">
                        <wp:posOffset>2214245</wp:posOffset>
                      </wp:positionH>
                      <wp:positionV relativeFrom="page">
                        <wp:posOffset>1798320</wp:posOffset>
                      </wp:positionV>
                      <wp:extent cx="786130" cy="266700"/>
                      <wp:effectExtent l="0" t="0" r="13970" b="0"/>
                      <wp:wrapNone/>
                      <wp:docPr id="36" name="テキスト ボックス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613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06D6B" w:rsidRPr="000F65C4" w:rsidRDefault="00806D6B" w:rsidP="00806D6B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２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３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>日後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099586" id="テキスト ボックス 36" o:spid="_x0000_s1027" type="#_x0000_t202" style="position:absolute;left:0;text-align:left;margin-left:174.35pt;margin-top:141.6pt;width:61.9pt;height:21pt;z-index:25185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" filled="f" stroked="f" strokeweight=".5pt">
                      <v:textbox inset="0,0,0,0">
                        <w:txbxContent>
                          <w:p w:rsidR="00806D6B" w:rsidRPr="000F65C4" w:rsidRDefault="00806D6B" w:rsidP="00806D6B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～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３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日後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:rsidR="00806D6B" w:rsidRPr="00806D6B" w:rsidRDefault="00806D6B" w:rsidP="00806D6B">
            <w:pPr>
              <w:spacing w:line="56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06D6B" w:rsidRPr="00F276A3" w:rsidTr="00806D6B">
        <w:trPr>
          <w:trHeight w:val="1021"/>
          <w:jc w:val="center"/>
        </w:trPr>
        <w:tc>
          <w:tcPr>
            <w:tcW w:w="9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806D6B" w:rsidRPr="00F1100B" w:rsidRDefault="00806D6B" w:rsidP="00C411A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26625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【はてな？】</w:t>
            </w:r>
          </w:p>
          <w:p w:rsidR="00806D6B" w:rsidRDefault="00806D6B" w:rsidP="00C411A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100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問題</w:t>
            </w:r>
          </w:p>
          <w:p w:rsidR="00806D6B" w:rsidRDefault="00806D6B" w:rsidP="00C411A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54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06D6B" w:rsidRDefault="00806D6B" w:rsidP="00806D6B">
            <w:pPr>
              <w:spacing w:line="56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06D6B" w:rsidRPr="00F276A3" w:rsidTr="002C0777">
        <w:trPr>
          <w:trHeight w:val="660"/>
          <w:jc w:val="center"/>
        </w:trPr>
        <w:tc>
          <w:tcPr>
            <w:tcW w:w="9541" w:type="dxa"/>
            <w:vMerge w:val="restart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:rsidR="00501B34" w:rsidRDefault="00806D6B" w:rsidP="00BE2DE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26625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【予想を書こう】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ようきの中の水の量がへるのは，水が空気中に出ていくから</w:t>
            </w:r>
          </w:p>
          <w:p w:rsidR="00806D6B" w:rsidRPr="000A1977" w:rsidRDefault="00806D6B" w:rsidP="00501B34">
            <w:pPr>
              <w:ind w:firstLineChars="800" w:firstLine="19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なのか</w:t>
            </w:r>
            <w:r w:rsidR="00501B3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を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予想しましょう。</w:t>
            </w:r>
          </w:p>
          <w:p w:rsidR="00806D6B" w:rsidRDefault="00806D6B" w:rsidP="00A07BF5">
            <w:pPr>
              <w:tabs>
                <w:tab w:val="left" w:pos="5695"/>
                <w:tab w:val="left" w:pos="8715"/>
              </w:tabs>
              <w:spacing w:line="660" w:lineRule="exact"/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 w:rsidRPr="00297717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19F83402" wp14:editId="61EFF249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427990</wp:posOffset>
                      </wp:positionV>
                      <wp:extent cx="5938943" cy="714375"/>
                      <wp:effectExtent l="0" t="0" r="24130" b="28575"/>
                      <wp:wrapNone/>
                      <wp:docPr id="9" name="正方形/長方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938943" cy="714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06D6B" w:rsidRDefault="00806D6B" w:rsidP="004E78BE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677A81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（理由）</w:t>
                                  </w:r>
                                </w:p>
                                <w:p w:rsidR="00806D6B" w:rsidRDefault="00806D6B" w:rsidP="004E78BE">
                                  <w:pPr>
                                    <w:jc w:val="left"/>
                                  </w:pPr>
                                </w:p>
                                <w:p w:rsidR="00806D6B" w:rsidRDefault="00806D6B" w:rsidP="004E78BE">
                                  <w:pPr>
                                    <w:jc w:val="left"/>
                                  </w:pPr>
                                </w:p>
                                <w:p w:rsidR="00806D6B" w:rsidRDefault="00806D6B" w:rsidP="004E78BE">
                                  <w:pPr>
                                    <w:jc w:val="left"/>
                                  </w:pPr>
                                </w:p>
                                <w:p w:rsidR="00806D6B" w:rsidRDefault="00806D6B" w:rsidP="004E78BE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F83402" id="正方形/長方形 9" o:spid="_x0000_s1028" style="position:absolute;left:0;text-align:left;margin-left:-.85pt;margin-top:33.7pt;width:467.65pt;height:56.2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" fillcolor="window" strokecolor="windowText" strokeweight="1.5pt">
                      <v:path arrowok="t"/>
                      <v:textbox>
                        <w:txbxContent>
                          <w:p w:rsidR="00806D6B" w:rsidRDefault="00806D6B" w:rsidP="004E78BE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677A8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（理由）</w:t>
                            </w:r>
                          </w:p>
                          <w:p w:rsidR="00806D6B" w:rsidRDefault="00806D6B" w:rsidP="004E78BE">
                            <w:pPr>
                              <w:jc w:val="left"/>
                            </w:pPr>
                          </w:p>
                          <w:p w:rsidR="00806D6B" w:rsidRDefault="00806D6B" w:rsidP="004E78BE">
                            <w:pPr>
                              <w:jc w:val="left"/>
                            </w:pPr>
                          </w:p>
                          <w:p w:rsidR="00806D6B" w:rsidRDefault="00806D6B" w:rsidP="004E78BE">
                            <w:pPr>
                              <w:jc w:val="left"/>
                            </w:pPr>
                          </w:p>
                          <w:p w:rsidR="00806D6B" w:rsidRDefault="00806D6B" w:rsidP="004E78BE">
                            <w:pPr>
                              <w:jc w:val="lef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 xml:space="preserve">　　　　　　　　　　　　　　　　</w:t>
            </w:r>
            <w:r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  <w:t xml:space="preserve"> </w:t>
            </w:r>
          </w:p>
          <w:p w:rsidR="00806D6B" w:rsidRDefault="00806D6B" w:rsidP="00A07BF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806D6B" w:rsidRPr="000A1977" w:rsidRDefault="00806D6B" w:rsidP="00A07BF5">
            <w:pPr>
              <w:tabs>
                <w:tab w:val="left" w:pos="5695"/>
                <w:tab w:val="left" w:pos="8715"/>
              </w:tabs>
              <w:spacing w:line="660" w:lineRule="exact"/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</w:p>
        </w:tc>
        <w:tc>
          <w:tcPr>
            <w:tcW w:w="9541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06D6B" w:rsidRPr="005726A3" w:rsidRDefault="00806D6B" w:rsidP="00806D6B">
            <w:pPr>
              <w:spacing w:line="56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06D6B" w:rsidRPr="00F276A3" w:rsidTr="002C0777">
        <w:trPr>
          <w:trHeight w:val="1925"/>
          <w:jc w:val="center"/>
        </w:trPr>
        <w:tc>
          <w:tcPr>
            <w:tcW w:w="9541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6D6B" w:rsidRPr="00F26625" w:rsidRDefault="00806D6B" w:rsidP="00BE2DE6">
            <w:pPr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</w:tc>
        <w:tc>
          <w:tcPr>
            <w:tcW w:w="954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06D6B" w:rsidRDefault="00806D6B" w:rsidP="00806D6B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26625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【結果から考えられることを書こう】</w:t>
            </w:r>
          </w:p>
          <w:p w:rsidR="00806D6B" w:rsidRPr="00383ABF" w:rsidRDefault="00806D6B" w:rsidP="00806D6B">
            <w:pPr>
              <w:spacing w:line="44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83ABF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1" layoutInCell="1" allowOverlap="1" wp14:anchorId="3F5D2B4D" wp14:editId="74530282">
                      <wp:simplePos x="0" y="0"/>
                      <wp:positionH relativeFrom="column">
                        <wp:posOffset>2722245</wp:posOffset>
                      </wp:positionH>
                      <wp:positionV relativeFrom="paragraph">
                        <wp:posOffset>-27305</wp:posOffset>
                      </wp:positionV>
                      <wp:extent cx="1514475" cy="395605"/>
                      <wp:effectExtent l="0" t="0" r="28575" b="23495"/>
                      <wp:wrapNone/>
                      <wp:docPr id="39" name="正方形/長方形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4475" cy="3956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06D6B" w:rsidRDefault="00806D6B" w:rsidP="00806D6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5D2B4D" id="正方形/長方形 39" o:spid="_x0000_s1029" style="position:absolute;left:0;text-align:left;margin-left:214.35pt;margin-top:-2.15pt;width:119.25pt;height:31.1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" fillcolor="window" strokecolor="#0070c0" strokeweight="1.5pt">
                      <v:textbox>
                        <w:txbxContent>
                          <w:p w:rsidR="00806D6B" w:rsidRDefault="00806D6B" w:rsidP="00806D6B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・そのままにした㋐は，水の量が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　　</w:t>
            </w:r>
            <w:r w:rsidRPr="00383ABF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から，水が空気中に</w:t>
            </w:r>
          </w:p>
          <w:p w:rsidR="00806D6B" w:rsidRPr="00383ABF" w:rsidRDefault="00806D6B" w:rsidP="00806D6B">
            <w:pPr>
              <w:spacing w:line="560" w:lineRule="exact"/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（ </w:t>
            </w:r>
            <w:r w:rsidRPr="00383ABF">
              <w:rPr>
                <w:rFonts w:ascii="ＭＳ ゴシック" w:eastAsia="ＭＳ ゴシック" w:hAnsi="ＭＳ ゴシック" w:hint="eastAsia"/>
                <w:sz w:val="28"/>
                <w:szCs w:val="28"/>
              </w:rPr>
              <w:t>出ていった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・出ていかなかった ）</w:t>
            </w:r>
            <w:r w:rsidRPr="00383ABF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といえる。</w:t>
            </w:r>
          </w:p>
          <w:p w:rsidR="00806D6B" w:rsidRDefault="00806D6B" w:rsidP="00806D6B">
            <w:pPr>
              <w:spacing w:line="560" w:lineRule="exac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83ABF">
              <w:rPr>
                <w:rFonts w:ascii="ＭＳ ゴシック" w:eastAsia="ＭＳ ゴシック" w:hAnsi="ＭＳ ゴシック" w:hint="eastAsia"/>
                <w:sz w:val="28"/>
                <w:szCs w:val="28"/>
              </w:rPr>
              <w:t>・おおいをした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㋑</w:t>
            </w:r>
            <w:r w:rsidRPr="00383ABF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は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，水の量が </w:t>
            </w:r>
            <w:r w:rsidRPr="00383ABF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1" layoutInCell="1" allowOverlap="1" wp14:anchorId="2F9437C1" wp14:editId="642BAAC6">
                      <wp:simplePos x="0" y="0"/>
                      <wp:positionH relativeFrom="column">
                        <wp:posOffset>2602865</wp:posOffset>
                      </wp:positionH>
                      <wp:positionV relativeFrom="paragraph">
                        <wp:posOffset>23495</wp:posOffset>
                      </wp:positionV>
                      <wp:extent cx="1514475" cy="395605"/>
                      <wp:effectExtent l="0" t="0" r="28575" b="23495"/>
                      <wp:wrapNone/>
                      <wp:docPr id="40" name="正方形/長方形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4475" cy="3956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06D6B" w:rsidRDefault="00806D6B" w:rsidP="00806D6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9437C1" id="正方形/長方形 40" o:spid="_x0000_s1030" style="position:absolute;margin-left:204.95pt;margin-top:1.85pt;width:119.25pt;height:31.1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" fillcolor="window" strokecolor="#0070c0" strokeweight="1.5pt">
                      <v:textbox>
                        <w:txbxContent>
                          <w:p w:rsidR="00806D6B" w:rsidRDefault="00806D6B" w:rsidP="00806D6B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　　から，</w:t>
            </w:r>
            <w:r w:rsidRPr="00383ABF">
              <w:rPr>
                <w:rFonts w:ascii="ＭＳ ゴシック" w:eastAsia="ＭＳ ゴシック" w:hAnsi="ＭＳ ゴシック" w:hint="eastAsia"/>
                <w:sz w:val="28"/>
                <w:szCs w:val="28"/>
              </w:rPr>
              <w:t>水が空気中に</w:t>
            </w:r>
          </w:p>
          <w:p w:rsidR="00806D6B" w:rsidRDefault="00806D6B" w:rsidP="00806D6B">
            <w:pPr>
              <w:spacing w:line="560" w:lineRule="exact"/>
              <w:ind w:firstLineChars="100" w:firstLine="280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（ </w:t>
            </w:r>
            <w:r w:rsidRPr="00383ABF">
              <w:rPr>
                <w:rFonts w:ascii="ＭＳ ゴシック" w:eastAsia="ＭＳ ゴシック" w:hAnsi="ＭＳ ゴシック" w:hint="eastAsia"/>
                <w:sz w:val="28"/>
                <w:szCs w:val="28"/>
              </w:rPr>
              <w:t>出ていった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・出ていかなかった ）といえる。</w:t>
            </w:r>
          </w:p>
          <w:p w:rsidR="00806D6B" w:rsidRDefault="00806D6B" w:rsidP="00806D6B">
            <w:pPr>
              <w:spacing w:line="560" w:lineRule="exac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・調べた結果が見通しと（ いっちした・いっちしなかった ）から，</w:t>
            </w:r>
          </w:p>
          <w:p w:rsidR="00806D6B" w:rsidRPr="005726A3" w:rsidRDefault="00806D6B" w:rsidP="00806D6B">
            <w:pPr>
              <w:spacing w:line="56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自分の予想は（ たしかめられた・たしかめられなかった ）といえる。</w:t>
            </w:r>
          </w:p>
        </w:tc>
      </w:tr>
      <w:tr w:rsidR="00806D6B" w:rsidRPr="00F276A3" w:rsidTr="00806D6B">
        <w:trPr>
          <w:trHeight w:val="1818"/>
          <w:jc w:val="center"/>
        </w:trPr>
        <w:tc>
          <w:tcPr>
            <w:tcW w:w="9541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806D6B" w:rsidRDefault="00806D6B" w:rsidP="00BE2DE6">
            <w:pPr>
              <w:ind w:left="2640" w:hangingChars="1100" w:hanging="26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26625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【実験の計画を書こう】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ようきの中の水の量がへるわけについて，</w:t>
            </w:r>
            <w:r w:rsidRPr="00A20A0C">
              <w:rPr>
                <w:rFonts w:ascii="ＭＳ ゴシック" w:eastAsia="ＭＳ ゴシック" w:hAnsi="ＭＳ ゴシック" w:hint="eastAsia"/>
                <w:sz w:val="24"/>
                <w:szCs w:val="24"/>
              </w:rPr>
              <w:t>自分の予想を</w:t>
            </w:r>
          </w:p>
          <w:p w:rsidR="00806D6B" w:rsidRPr="00A20A0C" w:rsidRDefault="0043543A" w:rsidP="00BE2DE6">
            <w:pPr>
              <w:ind w:leftChars="1100" w:left="2310"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たしかめる方法をかき</w:t>
            </w:r>
            <w:r w:rsidR="00806D6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ましょ</w:t>
            </w:r>
            <w:r w:rsidR="00806D6B" w:rsidRPr="00A20A0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う。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（図や言葉で</w:t>
            </w:r>
            <w:bookmarkStart w:id="1" w:name="_GoBack"/>
            <w:bookmarkEnd w:id="1"/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  <w:p w:rsidR="00806D6B" w:rsidRDefault="00806D6B" w:rsidP="00B5083D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4CEE61D7" wp14:editId="702C4AF8">
                      <wp:simplePos x="0" y="0"/>
                      <wp:positionH relativeFrom="page">
                        <wp:posOffset>3674745</wp:posOffset>
                      </wp:positionH>
                      <wp:positionV relativeFrom="page">
                        <wp:posOffset>497840</wp:posOffset>
                      </wp:positionV>
                      <wp:extent cx="2057400" cy="647700"/>
                      <wp:effectExtent l="0" t="0" r="19050" b="152400"/>
                      <wp:wrapNone/>
                      <wp:docPr id="28" name="角丸四角形吹き出し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0" cy="647700"/>
                              </a:xfrm>
                              <a:prstGeom prst="wedgeRoundRectCallout">
                                <a:avLst>
                                  <a:gd name="adj1" fmla="val 32878"/>
                                  <a:gd name="adj2" fmla="val 67998"/>
                                  <a:gd name="adj3" fmla="val 16667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rgbClr val="9933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06D6B" w:rsidRDefault="00806D6B" w:rsidP="00383ABF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ようきを２つ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使って，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自分の</w:t>
                                  </w:r>
                                </w:p>
                                <w:p w:rsidR="00806D6B" w:rsidRDefault="00806D6B" w:rsidP="00383ABF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予想を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たしか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める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実験方法を</w:t>
                                  </w:r>
                                </w:p>
                                <w:p w:rsidR="00806D6B" w:rsidRPr="00223553" w:rsidRDefault="00806D6B" w:rsidP="00383ABF">
                                  <w:pPr>
                                    <w:spacing w:line="220" w:lineRule="exact"/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考えてみよう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EE61D7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28" o:spid="_x0000_s1031" type="#_x0000_t62" style="position:absolute;left:0;text-align:left;margin-left:289.35pt;margin-top:39.2pt;width:162pt;height:51pt;z-index:25185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" adj="17902,25488" filled="f" strokecolor="#930" strokeweight="1pt">
                      <v:textbox>
                        <w:txbxContent>
                          <w:p w:rsidR="00806D6B" w:rsidRDefault="00806D6B" w:rsidP="00383ABF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ようきを２つ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使って，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自分の</w:t>
                            </w:r>
                          </w:p>
                          <w:p w:rsidR="00806D6B" w:rsidRDefault="00806D6B" w:rsidP="00383ABF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予想を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たしか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める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実験方法を</w:t>
                            </w:r>
                          </w:p>
                          <w:p w:rsidR="00806D6B" w:rsidRPr="00223553" w:rsidRDefault="00806D6B" w:rsidP="00383ABF">
                            <w:pPr>
                              <w:spacing w:line="220" w:lineRule="exact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考えてみよう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A20A0C">
              <w:rPr>
                <w:rFonts w:ascii="ＭＳ ゴシック" w:eastAsia="ＭＳ ゴシック" w:hAnsi="ＭＳ ゴシック" w:hint="eastAsia"/>
                <w:szCs w:val="21"/>
              </w:rPr>
              <w:t>〈方法〉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  <w:p w:rsidR="00806D6B" w:rsidRPr="004C7566" w:rsidRDefault="00806D6B" w:rsidP="00172908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9937CE">
              <w:rPr>
                <w:rFonts w:asciiTheme="majorEastAsia" w:eastAsiaTheme="majorEastAsia" w:hAnsiTheme="majorEastAsia"/>
                <w:noProof/>
                <w:szCs w:val="21"/>
              </w:rPr>
              <w:drawing>
                <wp:anchor distT="0" distB="0" distL="114300" distR="114300" simplePos="0" relativeHeight="251854848" behindDoc="0" locked="0" layoutInCell="1" allowOverlap="1" wp14:anchorId="6E451270" wp14:editId="6AE146C0">
                  <wp:simplePos x="0" y="0"/>
                  <wp:positionH relativeFrom="page">
                    <wp:posOffset>2219960</wp:posOffset>
                  </wp:positionH>
                  <wp:positionV relativeFrom="page">
                    <wp:posOffset>789940</wp:posOffset>
                  </wp:positionV>
                  <wp:extent cx="899160" cy="1078865"/>
                  <wp:effectExtent l="0" t="0" r="0" b="6985"/>
                  <wp:wrapNone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4_10水のゆくえ_実験1-2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1078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937CE">
              <w:rPr>
                <w:rFonts w:asciiTheme="majorEastAsia" w:eastAsiaTheme="majorEastAsia" w:hAnsiTheme="majorEastAsia"/>
                <w:noProof/>
                <w:szCs w:val="21"/>
              </w:rPr>
              <w:drawing>
                <wp:anchor distT="0" distB="0" distL="114300" distR="114300" simplePos="0" relativeHeight="251853824" behindDoc="0" locked="0" layoutInCell="1" allowOverlap="1" wp14:anchorId="5F641B86" wp14:editId="1E80D38D">
                  <wp:simplePos x="0" y="0"/>
                  <wp:positionH relativeFrom="page">
                    <wp:posOffset>711835</wp:posOffset>
                  </wp:positionH>
                  <wp:positionV relativeFrom="page">
                    <wp:posOffset>789940</wp:posOffset>
                  </wp:positionV>
                  <wp:extent cx="899160" cy="1078865"/>
                  <wp:effectExtent l="0" t="0" r="0" b="6985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4_10水のゆくえ_実験1-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1078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937CE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㋐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</w:t>
            </w:r>
            <w:r w:rsidRPr="009937CE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㋑</w:t>
            </w:r>
          </w:p>
          <w:p w:rsidR="00806D6B" w:rsidRDefault="00806D6B" w:rsidP="00B5083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806D6B" w:rsidRPr="00383ABF" w:rsidRDefault="00806D6B" w:rsidP="00B5083D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noProof/>
                <w:szCs w:val="21"/>
              </w:rPr>
              <w:drawing>
                <wp:anchor distT="0" distB="0" distL="114300" distR="114300" simplePos="0" relativeHeight="251851776" behindDoc="0" locked="0" layoutInCell="1" allowOverlap="1" wp14:anchorId="4F4082F7" wp14:editId="78ED2727">
                  <wp:simplePos x="0" y="0"/>
                  <wp:positionH relativeFrom="page">
                    <wp:posOffset>5186680</wp:posOffset>
                  </wp:positionH>
                  <wp:positionV relativeFrom="page">
                    <wp:posOffset>1262380</wp:posOffset>
                  </wp:positionV>
                  <wp:extent cx="739140" cy="739140"/>
                  <wp:effectExtent l="0" t="0" r="3810" b="3810"/>
                  <wp:wrapNone/>
                  <wp:docPr id="26" name="図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図 26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39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:rsidR="00806D6B" w:rsidRDefault="00806D6B" w:rsidP="00B5083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806D6B" w:rsidRPr="004C7566" w:rsidRDefault="00806D6B" w:rsidP="00B5083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806D6B" w:rsidRDefault="00806D6B" w:rsidP="00B5083D">
            <w:pPr>
              <w:rPr>
                <w:rFonts w:ascii="ＭＳ ゴシック" w:eastAsia="ＭＳ ゴシック" w:hAnsi="ＭＳ ゴシック"/>
                <w:szCs w:val="21"/>
              </w:rPr>
            </w:pPr>
            <w:r w:rsidRPr="00BD6531"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1" layoutInCell="1" allowOverlap="1" wp14:anchorId="3D03F2D0" wp14:editId="5B86E1EA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167640</wp:posOffset>
                      </wp:positionV>
                      <wp:extent cx="1187450" cy="25146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0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3333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6D6B" w:rsidRPr="00757CD6" w:rsidRDefault="00806D6B" w:rsidP="00501290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見通しをもとう</w:t>
                                  </w:r>
                                </w:p>
                              </w:txbxContent>
                            </wps:txbx>
                            <wps:bodyPr rot="0" vert="horz" wrap="square" lIns="36000" tIns="18000" rIns="3600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03F2D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32" type="#_x0000_t202" style="position:absolute;left:0;text-align:left;margin-left:-.1pt;margin-top:13.2pt;width:93.5pt;height:19.8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" fillcolor="#333" stroked="f">
                      <v:textbox inset="1mm,.5mm,1mm,0">
                        <w:txbxContent>
                          <w:p w:rsidR="00806D6B" w:rsidRPr="00757CD6" w:rsidRDefault="00806D6B" w:rsidP="0050129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bookmarkStart w:id="2" w:name="_GoBack"/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見通しをもとう</w:t>
                            </w:r>
                            <w:bookmarkEnd w:id="2"/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806D6B" w:rsidRDefault="00806D6B" w:rsidP="00501290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:rsidR="00806D6B" w:rsidRDefault="00806D6B" w:rsidP="00501290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01290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水を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入れ</w:t>
            </w:r>
            <w:r w:rsidRPr="00501290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たようき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をそのままにした㋐</w:t>
            </w:r>
            <w:r w:rsidRPr="00501290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は，水の量が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はず。</w:t>
            </w:r>
          </w:p>
          <w:p w:rsidR="00806D6B" w:rsidRPr="00501290" w:rsidRDefault="00806D6B" w:rsidP="00501290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:rsidR="00806D6B" w:rsidRPr="00F03B83" w:rsidRDefault="00806D6B" w:rsidP="00F03B83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01290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1" layoutInCell="1" allowOverlap="1" wp14:anchorId="6095AB5E" wp14:editId="68DC1B6C">
                      <wp:simplePos x="0" y="0"/>
                      <wp:positionH relativeFrom="column">
                        <wp:posOffset>4342130</wp:posOffset>
                      </wp:positionH>
                      <wp:positionV relativeFrom="paragraph">
                        <wp:posOffset>-567690</wp:posOffset>
                      </wp:positionV>
                      <wp:extent cx="914400" cy="399415"/>
                      <wp:effectExtent l="0" t="0" r="19050" b="1968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3994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06D6B" w:rsidRDefault="00806D6B" w:rsidP="00B5083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95AB5E" id="正方形/長方形 5" o:spid="_x0000_s1033" style="position:absolute;left:0;text-align:left;margin-left:341.9pt;margin-top:-44.7pt;width:1in;height:31.4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" fillcolor="window" strokecolor="#0070c0" strokeweight="1.5pt">
                      <v:textbox>
                        <w:txbxContent>
                          <w:p w:rsidR="00806D6B" w:rsidRDefault="00806D6B" w:rsidP="00B5083D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501290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水を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入れ</w:t>
            </w:r>
            <w:r w:rsidRPr="00501290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た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ようきにおおいをした㋑</w:t>
            </w:r>
            <w:r w:rsidRPr="00501290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は，水の量が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501290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1" layoutInCell="1" allowOverlap="1" wp14:anchorId="5F14FC1D" wp14:editId="4318C45E">
                      <wp:simplePos x="0" y="0"/>
                      <wp:positionH relativeFrom="column">
                        <wp:posOffset>4158615</wp:posOffset>
                      </wp:positionH>
                      <wp:positionV relativeFrom="paragraph">
                        <wp:posOffset>-64135</wp:posOffset>
                      </wp:positionV>
                      <wp:extent cx="914400" cy="399415"/>
                      <wp:effectExtent l="0" t="0" r="19050" b="19685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3994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06D6B" w:rsidRDefault="00806D6B" w:rsidP="00F03B8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14FC1D" id="正方形/長方形 6" o:spid="_x0000_s1034" style="position:absolute;left:0;text-align:left;margin-left:327.45pt;margin-top:-5.05pt;width:1in;height:31.4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" fillcolor="window" strokecolor="#0070c0" strokeweight="1.5pt">
                      <v:textbox>
                        <w:txbxContent>
                          <w:p w:rsidR="00806D6B" w:rsidRDefault="00806D6B" w:rsidP="00F03B83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はず。</w:t>
            </w:r>
          </w:p>
        </w:tc>
        <w:tc>
          <w:tcPr>
            <w:tcW w:w="9541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806D6B" w:rsidRPr="00AD2125" w:rsidRDefault="00806D6B" w:rsidP="000E3BC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F3C63" w:rsidRPr="00F276A3" w:rsidTr="002C0777">
        <w:trPr>
          <w:trHeight w:val="1800"/>
          <w:jc w:val="center"/>
        </w:trPr>
        <w:tc>
          <w:tcPr>
            <w:tcW w:w="9541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8F3C63" w:rsidRPr="00F26625" w:rsidRDefault="008F3C63" w:rsidP="00BE2DE6">
            <w:pPr>
              <w:ind w:left="2640" w:hangingChars="1100" w:hanging="2640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</w:tc>
        <w:tc>
          <w:tcPr>
            <w:tcW w:w="9541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F3C63" w:rsidRPr="00AD2125" w:rsidRDefault="008F3C63" w:rsidP="008F3C6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26625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【結果からわかったことを書こう】</w:t>
            </w:r>
          </w:p>
          <w:p w:rsidR="008F3C63" w:rsidRPr="00D94DA2" w:rsidRDefault="008F3C63" w:rsidP="008F3C63">
            <w:pPr>
              <w:tabs>
                <w:tab w:val="left" w:pos="9190"/>
              </w:tabs>
              <w:spacing w:line="660" w:lineRule="exact"/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7B4F4B0D" wp14:editId="2BFF3C9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6350</wp:posOffset>
                      </wp:positionV>
                      <wp:extent cx="904875" cy="371475"/>
                      <wp:effectExtent l="0" t="0" r="0" b="0"/>
                      <wp:wrapNone/>
                      <wp:docPr id="35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87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F3C63" w:rsidRPr="00194BF4" w:rsidRDefault="008F3C63" w:rsidP="008F3C63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結ろん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4F4B0D" id="テキスト ボックス 929" o:spid="_x0000_s1035" type="#_x0000_t202" style="position:absolute;left:0;text-align:left;margin-left:.2pt;margin-top:.5pt;width:71.25pt;height:29.2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" filled="f" stroked="f" strokeweight="2.25pt">
                      <v:stroke joinstyle="round"/>
                      <v:textbox inset="1mm,2mm,1mm,1mm">
                        <w:txbxContent>
                          <w:p w:rsidR="008F3C63" w:rsidRPr="00194BF4" w:rsidRDefault="008F3C63" w:rsidP="008F3C63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結ろん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8F3C63" w:rsidRPr="008F3C63" w:rsidRDefault="008F3C63" w:rsidP="008F3C63">
            <w:pPr>
              <w:tabs>
                <w:tab w:val="left" w:pos="9190"/>
              </w:tabs>
              <w:spacing w:line="660" w:lineRule="exact"/>
              <w:ind w:leftChars="50" w:left="105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</w:tc>
      </w:tr>
      <w:tr w:rsidR="008F3C63" w:rsidRPr="00F276A3" w:rsidTr="002C0777">
        <w:trPr>
          <w:trHeight w:val="1664"/>
          <w:jc w:val="center"/>
        </w:trPr>
        <w:tc>
          <w:tcPr>
            <w:tcW w:w="9541" w:type="dxa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F3C63" w:rsidRPr="00F26625" w:rsidRDefault="008F3C63" w:rsidP="00BE2DE6">
            <w:pPr>
              <w:ind w:left="2640" w:hangingChars="1100" w:hanging="2640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</w:tc>
        <w:tc>
          <w:tcPr>
            <w:tcW w:w="9541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C63" w:rsidRDefault="00806D6B" w:rsidP="008F3C6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26BA64F4" wp14:editId="57BFA334">
                      <wp:simplePos x="0" y="0"/>
                      <wp:positionH relativeFrom="page">
                        <wp:posOffset>4370070</wp:posOffset>
                      </wp:positionH>
                      <wp:positionV relativeFrom="page">
                        <wp:posOffset>66040</wp:posOffset>
                      </wp:positionV>
                      <wp:extent cx="1623695" cy="226060"/>
                      <wp:effectExtent l="0" t="0" r="14605" b="2540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3695" cy="2260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06D6B" w:rsidRPr="000F65C4" w:rsidRDefault="00806D6B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0F65C4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水じょう気（目に見えない。）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BA64F4" id="テキスト ボックス 21" o:spid="_x0000_s1036" type="#_x0000_t202" style="position:absolute;left:0;text-align:left;margin-left:344.1pt;margin-top:5.2pt;width:127.85pt;height:17.8pt;z-index:25185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" filled="f" stroked="f" strokeweight=".5pt">
                      <v:textbox inset="0,0,0,0">
                        <w:txbxContent>
                          <w:p w:rsidR="00806D6B" w:rsidRPr="000F65C4" w:rsidRDefault="00806D6B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F65C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水じょう気（目に見えない。）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8F3C63" w:rsidRPr="00F26625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【【広がる学び】】</w:t>
            </w:r>
          </w:p>
          <w:p w:rsidR="008F3C63" w:rsidRDefault="00806D6B" w:rsidP="00125F9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w:drawing>
                <wp:anchor distT="0" distB="0" distL="114300" distR="114300" simplePos="0" relativeHeight="251856896" behindDoc="0" locked="0" layoutInCell="1" allowOverlap="1" wp14:anchorId="6DE4F56D" wp14:editId="03A85A40">
                  <wp:simplePos x="0" y="0"/>
                  <wp:positionH relativeFrom="page">
                    <wp:posOffset>4347210</wp:posOffset>
                  </wp:positionH>
                  <wp:positionV relativeFrom="page">
                    <wp:posOffset>254000</wp:posOffset>
                  </wp:positionV>
                  <wp:extent cx="1467485" cy="732155"/>
                  <wp:effectExtent l="0" t="0" r="0" b="0"/>
                  <wp:wrapNone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4_10水のゆくえ_実験1-4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7485" cy="732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F3C6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8F3C63" w:rsidRPr="00E65625">
              <w:rPr>
                <w:rFonts w:asciiTheme="minorEastAsia" w:hAnsiTheme="minorEastAsia" w:hint="eastAsia"/>
                <w:sz w:val="24"/>
                <w:szCs w:val="24"/>
              </w:rPr>
              <w:t>水は，</w:t>
            </w:r>
            <w:r w:rsidR="008F3C63">
              <w:rPr>
                <w:rFonts w:asciiTheme="minorEastAsia" w:hAnsiTheme="minorEastAsia" w:hint="eastAsia"/>
                <w:sz w:val="24"/>
                <w:szCs w:val="24"/>
              </w:rPr>
              <w:t>ふっとうしていなく</w:t>
            </w:r>
            <w:r w:rsidR="008F3C63" w:rsidRPr="00E65625">
              <w:rPr>
                <w:rFonts w:asciiTheme="minorEastAsia" w:hAnsiTheme="minorEastAsia" w:hint="eastAsia"/>
                <w:sz w:val="24"/>
                <w:szCs w:val="24"/>
              </w:rPr>
              <w:t>ても，水じょう気になって</w:t>
            </w:r>
          </w:p>
          <w:p w:rsidR="008F3C63" w:rsidRDefault="008F3C63" w:rsidP="00125F97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空気中に出ていきます。このようにして，</w:t>
            </w:r>
            <w:r w:rsidR="00125F97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25F97" w:rsidRPr="00125F97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えき</w:t>
                  </w:r>
                </w:rt>
                <w:rubyBase>
                  <w:r w:rsidR="00125F97">
                    <w:rPr>
                      <w:rFonts w:asciiTheme="minorEastAsia" w:hAnsiTheme="minorEastAsia"/>
                      <w:sz w:val="24"/>
                      <w:szCs w:val="24"/>
                    </w:rPr>
                    <w:t>液</w:t>
                  </w:r>
                </w:rubyBase>
              </w:ruby>
            </w:r>
            <w:r w:rsidR="00125F97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25F97" w:rsidRPr="00125F97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たい</w:t>
                  </w:r>
                </w:rt>
                <w:rubyBase>
                  <w:r w:rsidR="00125F97">
                    <w:rPr>
                      <w:rFonts w:asciiTheme="minorEastAsia" w:hAnsiTheme="minorEastAsia"/>
                      <w:sz w:val="24"/>
                      <w:szCs w:val="24"/>
                    </w:rPr>
                    <w:t>体</w:t>
                  </w:r>
                </w:rubyBase>
              </w:ruby>
            </w:r>
            <w:r w:rsidRPr="00E65625">
              <w:rPr>
                <w:rFonts w:asciiTheme="minorEastAsia" w:hAnsiTheme="minorEastAsia" w:hint="eastAsia"/>
                <w:sz w:val="24"/>
                <w:szCs w:val="24"/>
              </w:rPr>
              <w:t>から</w:t>
            </w:r>
          </w:p>
          <w:p w:rsidR="008F3C63" w:rsidRPr="00F26625" w:rsidRDefault="008F3C63" w:rsidP="00125F97">
            <w:pPr>
              <w:spacing w:line="400" w:lineRule="exact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  <w:r w:rsidRPr="00E65625">
              <w:rPr>
                <w:rFonts w:asciiTheme="minorEastAsia" w:hAnsiTheme="minorEastAsia" w:hint="eastAsia"/>
                <w:sz w:val="24"/>
                <w:szCs w:val="24"/>
              </w:rPr>
              <w:t>気体に水のすがたが変わることを</w:t>
            </w:r>
            <w:r w:rsidRPr="00430E9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じょうはつ</w:t>
            </w:r>
            <w:r w:rsidRPr="00E65625">
              <w:rPr>
                <w:rFonts w:asciiTheme="minorEastAsia" w:hAnsiTheme="minorEastAsia" w:hint="eastAsia"/>
                <w:sz w:val="24"/>
                <w:szCs w:val="24"/>
              </w:rPr>
              <w:t>といいます。</w:t>
            </w:r>
          </w:p>
        </w:tc>
      </w:tr>
    </w:tbl>
    <w:p w:rsidR="00F33238" w:rsidRDefault="00AB0C93" w:rsidP="004F78A9">
      <w:pPr>
        <w:tabs>
          <w:tab w:val="right" w:pos="19110"/>
        </w:tabs>
      </w:pPr>
      <w:r>
        <w:rPr>
          <w:rFonts w:asciiTheme="majorEastAsia" w:eastAsiaTheme="majorEastAsia" w:hAnsiTheme="majorEastAsia" w:hint="eastAsia"/>
          <w:sz w:val="18"/>
        </w:rPr>
        <w:t>令和</w:t>
      </w:r>
      <w:r w:rsidR="004D3DA9">
        <w:rPr>
          <w:rFonts w:asciiTheme="majorEastAsia" w:eastAsiaTheme="majorEastAsia" w:hAnsiTheme="majorEastAsia" w:hint="eastAsia"/>
          <w:sz w:val="18"/>
        </w:rPr>
        <w:t>２</w:t>
      </w:r>
      <w:r w:rsidR="00860F03">
        <w:rPr>
          <w:rFonts w:asciiTheme="majorEastAsia" w:eastAsiaTheme="majorEastAsia" w:hAnsiTheme="majorEastAsia" w:hint="eastAsia"/>
          <w:sz w:val="18"/>
        </w:rPr>
        <w:t>年度版「未来</w:t>
      </w:r>
      <w:r w:rsidR="00674A52" w:rsidRPr="00045588">
        <w:rPr>
          <w:rFonts w:asciiTheme="majorEastAsia" w:eastAsiaTheme="majorEastAsia" w:hAnsiTheme="majorEastAsia" w:hint="eastAsia"/>
          <w:sz w:val="18"/>
        </w:rPr>
        <w:t>をひらく小学理科</w:t>
      </w:r>
      <w:r w:rsidR="00674A52">
        <w:rPr>
          <w:rFonts w:asciiTheme="majorEastAsia" w:eastAsiaTheme="majorEastAsia" w:hAnsiTheme="majorEastAsia" w:hint="eastAsia"/>
          <w:sz w:val="18"/>
        </w:rPr>
        <w:t>４</w:t>
      </w:r>
      <w:r w:rsidR="00674A52" w:rsidRPr="00045588">
        <w:rPr>
          <w:rFonts w:asciiTheme="majorEastAsia" w:eastAsiaTheme="majorEastAsia" w:hAnsiTheme="majorEastAsia" w:hint="eastAsia"/>
          <w:sz w:val="18"/>
        </w:rPr>
        <w:t>」準拠</w:t>
      </w:r>
      <w:r w:rsidR="00674A52">
        <w:tab/>
      </w:r>
      <w:r w:rsidR="00605D70">
        <w:rPr>
          <w:rFonts w:hint="eastAsia"/>
        </w:rPr>
        <w:t>新しく勉強した言葉には下線を引いておきましょ</w:t>
      </w:r>
      <w:r w:rsidR="00F33238">
        <w:rPr>
          <w:rFonts w:hint="eastAsia"/>
        </w:rPr>
        <w:t>う。</w:t>
      </w:r>
      <w:bookmarkEnd w:id="0"/>
    </w:p>
    <w:sectPr w:rsidR="00F33238" w:rsidSect="004F78A9">
      <w:pgSz w:w="20639" w:h="14572" w:orient="landscape" w:code="12"/>
      <w:pgMar w:top="850" w:right="850" w:bottom="283" w:left="85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79A" w:rsidRDefault="00BB479A" w:rsidP="00955B76">
      <w:r>
        <w:separator/>
      </w:r>
    </w:p>
  </w:endnote>
  <w:endnote w:type="continuationSeparator" w:id="0">
    <w:p w:rsidR="00BB479A" w:rsidRDefault="00BB479A" w:rsidP="0095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79A" w:rsidRDefault="00BB479A" w:rsidP="00955B76">
      <w:r>
        <w:separator/>
      </w:r>
    </w:p>
  </w:footnote>
  <w:footnote w:type="continuationSeparator" w:id="0">
    <w:p w:rsidR="00BB479A" w:rsidRDefault="00BB479A" w:rsidP="00955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2A3"/>
    <w:rsid w:val="00010D62"/>
    <w:rsid w:val="000203C0"/>
    <w:rsid w:val="00027DD2"/>
    <w:rsid w:val="00051F90"/>
    <w:rsid w:val="000634ED"/>
    <w:rsid w:val="000653B0"/>
    <w:rsid w:val="00094E29"/>
    <w:rsid w:val="0009555C"/>
    <w:rsid w:val="000A0291"/>
    <w:rsid w:val="000A1977"/>
    <w:rsid w:val="000A46ED"/>
    <w:rsid w:val="000B5E5F"/>
    <w:rsid w:val="000E3BC0"/>
    <w:rsid w:val="000E44F7"/>
    <w:rsid w:val="000E49D9"/>
    <w:rsid w:val="000E5EDF"/>
    <w:rsid w:val="000F65C4"/>
    <w:rsid w:val="00110CF5"/>
    <w:rsid w:val="001128D2"/>
    <w:rsid w:val="00120987"/>
    <w:rsid w:val="00125F97"/>
    <w:rsid w:val="001431A8"/>
    <w:rsid w:val="001630D0"/>
    <w:rsid w:val="0017216B"/>
    <w:rsid w:val="00172908"/>
    <w:rsid w:val="00181093"/>
    <w:rsid w:val="00186302"/>
    <w:rsid w:val="001A59B2"/>
    <w:rsid w:val="001D655D"/>
    <w:rsid w:val="001D6BF9"/>
    <w:rsid w:val="001E43C5"/>
    <w:rsid w:val="001E45FC"/>
    <w:rsid w:val="001F3567"/>
    <w:rsid w:val="001F6381"/>
    <w:rsid w:val="00223553"/>
    <w:rsid w:val="0022450E"/>
    <w:rsid w:val="0023655B"/>
    <w:rsid w:val="002377E3"/>
    <w:rsid w:val="00250450"/>
    <w:rsid w:val="00250EE4"/>
    <w:rsid w:val="00265287"/>
    <w:rsid w:val="00275AC3"/>
    <w:rsid w:val="002B3663"/>
    <w:rsid w:val="002B63D3"/>
    <w:rsid w:val="002B7B54"/>
    <w:rsid w:val="002C0777"/>
    <w:rsid w:val="002D3A20"/>
    <w:rsid w:val="002D66A2"/>
    <w:rsid w:val="00311EA1"/>
    <w:rsid w:val="003451B3"/>
    <w:rsid w:val="00360DB8"/>
    <w:rsid w:val="003615CB"/>
    <w:rsid w:val="00363333"/>
    <w:rsid w:val="00375CF0"/>
    <w:rsid w:val="00380C5D"/>
    <w:rsid w:val="00383ABF"/>
    <w:rsid w:val="0038461C"/>
    <w:rsid w:val="003918A2"/>
    <w:rsid w:val="003A3A0E"/>
    <w:rsid w:val="003E7786"/>
    <w:rsid w:val="003F76A1"/>
    <w:rsid w:val="0040381D"/>
    <w:rsid w:val="00405F00"/>
    <w:rsid w:val="00416F79"/>
    <w:rsid w:val="00425423"/>
    <w:rsid w:val="00430E95"/>
    <w:rsid w:val="0043543A"/>
    <w:rsid w:val="004368D5"/>
    <w:rsid w:val="004369D7"/>
    <w:rsid w:val="004629E6"/>
    <w:rsid w:val="0046670D"/>
    <w:rsid w:val="00470029"/>
    <w:rsid w:val="00474E1C"/>
    <w:rsid w:val="00475FB1"/>
    <w:rsid w:val="00486DCD"/>
    <w:rsid w:val="0049005C"/>
    <w:rsid w:val="0049205D"/>
    <w:rsid w:val="004A1CE3"/>
    <w:rsid w:val="004B0E15"/>
    <w:rsid w:val="004C7566"/>
    <w:rsid w:val="004D0326"/>
    <w:rsid w:val="004D3DA9"/>
    <w:rsid w:val="004E06F3"/>
    <w:rsid w:val="004E1A5B"/>
    <w:rsid w:val="004E78BE"/>
    <w:rsid w:val="004F3713"/>
    <w:rsid w:val="004F78A9"/>
    <w:rsid w:val="00501290"/>
    <w:rsid w:val="00501B34"/>
    <w:rsid w:val="00502886"/>
    <w:rsid w:val="005131D0"/>
    <w:rsid w:val="0052628A"/>
    <w:rsid w:val="00531278"/>
    <w:rsid w:val="00531F64"/>
    <w:rsid w:val="005345C2"/>
    <w:rsid w:val="00535181"/>
    <w:rsid w:val="00541E0A"/>
    <w:rsid w:val="00544354"/>
    <w:rsid w:val="0055115A"/>
    <w:rsid w:val="005726A3"/>
    <w:rsid w:val="00596969"/>
    <w:rsid w:val="005B49DF"/>
    <w:rsid w:val="005F64F0"/>
    <w:rsid w:val="00605D70"/>
    <w:rsid w:val="00605E85"/>
    <w:rsid w:val="006179CC"/>
    <w:rsid w:val="00623EC9"/>
    <w:rsid w:val="006241C2"/>
    <w:rsid w:val="006423BA"/>
    <w:rsid w:val="006562C7"/>
    <w:rsid w:val="00656C20"/>
    <w:rsid w:val="006618FA"/>
    <w:rsid w:val="00674A52"/>
    <w:rsid w:val="00691A42"/>
    <w:rsid w:val="00693579"/>
    <w:rsid w:val="006A6D3A"/>
    <w:rsid w:val="006C764A"/>
    <w:rsid w:val="006D3717"/>
    <w:rsid w:val="006D56F4"/>
    <w:rsid w:val="006E066C"/>
    <w:rsid w:val="007024BE"/>
    <w:rsid w:val="00706227"/>
    <w:rsid w:val="007142D2"/>
    <w:rsid w:val="0071753F"/>
    <w:rsid w:val="00723D72"/>
    <w:rsid w:val="007326DC"/>
    <w:rsid w:val="00736BBB"/>
    <w:rsid w:val="00757CD6"/>
    <w:rsid w:val="00766069"/>
    <w:rsid w:val="00796930"/>
    <w:rsid w:val="007969AF"/>
    <w:rsid w:val="007B53DE"/>
    <w:rsid w:val="007E3456"/>
    <w:rsid w:val="00806D6B"/>
    <w:rsid w:val="008110B6"/>
    <w:rsid w:val="00826CBA"/>
    <w:rsid w:val="0083007B"/>
    <w:rsid w:val="00830CBF"/>
    <w:rsid w:val="00830D2F"/>
    <w:rsid w:val="008429DE"/>
    <w:rsid w:val="00860F03"/>
    <w:rsid w:val="00866883"/>
    <w:rsid w:val="00872163"/>
    <w:rsid w:val="00881C53"/>
    <w:rsid w:val="00881DC0"/>
    <w:rsid w:val="00883DEF"/>
    <w:rsid w:val="00887332"/>
    <w:rsid w:val="00890735"/>
    <w:rsid w:val="00894FB6"/>
    <w:rsid w:val="008F3485"/>
    <w:rsid w:val="008F3C63"/>
    <w:rsid w:val="00912097"/>
    <w:rsid w:val="0093016B"/>
    <w:rsid w:val="00934620"/>
    <w:rsid w:val="00942C21"/>
    <w:rsid w:val="009516C1"/>
    <w:rsid w:val="00955B76"/>
    <w:rsid w:val="00956B9B"/>
    <w:rsid w:val="009804ED"/>
    <w:rsid w:val="009937CE"/>
    <w:rsid w:val="009944AA"/>
    <w:rsid w:val="009954B1"/>
    <w:rsid w:val="009B0C42"/>
    <w:rsid w:val="009B1739"/>
    <w:rsid w:val="009B1E90"/>
    <w:rsid w:val="009B52D8"/>
    <w:rsid w:val="009C6377"/>
    <w:rsid w:val="009D109C"/>
    <w:rsid w:val="009D2425"/>
    <w:rsid w:val="00A0161D"/>
    <w:rsid w:val="00A04949"/>
    <w:rsid w:val="00A07BF5"/>
    <w:rsid w:val="00A129F3"/>
    <w:rsid w:val="00A20A0C"/>
    <w:rsid w:val="00A4333E"/>
    <w:rsid w:val="00A66F7C"/>
    <w:rsid w:val="00A8604C"/>
    <w:rsid w:val="00A9248C"/>
    <w:rsid w:val="00A93A82"/>
    <w:rsid w:val="00A93B6E"/>
    <w:rsid w:val="00AA278C"/>
    <w:rsid w:val="00AB0C93"/>
    <w:rsid w:val="00AD0B39"/>
    <w:rsid w:val="00AD2125"/>
    <w:rsid w:val="00AE4552"/>
    <w:rsid w:val="00AE73CC"/>
    <w:rsid w:val="00B315FD"/>
    <w:rsid w:val="00B321C4"/>
    <w:rsid w:val="00B40317"/>
    <w:rsid w:val="00B47F43"/>
    <w:rsid w:val="00B5083D"/>
    <w:rsid w:val="00B54A65"/>
    <w:rsid w:val="00B62B9F"/>
    <w:rsid w:val="00B65A58"/>
    <w:rsid w:val="00B65E43"/>
    <w:rsid w:val="00B75750"/>
    <w:rsid w:val="00B822E2"/>
    <w:rsid w:val="00B84E7A"/>
    <w:rsid w:val="00B86FC2"/>
    <w:rsid w:val="00BB1775"/>
    <w:rsid w:val="00BB22A3"/>
    <w:rsid w:val="00BB479A"/>
    <w:rsid w:val="00BD1E21"/>
    <w:rsid w:val="00BD398B"/>
    <w:rsid w:val="00BD43A2"/>
    <w:rsid w:val="00BE2DE6"/>
    <w:rsid w:val="00BF24D7"/>
    <w:rsid w:val="00BF2E8A"/>
    <w:rsid w:val="00BF3F42"/>
    <w:rsid w:val="00BF7CEA"/>
    <w:rsid w:val="00C02122"/>
    <w:rsid w:val="00C055D3"/>
    <w:rsid w:val="00C13AFE"/>
    <w:rsid w:val="00C317B7"/>
    <w:rsid w:val="00C411AD"/>
    <w:rsid w:val="00C468CF"/>
    <w:rsid w:val="00C5734D"/>
    <w:rsid w:val="00C6702F"/>
    <w:rsid w:val="00CA170E"/>
    <w:rsid w:val="00CA3442"/>
    <w:rsid w:val="00CB1774"/>
    <w:rsid w:val="00CC127C"/>
    <w:rsid w:val="00CD1998"/>
    <w:rsid w:val="00CE1E59"/>
    <w:rsid w:val="00CE2DAB"/>
    <w:rsid w:val="00CF4DBE"/>
    <w:rsid w:val="00CF790B"/>
    <w:rsid w:val="00D13253"/>
    <w:rsid w:val="00D32DD0"/>
    <w:rsid w:val="00D4021D"/>
    <w:rsid w:val="00D50054"/>
    <w:rsid w:val="00D53B3B"/>
    <w:rsid w:val="00D6159C"/>
    <w:rsid w:val="00D70337"/>
    <w:rsid w:val="00D75880"/>
    <w:rsid w:val="00D901CA"/>
    <w:rsid w:val="00DA2EA1"/>
    <w:rsid w:val="00DB0899"/>
    <w:rsid w:val="00DD2E07"/>
    <w:rsid w:val="00DE4FA3"/>
    <w:rsid w:val="00DF0D71"/>
    <w:rsid w:val="00E0391A"/>
    <w:rsid w:val="00E05DA2"/>
    <w:rsid w:val="00E15AD9"/>
    <w:rsid w:val="00E33232"/>
    <w:rsid w:val="00E56E7C"/>
    <w:rsid w:val="00E60660"/>
    <w:rsid w:val="00E62149"/>
    <w:rsid w:val="00E65625"/>
    <w:rsid w:val="00E96199"/>
    <w:rsid w:val="00EA161A"/>
    <w:rsid w:val="00EB7BC2"/>
    <w:rsid w:val="00EC6FC7"/>
    <w:rsid w:val="00ED3F3A"/>
    <w:rsid w:val="00ED6DD6"/>
    <w:rsid w:val="00EE67AF"/>
    <w:rsid w:val="00F03B83"/>
    <w:rsid w:val="00F05CA4"/>
    <w:rsid w:val="00F1100B"/>
    <w:rsid w:val="00F11D27"/>
    <w:rsid w:val="00F175DE"/>
    <w:rsid w:val="00F26625"/>
    <w:rsid w:val="00F33238"/>
    <w:rsid w:val="00F34445"/>
    <w:rsid w:val="00F42E8F"/>
    <w:rsid w:val="00F566D8"/>
    <w:rsid w:val="00F56836"/>
    <w:rsid w:val="00F5759E"/>
    <w:rsid w:val="00F64579"/>
    <w:rsid w:val="00F67AE8"/>
    <w:rsid w:val="00F85744"/>
    <w:rsid w:val="00F878E4"/>
    <w:rsid w:val="00F94EF4"/>
    <w:rsid w:val="00F95821"/>
    <w:rsid w:val="00FD1A13"/>
    <w:rsid w:val="00FE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D5DDF3F"/>
  <w15:docId w15:val="{22C7EF0E-029A-417B-9AF1-6F11788D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2A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29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29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5B76"/>
  </w:style>
  <w:style w:type="paragraph" w:styleId="a8">
    <w:name w:val="footer"/>
    <w:basedOn w:val="a"/>
    <w:link w:val="a9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5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F3CC4-CD47-4731-8F66-9A6B47A45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教育出版株式会社</dc:creator>
  <cp:revision>27</cp:revision>
  <cp:lastPrinted>2020-06-09T08:13:00Z</cp:lastPrinted>
  <dcterms:created xsi:type="dcterms:W3CDTF">2020-05-08T05:52:00Z</dcterms:created>
  <dcterms:modified xsi:type="dcterms:W3CDTF">2020-06-26T05:49:00Z</dcterms:modified>
</cp:coreProperties>
</file>