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532" w:rsidRPr="00E65498" w:rsidRDefault="00237901" w:rsidP="000F71A8">
      <w:pPr>
        <w:tabs>
          <w:tab w:val="left" w:pos="11057"/>
        </w:tabs>
        <w:jc w:val="left"/>
      </w:pPr>
      <w:r>
        <w:rPr>
          <w:rFonts w:ascii="ＭＳ ゴシック" w:eastAsia="ＭＳ ゴシック" w:hAnsi="ＭＳ ゴシック" w:hint="eastAsia"/>
        </w:rPr>
        <w:t xml:space="preserve">　</w:t>
      </w:r>
      <w:r w:rsidR="00FF4532"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EA76D1">
        <w:rPr>
          <w:rFonts w:ascii="ＭＳ ゴシック" w:eastAsia="ＭＳ ゴシック" w:hAnsi="ＭＳ ゴシック" w:hint="eastAsia"/>
        </w:rPr>
        <w:t>４</w:t>
      </w:r>
      <w:r w:rsidR="00FF4532" w:rsidRPr="00F276A3">
        <w:rPr>
          <w:rFonts w:ascii="ＭＳ ゴシック" w:eastAsia="ＭＳ ゴシック" w:hAnsi="ＭＳ ゴシック" w:hint="eastAsia"/>
        </w:rPr>
        <w:t>年</w:t>
      </w:r>
      <w:r w:rsidR="00FF4532">
        <w:rPr>
          <w:rFonts w:ascii="ＭＳ ゴシック" w:eastAsia="ＭＳ ゴシック" w:hAnsi="ＭＳ ゴシック" w:hint="eastAsia"/>
        </w:rPr>
        <w:t xml:space="preserve">　</w:t>
      </w:r>
      <w:r w:rsidR="00897565">
        <w:rPr>
          <w:noProof/>
        </w:rPr>
        <w:drawing>
          <wp:anchor distT="0" distB="0" distL="114300" distR="114300" simplePos="0" relativeHeight="251666432" behindDoc="0" locked="1" layoutInCell="1" allowOverlap="1" wp14:anchorId="275A2E39" wp14:editId="49AC0D0F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771"/>
        <w:gridCol w:w="9732"/>
      </w:tblGrid>
      <w:tr w:rsidR="0059552E" w:rsidRPr="004B4148" w:rsidTr="004B6A02">
        <w:trPr>
          <w:trHeight w:val="435"/>
          <w:jc w:val="center"/>
        </w:trPr>
        <w:tc>
          <w:tcPr>
            <w:tcW w:w="954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59552E" w:rsidRPr="00F276A3" w:rsidRDefault="0059552E" w:rsidP="000C0E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１ </w:t>
            </w:r>
            <w:r w:rsidRPr="00CE12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季節と生き物</w:t>
            </w:r>
            <w:r w:rsidR="00FC29A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観察２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7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59552E" w:rsidRPr="00F276A3" w:rsidRDefault="0059552E" w:rsidP="00F05019">
            <w:pPr>
              <w:ind w:firstLineChars="1200" w:firstLine="3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5C3971" w:rsidRPr="00F276A3" w:rsidTr="004B6A02">
        <w:trPr>
          <w:trHeight w:val="807"/>
          <w:jc w:val="center"/>
        </w:trPr>
        <w:tc>
          <w:tcPr>
            <w:tcW w:w="954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5C3971" w:rsidRPr="00B93CE0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5C3971" w:rsidRPr="0063462F" w:rsidRDefault="005C3971" w:rsidP="000F71A8">
            <w:pPr>
              <w:jc w:val="left"/>
              <w:rPr>
                <w:rFonts w:ascii="ＭＳ ゴシック" w:eastAsia="ＭＳ ゴシック" w:hAnsi="ＭＳ ゴシック"/>
              </w:rPr>
            </w:pPr>
            <w:r w:rsidRPr="00B93C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春に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なって見られる生き物を観察しましょ</w:t>
            </w:r>
            <w:r w:rsidRPr="00B93C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5C3971" w:rsidRDefault="005C3971" w:rsidP="00BA3B62">
            <w:pPr>
              <w:ind w:rightChars="-97" w:right="-204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17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校庭や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近くの公園にあるサクラの木を観察し，</w:t>
            </w:r>
            <w:r w:rsidRPr="005617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観察カードに記録しましょう。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また，サクラのほかに，春になって見られる植物や動物を観察カードに記録しましょう。</w:t>
            </w:r>
          </w:p>
          <w:p w:rsidR="005C3971" w:rsidRDefault="005C3971" w:rsidP="00F269D6">
            <w:pPr>
              <w:ind w:rightChars="37" w:right="78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記録したこ</w:t>
            </w:r>
            <w:r w:rsidR="00D768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とをもとに，冬のころとくらべて，春の生き物の様子はどう変わったかを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話し合いましょう。</w:t>
            </w:r>
          </w:p>
          <w:p w:rsidR="005C3971" w:rsidRPr="004B4148" w:rsidRDefault="005C3971" w:rsidP="006D40F0">
            <w:pPr>
              <w:tabs>
                <w:tab w:val="left" w:pos="8715"/>
                <w:tab w:val="left" w:pos="9240"/>
              </w:tabs>
              <w:spacing w:line="7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5C3971" w:rsidRPr="0063462F" w:rsidRDefault="009A2BE7" w:rsidP="00235387">
            <w:pPr>
              <w:tabs>
                <w:tab w:val="left" w:pos="8715"/>
                <w:tab w:val="left" w:pos="9240"/>
              </w:tabs>
              <w:spacing w:line="700" w:lineRule="exact"/>
              <w:jc w:val="left"/>
              <w:rPr>
                <w:rFonts w:ascii="ＭＳ ゴシック" w:eastAsia="ＭＳ ゴシック" w:hAnsi="ＭＳ ゴシック"/>
              </w:rPr>
            </w:pPr>
            <w:r w:rsidRPr="004B4148">
              <w:rPr>
                <w:rFonts w:asciiTheme="majorEastAsia" w:eastAsiaTheme="majorEastAsia" w:hAnsiTheme="majorEastAsia" w:hint="eastAsia"/>
                <w:noProof/>
                <w:spacing w:val="-30"/>
                <w:sz w:val="24"/>
                <w:szCs w:val="24"/>
                <w:u w:val="dotted"/>
              </w:rPr>
              <w:drawing>
                <wp:anchor distT="0" distB="0" distL="114300" distR="114300" simplePos="0" relativeHeight="251688960" behindDoc="0" locked="0" layoutInCell="1" allowOverlap="1" wp14:anchorId="59AD04DA" wp14:editId="5DA01488">
                  <wp:simplePos x="0" y="0"/>
                  <wp:positionH relativeFrom="page">
                    <wp:posOffset>5078730</wp:posOffset>
                  </wp:positionH>
                  <wp:positionV relativeFrom="page">
                    <wp:posOffset>2303145</wp:posOffset>
                  </wp:positionV>
                  <wp:extent cx="771525" cy="771525"/>
                  <wp:effectExtent l="0" t="0" r="9525" b="952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971" w:rsidRPr="004B4148">
              <w:rPr>
                <w:rFonts w:asciiTheme="majorEastAsia" w:eastAsiaTheme="majorEastAsia" w:hAnsiTheme="majorEastAsia" w:hint="eastAsia"/>
                <w:noProof/>
                <w:spacing w:val="-30"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4DA042" wp14:editId="5D09BD38">
                      <wp:simplePos x="0" y="0"/>
                      <wp:positionH relativeFrom="page">
                        <wp:posOffset>1421130</wp:posOffset>
                      </wp:positionH>
                      <wp:positionV relativeFrom="page">
                        <wp:posOffset>2408555</wp:posOffset>
                      </wp:positionV>
                      <wp:extent cx="3439160" cy="504825"/>
                      <wp:effectExtent l="0" t="0" r="180340" b="28575"/>
                      <wp:wrapNone/>
                      <wp:docPr id="2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9160" cy="504825"/>
                              </a:xfrm>
                              <a:prstGeom prst="wedgeRoundRectCallout">
                                <a:avLst>
                                  <a:gd name="adj1" fmla="val 54265"/>
                                  <a:gd name="adj2" fmla="val -198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3971" w:rsidRPr="00F403F1" w:rsidRDefault="005C3971" w:rsidP="0059552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春になって，身のまわりで見られる植物や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動物の様子が変わってきた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ことは，何が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関係しているのかな。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DA0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margin-left:111.9pt;margin-top:189.65pt;width:270.8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" adj="22521,6509" fillcolor="white [3212]" strokecolor="#930" strokeweight="1pt">
                      <v:textbox>
                        <w:txbxContent>
                          <w:p w:rsidR="005C3971" w:rsidRPr="00F403F1" w:rsidRDefault="005C3971" w:rsidP="005955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春になって，身のまわりで見られる植物や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動物の様子が変わってきた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ことは，何が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関係しているのかな。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C3971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 w:rsidR="005C3971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</w:p>
        </w:tc>
        <w:tc>
          <w:tcPr>
            <w:tcW w:w="9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【観察１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5C3971" w:rsidRPr="00607396" w:rsidRDefault="005C3971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ヘチマの成長について調べよう。</w:t>
            </w:r>
          </w:p>
        </w:tc>
      </w:tr>
      <w:tr w:rsidR="005C3971" w:rsidRPr="00F276A3" w:rsidTr="004B6A02">
        <w:trPr>
          <w:trHeight w:val="907"/>
          <w:jc w:val="center"/>
        </w:trPr>
        <w:tc>
          <w:tcPr>
            <w:tcW w:w="9541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5C3971" w:rsidRPr="00235387" w:rsidRDefault="005C3971" w:rsidP="00235387">
            <w:pPr>
              <w:tabs>
                <w:tab w:val="left" w:pos="8715"/>
                <w:tab w:val="left" w:pos="9240"/>
              </w:tabs>
              <w:spacing w:line="700" w:lineRule="exact"/>
              <w:jc w:val="left"/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</w:tc>
        <w:tc>
          <w:tcPr>
            <w:tcW w:w="9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3971" w:rsidRPr="00216DAF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２週間に一度，ヘチマの成長を観察して，そのときの気温といっしょに</w:t>
            </w: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観察カードに記録しましょう。</w:t>
            </w:r>
          </w:p>
          <w:p w:rsidR="005C3971" w:rsidRPr="0069614B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3971" w:rsidRPr="00F276A3" w:rsidTr="004B6A02">
        <w:trPr>
          <w:trHeight w:val="791"/>
          <w:jc w:val="center"/>
        </w:trPr>
        <w:tc>
          <w:tcPr>
            <w:tcW w:w="9541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5C3971" w:rsidRPr="00561777" w:rsidRDefault="005C3971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【観察２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5C3971" w:rsidRPr="00216DAF" w:rsidRDefault="005C3971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こん虫や鳥などの活動について調べよう。</w:t>
            </w:r>
          </w:p>
        </w:tc>
      </w:tr>
      <w:tr w:rsidR="005C3971" w:rsidRPr="00F276A3" w:rsidTr="004B6A02">
        <w:trPr>
          <w:trHeight w:val="1032"/>
          <w:jc w:val="center"/>
        </w:trPr>
        <w:tc>
          <w:tcPr>
            <w:tcW w:w="9541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5C3971" w:rsidRPr="00561777" w:rsidRDefault="005C3971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3971" w:rsidRPr="00216DAF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5C3971" w:rsidRDefault="00152278" w:rsidP="00F269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続けて調べていくことを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決めたこん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虫や鳥をさが</w:t>
            </w:r>
            <w:r w:rsidR="005C39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して，どのような活動をしているかを観察カードに記録しましょう。</w:t>
            </w:r>
          </w:p>
          <w:p w:rsidR="005C3971" w:rsidRPr="00216DAF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3971" w:rsidRPr="00F276A3" w:rsidTr="004B6A02">
        <w:trPr>
          <w:trHeight w:val="456"/>
          <w:jc w:val="center"/>
        </w:trPr>
        <w:tc>
          <w:tcPr>
            <w:tcW w:w="9541" w:type="dxa"/>
            <w:gridSpan w:val="2"/>
            <w:vMerge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C3971" w:rsidRPr="00561777" w:rsidRDefault="005C3971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植物の成長や動物の活動が，季節とどのように関係しているかを調べるために，</w:t>
            </w: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これから，季節ごとに記録を整理していきます。どのように記録を整理すればよいかを話し合いましょう。</w:t>
            </w: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00881182" wp14:editId="7F144E5D">
                  <wp:simplePos x="0" y="0"/>
                  <wp:positionH relativeFrom="page">
                    <wp:posOffset>2557145</wp:posOffset>
                  </wp:positionH>
                  <wp:positionV relativeFrom="page">
                    <wp:posOffset>775335</wp:posOffset>
                  </wp:positionV>
                  <wp:extent cx="752475" cy="752475"/>
                  <wp:effectExtent l="0" t="0" r="9525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F3115" wp14:editId="66DADC33">
                      <wp:simplePos x="0" y="0"/>
                      <wp:positionH relativeFrom="page">
                        <wp:posOffset>146685</wp:posOffset>
                      </wp:positionH>
                      <wp:positionV relativeFrom="page">
                        <wp:posOffset>781050</wp:posOffset>
                      </wp:positionV>
                      <wp:extent cx="2169529" cy="746354"/>
                      <wp:effectExtent l="0" t="0" r="212090" b="15875"/>
                      <wp:wrapNone/>
                      <wp:docPr id="10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9529" cy="746354"/>
                              </a:xfrm>
                              <a:prstGeom prst="wedgeRoundRectCallout">
                                <a:avLst>
                                  <a:gd name="adj1" fmla="val 58213"/>
                                  <a:gd name="adj2" fmla="val 122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3971" w:rsidRPr="00A068D8" w:rsidRDefault="005C3971" w:rsidP="0059552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068D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これまで調べた観察カードを</w:t>
                                  </w:r>
                                </w:p>
                                <w:p w:rsidR="005C3971" w:rsidRPr="00A068D8" w:rsidRDefault="005C3971" w:rsidP="0059552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068D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生き物の種類</w:t>
                                  </w:r>
                                  <w:r w:rsidRPr="00A068D8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A068D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植物，動物などで</w:t>
                                  </w:r>
                                </w:p>
                                <w:p w:rsidR="005C3971" w:rsidRPr="006B1DE5" w:rsidRDefault="005C3971" w:rsidP="0059552E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分けて整理していこう</w:t>
                                  </w:r>
                                  <w:r w:rsidRPr="00A068D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5C3971" w:rsidRDefault="005C39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F3115" id="_x0000_s1027" type="#_x0000_t62" style="position:absolute;margin-left:11.55pt;margin-top:61.5pt;width:170.85pt;height:58.7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" adj="23374,11064" fillcolor="white [3212]" strokecolor="#930" strokeweight="1pt">
                      <v:textbox>
                        <w:txbxContent>
                          <w:p w:rsidR="005C3971" w:rsidRPr="00A068D8" w:rsidRDefault="005C3971" w:rsidP="005955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68D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これまで調べた観察カードを</w:t>
                            </w:r>
                          </w:p>
                          <w:p w:rsidR="005C3971" w:rsidRPr="00A068D8" w:rsidRDefault="005C3971" w:rsidP="005955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68D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生き物の種類</w:t>
                            </w:r>
                            <w:r w:rsidRPr="00A068D8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や</w:t>
                            </w:r>
                            <w:r w:rsidRPr="00A068D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植物，動物などで</w:t>
                            </w:r>
                          </w:p>
                          <w:p w:rsidR="005C3971" w:rsidRPr="006B1DE5" w:rsidRDefault="005C3971" w:rsidP="005955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分けて整理していこう</w:t>
                            </w:r>
                            <w:r w:rsidRPr="00A068D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C3971" w:rsidRDefault="005C397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D736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〈記録の整理の例〉</w:t>
            </w:r>
          </w:p>
          <w:p w:rsidR="005C3971" w:rsidRDefault="00401BA4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3E8E1B" wp14:editId="7BDE8C21">
                      <wp:simplePos x="0" y="0"/>
                      <wp:positionH relativeFrom="page">
                        <wp:posOffset>3816985</wp:posOffset>
                      </wp:positionH>
                      <wp:positionV relativeFrom="page">
                        <wp:posOffset>1038316</wp:posOffset>
                      </wp:positionV>
                      <wp:extent cx="2380343" cy="2816678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0343" cy="2816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3394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8"/>
                                    <w:gridCol w:w="425"/>
                                    <w:gridCol w:w="2551"/>
                                  </w:tblGrid>
                                  <w:tr w:rsidR="005C3971" w:rsidTr="00C24212">
                                    <w:trPr>
                                      <w:cantSplit/>
                                      <w:trHeight w:val="737"/>
                                    </w:trPr>
                                    <w:tc>
                                      <w:tcPr>
                                        <w:tcW w:w="843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FF0000"/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気温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:rsidR="005C3971" w:rsidRDefault="005C3971" w:rsidP="00B75729">
                                        <w:pPr>
                                          <w:tabs>
                                            <w:tab w:val="left" w:pos="2415"/>
                                          </w:tabs>
                                          <w:spacing w:line="300" w:lineRule="exact"/>
                                          <w:ind w:leftChars="50" w:left="105"/>
                                          <w:rPr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  <w:p w:rsidR="005C3971" w:rsidRPr="007C6D13" w:rsidRDefault="005C3971" w:rsidP="00B75729">
                                        <w:pPr>
                                          <w:tabs>
                                            <w:tab w:val="left" w:pos="2415"/>
                                          </w:tabs>
                                          <w:spacing w:line="300" w:lineRule="exact"/>
                                          <w:ind w:leftChars="50" w:left="105"/>
                                          <w:rPr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  <w:r w:rsidRPr="007C6D13">
                                          <w:rPr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  <w:tr w:rsidR="005C3971" w:rsidTr="00C24212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843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  <w:tl2br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3971" w:rsidRPr="0077572A" w:rsidRDefault="005C3971" w:rsidP="00B91240">
                                        <w:pPr>
                                          <w:spacing w:line="240" w:lineRule="exact"/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7572A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季節</w:t>
                                        </w:r>
                                      </w:p>
                                      <w:p w:rsidR="005C3971" w:rsidRPr="0077572A" w:rsidRDefault="005C3971" w:rsidP="00B91240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pacing w:val="-10"/>
                                            <w:w w:val="9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7572A">
                                          <w:rPr>
                                            <w:rFonts w:asciiTheme="majorEastAsia" w:eastAsiaTheme="majorEastAsia" w:hAnsiTheme="majorEastAsia" w:hint="eastAsia"/>
                                            <w:spacing w:val="-10"/>
                                            <w:w w:val="90"/>
                                            <w:sz w:val="16"/>
                                            <w:szCs w:val="16"/>
                                          </w:rPr>
                                          <w:t>生き物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CCFF99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春</w:t>
                                        </w:r>
                                      </w:p>
                                    </w:tc>
                                  </w:tr>
                                  <w:tr w:rsidR="005C3971" w:rsidTr="00C24212">
                                    <w:trPr>
                                      <w:cantSplit/>
                                      <w:trHeight w:val="737"/>
                                    </w:trPr>
                                    <w:tc>
                                      <w:tcPr>
                                        <w:tcW w:w="418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673A9C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植　　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FFCCCC"/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サクラ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5C3971" w:rsidRDefault="005C3971" w:rsidP="00B91240"/>
                                    </w:tc>
                                  </w:tr>
                                  <w:tr w:rsidR="005C3971" w:rsidTr="00C24212">
                                    <w:trPr>
                                      <w:cantSplit/>
                                      <w:trHeight w:val="737"/>
                                    </w:trPr>
                                    <w:tc>
                                      <w:tcPr>
                                        <w:tcW w:w="418" w:type="dxa"/>
                                        <w:vMerge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B2A1C7" w:themeFill="accent4" w:themeFillTint="99"/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ヘチマ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5C3971" w:rsidRDefault="005C3971" w:rsidP="00B91240"/>
                                    </w:tc>
                                  </w:tr>
                                  <w:tr w:rsidR="005C3971" w:rsidTr="00C24212">
                                    <w:trPr>
                                      <w:cantSplit/>
                                      <w:trHeight w:val="737"/>
                                    </w:trPr>
                                    <w:tc>
                                      <w:tcPr>
                                        <w:tcW w:w="418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673A9C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動　　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C5E2FF"/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5C3971" w:rsidRDefault="005C3971" w:rsidP="00B91240"/>
                                    </w:tc>
                                  </w:tr>
                                  <w:tr w:rsidR="005C3971" w:rsidTr="00C24212">
                                    <w:trPr>
                                      <w:cantSplit/>
                                      <w:trHeight w:val="737"/>
                                    </w:trPr>
                                    <w:tc>
                                      <w:tcPr>
                                        <w:tcW w:w="418" w:type="dxa"/>
                                        <w:vMerge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ind w:left="113" w:right="113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92CDDC" w:themeFill="accent5" w:themeFillTint="99"/>
                                        <w:textDirection w:val="tbRlV"/>
                                        <w:vAlign w:val="center"/>
                                      </w:tcPr>
                                      <w:p w:rsidR="005C3971" w:rsidRPr="00B30031" w:rsidRDefault="005C3971" w:rsidP="00B91240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3003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5C3971" w:rsidRDefault="005C3971" w:rsidP="00B91240"/>
                                    </w:tc>
                                  </w:tr>
                                </w:tbl>
                                <w:p w:rsidR="005C3971" w:rsidRDefault="005C3971" w:rsidP="00B2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3E8E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8" type="#_x0000_t202" style="position:absolute;margin-left:300.55pt;margin-top:81.75pt;width:187.45pt;height:221.8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&#13;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339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8"/>
                              <w:gridCol w:w="425"/>
                              <w:gridCol w:w="2551"/>
                            </w:tblGrid>
                            <w:tr w:rsidR="005C3971" w:rsidTr="00C2421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84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0000"/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気温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C3971" w:rsidRDefault="005C3971" w:rsidP="00B75729">
                                  <w:pPr>
                                    <w:tabs>
                                      <w:tab w:val="left" w:pos="2415"/>
                                    </w:tabs>
                                    <w:spacing w:line="300" w:lineRule="exact"/>
                                    <w:ind w:leftChars="50" w:left="105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5C3971" w:rsidRPr="007C6D13" w:rsidRDefault="005C3971" w:rsidP="00B75729">
                                  <w:pPr>
                                    <w:tabs>
                                      <w:tab w:val="left" w:pos="2415"/>
                                    </w:tabs>
                                    <w:spacing w:line="300" w:lineRule="exact"/>
                                    <w:ind w:leftChars="50" w:left="105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C6D13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C3971" w:rsidTr="00C24212">
                              <w:trPr>
                                <w:trHeight w:val="397"/>
                              </w:trPr>
                              <w:tc>
                                <w:tcPr>
                                  <w:tcW w:w="84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5C3971" w:rsidRPr="0077572A" w:rsidRDefault="005C3971" w:rsidP="00B91240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77572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季節</w:t>
                                  </w:r>
                                </w:p>
                                <w:p w:rsidR="005C3971" w:rsidRPr="0077572A" w:rsidRDefault="005C3971" w:rsidP="00B9124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7572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生き物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FF99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春</w:t>
                                  </w:r>
                                </w:p>
                              </w:tc>
                            </w:tr>
                            <w:tr w:rsidR="005C3971" w:rsidTr="00C2421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673A9C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植　　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CCCC"/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サクラ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C3971" w:rsidRDefault="005C3971" w:rsidP="00B91240"/>
                              </w:tc>
                            </w:tr>
                            <w:tr w:rsidR="005C3971" w:rsidTr="00C2421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B2A1C7" w:themeFill="accent4" w:themeFillTint="99"/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ヘチマ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C3971" w:rsidRDefault="005C3971" w:rsidP="00B91240"/>
                              </w:tc>
                            </w:tr>
                            <w:tr w:rsidR="005C3971" w:rsidTr="00C2421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673A9C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動　　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5E2FF"/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C3971" w:rsidRDefault="005C3971" w:rsidP="00B91240"/>
                              </w:tc>
                            </w:tr>
                            <w:tr w:rsidR="005C3971" w:rsidTr="00C2421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1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92CDDC" w:themeFill="accent5" w:themeFillTint="99"/>
                                  <w:textDirection w:val="tbRlV"/>
                                  <w:vAlign w:val="center"/>
                                </w:tcPr>
                                <w:p w:rsidR="005C3971" w:rsidRPr="00B30031" w:rsidRDefault="005C3971" w:rsidP="00B91240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003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虫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C3971" w:rsidRDefault="005C3971" w:rsidP="00B91240"/>
                              </w:tc>
                            </w:tr>
                          </w:tbl>
                          <w:p w:rsidR="005C3971" w:rsidRDefault="005C3971" w:rsidP="00B21F2B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3971" w:rsidRDefault="005C3971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〈話し合いで出た案〉</w:t>
            </w:r>
          </w:p>
          <w:p w:rsidR="005C3971" w:rsidRPr="00D94DA2" w:rsidRDefault="00D73663" w:rsidP="00D73663">
            <w:pPr>
              <w:tabs>
                <w:tab w:val="left" w:pos="589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="005C3971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C3971" w:rsidRDefault="005C3971" w:rsidP="00D73663">
            <w:pPr>
              <w:tabs>
                <w:tab w:val="left" w:pos="5890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C3971" w:rsidRDefault="005C3971" w:rsidP="00D73663">
            <w:pPr>
              <w:tabs>
                <w:tab w:val="left" w:pos="5890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C3971" w:rsidRDefault="005C3971" w:rsidP="00D73663">
            <w:pPr>
              <w:tabs>
                <w:tab w:val="left" w:pos="5890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73663" w:rsidRDefault="00D73663" w:rsidP="00D73663">
            <w:pPr>
              <w:tabs>
                <w:tab w:val="left" w:pos="5890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C3971" w:rsidRPr="000E4055" w:rsidRDefault="005C3971" w:rsidP="000F71A8">
            <w:pPr>
              <w:tabs>
                <w:tab w:val="left" w:pos="4670"/>
              </w:tabs>
              <w:jc w:val="left"/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</w:p>
          <w:p w:rsidR="005C3971" w:rsidRPr="00832B57" w:rsidRDefault="005C3971" w:rsidP="00D73663">
            <w:pPr>
              <w:tabs>
                <w:tab w:val="left" w:pos="8715"/>
              </w:tabs>
              <w:ind w:leftChars="50" w:left="105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話し合って決めた方法で，記録を整理してみましょう。</w:t>
            </w:r>
          </w:p>
        </w:tc>
      </w:tr>
      <w:tr w:rsidR="0059552E" w:rsidRPr="00F276A3" w:rsidTr="00515826">
        <w:trPr>
          <w:trHeight w:val="20"/>
          <w:jc w:val="center"/>
        </w:trPr>
        <w:tc>
          <w:tcPr>
            <w:tcW w:w="9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552E" w:rsidRPr="00D8636E" w:rsidRDefault="0059552E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59552E" w:rsidRDefault="0059552E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63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59552E" w:rsidRPr="00D8636E" w:rsidRDefault="0059552E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9552E" w:rsidRDefault="0059552E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552E" w:rsidRPr="00F276A3" w:rsidTr="004B6A02">
        <w:trPr>
          <w:trHeight w:val="3960"/>
          <w:jc w:val="center"/>
        </w:trPr>
        <w:tc>
          <w:tcPr>
            <w:tcW w:w="9541" w:type="dxa"/>
            <w:gridSpan w:val="2"/>
            <w:tcBorders>
              <w:top w:val="double" w:sz="4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F418E0" w:rsidRDefault="00F418E0" w:rsidP="00F418E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3734B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植物の成長や動物の活動が，季節とどのように関係しているかを</w:t>
            </w:r>
          </w:p>
          <w:p w:rsidR="00F418E0" w:rsidRDefault="00F418E0" w:rsidP="00F418E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予想しましょう。</w:t>
            </w:r>
          </w:p>
          <w:p w:rsidR="006D40F0" w:rsidRPr="00D94DA2" w:rsidRDefault="006D40F0" w:rsidP="006D40F0">
            <w:pPr>
              <w:tabs>
                <w:tab w:val="left" w:pos="9265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D40F0" w:rsidRPr="009154CE" w:rsidRDefault="009154CE" w:rsidP="009154CE">
            <w:pPr>
              <w:tabs>
                <w:tab w:val="left" w:pos="9265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440D3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AF61E1" wp14:editId="484AC9A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426085</wp:posOffset>
                      </wp:positionV>
                      <wp:extent cx="5829300" cy="676275"/>
                      <wp:effectExtent l="0" t="0" r="1905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40F0" w:rsidRDefault="006D40F0" w:rsidP="006D40F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:rsidR="006D40F0" w:rsidRDefault="006D40F0" w:rsidP="006D40F0">
                                  <w:pPr>
                                    <w:jc w:val="left"/>
                                  </w:pPr>
                                </w:p>
                                <w:p w:rsidR="006D40F0" w:rsidRDefault="006D40F0" w:rsidP="006D40F0">
                                  <w:pPr>
                                    <w:jc w:val="left"/>
                                  </w:pPr>
                                </w:p>
                                <w:p w:rsidR="006D40F0" w:rsidRDefault="006D40F0" w:rsidP="006D40F0">
                                  <w:pPr>
                                    <w:jc w:val="left"/>
                                  </w:pPr>
                                </w:p>
                                <w:p w:rsidR="006D40F0" w:rsidRDefault="006D40F0" w:rsidP="006D40F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F61E1" id="正方形/長方形 1" o:spid="_x0000_s1029" style="position:absolute;left:0;text-align:left;margin-left:3.3pt;margin-top:33.55pt;width:459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" fillcolor="window" strokecolor="windowText" strokeweight="1.5pt">
                      <v:path arrowok="t"/>
                      <v:textbox>
                        <w:txbxContent>
                          <w:p w:rsidR="006D40F0" w:rsidRDefault="006D40F0" w:rsidP="006D40F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6D40F0" w:rsidRDefault="006D40F0" w:rsidP="006D40F0">
                            <w:pPr>
                              <w:jc w:val="left"/>
                            </w:pPr>
                          </w:p>
                          <w:p w:rsidR="006D40F0" w:rsidRDefault="006D40F0" w:rsidP="006D40F0">
                            <w:pPr>
                              <w:jc w:val="left"/>
                            </w:pPr>
                          </w:p>
                          <w:p w:rsidR="006D40F0" w:rsidRDefault="006D40F0" w:rsidP="006D40F0">
                            <w:pPr>
                              <w:jc w:val="left"/>
                            </w:pPr>
                          </w:p>
                          <w:p w:rsidR="006D40F0" w:rsidRDefault="006D40F0" w:rsidP="006D40F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D40F0" w:rsidRDefault="006D40F0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154CE" w:rsidRDefault="009154CE" w:rsidP="000F71A8">
            <w:pPr>
              <w:jc w:val="lef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9154CE" w:rsidRDefault="009154CE" w:rsidP="000F71A8">
            <w:pPr>
              <w:jc w:val="lef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3734BD" w:rsidRDefault="00F418E0" w:rsidP="003734B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【観察の計画を書こう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3734B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9A2B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観察する植物や動物</w:t>
            </w:r>
            <w:r w:rsidR="0059552E" w:rsidRPr="00D863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を決めて，季節と生き物の関係に</w:t>
            </w:r>
          </w:p>
          <w:p w:rsidR="0059552E" w:rsidRPr="00D8636E" w:rsidRDefault="003734BD" w:rsidP="000119A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59552E" w:rsidRPr="00D863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ついて1年間続けて調べていきましょう。</w:t>
            </w:r>
          </w:p>
        </w:tc>
        <w:tc>
          <w:tcPr>
            <w:tcW w:w="97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9552E" w:rsidRDefault="0059552E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21E3" w:rsidRPr="00F276A3" w:rsidTr="004B6A02">
        <w:trPr>
          <w:trHeight w:val="1476"/>
          <w:jc w:val="center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</w:tcPr>
          <w:p w:rsidR="003A21E3" w:rsidRPr="00D8636E" w:rsidRDefault="003A21E3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636E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植物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について</w:t>
            </w:r>
          </w:p>
          <w:p w:rsidR="003A21E3" w:rsidRDefault="003A21E3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21E3" w:rsidRDefault="003A21E3" w:rsidP="000F71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21E3" w:rsidRDefault="003A21E3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636E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動物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について</w:t>
            </w:r>
          </w:p>
          <w:p w:rsidR="003A21E3" w:rsidRDefault="003A21E3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21E3" w:rsidRPr="006620CD" w:rsidRDefault="003A21E3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3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3A21E3" w:rsidRDefault="003A21E3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C0652" w:rsidRDefault="00BA3B62" w:rsidP="000F71A8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  <w:sectPr w:rsidR="001C0652" w:rsidSect="003A21E3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A13D21">
        <w:rPr>
          <w:rFonts w:asciiTheme="majorEastAsia" w:eastAsiaTheme="majorEastAsia" w:hAnsiTheme="majorEastAsia" w:hint="eastAsia"/>
          <w:sz w:val="18"/>
        </w:rPr>
        <w:t>年度版「未来</w:t>
      </w:r>
      <w:r w:rsidR="003A21E3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3A21E3">
        <w:rPr>
          <w:rFonts w:asciiTheme="majorEastAsia" w:eastAsiaTheme="majorEastAsia" w:hAnsiTheme="majorEastAsia" w:hint="eastAsia"/>
          <w:sz w:val="18"/>
        </w:rPr>
        <w:t>４</w:t>
      </w:r>
      <w:r w:rsidR="003A21E3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3A21E3">
        <w:tab/>
      </w:r>
      <w:r w:rsidR="004E5BEC">
        <w:rPr>
          <w:rFonts w:hint="eastAsia"/>
        </w:rPr>
        <w:t xml:space="preserve">　</w:t>
      </w:r>
      <w:r w:rsidR="009C4B98">
        <w:rPr>
          <w:rFonts w:hint="eastAsia"/>
        </w:rPr>
        <w:t>新しく勉強した言葉には下線を引いておきましょ</w:t>
      </w:r>
      <w:r w:rsidR="00806276">
        <w:rPr>
          <w:rFonts w:hint="eastAsia"/>
        </w:rPr>
        <w:t>う。</w:t>
      </w:r>
    </w:p>
    <w:p w:rsidR="003B2FAA" w:rsidRPr="00E65498" w:rsidRDefault="003B2FAA" w:rsidP="000F71A8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897565">
        <w:rPr>
          <w:noProof/>
        </w:rPr>
        <w:drawing>
          <wp:anchor distT="0" distB="0" distL="114300" distR="114300" simplePos="0" relativeHeight="251668480" behindDoc="0" locked="1" layoutInCell="1" allowOverlap="1" wp14:anchorId="5962A589" wp14:editId="38755D06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3B2FAA" w:rsidRPr="00F276A3" w:rsidTr="00135405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</w:tcMar>
            <w:vAlign w:val="center"/>
          </w:tcPr>
          <w:p w:rsidR="003B2FAA" w:rsidRPr="00F276A3" w:rsidRDefault="003B2FAA" w:rsidP="000F71A8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373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  <w:r w:rsidR="008373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8373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季節と生き物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373DC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3B2FAA" w:rsidRPr="00F276A3" w:rsidTr="00135405">
        <w:trPr>
          <w:trHeight w:val="413"/>
        </w:trPr>
        <w:tc>
          <w:tcPr>
            <w:tcW w:w="907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</w:tcPr>
          <w:p w:rsidR="003B2FAA" w:rsidRPr="003754B4" w:rsidRDefault="00091D9C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="003B2FAA"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3B2FAA" w:rsidRPr="003754B4" w:rsidRDefault="003B2FAA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春に</w:t>
            </w:r>
            <w:r w:rsidR="00B913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なって</w:t>
            </w:r>
            <w:r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見られる</w:t>
            </w:r>
            <w:r w:rsidR="00B913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生き物を観察しましょ</w:t>
            </w:r>
            <w:r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</w:tc>
      </w:tr>
      <w:tr w:rsidR="003B2FAA" w:rsidRPr="00F276A3" w:rsidTr="00135405">
        <w:trPr>
          <w:trHeight w:val="10848"/>
        </w:trPr>
        <w:tc>
          <w:tcPr>
            <w:tcW w:w="9071" w:type="dxa"/>
            <w:tcBorders>
              <w:top w:val="single" w:sz="6" w:space="0" w:color="000000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3B2FAA" w:rsidRPr="00F276A3" w:rsidTr="008373DC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</w:tcPr>
                <w:p w:rsidR="003B2FAA" w:rsidRPr="00F276A3" w:rsidRDefault="00B91301" w:rsidP="000F71A8">
                  <w:pPr>
                    <w:tabs>
                      <w:tab w:val="right" w:pos="5845"/>
                    </w:tabs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調べた生き物</w:t>
                  </w:r>
                  <w:r w:rsidR="0003640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　　　　　　　　　　　　　　）</w:t>
                  </w:r>
                </w:p>
              </w:tc>
            </w:tr>
            <w:tr w:rsidR="003B2FAA" w:rsidRPr="00F276A3" w:rsidTr="008373DC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</w:tcPr>
                <w:p w:rsidR="003B2FAA" w:rsidRPr="00426F5D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 w:rsidRPr="00F276A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ab/>
                  </w:r>
                  <w:r w:rsidR="00036408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="00F07306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454431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F07306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天気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="00F07306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="00BF5826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="00036408" w:rsidRPr="00036408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気温</w:t>
                  </w:r>
                </w:p>
              </w:tc>
            </w:tr>
            <w:tr w:rsidR="003B2FAA" w:rsidRPr="00F276A3" w:rsidTr="008373DC">
              <w:trPr>
                <w:trHeight w:val="6014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373DC" w:rsidRDefault="00BF582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調べた場所：</w:t>
                  </w:r>
                </w:p>
                <w:p w:rsidR="008373DC" w:rsidRDefault="008373DC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8373DC" w:rsidRDefault="008373DC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8373DC" w:rsidRDefault="008373DC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8373DC" w:rsidRDefault="008373DC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8373DC" w:rsidRDefault="008373DC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8373DC" w:rsidRDefault="008373DC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B2FAA" w:rsidRDefault="003B2FAA" w:rsidP="000F71A8">
                  <w:pPr>
                    <w:jc w:val="left"/>
                  </w:pPr>
                </w:p>
                <w:p w:rsidR="003B2FAA" w:rsidRPr="00F276A3" w:rsidRDefault="003B2FAA" w:rsidP="000F71A8">
                  <w:pPr>
                    <w:jc w:val="left"/>
                  </w:pPr>
                </w:p>
              </w:tc>
            </w:tr>
          </w:tbl>
          <w:p w:rsidR="003B2FAA" w:rsidRDefault="003B2FAA" w:rsidP="000F71A8">
            <w:pPr>
              <w:spacing w:beforeLines="10" w:before="3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9161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3B2FAA" w:rsidRPr="00D94DA2" w:rsidRDefault="003B2FAA" w:rsidP="000F71A8">
            <w:pPr>
              <w:tabs>
                <w:tab w:val="left" w:pos="8715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B2FAA" w:rsidRPr="00D94DA2" w:rsidRDefault="003B2FAA" w:rsidP="000F71A8">
            <w:pPr>
              <w:tabs>
                <w:tab w:val="left" w:pos="8715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B2FAA" w:rsidRDefault="003B2FAA" w:rsidP="000F71A8">
            <w:pPr>
              <w:tabs>
                <w:tab w:val="left" w:pos="871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B2FAA" w:rsidRPr="0098198D" w:rsidRDefault="003B2FAA" w:rsidP="000F71A8">
            <w:pPr>
              <w:tabs>
                <w:tab w:val="left" w:pos="871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3B2FAA" w:rsidRDefault="009161D4" w:rsidP="000F71A8">
      <w:pPr>
        <w:tabs>
          <w:tab w:val="right" w:pos="924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70CF7">
        <w:rPr>
          <w:rFonts w:asciiTheme="majorEastAsia" w:eastAsiaTheme="majorEastAsia" w:hAnsiTheme="majorEastAsia" w:hint="eastAsia"/>
          <w:sz w:val="18"/>
        </w:rPr>
        <w:t>年度版「未来</w:t>
      </w:r>
      <w:r w:rsidR="00906C23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906C23">
        <w:rPr>
          <w:rFonts w:asciiTheme="majorEastAsia" w:eastAsiaTheme="majorEastAsia" w:hAnsiTheme="majorEastAsia" w:hint="eastAsia"/>
          <w:sz w:val="18"/>
        </w:rPr>
        <w:t>４</w:t>
      </w:r>
      <w:r w:rsidR="00906C23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906C23">
        <w:tab/>
      </w:r>
      <w:r w:rsidR="00570CF7">
        <w:rPr>
          <w:rFonts w:hint="eastAsia"/>
        </w:rPr>
        <w:t>新しく勉強した言葉には下線を引いておきましょ</w:t>
      </w:r>
      <w:r w:rsidR="003B2FAA">
        <w:rPr>
          <w:rFonts w:hint="eastAsia"/>
        </w:rPr>
        <w:t>う</w:t>
      </w:r>
      <w:r w:rsidR="00906C23">
        <w:rPr>
          <w:rFonts w:hint="eastAsia"/>
        </w:rPr>
        <w:t>。</w:t>
      </w:r>
    </w:p>
    <w:p w:rsidR="00607396" w:rsidRPr="00E65498" w:rsidRDefault="00607396" w:rsidP="000F71A8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897565">
        <w:rPr>
          <w:noProof/>
        </w:rPr>
        <w:drawing>
          <wp:anchor distT="0" distB="0" distL="114300" distR="114300" simplePos="0" relativeHeight="251676672" behindDoc="0" locked="1" layoutInCell="1" allowOverlap="1" wp14:anchorId="3B90FC84" wp14:editId="44341E6F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07396" w:rsidRPr="00F276A3" w:rsidTr="00747A9F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607396" w:rsidRPr="00F276A3" w:rsidRDefault="00607396" w:rsidP="000F71A8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728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  <w:r w:rsidR="005728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5728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季節と生き物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562B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観察１</w:t>
            </w:r>
            <w:r w:rsidR="005728FE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="00F562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607396" w:rsidRPr="00F276A3" w:rsidTr="00747A9F">
        <w:trPr>
          <w:trHeight w:val="413"/>
        </w:trPr>
        <w:tc>
          <w:tcPr>
            <w:tcW w:w="9071" w:type="dxa"/>
            <w:tcBorders>
              <w:top w:val="single" w:sz="6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607396" w:rsidRPr="003754B4" w:rsidRDefault="00607396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CD523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観察１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607396" w:rsidRPr="003754B4" w:rsidRDefault="005D0D7E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ヘチマの成長に</w:t>
            </w:r>
            <w:r w:rsidR="006073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ついて調べよう。</w:t>
            </w:r>
          </w:p>
        </w:tc>
      </w:tr>
      <w:tr w:rsidR="00607396" w:rsidRPr="00F276A3" w:rsidTr="00F167C9">
        <w:trPr>
          <w:trHeight w:val="10707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607396" w:rsidRPr="00F276A3" w:rsidTr="00897565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</w:tcPr>
                <w:p w:rsidR="00607396" w:rsidRPr="00F276A3" w:rsidRDefault="00476FC4" w:rsidP="00476FC4">
                  <w:pPr>
                    <w:tabs>
                      <w:tab w:val="right" w:pos="5845"/>
                    </w:tabs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調べた植物（　　　　　　　　　　　　　　　）</w:t>
                  </w:r>
                </w:p>
              </w:tc>
            </w:tr>
            <w:tr w:rsidR="00607396" w:rsidRPr="00F276A3" w:rsidTr="00897565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</w:tcPr>
                <w:p w:rsidR="00607396" w:rsidRPr="00426F5D" w:rsidRDefault="007169BE" w:rsidP="000F71A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 w:rsidRPr="00F276A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ab/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天気　　　　　　</w:t>
                  </w:r>
                  <w:r w:rsidRPr="00036408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気温</w:t>
                  </w:r>
                </w:p>
              </w:tc>
            </w:tr>
            <w:tr w:rsidR="00607396" w:rsidRPr="00F276A3" w:rsidTr="00897565">
              <w:trPr>
                <w:trHeight w:val="5729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6FC4" w:rsidRDefault="00476FC4" w:rsidP="00476FC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調べた場所：</w:t>
                  </w: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Default="00607396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728FE" w:rsidRDefault="005728FE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07396" w:rsidRPr="00F276A3" w:rsidRDefault="00607396" w:rsidP="000F71A8">
                  <w:pPr>
                    <w:jc w:val="left"/>
                  </w:pPr>
                </w:p>
              </w:tc>
            </w:tr>
          </w:tbl>
          <w:p w:rsidR="00607396" w:rsidRDefault="00607396" w:rsidP="000F71A8">
            <w:pPr>
              <w:spacing w:beforeLines="10" w:before="3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5D0D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607396" w:rsidRPr="00D94DA2" w:rsidRDefault="00607396" w:rsidP="000F71A8">
            <w:pPr>
              <w:tabs>
                <w:tab w:val="left" w:pos="8715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07396" w:rsidRPr="00D94DA2" w:rsidRDefault="00607396" w:rsidP="000F71A8">
            <w:pPr>
              <w:tabs>
                <w:tab w:val="left" w:pos="8715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07396" w:rsidRDefault="00607396" w:rsidP="000F71A8">
            <w:pPr>
              <w:tabs>
                <w:tab w:val="left" w:pos="871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07396" w:rsidRPr="0098198D" w:rsidRDefault="00607396" w:rsidP="000F71A8">
            <w:pPr>
              <w:tabs>
                <w:tab w:val="left" w:pos="871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0F71A8" w:rsidRDefault="00075A8B" w:rsidP="000F71A8">
      <w:pPr>
        <w:tabs>
          <w:tab w:val="right" w:pos="924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F71A8">
        <w:rPr>
          <w:rFonts w:asciiTheme="majorEastAsia" w:eastAsiaTheme="majorEastAsia" w:hAnsiTheme="majorEastAsia" w:hint="eastAsia"/>
          <w:sz w:val="18"/>
        </w:rPr>
        <w:t>年度版「未来</w:t>
      </w:r>
      <w:r w:rsidR="000F71A8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0F71A8">
        <w:rPr>
          <w:rFonts w:asciiTheme="majorEastAsia" w:eastAsiaTheme="majorEastAsia" w:hAnsiTheme="majorEastAsia" w:hint="eastAsia"/>
          <w:sz w:val="18"/>
        </w:rPr>
        <w:t>４</w:t>
      </w:r>
      <w:r w:rsidR="000F71A8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0F71A8">
        <w:tab/>
      </w:r>
      <w:r w:rsidR="000F71A8">
        <w:rPr>
          <w:rFonts w:hint="eastAsia"/>
        </w:rPr>
        <w:t>新しく勉強した言葉には下線を引いておきましょう。</w:t>
      </w:r>
    </w:p>
    <w:p w:rsidR="000F71A8" w:rsidRPr="00E65498" w:rsidRDefault="000F71A8" w:rsidP="000F71A8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80768" behindDoc="0" locked="1" layoutInCell="1" allowOverlap="1" wp14:anchorId="3899D1E4" wp14:editId="0015F917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0F71A8" w:rsidRPr="00F276A3" w:rsidTr="000A23C2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0F71A8" w:rsidRPr="00F276A3" w:rsidRDefault="000F71A8" w:rsidP="000F71A8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373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 季節と生き物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観察２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0F71A8" w:rsidRPr="00F276A3" w:rsidTr="000A23C2">
        <w:trPr>
          <w:trHeight w:val="413"/>
        </w:trPr>
        <w:tc>
          <w:tcPr>
            <w:tcW w:w="9071" w:type="dxa"/>
            <w:tcBorders>
              <w:top w:val="single" w:sz="6" w:space="0" w:color="000000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0F71A8" w:rsidRPr="003754B4" w:rsidRDefault="00CB4E2E" w:rsidP="000F71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【観察２</w:t>
            </w:r>
            <w:r w:rsidR="000F71A8"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0F71A8" w:rsidRPr="003754B4" w:rsidRDefault="00026BB2" w:rsidP="000F71A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こん虫や鳥などの活動について調べ</w:t>
            </w:r>
            <w:r w:rsidR="000F71A8"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よう。</w:t>
            </w:r>
          </w:p>
        </w:tc>
      </w:tr>
      <w:tr w:rsidR="000F71A8" w:rsidRPr="00F276A3" w:rsidTr="000A23C2">
        <w:trPr>
          <w:trHeight w:val="10848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0F71A8" w:rsidRPr="00F276A3" w:rsidTr="00613C89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</w:tcPr>
                <w:p w:rsidR="000F71A8" w:rsidRPr="00F276A3" w:rsidRDefault="000F71A8" w:rsidP="000F71A8">
                  <w:pPr>
                    <w:tabs>
                      <w:tab w:val="right" w:pos="5845"/>
                    </w:tabs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調べた動物（　　　　　　　　　　　　　　　）</w:t>
                  </w:r>
                </w:p>
              </w:tc>
            </w:tr>
            <w:tr w:rsidR="000F71A8" w:rsidRPr="00F276A3" w:rsidTr="00613C89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</w:tcPr>
                <w:p w:rsidR="000F71A8" w:rsidRPr="00426F5D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 w:rsidRPr="00F276A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ab/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天気　　　　　　</w:t>
                  </w:r>
                  <w:r w:rsidRPr="00036408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気温</w:t>
                  </w:r>
                </w:p>
              </w:tc>
            </w:tr>
            <w:tr w:rsidR="000F71A8" w:rsidRPr="00F276A3" w:rsidTr="00613C89">
              <w:trPr>
                <w:trHeight w:val="6014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調べた場所：</w:t>
                  </w: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0F71A8" w:rsidRDefault="000F71A8" w:rsidP="000F71A8">
                  <w:pPr>
                    <w:jc w:val="left"/>
                  </w:pPr>
                </w:p>
                <w:p w:rsidR="000F71A8" w:rsidRDefault="000F71A8" w:rsidP="000F71A8">
                  <w:pPr>
                    <w:jc w:val="left"/>
                  </w:pPr>
                </w:p>
                <w:p w:rsidR="000F71A8" w:rsidRDefault="000F71A8" w:rsidP="000F71A8">
                  <w:pPr>
                    <w:jc w:val="left"/>
                  </w:pPr>
                </w:p>
                <w:p w:rsidR="000F71A8" w:rsidRDefault="000F71A8" w:rsidP="000F71A8">
                  <w:pPr>
                    <w:jc w:val="left"/>
                  </w:pPr>
                </w:p>
                <w:p w:rsidR="000F71A8" w:rsidRDefault="000F71A8" w:rsidP="000F71A8">
                  <w:pPr>
                    <w:jc w:val="left"/>
                  </w:pPr>
                </w:p>
                <w:p w:rsidR="000F71A8" w:rsidRDefault="000F71A8" w:rsidP="000F71A8">
                  <w:pPr>
                    <w:jc w:val="left"/>
                  </w:pPr>
                </w:p>
                <w:p w:rsidR="000F71A8" w:rsidRPr="00F276A3" w:rsidRDefault="000F71A8" w:rsidP="000F71A8">
                  <w:pPr>
                    <w:jc w:val="left"/>
                  </w:pPr>
                </w:p>
              </w:tc>
            </w:tr>
          </w:tbl>
          <w:p w:rsidR="000F71A8" w:rsidRDefault="000F71A8" w:rsidP="000F71A8">
            <w:pPr>
              <w:spacing w:beforeLines="10" w:before="3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F561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0F71A8" w:rsidRPr="00D94DA2" w:rsidRDefault="000F71A8" w:rsidP="000F71A8">
            <w:pPr>
              <w:tabs>
                <w:tab w:val="left" w:pos="8715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F71A8" w:rsidRPr="00D94DA2" w:rsidRDefault="000F71A8" w:rsidP="000F71A8">
            <w:pPr>
              <w:tabs>
                <w:tab w:val="left" w:pos="8715"/>
              </w:tabs>
              <w:ind w:leftChars="50" w:left="105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F71A8" w:rsidRDefault="000F71A8" w:rsidP="000F71A8">
            <w:pPr>
              <w:tabs>
                <w:tab w:val="left" w:pos="871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F71A8" w:rsidRPr="0098198D" w:rsidRDefault="000F71A8" w:rsidP="000F71A8">
            <w:pPr>
              <w:tabs>
                <w:tab w:val="left" w:pos="8710"/>
              </w:tabs>
              <w:ind w:leftChars="50" w:left="105"/>
              <w:jc w:val="lef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607396" w:rsidRPr="00607396" w:rsidRDefault="00F561E3" w:rsidP="000F71A8">
      <w:pPr>
        <w:tabs>
          <w:tab w:val="right" w:pos="924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F71A8">
        <w:rPr>
          <w:rFonts w:asciiTheme="majorEastAsia" w:eastAsiaTheme="majorEastAsia" w:hAnsiTheme="majorEastAsia" w:hint="eastAsia"/>
          <w:sz w:val="18"/>
        </w:rPr>
        <w:t>年度版「未来</w:t>
      </w:r>
      <w:r w:rsidR="000F71A8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0F71A8">
        <w:rPr>
          <w:rFonts w:asciiTheme="majorEastAsia" w:eastAsiaTheme="majorEastAsia" w:hAnsiTheme="majorEastAsia" w:hint="eastAsia"/>
          <w:sz w:val="18"/>
        </w:rPr>
        <w:t>４</w:t>
      </w:r>
      <w:r w:rsidR="000F71A8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0F71A8">
        <w:tab/>
      </w:r>
      <w:r w:rsidR="000F71A8">
        <w:rPr>
          <w:rFonts w:hint="eastAsia"/>
        </w:rPr>
        <w:t>新しく勉強した言葉には下線を引いておきましょう。</w:t>
      </w:r>
    </w:p>
    <w:sectPr w:rsidR="00607396" w:rsidRPr="00607396" w:rsidSect="008373DC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E25" w:rsidRDefault="00B72E25" w:rsidP="000874D1">
      <w:r>
        <w:separator/>
      </w:r>
    </w:p>
  </w:endnote>
  <w:endnote w:type="continuationSeparator" w:id="0">
    <w:p w:rsidR="00B72E25" w:rsidRDefault="00B72E25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E25" w:rsidRDefault="00B72E25" w:rsidP="000874D1">
      <w:r>
        <w:separator/>
      </w:r>
    </w:p>
  </w:footnote>
  <w:footnote w:type="continuationSeparator" w:id="0">
    <w:p w:rsidR="00B72E25" w:rsidRDefault="00B72E25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5C"/>
    <w:rsid w:val="00001D89"/>
    <w:rsid w:val="00005305"/>
    <w:rsid w:val="000119A5"/>
    <w:rsid w:val="00013218"/>
    <w:rsid w:val="00021857"/>
    <w:rsid w:val="00026BB2"/>
    <w:rsid w:val="000348BE"/>
    <w:rsid w:val="00036408"/>
    <w:rsid w:val="000379EC"/>
    <w:rsid w:val="00041E24"/>
    <w:rsid w:val="00052D92"/>
    <w:rsid w:val="00054E95"/>
    <w:rsid w:val="000675A4"/>
    <w:rsid w:val="00071ED4"/>
    <w:rsid w:val="00075A8B"/>
    <w:rsid w:val="0007665C"/>
    <w:rsid w:val="00077EBA"/>
    <w:rsid w:val="00084AFC"/>
    <w:rsid w:val="000850C1"/>
    <w:rsid w:val="0008653E"/>
    <w:rsid w:val="000874D1"/>
    <w:rsid w:val="00091D9C"/>
    <w:rsid w:val="000A23C2"/>
    <w:rsid w:val="000B2689"/>
    <w:rsid w:val="000B32C4"/>
    <w:rsid w:val="000B6CB6"/>
    <w:rsid w:val="000B6D5A"/>
    <w:rsid w:val="000C0E30"/>
    <w:rsid w:val="000C0FD9"/>
    <w:rsid w:val="000C2B47"/>
    <w:rsid w:val="000C6183"/>
    <w:rsid w:val="000E1106"/>
    <w:rsid w:val="000E2491"/>
    <w:rsid w:val="000E4055"/>
    <w:rsid w:val="000E4DBD"/>
    <w:rsid w:val="000E7C87"/>
    <w:rsid w:val="000F3424"/>
    <w:rsid w:val="000F420A"/>
    <w:rsid w:val="000F71A8"/>
    <w:rsid w:val="00107C7F"/>
    <w:rsid w:val="00117167"/>
    <w:rsid w:val="00117229"/>
    <w:rsid w:val="00120281"/>
    <w:rsid w:val="001219BC"/>
    <w:rsid w:val="00123FB0"/>
    <w:rsid w:val="0012557C"/>
    <w:rsid w:val="00135405"/>
    <w:rsid w:val="001359B3"/>
    <w:rsid w:val="00143E67"/>
    <w:rsid w:val="00152278"/>
    <w:rsid w:val="0015558F"/>
    <w:rsid w:val="00163AEB"/>
    <w:rsid w:val="001759B3"/>
    <w:rsid w:val="0017658B"/>
    <w:rsid w:val="00181671"/>
    <w:rsid w:val="001845A4"/>
    <w:rsid w:val="001856F6"/>
    <w:rsid w:val="00190960"/>
    <w:rsid w:val="001948AB"/>
    <w:rsid w:val="001A0F86"/>
    <w:rsid w:val="001A4CE0"/>
    <w:rsid w:val="001A63A2"/>
    <w:rsid w:val="001C0652"/>
    <w:rsid w:val="001C19CA"/>
    <w:rsid w:val="001C2A78"/>
    <w:rsid w:val="001C46EC"/>
    <w:rsid w:val="001D3C41"/>
    <w:rsid w:val="001D4819"/>
    <w:rsid w:val="001E53C4"/>
    <w:rsid w:val="001E61C9"/>
    <w:rsid w:val="001E77F9"/>
    <w:rsid w:val="001E7F74"/>
    <w:rsid w:val="00201E43"/>
    <w:rsid w:val="00204316"/>
    <w:rsid w:val="00213BEA"/>
    <w:rsid w:val="00216DAF"/>
    <w:rsid w:val="00217A17"/>
    <w:rsid w:val="002328ED"/>
    <w:rsid w:val="00235387"/>
    <w:rsid w:val="00237901"/>
    <w:rsid w:val="00242F7B"/>
    <w:rsid w:val="0024358D"/>
    <w:rsid w:val="00244025"/>
    <w:rsid w:val="002538CE"/>
    <w:rsid w:val="00265AAF"/>
    <w:rsid w:val="002840A2"/>
    <w:rsid w:val="00287A71"/>
    <w:rsid w:val="002938D7"/>
    <w:rsid w:val="002A03FF"/>
    <w:rsid w:val="002A11CA"/>
    <w:rsid w:val="002A220E"/>
    <w:rsid w:val="002A32AD"/>
    <w:rsid w:val="002A7F05"/>
    <w:rsid w:val="002B1369"/>
    <w:rsid w:val="002B2D9F"/>
    <w:rsid w:val="002B670A"/>
    <w:rsid w:val="002C1C17"/>
    <w:rsid w:val="002D2A9D"/>
    <w:rsid w:val="002E37C4"/>
    <w:rsid w:val="002F05B5"/>
    <w:rsid w:val="002F774E"/>
    <w:rsid w:val="00306B22"/>
    <w:rsid w:val="00307BD9"/>
    <w:rsid w:val="00314FA8"/>
    <w:rsid w:val="003225AD"/>
    <w:rsid w:val="00325518"/>
    <w:rsid w:val="00325B01"/>
    <w:rsid w:val="0033194F"/>
    <w:rsid w:val="003734BD"/>
    <w:rsid w:val="003754B4"/>
    <w:rsid w:val="0038356A"/>
    <w:rsid w:val="0038691A"/>
    <w:rsid w:val="003A21E3"/>
    <w:rsid w:val="003A3C3D"/>
    <w:rsid w:val="003A4D5D"/>
    <w:rsid w:val="003A56E7"/>
    <w:rsid w:val="003A66AB"/>
    <w:rsid w:val="003A730F"/>
    <w:rsid w:val="003B131D"/>
    <w:rsid w:val="003B2FAA"/>
    <w:rsid w:val="003B5AFA"/>
    <w:rsid w:val="003B6D72"/>
    <w:rsid w:val="003C2F65"/>
    <w:rsid w:val="003C5255"/>
    <w:rsid w:val="003D0E66"/>
    <w:rsid w:val="003D49D7"/>
    <w:rsid w:val="003D5816"/>
    <w:rsid w:val="003D72F7"/>
    <w:rsid w:val="003E7508"/>
    <w:rsid w:val="00401BA4"/>
    <w:rsid w:val="00416AF0"/>
    <w:rsid w:val="00421D9D"/>
    <w:rsid w:val="00422EB2"/>
    <w:rsid w:val="004249F6"/>
    <w:rsid w:val="00427242"/>
    <w:rsid w:val="00430DEC"/>
    <w:rsid w:val="004408D5"/>
    <w:rsid w:val="00441B8A"/>
    <w:rsid w:val="00441F06"/>
    <w:rsid w:val="00442D2E"/>
    <w:rsid w:val="00454431"/>
    <w:rsid w:val="004606DC"/>
    <w:rsid w:val="00472C9C"/>
    <w:rsid w:val="004755A6"/>
    <w:rsid w:val="00475C30"/>
    <w:rsid w:val="00475CBA"/>
    <w:rsid w:val="00476DB2"/>
    <w:rsid w:val="00476FC4"/>
    <w:rsid w:val="004901B5"/>
    <w:rsid w:val="0049283F"/>
    <w:rsid w:val="004A2AD3"/>
    <w:rsid w:val="004A2D08"/>
    <w:rsid w:val="004B3959"/>
    <w:rsid w:val="004B6A02"/>
    <w:rsid w:val="004C0DAB"/>
    <w:rsid w:val="004D19A4"/>
    <w:rsid w:val="004D3BBD"/>
    <w:rsid w:val="004D6E42"/>
    <w:rsid w:val="004E4C2D"/>
    <w:rsid w:val="004E597C"/>
    <w:rsid w:val="004E5BEC"/>
    <w:rsid w:val="005043D9"/>
    <w:rsid w:val="00505774"/>
    <w:rsid w:val="00511134"/>
    <w:rsid w:val="00515826"/>
    <w:rsid w:val="005262CE"/>
    <w:rsid w:val="00530B0C"/>
    <w:rsid w:val="00532A70"/>
    <w:rsid w:val="00534466"/>
    <w:rsid w:val="00550D3C"/>
    <w:rsid w:val="00551C63"/>
    <w:rsid w:val="0055428E"/>
    <w:rsid w:val="00555C5E"/>
    <w:rsid w:val="00561777"/>
    <w:rsid w:val="005633A8"/>
    <w:rsid w:val="00570CF7"/>
    <w:rsid w:val="005728FE"/>
    <w:rsid w:val="0058537B"/>
    <w:rsid w:val="00587287"/>
    <w:rsid w:val="00591A61"/>
    <w:rsid w:val="005941DE"/>
    <w:rsid w:val="005953C5"/>
    <w:rsid w:val="0059552E"/>
    <w:rsid w:val="005A3C7B"/>
    <w:rsid w:val="005A77C0"/>
    <w:rsid w:val="005B64A8"/>
    <w:rsid w:val="005C3971"/>
    <w:rsid w:val="005D0D7E"/>
    <w:rsid w:val="005D1576"/>
    <w:rsid w:val="005D2AE6"/>
    <w:rsid w:val="005D5C2E"/>
    <w:rsid w:val="005E22D9"/>
    <w:rsid w:val="005E3F6D"/>
    <w:rsid w:val="005E642F"/>
    <w:rsid w:val="005E7CBB"/>
    <w:rsid w:val="005F2B34"/>
    <w:rsid w:val="00607396"/>
    <w:rsid w:val="00607A78"/>
    <w:rsid w:val="00610FA7"/>
    <w:rsid w:val="0063462F"/>
    <w:rsid w:val="00634657"/>
    <w:rsid w:val="006418CF"/>
    <w:rsid w:val="006504FD"/>
    <w:rsid w:val="0065683F"/>
    <w:rsid w:val="006620CD"/>
    <w:rsid w:val="0066334B"/>
    <w:rsid w:val="00671460"/>
    <w:rsid w:val="0068134C"/>
    <w:rsid w:val="00686AAB"/>
    <w:rsid w:val="0069614B"/>
    <w:rsid w:val="006B1212"/>
    <w:rsid w:val="006B1DE5"/>
    <w:rsid w:val="006B7782"/>
    <w:rsid w:val="006C68BC"/>
    <w:rsid w:val="006D0F07"/>
    <w:rsid w:val="006D40F0"/>
    <w:rsid w:val="006E3F66"/>
    <w:rsid w:val="006E60CD"/>
    <w:rsid w:val="006F190B"/>
    <w:rsid w:val="00700599"/>
    <w:rsid w:val="0070355F"/>
    <w:rsid w:val="00707AA3"/>
    <w:rsid w:val="007169BE"/>
    <w:rsid w:val="0072492A"/>
    <w:rsid w:val="00724AFA"/>
    <w:rsid w:val="007270E7"/>
    <w:rsid w:val="007309D7"/>
    <w:rsid w:val="00740113"/>
    <w:rsid w:val="0074362F"/>
    <w:rsid w:val="007450FD"/>
    <w:rsid w:val="007467DA"/>
    <w:rsid w:val="00746914"/>
    <w:rsid w:val="00747A9F"/>
    <w:rsid w:val="00750BE8"/>
    <w:rsid w:val="00753E0C"/>
    <w:rsid w:val="0075573D"/>
    <w:rsid w:val="00757890"/>
    <w:rsid w:val="00761F0F"/>
    <w:rsid w:val="0076296A"/>
    <w:rsid w:val="007706F5"/>
    <w:rsid w:val="0077222E"/>
    <w:rsid w:val="0077572A"/>
    <w:rsid w:val="00777C21"/>
    <w:rsid w:val="00781214"/>
    <w:rsid w:val="007821BD"/>
    <w:rsid w:val="00783AE0"/>
    <w:rsid w:val="00784283"/>
    <w:rsid w:val="00790A79"/>
    <w:rsid w:val="00794BCF"/>
    <w:rsid w:val="007A3E69"/>
    <w:rsid w:val="007B2917"/>
    <w:rsid w:val="007B6EB8"/>
    <w:rsid w:val="007C05D2"/>
    <w:rsid w:val="007C4F5D"/>
    <w:rsid w:val="007D5DFC"/>
    <w:rsid w:val="007E1751"/>
    <w:rsid w:val="007F4A17"/>
    <w:rsid w:val="007F6A9C"/>
    <w:rsid w:val="007F6FE7"/>
    <w:rsid w:val="008004F1"/>
    <w:rsid w:val="00800B50"/>
    <w:rsid w:val="008010F1"/>
    <w:rsid w:val="00806276"/>
    <w:rsid w:val="0081465B"/>
    <w:rsid w:val="00814B07"/>
    <w:rsid w:val="00815218"/>
    <w:rsid w:val="008161F6"/>
    <w:rsid w:val="00832B57"/>
    <w:rsid w:val="0083321F"/>
    <w:rsid w:val="00836E23"/>
    <w:rsid w:val="008373DC"/>
    <w:rsid w:val="00853223"/>
    <w:rsid w:val="0085464B"/>
    <w:rsid w:val="00856F7C"/>
    <w:rsid w:val="008577F7"/>
    <w:rsid w:val="00862F5D"/>
    <w:rsid w:val="00863501"/>
    <w:rsid w:val="0086665F"/>
    <w:rsid w:val="00871478"/>
    <w:rsid w:val="0087606C"/>
    <w:rsid w:val="00877B9D"/>
    <w:rsid w:val="00882187"/>
    <w:rsid w:val="00884B5C"/>
    <w:rsid w:val="00886B45"/>
    <w:rsid w:val="00892E6E"/>
    <w:rsid w:val="00893969"/>
    <w:rsid w:val="00897177"/>
    <w:rsid w:val="00897565"/>
    <w:rsid w:val="008A2CBD"/>
    <w:rsid w:val="008B0BAB"/>
    <w:rsid w:val="008C28F2"/>
    <w:rsid w:val="008C5195"/>
    <w:rsid w:val="008D02FB"/>
    <w:rsid w:val="008D6ED8"/>
    <w:rsid w:val="008E3BFF"/>
    <w:rsid w:val="008E451A"/>
    <w:rsid w:val="008F0916"/>
    <w:rsid w:val="008F1E70"/>
    <w:rsid w:val="008F4122"/>
    <w:rsid w:val="008F56AF"/>
    <w:rsid w:val="00906C23"/>
    <w:rsid w:val="00915442"/>
    <w:rsid w:val="009154CE"/>
    <w:rsid w:val="009161D4"/>
    <w:rsid w:val="00924307"/>
    <w:rsid w:val="00931277"/>
    <w:rsid w:val="0094098A"/>
    <w:rsid w:val="009427E8"/>
    <w:rsid w:val="009429DB"/>
    <w:rsid w:val="00956EB8"/>
    <w:rsid w:val="0098333C"/>
    <w:rsid w:val="00983CAB"/>
    <w:rsid w:val="009841E0"/>
    <w:rsid w:val="00987AD1"/>
    <w:rsid w:val="00993C42"/>
    <w:rsid w:val="009961A9"/>
    <w:rsid w:val="009A2BE7"/>
    <w:rsid w:val="009C160C"/>
    <w:rsid w:val="009C4B98"/>
    <w:rsid w:val="009D197B"/>
    <w:rsid w:val="009D7751"/>
    <w:rsid w:val="009E1CAE"/>
    <w:rsid w:val="009E536A"/>
    <w:rsid w:val="009E594A"/>
    <w:rsid w:val="009F14FD"/>
    <w:rsid w:val="009F7556"/>
    <w:rsid w:val="00A068D8"/>
    <w:rsid w:val="00A127C7"/>
    <w:rsid w:val="00A13D21"/>
    <w:rsid w:val="00A14438"/>
    <w:rsid w:val="00A14922"/>
    <w:rsid w:val="00A14FEB"/>
    <w:rsid w:val="00A22296"/>
    <w:rsid w:val="00A27E16"/>
    <w:rsid w:val="00A3219C"/>
    <w:rsid w:val="00A413E9"/>
    <w:rsid w:val="00A415E3"/>
    <w:rsid w:val="00A53723"/>
    <w:rsid w:val="00A6188B"/>
    <w:rsid w:val="00A65A04"/>
    <w:rsid w:val="00A6698F"/>
    <w:rsid w:val="00A70251"/>
    <w:rsid w:val="00A70276"/>
    <w:rsid w:val="00A77108"/>
    <w:rsid w:val="00A811F0"/>
    <w:rsid w:val="00A87FE6"/>
    <w:rsid w:val="00AA3B9A"/>
    <w:rsid w:val="00AA5500"/>
    <w:rsid w:val="00AA623E"/>
    <w:rsid w:val="00AB4BB1"/>
    <w:rsid w:val="00AC509C"/>
    <w:rsid w:val="00AD4414"/>
    <w:rsid w:val="00AD7C1E"/>
    <w:rsid w:val="00AE08B3"/>
    <w:rsid w:val="00AE2B53"/>
    <w:rsid w:val="00AF2430"/>
    <w:rsid w:val="00AF657D"/>
    <w:rsid w:val="00AF67B5"/>
    <w:rsid w:val="00AF7157"/>
    <w:rsid w:val="00B044CF"/>
    <w:rsid w:val="00B0644C"/>
    <w:rsid w:val="00B142BC"/>
    <w:rsid w:val="00B16F35"/>
    <w:rsid w:val="00B21F2B"/>
    <w:rsid w:val="00B2220E"/>
    <w:rsid w:val="00B237EB"/>
    <w:rsid w:val="00B30031"/>
    <w:rsid w:val="00B3288D"/>
    <w:rsid w:val="00B34B67"/>
    <w:rsid w:val="00B36784"/>
    <w:rsid w:val="00B37F79"/>
    <w:rsid w:val="00B40279"/>
    <w:rsid w:val="00B43614"/>
    <w:rsid w:val="00B43F93"/>
    <w:rsid w:val="00B52AD3"/>
    <w:rsid w:val="00B53E5D"/>
    <w:rsid w:val="00B72E25"/>
    <w:rsid w:val="00B85336"/>
    <w:rsid w:val="00B91301"/>
    <w:rsid w:val="00B92CA3"/>
    <w:rsid w:val="00B93CE0"/>
    <w:rsid w:val="00B93D15"/>
    <w:rsid w:val="00BA3B62"/>
    <w:rsid w:val="00BA46FC"/>
    <w:rsid w:val="00BA78C6"/>
    <w:rsid w:val="00BB22C6"/>
    <w:rsid w:val="00BD02EF"/>
    <w:rsid w:val="00BD1814"/>
    <w:rsid w:val="00BE5D61"/>
    <w:rsid w:val="00BF2ABC"/>
    <w:rsid w:val="00BF2BA2"/>
    <w:rsid w:val="00BF404D"/>
    <w:rsid w:val="00BF4051"/>
    <w:rsid w:val="00BF5826"/>
    <w:rsid w:val="00C02E7C"/>
    <w:rsid w:val="00C0720C"/>
    <w:rsid w:val="00C126A8"/>
    <w:rsid w:val="00C15A30"/>
    <w:rsid w:val="00C24212"/>
    <w:rsid w:val="00C26F3A"/>
    <w:rsid w:val="00C324C5"/>
    <w:rsid w:val="00C33E81"/>
    <w:rsid w:val="00C44A4D"/>
    <w:rsid w:val="00C70754"/>
    <w:rsid w:val="00C721F1"/>
    <w:rsid w:val="00C767E6"/>
    <w:rsid w:val="00C90FA6"/>
    <w:rsid w:val="00C9299C"/>
    <w:rsid w:val="00C92A1C"/>
    <w:rsid w:val="00C9374F"/>
    <w:rsid w:val="00C93BEA"/>
    <w:rsid w:val="00CA6568"/>
    <w:rsid w:val="00CB0CBC"/>
    <w:rsid w:val="00CB24E9"/>
    <w:rsid w:val="00CB4E2E"/>
    <w:rsid w:val="00CB660E"/>
    <w:rsid w:val="00CC069B"/>
    <w:rsid w:val="00CD5237"/>
    <w:rsid w:val="00CE1251"/>
    <w:rsid w:val="00CE1AC8"/>
    <w:rsid w:val="00CF4345"/>
    <w:rsid w:val="00CF7F95"/>
    <w:rsid w:val="00D008C8"/>
    <w:rsid w:val="00D00BC2"/>
    <w:rsid w:val="00D069E2"/>
    <w:rsid w:val="00D118E2"/>
    <w:rsid w:val="00D152EC"/>
    <w:rsid w:val="00D45AE6"/>
    <w:rsid w:val="00D45FFB"/>
    <w:rsid w:val="00D46A6A"/>
    <w:rsid w:val="00D53D1A"/>
    <w:rsid w:val="00D54508"/>
    <w:rsid w:val="00D6661A"/>
    <w:rsid w:val="00D66B97"/>
    <w:rsid w:val="00D704A1"/>
    <w:rsid w:val="00D73663"/>
    <w:rsid w:val="00D75FE5"/>
    <w:rsid w:val="00D768C9"/>
    <w:rsid w:val="00D80561"/>
    <w:rsid w:val="00D8636E"/>
    <w:rsid w:val="00D870E6"/>
    <w:rsid w:val="00D87D80"/>
    <w:rsid w:val="00DA467D"/>
    <w:rsid w:val="00DB2B3A"/>
    <w:rsid w:val="00DC5F38"/>
    <w:rsid w:val="00DC73B7"/>
    <w:rsid w:val="00DE2ADA"/>
    <w:rsid w:val="00DE5149"/>
    <w:rsid w:val="00DF55B9"/>
    <w:rsid w:val="00DF64D5"/>
    <w:rsid w:val="00E02E2C"/>
    <w:rsid w:val="00E04846"/>
    <w:rsid w:val="00E04D10"/>
    <w:rsid w:val="00E07C5A"/>
    <w:rsid w:val="00E11778"/>
    <w:rsid w:val="00E133A2"/>
    <w:rsid w:val="00E23D42"/>
    <w:rsid w:val="00E332CD"/>
    <w:rsid w:val="00E3391B"/>
    <w:rsid w:val="00E37657"/>
    <w:rsid w:val="00E40B1C"/>
    <w:rsid w:val="00E45551"/>
    <w:rsid w:val="00E64284"/>
    <w:rsid w:val="00E65498"/>
    <w:rsid w:val="00E770ED"/>
    <w:rsid w:val="00E849A9"/>
    <w:rsid w:val="00E940C6"/>
    <w:rsid w:val="00E966BC"/>
    <w:rsid w:val="00EA76D1"/>
    <w:rsid w:val="00EB24E7"/>
    <w:rsid w:val="00EC2A19"/>
    <w:rsid w:val="00EC2BE9"/>
    <w:rsid w:val="00ED41D9"/>
    <w:rsid w:val="00ED5F1E"/>
    <w:rsid w:val="00ED7A04"/>
    <w:rsid w:val="00EE6E84"/>
    <w:rsid w:val="00EF0076"/>
    <w:rsid w:val="00EF0713"/>
    <w:rsid w:val="00EF1A7A"/>
    <w:rsid w:val="00EF669F"/>
    <w:rsid w:val="00F03CAD"/>
    <w:rsid w:val="00F05019"/>
    <w:rsid w:val="00F07306"/>
    <w:rsid w:val="00F2639A"/>
    <w:rsid w:val="00F269D6"/>
    <w:rsid w:val="00F276A3"/>
    <w:rsid w:val="00F33944"/>
    <w:rsid w:val="00F34876"/>
    <w:rsid w:val="00F403F1"/>
    <w:rsid w:val="00F418E0"/>
    <w:rsid w:val="00F45A35"/>
    <w:rsid w:val="00F52BBC"/>
    <w:rsid w:val="00F561E3"/>
    <w:rsid w:val="00F562B7"/>
    <w:rsid w:val="00F56F83"/>
    <w:rsid w:val="00F60431"/>
    <w:rsid w:val="00F62A1D"/>
    <w:rsid w:val="00F660FB"/>
    <w:rsid w:val="00F7462C"/>
    <w:rsid w:val="00F80453"/>
    <w:rsid w:val="00F831B2"/>
    <w:rsid w:val="00F901F9"/>
    <w:rsid w:val="00FA7A47"/>
    <w:rsid w:val="00FB18BB"/>
    <w:rsid w:val="00FC29AA"/>
    <w:rsid w:val="00FC32FE"/>
    <w:rsid w:val="00FC3589"/>
    <w:rsid w:val="00FC608D"/>
    <w:rsid w:val="00FD31C0"/>
    <w:rsid w:val="00FD4790"/>
    <w:rsid w:val="00FE4438"/>
    <w:rsid w:val="00FF0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7D01BF-D3C4-4F8B-B4B4-87F91D7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9E59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9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E59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59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594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83B9-5CC8-0241-8B5F-B3995F5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47</cp:revision>
  <cp:lastPrinted>2018-07-13T07:50:00Z</cp:lastPrinted>
  <dcterms:created xsi:type="dcterms:W3CDTF">2017-12-20T21:34:00Z</dcterms:created>
  <dcterms:modified xsi:type="dcterms:W3CDTF">2020-05-21T10:40:00Z</dcterms:modified>
</cp:coreProperties>
</file>