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95ADA" w:rsidRDefault="00095ADA" w:rsidP="00095ADA">
      <w:r w:rsidRPr="00F276A3">
        <w:rPr>
          <w:rFonts w:ascii="ＭＳ ゴシック" w:eastAsia="ＭＳ ゴシック" w:hAnsi="ＭＳ ゴシック" w:hint="eastAsia"/>
        </w:rPr>
        <w:t>みんなで考えて調べる小学理科ワークシート</w:t>
      </w:r>
      <w:r>
        <w:rPr>
          <w:rFonts w:ascii="ＭＳ ゴシック" w:eastAsia="ＭＳ ゴシック" w:hAnsi="ＭＳ ゴシック" w:hint="eastAsia"/>
        </w:rPr>
        <w:t>４</w:t>
      </w:r>
      <w:r w:rsidRPr="00F276A3"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 w:hint="eastAsia"/>
        </w:rPr>
        <w:t xml:space="preserve">　</w:t>
      </w:r>
      <w:r>
        <w:rPr>
          <w:noProof/>
        </w:rPr>
        <w:drawing>
          <wp:anchor distT="0" distB="0" distL="114300" distR="114300" simplePos="0" relativeHeight="251639296" behindDoc="0" locked="1" layoutInCell="1" allowOverlap="1" wp14:anchorId="1DA08516" wp14:editId="321E70C3">
            <wp:simplePos x="0" y="0"/>
            <wp:positionH relativeFrom="page">
              <wp:posOffset>11845290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社ロゴ.gif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908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1"/>
        <w:gridCol w:w="9541"/>
      </w:tblGrid>
      <w:tr w:rsidR="00095ADA" w:rsidRPr="00F276A3" w:rsidTr="007551E0">
        <w:trPr>
          <w:trHeight w:val="612"/>
          <w:jc w:val="center"/>
        </w:trPr>
        <w:tc>
          <w:tcPr>
            <w:tcW w:w="9541" w:type="dxa"/>
            <w:tcBorders>
              <w:right w:val="single" w:sz="12" w:space="0" w:color="auto"/>
            </w:tcBorders>
            <w:shd w:val="clear" w:color="auto" w:fill="CCFF99"/>
          </w:tcPr>
          <w:p w:rsidR="00095ADA" w:rsidRPr="00F276A3" w:rsidRDefault="00095ADA" w:rsidP="007551E0">
            <w:pPr>
              <w:tabs>
                <w:tab w:val="right" w:pos="10382"/>
              </w:tabs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259A8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３ 体のつくりと運動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観察２</w:t>
            </w:r>
          </w:p>
        </w:tc>
        <w:tc>
          <w:tcPr>
            <w:tcW w:w="954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</w:tcPr>
          <w:p w:rsidR="00095ADA" w:rsidRPr="00F14544" w:rsidRDefault="00095ADA" w:rsidP="007551E0">
            <w:pPr>
              <w:tabs>
                <w:tab w:val="right" w:pos="10382"/>
              </w:tabs>
              <w:ind w:firstLineChars="1100" w:firstLine="30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14544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４年　　組　名前（　　　　　　　　　　　）</w:t>
            </w:r>
          </w:p>
        </w:tc>
      </w:tr>
      <w:tr w:rsidR="00095ADA" w:rsidRPr="00F276A3" w:rsidTr="007551E0">
        <w:trPr>
          <w:trHeight w:val="873"/>
          <w:jc w:val="center"/>
        </w:trPr>
        <w:tc>
          <w:tcPr>
            <w:tcW w:w="9541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tbl>
            <w:tblPr>
              <w:tblpPr w:leftFromText="142" w:rightFromText="142" w:horzAnchor="margin" w:tblpY="237"/>
              <w:tblOverlap w:val="never"/>
              <w:tblW w:w="0" w:type="auto"/>
              <w:tblBorders>
                <w:top w:val="dotDotDash" w:sz="6" w:space="0" w:color="auto"/>
                <w:left w:val="dotDotDash" w:sz="6" w:space="0" w:color="auto"/>
                <w:bottom w:val="dotDotDash" w:sz="6" w:space="0" w:color="auto"/>
                <w:right w:val="dotDotDash" w:sz="6" w:space="0" w:color="auto"/>
                <w:insideH w:val="dotDotDash" w:sz="6" w:space="0" w:color="auto"/>
                <w:insideV w:val="dotDotDash" w:sz="6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237"/>
            </w:tblGrid>
            <w:tr w:rsidR="00072E0E" w:rsidTr="00072E0E">
              <w:trPr>
                <w:trHeight w:val="1123"/>
              </w:trPr>
              <w:tc>
                <w:tcPr>
                  <w:tcW w:w="5237" w:type="dxa"/>
                </w:tcPr>
                <w:p w:rsidR="00072E0E" w:rsidRDefault="00072E0E" w:rsidP="00072E0E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 xml:space="preserve">　ほねは，体をささえたり、体を守ったりする</w:t>
                  </w:r>
                </w:p>
                <w:p w:rsidR="00072E0E" w:rsidRDefault="00072E0E" w:rsidP="00072E0E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大切な役わりをしていますが，</w:t>
                  </w:r>
                  <w:proofErr w:type="gramStart"/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ほねだけ</w:t>
                  </w:r>
                  <w:proofErr w:type="gramEnd"/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では</w:t>
                  </w:r>
                </w:p>
                <w:p w:rsidR="00072E0E" w:rsidRPr="00E21062" w:rsidRDefault="00072E0E" w:rsidP="00072E0E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うでやあしを曲げることはできません。</w:t>
                  </w:r>
                </w:p>
              </w:tc>
            </w:tr>
          </w:tbl>
          <w:p w:rsidR="00095ADA" w:rsidRPr="00F276A3" w:rsidRDefault="00072E0E" w:rsidP="00072E0E">
            <w:pPr>
              <w:pBdr>
                <w:right w:val="single" w:sz="4" w:space="4" w:color="auto"/>
              </w:pBd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0059557" wp14:editId="713EE0B3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48895</wp:posOffset>
                      </wp:positionV>
                      <wp:extent cx="1257300" cy="828675"/>
                      <wp:effectExtent l="0" t="0" r="209550" b="28575"/>
                      <wp:wrapNone/>
                      <wp:docPr id="1" name="角丸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0" cy="828675"/>
                              </a:xfrm>
                              <a:prstGeom prst="wedgeRoundRectCallout">
                                <a:avLst>
                                  <a:gd name="adj1" fmla="val 63896"/>
                                  <a:gd name="adj2" fmla="val -21617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9933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95ADA" w:rsidRDefault="00095ADA" w:rsidP="00095ADA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 w:cs="Times New Roman"/>
                                      <w:color w:val="4A442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4A442A"/>
                                      <w:sz w:val="20"/>
                                      <w:szCs w:val="20"/>
                                    </w:rPr>
                                    <w:t>うでやあしを</w:t>
                                  </w:r>
                                </w:p>
                                <w:p w:rsidR="00095ADA" w:rsidRDefault="00095ADA" w:rsidP="00095ADA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 w:cs="Times New Roman"/>
                                      <w:color w:val="4A442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4A442A"/>
                                      <w:sz w:val="20"/>
                                      <w:szCs w:val="20"/>
                                    </w:rPr>
                                    <w:t>曲げる</w:t>
                                  </w:r>
                                  <w:r>
                                    <w:rPr>
                                      <w:rFonts w:ascii="ＭＳ ゴシック" w:eastAsia="ＭＳ ゴシック" w:hAnsi="ＭＳ ゴシック" w:cs="Times New Roman"/>
                                      <w:color w:val="4A442A"/>
                                      <w:sz w:val="20"/>
                                      <w:szCs w:val="20"/>
                                    </w:rPr>
                                    <w:t>のは</w:t>
                                  </w:r>
                                  <w:r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4A442A"/>
                                      <w:sz w:val="20"/>
                                      <w:szCs w:val="20"/>
                                    </w:rPr>
                                    <w:t>，</w:t>
                                  </w:r>
                                </w:p>
                                <w:p w:rsidR="00095ADA" w:rsidRDefault="00095ADA" w:rsidP="00095ADA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 w:cs="Times New Roman"/>
                                      <w:color w:val="4A442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4A442A"/>
                                      <w:sz w:val="20"/>
                                      <w:szCs w:val="20"/>
                                    </w:rPr>
                                    <w:t>何の</w:t>
                                  </w:r>
                                  <w:r>
                                    <w:rPr>
                                      <w:rFonts w:ascii="ＭＳ ゴシック" w:eastAsia="ＭＳ ゴシック" w:hAnsi="ＭＳ ゴシック" w:cs="Times New Roman"/>
                                      <w:color w:val="4A442A"/>
                                      <w:sz w:val="20"/>
                                      <w:szCs w:val="20"/>
                                    </w:rPr>
                                    <w:t>はたらきに</w:t>
                                  </w:r>
                                </w:p>
                                <w:p w:rsidR="00095ADA" w:rsidRPr="000259A8" w:rsidRDefault="00095ADA" w:rsidP="00095ADA">
                                  <w:pPr>
                                    <w:spacing w:line="24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Times New Roman"/>
                                      <w:color w:val="4A442A"/>
                                      <w:sz w:val="20"/>
                                      <w:szCs w:val="20"/>
                                    </w:rPr>
                                    <w:t>よる</w:t>
                                  </w:r>
                                  <w:r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4A442A"/>
                                      <w:sz w:val="20"/>
                                      <w:szCs w:val="20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ゴシック" w:eastAsia="ＭＳ ゴシック" w:hAnsi="ＭＳ ゴシック" w:cs="Times New Roman"/>
                                      <w:color w:val="4A442A"/>
                                      <w:sz w:val="20"/>
                                      <w:szCs w:val="20"/>
                                    </w:rPr>
                                    <w:t>かな？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059557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" o:spid="_x0000_s1026" type="#_x0000_t62" style="position:absolute;left:0;text-align:left;margin-left:11.65pt;margin-top:3.85pt;width:99pt;height:65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" adj="24602,6131" fillcolor="white [3212]" strokecolor="#930" strokeweight="1pt">
                      <v:textbox>
                        <w:txbxContent>
                          <w:p w:rsidR="00095ADA" w:rsidRDefault="00095ADA" w:rsidP="00095ADA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  <w:color w:val="4A442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4A442A"/>
                                <w:sz w:val="20"/>
                                <w:szCs w:val="20"/>
                              </w:rPr>
                              <w:t>うでやあしを</w:t>
                            </w:r>
                          </w:p>
                          <w:p w:rsidR="00095ADA" w:rsidRDefault="00095ADA" w:rsidP="00095ADA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  <w:color w:val="4A442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4A442A"/>
                                <w:sz w:val="20"/>
                                <w:szCs w:val="20"/>
                              </w:rPr>
                              <w:t>曲げる</w:t>
                            </w:r>
                            <w:r>
                              <w:rPr>
                                <w:rFonts w:ascii="ＭＳ ゴシック" w:eastAsia="ＭＳ ゴシック" w:hAnsi="ＭＳ ゴシック" w:cs="Times New Roman"/>
                                <w:color w:val="4A442A"/>
                                <w:sz w:val="20"/>
                                <w:szCs w:val="20"/>
                              </w:rPr>
                              <w:t>のは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4A442A"/>
                                <w:sz w:val="20"/>
                                <w:szCs w:val="20"/>
                              </w:rPr>
                              <w:t>，</w:t>
                            </w:r>
                          </w:p>
                          <w:p w:rsidR="00095ADA" w:rsidRDefault="00095ADA" w:rsidP="00095ADA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  <w:color w:val="4A442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4A442A"/>
                                <w:sz w:val="20"/>
                                <w:szCs w:val="20"/>
                              </w:rPr>
                              <w:t>何の</w:t>
                            </w:r>
                            <w:r>
                              <w:rPr>
                                <w:rFonts w:ascii="ＭＳ ゴシック" w:eastAsia="ＭＳ ゴシック" w:hAnsi="ＭＳ ゴシック" w:cs="Times New Roman"/>
                                <w:color w:val="4A442A"/>
                                <w:sz w:val="20"/>
                                <w:szCs w:val="20"/>
                              </w:rPr>
                              <w:t>はたらきに</w:t>
                            </w:r>
                          </w:p>
                          <w:p w:rsidR="00095ADA" w:rsidRPr="000259A8" w:rsidRDefault="00095ADA" w:rsidP="00095ADA">
                            <w:pPr>
                              <w:spacing w:line="24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/>
                                <w:color w:val="4A442A"/>
                                <w:sz w:val="20"/>
                                <w:szCs w:val="20"/>
                              </w:rPr>
                              <w:t>よる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4A442A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cs="Times New Roman"/>
                                <w:color w:val="4A442A"/>
                                <w:sz w:val="20"/>
                                <w:szCs w:val="20"/>
                              </w:rPr>
                              <w:t>かな？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B10AA"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54D8C586" wp14:editId="1B1E99F9">
                  <wp:simplePos x="0" y="0"/>
                  <wp:positionH relativeFrom="column">
                    <wp:posOffset>1652270</wp:posOffset>
                  </wp:positionH>
                  <wp:positionV relativeFrom="paragraph">
                    <wp:posOffset>92710</wp:posOffset>
                  </wp:positionV>
                  <wp:extent cx="788670" cy="788670"/>
                  <wp:effectExtent l="0" t="0" r="0" b="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670" cy="7886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095ADA" w:rsidRPr="0014639B" w:rsidRDefault="00095ADA" w:rsidP="007551E0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【観察２</w:t>
            </w:r>
            <w:r w:rsidRPr="000259A8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】</w:t>
            </w:r>
          </w:p>
          <w:p w:rsidR="00095ADA" w:rsidRPr="00CA7133" w:rsidRDefault="00095ADA" w:rsidP="007551E0">
            <w:pPr>
              <w:spacing w:line="36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自分の体で，うでやあしを曲げたりのばしたりするときの</w:t>
            </w:r>
            <w:proofErr w:type="gramStart"/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きん</w:t>
            </w:r>
            <w:proofErr w:type="gramEnd"/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肉の動き</w:t>
            </w:r>
            <w:r w:rsidRPr="0014639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を調べよう。</w:t>
            </w:r>
          </w:p>
        </w:tc>
      </w:tr>
      <w:tr w:rsidR="00095ADA" w:rsidRPr="00F276A3" w:rsidTr="007551E0">
        <w:trPr>
          <w:trHeight w:val="618"/>
          <w:jc w:val="center"/>
        </w:trPr>
        <w:tc>
          <w:tcPr>
            <w:tcW w:w="9541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095ADA" w:rsidRDefault="00095ADA" w:rsidP="007551E0">
            <w:pPr>
              <w:pBdr>
                <w:right w:val="single" w:sz="4" w:space="4" w:color="auto"/>
              </w:pBdr>
              <w:ind w:firstLineChars="100" w:firstLine="210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9541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0D0D63" w:rsidRPr="003B6A36" w:rsidRDefault="00095ADA" w:rsidP="007551E0">
            <w:pPr>
              <w:spacing w:line="360" w:lineRule="exact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  <w:r w:rsidRPr="000259A8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【結果から考えられることを書こう】</w:t>
            </w:r>
          </w:p>
          <w:p w:rsidR="00095ADA" w:rsidRPr="00D94DA2" w:rsidRDefault="00095ADA" w:rsidP="007551E0">
            <w:pPr>
              <w:tabs>
                <w:tab w:val="left" w:pos="8715"/>
                <w:tab w:val="left" w:pos="9240"/>
              </w:tabs>
              <w:spacing w:line="480" w:lineRule="auto"/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095ADA" w:rsidRDefault="00095ADA" w:rsidP="007551E0">
            <w:pPr>
              <w:tabs>
                <w:tab w:val="left" w:pos="8715"/>
                <w:tab w:val="left" w:pos="9240"/>
              </w:tabs>
              <w:spacing w:line="480" w:lineRule="auto"/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095ADA" w:rsidRDefault="00095ADA" w:rsidP="007551E0">
            <w:pPr>
              <w:tabs>
                <w:tab w:val="left" w:pos="8715"/>
                <w:tab w:val="left" w:pos="9240"/>
              </w:tabs>
              <w:spacing w:line="480" w:lineRule="auto"/>
              <w:ind w:leftChars="50" w:left="105"/>
              <w:rPr>
                <w:rFonts w:ascii="ＭＳ ゴシック" w:eastAsia="ＭＳ ゴシック" w:hAnsi="ＭＳ ゴシック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</w:tc>
      </w:tr>
      <w:tr w:rsidR="00095ADA" w:rsidRPr="00F276A3" w:rsidTr="00214BDD">
        <w:trPr>
          <w:trHeight w:val="1916"/>
          <w:jc w:val="center"/>
        </w:trPr>
        <w:tc>
          <w:tcPr>
            <w:tcW w:w="9541" w:type="dxa"/>
            <w:vMerge w:val="restart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95ADA" w:rsidRDefault="00095ADA" w:rsidP="007551E0">
            <w:pPr>
              <w:pBdr>
                <w:right w:val="single" w:sz="4" w:space="4" w:color="auto"/>
              </w:pBdr>
              <w:spacing w:beforeLines="50" w:before="180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w:drawing>
                <wp:anchor distT="0" distB="0" distL="114300" distR="114300" simplePos="0" relativeHeight="251638272" behindDoc="0" locked="0" layoutInCell="1" allowOverlap="1" wp14:anchorId="26B9B92F" wp14:editId="3E020888">
                  <wp:simplePos x="0" y="0"/>
                  <wp:positionH relativeFrom="column">
                    <wp:posOffset>2329815</wp:posOffset>
                  </wp:positionH>
                  <wp:positionV relativeFrom="paragraph">
                    <wp:posOffset>125095</wp:posOffset>
                  </wp:positionV>
                  <wp:extent cx="1783080" cy="1486440"/>
                  <wp:effectExtent l="0" t="0" r="0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4_３体のつくりと運動2_3.jpg"/>
                          <pic:cNvPicPr/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80" cy="1486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w:drawing>
                <wp:anchor distT="0" distB="0" distL="114300" distR="114300" simplePos="0" relativeHeight="251637248" behindDoc="0" locked="0" layoutInCell="1" allowOverlap="1" wp14:anchorId="6F0E15AE" wp14:editId="0A62B0F8">
                  <wp:simplePos x="0" y="0"/>
                  <wp:positionH relativeFrom="column">
                    <wp:posOffset>4074795</wp:posOffset>
                  </wp:positionH>
                  <wp:positionV relativeFrom="paragraph">
                    <wp:posOffset>71120</wp:posOffset>
                  </wp:positionV>
                  <wp:extent cx="1793880" cy="1890000"/>
                  <wp:effectExtent l="0" t="0" r="0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_３体のつくりと運動2_4.jpg"/>
                          <pic:cNvPicPr/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388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639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うでやあしを曲げるために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br/>
            </w:r>
            <w:r w:rsidRPr="0014639B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何が関係しているか，自分の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br/>
            </w:r>
            <w:r w:rsidRPr="0014639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うでやあしを曲げたり</w:t>
            </w:r>
          </w:p>
          <w:p w:rsidR="00095ADA" w:rsidRPr="0014639B" w:rsidRDefault="00095ADA" w:rsidP="007551E0">
            <w:pPr>
              <w:pBdr>
                <w:right w:val="single" w:sz="4" w:space="4" w:color="auto"/>
              </w:pBd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639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のばしたりしながらさわって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br/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調べてみましょう</w:t>
            </w:r>
            <w:r w:rsidRPr="0014639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</w:p>
          <w:p w:rsidR="00095ADA" w:rsidRDefault="00095ADA" w:rsidP="007551E0">
            <w:pPr>
              <w:pBdr>
                <w:right w:val="single" w:sz="4" w:space="4" w:color="auto"/>
              </w:pBdr>
              <w:rPr>
                <w:rFonts w:ascii="ＭＳ ゴシック" w:eastAsia="ＭＳ ゴシック" w:hAnsi="ＭＳ ゴシック"/>
              </w:rPr>
            </w:pPr>
          </w:p>
          <w:p w:rsidR="00095ADA" w:rsidRPr="00A40E3C" w:rsidRDefault="00095ADA" w:rsidP="007551E0">
            <w:pPr>
              <w:pBdr>
                <w:right w:val="single" w:sz="4" w:space="4" w:color="auto"/>
              </w:pBd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proofErr w:type="gramStart"/>
            <w:r w:rsidRPr="00A40E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ほねの</w:t>
            </w:r>
            <w:proofErr w:type="gramEnd"/>
            <w:r w:rsidRPr="00A40E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周りには</w:t>
            </w:r>
            <w:proofErr w:type="gramStart"/>
            <w:r w:rsidRPr="00A40E3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きん</w:t>
            </w:r>
            <w:proofErr w:type="gramEnd"/>
            <w:r w:rsidRPr="00A40E3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肉</w:t>
            </w:r>
            <w:r w:rsidR="004429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がついています</w:t>
            </w:r>
            <w:r w:rsidRPr="00A40E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</w:p>
          <w:p w:rsidR="00095ADA" w:rsidRDefault="00095ADA" w:rsidP="007551E0">
            <w:pPr>
              <w:pBdr>
                <w:right w:val="single" w:sz="4" w:space="4" w:color="auto"/>
              </w:pBd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40E3C" w:rsidRPr="004429F4" w:rsidRDefault="00A40E3C" w:rsidP="007551E0">
            <w:pPr>
              <w:pBdr>
                <w:right w:val="single" w:sz="4" w:space="4" w:color="auto"/>
              </w:pBd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095ADA" w:rsidRDefault="00095ADA" w:rsidP="007551E0">
            <w:pPr>
              <w:pBdr>
                <w:right w:val="single" w:sz="4" w:space="4" w:color="auto"/>
              </w:pBdr>
              <w:spacing w:line="360" w:lineRule="exact"/>
              <w:ind w:firstLineChars="100" w:firstLine="240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4639B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1" layoutInCell="1" allowOverlap="1" wp14:anchorId="072BDE35" wp14:editId="38F84F00">
                      <wp:simplePos x="0" y="0"/>
                      <wp:positionH relativeFrom="column">
                        <wp:posOffset>3570605</wp:posOffset>
                      </wp:positionH>
                      <wp:positionV relativeFrom="paragraph">
                        <wp:posOffset>-40005</wp:posOffset>
                      </wp:positionV>
                      <wp:extent cx="1259840" cy="358775"/>
                      <wp:effectExtent l="0" t="0" r="16510" b="22225"/>
                      <wp:wrapNone/>
                      <wp:docPr id="465" name="正方形/長方形 4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9840" cy="35877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581D53" id="正方形/長方形 465" o:spid="_x0000_s1026" style="position:absolute;left:0;text-align:left;margin-left:281.15pt;margin-top:-3.15pt;width:99.2pt;height:28.2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" fillcolor="white [3201]" strokecolor="#0070c0" strokeweight="1.5pt">
                      <w10:anchorlock/>
                    </v:rect>
                  </w:pict>
                </mc:Fallback>
              </mc:AlternateContent>
            </w:r>
            <w:r w:rsidRPr="00AB1417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うでやあしを曲げたりのばしたりすると，　　　　　　　　が動いて</w:t>
            </w:r>
          </w:p>
          <w:p w:rsidR="00095ADA" w:rsidRPr="00A40E3C" w:rsidRDefault="00095ADA" w:rsidP="00A40E3C">
            <w:pPr>
              <w:pBdr>
                <w:right w:val="single" w:sz="4" w:space="4" w:color="auto"/>
              </w:pBdr>
              <w:spacing w:line="360" w:lineRule="exac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B1417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いるように感じる。</w:t>
            </w:r>
          </w:p>
        </w:tc>
        <w:tc>
          <w:tcPr>
            <w:tcW w:w="9541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095ADA" w:rsidRPr="00F276A3" w:rsidRDefault="00095ADA" w:rsidP="007551E0">
            <w:pPr>
              <w:tabs>
                <w:tab w:val="left" w:pos="8715"/>
                <w:tab w:val="left" w:pos="9240"/>
              </w:tabs>
              <w:spacing w:line="480" w:lineRule="auto"/>
              <w:ind w:leftChars="50" w:left="105"/>
              <w:rPr>
                <w:rFonts w:ascii="ＭＳ ゴシック" w:eastAsia="ＭＳ ゴシック" w:hAnsi="ＭＳ ゴシック"/>
              </w:rPr>
            </w:pPr>
          </w:p>
        </w:tc>
      </w:tr>
      <w:tr w:rsidR="00095ADA" w:rsidRPr="00F276A3" w:rsidTr="00214BDD">
        <w:trPr>
          <w:trHeight w:val="2565"/>
          <w:jc w:val="center"/>
        </w:trPr>
        <w:tc>
          <w:tcPr>
            <w:tcW w:w="9541" w:type="dxa"/>
            <w:vMerge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095ADA" w:rsidRDefault="00095ADA" w:rsidP="007551E0">
            <w:pPr>
              <w:pBdr>
                <w:right w:val="single" w:sz="4" w:space="4" w:color="auto"/>
              </w:pBdr>
              <w:ind w:firstLineChars="100" w:firstLine="210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9541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095ADA" w:rsidRPr="0014639B" w:rsidRDefault="00095ADA" w:rsidP="007551E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259A8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【結果からわかった問題の答えを書こう】</w:t>
            </w:r>
          </w:p>
          <w:p w:rsidR="00095ADA" w:rsidRPr="00D94DA2" w:rsidRDefault="00095ADA" w:rsidP="007551E0">
            <w:pPr>
              <w:tabs>
                <w:tab w:val="left" w:pos="8715"/>
                <w:tab w:val="left" w:pos="9240"/>
              </w:tabs>
              <w:spacing w:line="480" w:lineRule="auto"/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28FB923C" wp14:editId="5625DC77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635</wp:posOffset>
                      </wp:positionV>
                      <wp:extent cx="695325" cy="371475"/>
                      <wp:effectExtent l="0" t="0" r="0" b="0"/>
                      <wp:wrapNone/>
                      <wp:docPr id="479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5ADA" w:rsidRPr="00194BF4" w:rsidRDefault="00095ADA" w:rsidP="00095ADA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結ろん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FB923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29" o:spid="_x0000_s1027" type="#_x0000_t202" style="position:absolute;left:0;text-align:left;margin-left:-.2pt;margin-top:.05pt;width:54.75pt;height:29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" filled="f" stroked="f" strokeweight="2.25pt">
                      <v:stroke joinstyle="round"/>
                      <v:textbox inset="1mm,2mm,1mm,1mm">
                        <w:txbxContent>
                          <w:p w:rsidR="00095ADA" w:rsidRPr="00194BF4" w:rsidRDefault="00095ADA" w:rsidP="00095ADA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結ろん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095ADA" w:rsidRDefault="00095ADA" w:rsidP="007551E0">
            <w:pPr>
              <w:tabs>
                <w:tab w:val="left" w:pos="8715"/>
                <w:tab w:val="left" w:pos="9240"/>
              </w:tabs>
              <w:spacing w:line="480" w:lineRule="auto"/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095ADA" w:rsidRPr="0094696D" w:rsidRDefault="00095ADA" w:rsidP="007551E0">
            <w:pPr>
              <w:tabs>
                <w:tab w:val="left" w:pos="8715"/>
                <w:tab w:val="left" w:pos="9240"/>
              </w:tabs>
              <w:spacing w:line="480" w:lineRule="auto"/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</w:tc>
      </w:tr>
      <w:tr w:rsidR="00095ADA" w:rsidRPr="00F276A3" w:rsidTr="00764210">
        <w:trPr>
          <w:trHeight w:val="1335"/>
          <w:jc w:val="center"/>
        </w:trPr>
        <w:tc>
          <w:tcPr>
            <w:tcW w:w="9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095ADA" w:rsidRPr="000259A8" w:rsidRDefault="00095ADA" w:rsidP="007551E0">
            <w:pPr>
              <w:ind w:left="1440" w:hangingChars="600" w:hanging="14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259A8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【はてな？】</w:t>
            </w:r>
          </w:p>
          <w:p w:rsidR="00095ADA" w:rsidRDefault="00095ADA" w:rsidP="007551E0">
            <w:pPr>
              <w:pBdr>
                <w:right w:val="single" w:sz="4" w:space="4" w:color="auto"/>
              </w:pBd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問題</w:t>
            </w:r>
          </w:p>
          <w:p w:rsidR="00095ADA" w:rsidRDefault="00095ADA" w:rsidP="007551E0">
            <w:pPr>
              <w:pBdr>
                <w:right w:val="single" w:sz="4" w:space="4" w:color="auto"/>
              </w:pBd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095ADA" w:rsidRDefault="00095ADA" w:rsidP="007551E0">
            <w:pPr>
              <w:pBdr>
                <w:right w:val="single" w:sz="4" w:space="4" w:color="auto"/>
              </w:pBdr>
              <w:ind w:firstLineChars="100" w:firstLine="210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9541" w:type="dxa"/>
            <w:vMerge w:val="restart"/>
            <w:tcBorders>
              <w:top w:val="double" w:sz="4" w:space="0" w:color="auto"/>
              <w:left w:val="single" w:sz="12" w:space="0" w:color="auto"/>
              <w:right w:val="single" w:sz="8" w:space="0" w:color="auto"/>
            </w:tcBorders>
          </w:tcPr>
          <w:p w:rsidR="00095ADA" w:rsidRDefault="00095ADA" w:rsidP="00764210">
            <w:pPr>
              <w:tabs>
                <w:tab w:val="left" w:pos="8715"/>
                <w:tab w:val="left" w:pos="9240"/>
              </w:tabs>
              <w:ind w:leftChars="50" w:left="105"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うでやあしなどを曲げると，曲げようとする</w:t>
            </w:r>
          </w:p>
          <w:p w:rsidR="00095ADA" w:rsidRDefault="001C758B" w:rsidP="007551E0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w:drawing>
                <wp:anchor distT="0" distB="0" distL="114300" distR="114300" simplePos="0" relativeHeight="251672064" behindDoc="1" locked="0" layoutInCell="1" allowOverlap="1">
                  <wp:simplePos x="0" y="0"/>
                  <wp:positionH relativeFrom="column">
                    <wp:posOffset>4236085</wp:posOffset>
                  </wp:positionH>
                  <wp:positionV relativeFrom="paragraph">
                    <wp:posOffset>229235</wp:posOffset>
                  </wp:positionV>
                  <wp:extent cx="886460" cy="2691130"/>
                  <wp:effectExtent l="0" t="0" r="8890" b="0"/>
                  <wp:wrapNone/>
                  <wp:docPr id="27" name="図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全身の筋肉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460" cy="2691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95ADA">
              <w:rPr>
                <w:rFonts w:asciiTheme="minorEastAsia" w:hAnsiTheme="minorEastAsia" w:hint="eastAsia"/>
                <w:sz w:val="24"/>
                <w:szCs w:val="24"/>
              </w:rPr>
              <w:t>側にあるき</w:t>
            </w:r>
            <w:proofErr w:type="gramStart"/>
            <w:r w:rsidR="00095ADA">
              <w:rPr>
                <w:rFonts w:asciiTheme="minorEastAsia" w:hAnsiTheme="minorEastAsia" w:hint="eastAsia"/>
                <w:sz w:val="24"/>
                <w:szCs w:val="24"/>
              </w:rPr>
              <w:t>ん</w:t>
            </w:r>
            <w:proofErr w:type="gramEnd"/>
            <w:r w:rsidR="00095ADA">
              <w:rPr>
                <w:rFonts w:asciiTheme="minorEastAsia" w:hAnsiTheme="minorEastAsia" w:hint="eastAsia"/>
                <w:sz w:val="24"/>
                <w:szCs w:val="24"/>
              </w:rPr>
              <w:t>肉がちぢみ，反対側にあるき</w:t>
            </w:r>
            <w:proofErr w:type="gramStart"/>
            <w:r w:rsidR="00095ADA">
              <w:rPr>
                <w:rFonts w:asciiTheme="minorEastAsia" w:hAnsiTheme="minorEastAsia" w:hint="eastAsia"/>
                <w:sz w:val="24"/>
                <w:szCs w:val="24"/>
              </w:rPr>
              <w:t>ん</w:t>
            </w:r>
            <w:proofErr w:type="gramEnd"/>
            <w:r w:rsidR="00095ADA">
              <w:rPr>
                <w:rFonts w:asciiTheme="minorEastAsia" w:hAnsiTheme="minorEastAsia" w:hint="eastAsia"/>
                <w:sz w:val="24"/>
                <w:szCs w:val="24"/>
              </w:rPr>
              <w:t>肉は</w:t>
            </w:r>
          </w:p>
          <w:p w:rsidR="00095ADA" w:rsidRDefault="00095ADA" w:rsidP="007551E0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ゆるみます。これらの２つの変化を同時に起こす</w:t>
            </w:r>
          </w:p>
          <w:p w:rsidR="00095ADA" w:rsidRDefault="005F2B93" w:rsidP="007551E0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Theme="minorEastAsia" w:hAnsiTheme="minorEastAsia"/>
                <w:sz w:val="24"/>
                <w:szCs w:val="24"/>
              </w:rPr>
            </w:pPr>
            <w:r w:rsidRPr="007C0AFE"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0587A4D0" wp14:editId="3FCA8266">
                      <wp:simplePos x="0" y="0"/>
                      <wp:positionH relativeFrom="margin">
                        <wp:posOffset>5068570</wp:posOffset>
                      </wp:positionH>
                      <wp:positionV relativeFrom="paragraph">
                        <wp:posOffset>229235</wp:posOffset>
                      </wp:positionV>
                      <wp:extent cx="876300" cy="466725"/>
                      <wp:effectExtent l="0" t="0" r="0" b="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6300" cy="466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95ADA" w:rsidRDefault="005F2B93" w:rsidP="00095ADA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 w:cs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="ＭＳ 明朝" w:hint="eastAsia"/>
                                      <w:sz w:val="18"/>
                                      <w:szCs w:val="18"/>
                                    </w:rPr>
                                    <w:t>うでの内</w:t>
                                  </w:r>
                                  <w:r w:rsidR="00095ADA">
                                    <w:rPr>
                                      <w:rFonts w:asciiTheme="majorEastAsia" w:eastAsiaTheme="majorEastAsia" w:hAnsiTheme="majorEastAsia" w:cs="ＭＳ 明朝" w:hint="eastAsia"/>
                                      <w:sz w:val="18"/>
                                      <w:szCs w:val="18"/>
                                    </w:rPr>
                                    <w:t>側の</w:t>
                                  </w:r>
                                </w:p>
                                <w:p w:rsidR="00095ADA" w:rsidRPr="00F56903" w:rsidRDefault="00095ADA" w:rsidP="00095ADA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 w:cs="ＭＳ 明朝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Theme="majorEastAsia" w:eastAsiaTheme="majorEastAsia" w:hAnsiTheme="majorEastAsia" w:cs="ＭＳ 明朝" w:hint="eastAsia"/>
                                      <w:sz w:val="18"/>
                                      <w:szCs w:val="18"/>
                                    </w:rPr>
                                    <w:t>きん</w:t>
                                  </w:r>
                                  <w:proofErr w:type="gramEnd"/>
                                  <w:r>
                                    <w:rPr>
                                      <w:rFonts w:asciiTheme="majorEastAsia" w:eastAsiaTheme="majorEastAsia" w:hAnsiTheme="majorEastAsia" w:cs="ＭＳ 明朝"/>
                                      <w:sz w:val="18"/>
                                      <w:szCs w:val="18"/>
                                    </w:rPr>
                                    <w:t>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87A4D0" id="テキスト ボックス 18" o:spid="_x0000_s1028" type="#_x0000_t202" style="position:absolute;left:0;text-align:left;margin-left:399.1pt;margin-top:18.05pt;width:69pt;height:36.75pt;z-index:251634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" filled="f" stroked="f" strokeweight=".5pt">
                      <v:textbox>
                        <w:txbxContent>
                          <w:p w:rsidR="00095ADA" w:rsidRDefault="005F2B93" w:rsidP="00095ADA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 w:cs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sz w:val="18"/>
                                <w:szCs w:val="18"/>
                              </w:rPr>
                              <w:t>うでの内</w:t>
                            </w:r>
                            <w:r w:rsidR="00095ADA">
                              <w:rPr>
                                <w:rFonts w:asciiTheme="majorEastAsia" w:eastAsiaTheme="majorEastAsia" w:hAnsiTheme="majorEastAsia" w:cs="ＭＳ 明朝" w:hint="eastAsia"/>
                                <w:sz w:val="18"/>
                                <w:szCs w:val="18"/>
                              </w:rPr>
                              <w:t>側の</w:t>
                            </w:r>
                          </w:p>
                          <w:p w:rsidR="00095ADA" w:rsidRPr="00F56903" w:rsidRDefault="00095ADA" w:rsidP="00095ADA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 w:cs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sz w:val="18"/>
                                <w:szCs w:val="18"/>
                              </w:rPr>
                              <w:t>きん</w:t>
                            </w:r>
                            <w:r>
                              <w:rPr>
                                <w:rFonts w:asciiTheme="majorEastAsia" w:eastAsiaTheme="majorEastAsia" w:hAnsiTheme="majorEastAsia" w:cs="ＭＳ 明朝"/>
                                <w:sz w:val="18"/>
                                <w:szCs w:val="18"/>
                              </w:rPr>
                              <w:t>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095ADA">
              <w:rPr>
                <w:rFonts w:asciiTheme="minorEastAsia" w:hAnsiTheme="minorEastAsia" w:hint="eastAsia"/>
                <w:sz w:val="24"/>
                <w:szCs w:val="24"/>
              </w:rPr>
              <w:t>ことで，わたしたちは体を動かしています。</w:t>
            </w:r>
          </w:p>
          <w:p w:rsidR="00095ADA" w:rsidRDefault="005F2B93" w:rsidP="007551E0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>
                      <wp:simplePos x="0" y="0"/>
                      <wp:positionH relativeFrom="column">
                        <wp:posOffset>4890452</wp:posOffset>
                      </wp:positionH>
                      <wp:positionV relativeFrom="paragraph">
                        <wp:posOffset>180340</wp:posOffset>
                      </wp:positionV>
                      <wp:extent cx="271145" cy="180975"/>
                      <wp:effectExtent l="0" t="0" r="33655" b="28575"/>
                      <wp:wrapNone/>
                      <wp:docPr id="451" name="直線コネクタ 4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71145" cy="1809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30EE07" id="直線コネクタ 451" o:spid="_x0000_s1026" style="position:absolute;left:0;text-align:left;flip:x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.05pt,14.2pt" to="406.4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95ADA" w:rsidRPr="007C0AFE"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2C5B845D" wp14:editId="4DF1B68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132715</wp:posOffset>
                      </wp:positionV>
                      <wp:extent cx="1619250" cy="333375"/>
                      <wp:effectExtent l="0" t="0" r="0" b="0"/>
                      <wp:wrapNone/>
                      <wp:docPr id="17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5ADA" w:rsidRPr="00194BF4" w:rsidRDefault="00095ADA" w:rsidP="00095ADA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うでの</w:t>
                                  </w:r>
                                  <w:proofErr w:type="gramStart"/>
                                  <w: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きん</w:t>
                                  </w:r>
                                  <w:proofErr w:type="gramEnd"/>
                                  <w: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肉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の動き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5B845D" id="_x0000_s1029" type="#_x0000_t202" style="position:absolute;left:0;text-align:left;margin-left:6.65pt;margin-top:10.45pt;width:127.5pt;height:26.2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" filled="f" stroked="f" strokeweight="2.25pt">
                      <v:stroke joinstyle="round"/>
                      <v:textbox inset="1mm,2mm,1mm,1mm">
                        <w:txbxContent>
                          <w:p w:rsidR="00095ADA" w:rsidRPr="00194BF4" w:rsidRDefault="00095ADA" w:rsidP="00095ADA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うでの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きん肉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の動き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95ADA" w:rsidRPr="00CA1E31" w:rsidRDefault="000C2682" w:rsidP="007551E0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4104640</wp:posOffset>
                      </wp:positionH>
                      <wp:positionV relativeFrom="paragraph">
                        <wp:posOffset>1199515</wp:posOffset>
                      </wp:positionV>
                      <wp:extent cx="557213" cy="204788"/>
                      <wp:effectExtent l="0" t="0" r="33655" b="24130"/>
                      <wp:wrapNone/>
                      <wp:docPr id="453" name="直線コネクタ 4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7213" cy="2047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28071C" id="直線コネクタ 453" o:spid="_x0000_s1026" style="position:absolute;left:0;text-align:lef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3.2pt,94.45pt" to="367.1pt,1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7C0AFE"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7A068C04" wp14:editId="68365FED">
                      <wp:simplePos x="0" y="0"/>
                      <wp:positionH relativeFrom="margin">
                        <wp:posOffset>3594735</wp:posOffset>
                      </wp:positionH>
                      <wp:positionV relativeFrom="paragraph">
                        <wp:posOffset>1032827</wp:posOffset>
                      </wp:positionV>
                      <wp:extent cx="676275" cy="666750"/>
                      <wp:effectExtent l="0" t="0" r="0" b="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6275" cy="666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95ADA" w:rsidRDefault="00095ADA" w:rsidP="00095ADA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 w:cs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="ＭＳ 明朝" w:hint="eastAsia"/>
                                      <w:sz w:val="18"/>
                                      <w:szCs w:val="18"/>
                                    </w:rPr>
                                    <w:t>あしの</w:t>
                                  </w:r>
                                </w:p>
                                <w:p w:rsidR="00095ADA" w:rsidRDefault="0000456C" w:rsidP="00095ADA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 w:cs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="ＭＳ 明朝" w:hint="eastAsia"/>
                                      <w:sz w:val="18"/>
                                      <w:szCs w:val="18"/>
                                    </w:rPr>
                                    <w:t>後</w:t>
                                  </w:r>
                                  <w:r w:rsidR="00095ADA">
                                    <w:rPr>
                                      <w:rFonts w:asciiTheme="majorEastAsia" w:eastAsiaTheme="majorEastAsia" w:hAnsiTheme="majorEastAsia" w:cs="ＭＳ 明朝" w:hint="eastAsia"/>
                                      <w:sz w:val="18"/>
                                      <w:szCs w:val="18"/>
                                    </w:rPr>
                                    <w:t>ろ側の</w:t>
                                  </w:r>
                                </w:p>
                                <w:p w:rsidR="00095ADA" w:rsidRPr="00F56903" w:rsidRDefault="00095ADA" w:rsidP="00095ADA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 w:cs="ＭＳ 明朝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Theme="majorEastAsia" w:eastAsiaTheme="majorEastAsia" w:hAnsiTheme="majorEastAsia" w:cs="ＭＳ 明朝" w:hint="eastAsia"/>
                                      <w:sz w:val="18"/>
                                      <w:szCs w:val="18"/>
                                    </w:rPr>
                                    <w:t>きん</w:t>
                                  </w:r>
                                  <w:proofErr w:type="gramEnd"/>
                                  <w:r>
                                    <w:rPr>
                                      <w:rFonts w:asciiTheme="majorEastAsia" w:eastAsiaTheme="majorEastAsia" w:hAnsiTheme="majorEastAsia" w:cs="ＭＳ 明朝"/>
                                      <w:sz w:val="18"/>
                                      <w:szCs w:val="18"/>
                                    </w:rPr>
                                    <w:t>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068C04" id="テキスト ボックス 20" o:spid="_x0000_s1030" type="#_x0000_t202" style="position:absolute;left:0;text-align:left;margin-left:283.05pt;margin-top:81.3pt;width:53.25pt;height:52.5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" filled="f" stroked="f" strokeweight=".5pt">
                      <v:textbox>
                        <w:txbxContent>
                          <w:p w:rsidR="00095ADA" w:rsidRDefault="00095ADA" w:rsidP="00095ADA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 w:cs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sz w:val="18"/>
                                <w:szCs w:val="18"/>
                              </w:rPr>
                              <w:t>あしの</w:t>
                            </w:r>
                          </w:p>
                          <w:p w:rsidR="00095ADA" w:rsidRDefault="0000456C" w:rsidP="00095ADA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 w:cs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sz w:val="18"/>
                                <w:szCs w:val="18"/>
                              </w:rPr>
                              <w:t>後</w:t>
                            </w:r>
                            <w:r w:rsidR="00095ADA">
                              <w:rPr>
                                <w:rFonts w:asciiTheme="majorEastAsia" w:eastAsiaTheme="majorEastAsia" w:hAnsiTheme="majorEastAsia" w:cs="ＭＳ 明朝" w:hint="eastAsia"/>
                                <w:sz w:val="18"/>
                                <w:szCs w:val="18"/>
                              </w:rPr>
                              <w:t>ろ側の</w:t>
                            </w:r>
                          </w:p>
                          <w:p w:rsidR="00095ADA" w:rsidRPr="00F56903" w:rsidRDefault="00095ADA" w:rsidP="00095ADA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 w:cs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sz w:val="18"/>
                                <w:szCs w:val="18"/>
                              </w:rPr>
                              <w:t>きん</w:t>
                            </w:r>
                            <w:r>
                              <w:rPr>
                                <w:rFonts w:asciiTheme="majorEastAsia" w:eastAsiaTheme="majorEastAsia" w:hAnsiTheme="majorEastAsia" w:cs="ＭＳ 明朝"/>
                                <w:sz w:val="18"/>
                                <w:szCs w:val="18"/>
                              </w:rPr>
                              <w:t>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>
                      <wp:simplePos x="0" y="0"/>
                      <wp:positionH relativeFrom="column">
                        <wp:posOffset>4852353</wp:posOffset>
                      </wp:positionH>
                      <wp:positionV relativeFrom="paragraph">
                        <wp:posOffset>865823</wp:posOffset>
                      </wp:positionV>
                      <wp:extent cx="347662" cy="209867"/>
                      <wp:effectExtent l="0" t="0" r="33655" b="19050"/>
                      <wp:wrapNone/>
                      <wp:docPr id="452" name="直線コネクタ 4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7662" cy="20986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2D55FE4" id="直線コネクタ 452" o:spid="_x0000_s1026" style="position:absolute;left:0;text-align:lef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2.1pt,68.2pt" to="409.45pt,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7C0AFE"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6AB68DAC" wp14:editId="7865F21F">
                      <wp:simplePos x="0" y="0"/>
                      <wp:positionH relativeFrom="margin">
                        <wp:posOffset>5114290</wp:posOffset>
                      </wp:positionH>
                      <wp:positionV relativeFrom="paragraph">
                        <wp:posOffset>923290</wp:posOffset>
                      </wp:positionV>
                      <wp:extent cx="590550" cy="666750"/>
                      <wp:effectExtent l="0" t="0" r="0" b="0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0550" cy="666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95ADA" w:rsidRDefault="00095ADA" w:rsidP="00095ADA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 w:cs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="ＭＳ 明朝" w:hint="eastAsia"/>
                                      <w:sz w:val="18"/>
                                      <w:szCs w:val="18"/>
                                    </w:rPr>
                                    <w:t>あしの</w:t>
                                  </w:r>
                                </w:p>
                                <w:p w:rsidR="00095ADA" w:rsidRDefault="00095ADA" w:rsidP="00095ADA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 w:cs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="ＭＳ 明朝" w:hint="eastAsia"/>
                                      <w:sz w:val="18"/>
                                      <w:szCs w:val="18"/>
                                    </w:rPr>
                                    <w:t>前側の</w:t>
                                  </w:r>
                                </w:p>
                                <w:p w:rsidR="00095ADA" w:rsidRPr="00F56903" w:rsidRDefault="00095ADA" w:rsidP="00095ADA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 w:cs="ＭＳ 明朝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Theme="majorEastAsia" w:eastAsiaTheme="majorEastAsia" w:hAnsiTheme="majorEastAsia" w:cs="ＭＳ 明朝" w:hint="eastAsia"/>
                                      <w:sz w:val="18"/>
                                      <w:szCs w:val="18"/>
                                    </w:rPr>
                                    <w:t>きん</w:t>
                                  </w:r>
                                  <w:proofErr w:type="gramEnd"/>
                                  <w:r>
                                    <w:rPr>
                                      <w:rFonts w:asciiTheme="majorEastAsia" w:eastAsiaTheme="majorEastAsia" w:hAnsiTheme="majorEastAsia" w:cs="ＭＳ 明朝"/>
                                      <w:sz w:val="18"/>
                                      <w:szCs w:val="18"/>
                                    </w:rPr>
                                    <w:t>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B68DAC" id="テキスト ボックス 22" o:spid="_x0000_s1031" type="#_x0000_t202" style="position:absolute;left:0;text-align:left;margin-left:402.7pt;margin-top:72.7pt;width:46.5pt;height:52.5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" filled="f" stroked="f" strokeweight=".5pt">
                      <v:textbox>
                        <w:txbxContent>
                          <w:p w:rsidR="00095ADA" w:rsidRDefault="00095ADA" w:rsidP="00095ADA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 w:cs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sz w:val="18"/>
                                <w:szCs w:val="18"/>
                              </w:rPr>
                              <w:t>あしの</w:t>
                            </w:r>
                          </w:p>
                          <w:p w:rsidR="00095ADA" w:rsidRDefault="00095ADA" w:rsidP="00095ADA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 w:cs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sz w:val="18"/>
                                <w:szCs w:val="18"/>
                              </w:rPr>
                              <w:t>前側の</w:t>
                            </w:r>
                          </w:p>
                          <w:p w:rsidR="00095ADA" w:rsidRPr="00F56903" w:rsidRDefault="00095ADA" w:rsidP="00095ADA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 w:cs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sz w:val="18"/>
                                <w:szCs w:val="18"/>
                              </w:rPr>
                              <w:t>きん</w:t>
                            </w:r>
                            <w:r>
                              <w:rPr>
                                <w:rFonts w:asciiTheme="majorEastAsia" w:eastAsiaTheme="majorEastAsia" w:hAnsiTheme="majorEastAsia" w:cs="ＭＳ 明朝"/>
                                <w:sz w:val="18"/>
                                <w:szCs w:val="18"/>
                              </w:rPr>
                              <w:t>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F2B93"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3947478</wp:posOffset>
                      </wp:positionH>
                      <wp:positionV relativeFrom="paragraph">
                        <wp:posOffset>132715</wp:posOffset>
                      </wp:positionV>
                      <wp:extent cx="380682" cy="185738"/>
                      <wp:effectExtent l="0" t="0" r="19685" b="24130"/>
                      <wp:wrapNone/>
                      <wp:docPr id="450" name="直線コネクタ 4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0682" cy="18573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6A1C83" id="直線コネクタ 450" o:spid="_x0000_s1026" style="position:absolute;left:0;text-align:left;flip:y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0.85pt,10.45pt" to="340.8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5F2B93" w:rsidRPr="007C0AFE"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56F95DCB" wp14:editId="37900D50">
                      <wp:simplePos x="0" y="0"/>
                      <wp:positionH relativeFrom="margin">
                        <wp:posOffset>3327718</wp:posOffset>
                      </wp:positionH>
                      <wp:positionV relativeFrom="paragraph">
                        <wp:posOffset>256540</wp:posOffset>
                      </wp:positionV>
                      <wp:extent cx="876300" cy="466725"/>
                      <wp:effectExtent l="0" t="0" r="0" b="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6300" cy="466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95ADA" w:rsidRDefault="005F2B93" w:rsidP="00095ADA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 w:cs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="ＭＳ 明朝" w:hint="eastAsia"/>
                                      <w:sz w:val="18"/>
                                      <w:szCs w:val="18"/>
                                    </w:rPr>
                                    <w:t>うでの外</w:t>
                                  </w:r>
                                  <w:r w:rsidR="00095ADA">
                                    <w:rPr>
                                      <w:rFonts w:asciiTheme="majorEastAsia" w:eastAsiaTheme="majorEastAsia" w:hAnsiTheme="majorEastAsia" w:cs="ＭＳ 明朝" w:hint="eastAsia"/>
                                      <w:sz w:val="18"/>
                                      <w:szCs w:val="18"/>
                                    </w:rPr>
                                    <w:t>側の</w:t>
                                  </w:r>
                                </w:p>
                                <w:p w:rsidR="00095ADA" w:rsidRPr="00F56903" w:rsidRDefault="00095ADA" w:rsidP="00095ADA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 w:cs="ＭＳ 明朝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Theme="majorEastAsia" w:eastAsiaTheme="majorEastAsia" w:hAnsiTheme="majorEastAsia" w:cs="ＭＳ 明朝" w:hint="eastAsia"/>
                                      <w:sz w:val="18"/>
                                      <w:szCs w:val="18"/>
                                    </w:rPr>
                                    <w:t>きん</w:t>
                                  </w:r>
                                  <w:proofErr w:type="gramEnd"/>
                                  <w:r>
                                    <w:rPr>
                                      <w:rFonts w:asciiTheme="majorEastAsia" w:eastAsiaTheme="majorEastAsia" w:hAnsiTheme="majorEastAsia" w:cs="ＭＳ 明朝"/>
                                      <w:sz w:val="18"/>
                                      <w:szCs w:val="18"/>
                                    </w:rPr>
                                    <w:t>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F95DCB" id="テキスト ボックス 16" o:spid="_x0000_s1032" type="#_x0000_t202" style="position:absolute;left:0;text-align:left;margin-left:262.05pt;margin-top:20.2pt;width:69pt;height:36.75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" filled="f" stroked="f" strokeweight=".5pt">
                      <v:textbox>
                        <w:txbxContent>
                          <w:p w:rsidR="00095ADA" w:rsidRDefault="005F2B93" w:rsidP="00095ADA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 w:cs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sz w:val="18"/>
                                <w:szCs w:val="18"/>
                              </w:rPr>
                              <w:t>うでの外</w:t>
                            </w:r>
                            <w:r w:rsidR="00095ADA">
                              <w:rPr>
                                <w:rFonts w:asciiTheme="majorEastAsia" w:eastAsiaTheme="majorEastAsia" w:hAnsiTheme="majorEastAsia" w:cs="ＭＳ 明朝" w:hint="eastAsia"/>
                                <w:sz w:val="18"/>
                                <w:szCs w:val="18"/>
                              </w:rPr>
                              <w:t>側の</w:t>
                            </w:r>
                          </w:p>
                          <w:p w:rsidR="00095ADA" w:rsidRPr="00F56903" w:rsidRDefault="00095ADA" w:rsidP="00095ADA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 w:cs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sz w:val="18"/>
                                <w:szCs w:val="18"/>
                              </w:rPr>
                              <w:t>きん</w:t>
                            </w:r>
                            <w:r>
                              <w:rPr>
                                <w:rFonts w:asciiTheme="majorEastAsia" w:eastAsiaTheme="majorEastAsia" w:hAnsiTheme="majorEastAsia" w:cs="ＭＳ 明朝"/>
                                <w:sz w:val="18"/>
                                <w:szCs w:val="18"/>
                              </w:rPr>
                              <w:t>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AB3001"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>
                      <wp:simplePos x="0" y="0"/>
                      <wp:positionH relativeFrom="column">
                        <wp:posOffset>2509203</wp:posOffset>
                      </wp:positionH>
                      <wp:positionV relativeFrom="paragraph">
                        <wp:posOffset>909003</wp:posOffset>
                      </wp:positionV>
                      <wp:extent cx="209550" cy="342900"/>
                      <wp:effectExtent l="0" t="0" r="19050" b="19050"/>
                      <wp:wrapNone/>
                      <wp:docPr id="449" name="直線コネクタ 4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550" cy="342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91A7B6" id="直線コネクタ 449" o:spid="_x0000_s1026" style="position:absolute;left:0;text-align:lef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6pt,71.6pt" to="214.1pt,9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AB3001"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2180590</wp:posOffset>
                      </wp:positionH>
                      <wp:positionV relativeFrom="paragraph">
                        <wp:posOffset>470853</wp:posOffset>
                      </wp:positionV>
                      <wp:extent cx="214313" cy="342900"/>
                      <wp:effectExtent l="0" t="0" r="33655" b="19050"/>
                      <wp:wrapNone/>
                      <wp:docPr id="448" name="直線コネクタ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4313" cy="342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53C37E1" id="直線コネクタ 448" o:spid="_x0000_s1026" style="position:absolute;left:0;text-align:lef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7pt,37.1pt" to="188.6pt,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AB3001"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989965</wp:posOffset>
                      </wp:positionH>
                      <wp:positionV relativeFrom="paragraph">
                        <wp:posOffset>1075690</wp:posOffset>
                      </wp:positionV>
                      <wp:extent cx="71438" cy="561975"/>
                      <wp:effectExtent l="0" t="0" r="24130" b="28575"/>
                      <wp:wrapNone/>
                      <wp:docPr id="31" name="直線コネクタ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438" cy="5619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DD90470" id="直線コネクタ 31" o:spid="_x0000_s1026" style="position:absolute;left:0;text-align:lef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95pt,84.7pt" to="83.6pt,1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AB3001"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470853</wp:posOffset>
                      </wp:positionV>
                      <wp:extent cx="209550" cy="395287"/>
                      <wp:effectExtent l="0" t="0" r="19050" b="24130"/>
                      <wp:wrapNone/>
                      <wp:docPr id="30" name="直線コネクタ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550" cy="39528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6DD397" id="直線コネクタ 30" o:spid="_x0000_s1026" style="position:absolute;left:0;text-align:lef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7pt,37.1pt" to="71.2pt,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FD4435" w:rsidRPr="007C0AFE"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CF36115" wp14:editId="2FE043E3">
                      <wp:simplePos x="0" y="0"/>
                      <wp:positionH relativeFrom="margin">
                        <wp:posOffset>789305</wp:posOffset>
                      </wp:positionH>
                      <wp:positionV relativeFrom="paragraph">
                        <wp:posOffset>1574165</wp:posOffset>
                      </wp:positionV>
                      <wp:extent cx="628650" cy="295275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86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95ADA" w:rsidRPr="00F56903" w:rsidRDefault="00AB3001" w:rsidP="00095ADA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 w:cs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="ＭＳ 明朝" w:hint="eastAsia"/>
                                      <w:sz w:val="18"/>
                                      <w:szCs w:val="18"/>
                                    </w:rPr>
                                    <w:t>ゆるむ。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F36115" id="テキスト ボックス 12" o:spid="_x0000_s1033" type="#_x0000_t202" style="position:absolute;left:0;text-align:left;margin-left:62.15pt;margin-top:123.95pt;width:49.5pt;height:23.2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" filled="f" stroked="f" strokeweight=".5pt">
                      <v:textbox>
                        <w:txbxContent>
                          <w:p w:rsidR="00095ADA" w:rsidRPr="00F56903" w:rsidRDefault="00AB3001" w:rsidP="00095ADA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 w:cs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sz w:val="18"/>
                                <w:szCs w:val="18"/>
                              </w:rPr>
                              <w:t>ゆるむ。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FD4435" w:rsidRPr="00BE5723"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2D44FEE3" wp14:editId="4AF31697">
                      <wp:simplePos x="0" y="0"/>
                      <wp:positionH relativeFrom="margin">
                        <wp:posOffset>2483485</wp:posOffset>
                      </wp:positionH>
                      <wp:positionV relativeFrom="paragraph">
                        <wp:posOffset>1172210</wp:posOffset>
                      </wp:positionV>
                      <wp:extent cx="628650" cy="295275"/>
                      <wp:effectExtent l="0" t="0" r="0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86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95ADA" w:rsidRPr="00F56903" w:rsidRDefault="00095ADA" w:rsidP="00095ADA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 w:cs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="ＭＳ 明朝" w:hint="eastAsia"/>
                                      <w:sz w:val="18"/>
                                      <w:szCs w:val="18"/>
                                    </w:rPr>
                                    <w:t>ちぢむ</w:t>
                                  </w:r>
                                  <w:r w:rsidR="00AB3001">
                                    <w:rPr>
                                      <w:rFonts w:asciiTheme="majorEastAsia" w:eastAsiaTheme="majorEastAsia" w:hAnsiTheme="majorEastAsia" w:cs="ＭＳ 明朝" w:hint="eastAsia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44FEE3" id="テキスト ボックス 15" o:spid="_x0000_s1034" type="#_x0000_t202" style="position:absolute;left:0;text-align:left;margin-left:195.55pt;margin-top:92.3pt;width:49.5pt;height:23.25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" filled="f" stroked="f" strokeweight=".5pt">
                      <v:textbox>
                        <w:txbxContent>
                          <w:p w:rsidR="00095ADA" w:rsidRPr="00F56903" w:rsidRDefault="00095ADA" w:rsidP="00095ADA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 w:cs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sz w:val="18"/>
                                <w:szCs w:val="18"/>
                              </w:rPr>
                              <w:t>ちぢむ</w:t>
                            </w:r>
                            <w:r w:rsidR="00AB3001">
                              <w:rPr>
                                <w:rFonts w:asciiTheme="majorEastAsia" w:eastAsiaTheme="majorEastAsia" w:hAnsiTheme="majorEastAsia" w:cs="ＭＳ 明朝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FD4435" w:rsidRPr="00BE5723"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3BAB2E7C" wp14:editId="31232B68">
                      <wp:simplePos x="0" y="0"/>
                      <wp:positionH relativeFrom="margin">
                        <wp:posOffset>1911985</wp:posOffset>
                      </wp:positionH>
                      <wp:positionV relativeFrom="paragraph">
                        <wp:posOffset>229235</wp:posOffset>
                      </wp:positionV>
                      <wp:extent cx="628650" cy="295275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86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95ADA" w:rsidRPr="00F56903" w:rsidRDefault="00AB3001" w:rsidP="00095ADA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 w:cs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="ＭＳ 明朝" w:hint="eastAsia"/>
                                      <w:sz w:val="18"/>
                                      <w:szCs w:val="18"/>
                                    </w:rPr>
                                    <w:t>ゆるむ。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AB2E7C" id="テキスト ボックス 14" o:spid="_x0000_s1035" type="#_x0000_t202" style="position:absolute;left:0;text-align:left;margin-left:150.55pt;margin-top:18.05pt;width:49.5pt;height:23.25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" filled="f" stroked="f" strokeweight=".5pt">
                      <v:textbox>
                        <w:txbxContent>
                          <w:p w:rsidR="00095ADA" w:rsidRPr="00F56903" w:rsidRDefault="00AB3001" w:rsidP="00095ADA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 w:cs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sz w:val="18"/>
                                <w:szCs w:val="18"/>
                              </w:rPr>
                              <w:t>ゆるむ。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FD4435" w:rsidRPr="007C0AFE"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49992C76" wp14:editId="144B9245">
                      <wp:simplePos x="0" y="0"/>
                      <wp:positionH relativeFrom="margin">
                        <wp:posOffset>398780</wp:posOffset>
                      </wp:positionH>
                      <wp:positionV relativeFrom="paragraph">
                        <wp:posOffset>227965</wp:posOffset>
                      </wp:positionV>
                      <wp:extent cx="628650" cy="295275"/>
                      <wp:effectExtent l="0" t="0" r="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86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95ADA" w:rsidRPr="00F56903" w:rsidRDefault="00095ADA" w:rsidP="00095ADA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 w:cs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="ＭＳ 明朝" w:hint="eastAsia"/>
                                      <w:sz w:val="18"/>
                                      <w:szCs w:val="18"/>
                                    </w:rPr>
                                    <w:t>ちぢむ</w:t>
                                  </w:r>
                                  <w:r w:rsidR="00AB3001">
                                    <w:rPr>
                                      <w:rFonts w:asciiTheme="majorEastAsia" w:eastAsiaTheme="majorEastAsia" w:hAnsiTheme="majorEastAsia" w:cs="ＭＳ 明朝" w:hint="eastAsia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992C76" id="テキスト ボックス 13" o:spid="_x0000_s1036" type="#_x0000_t202" style="position:absolute;left:0;text-align:left;margin-left:31.4pt;margin-top:17.95pt;width:49.5pt;height:23.25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" filled="f" stroked="f" strokeweight=".5pt">
                      <v:textbox>
                        <w:txbxContent>
                          <w:p w:rsidR="00095ADA" w:rsidRPr="00F56903" w:rsidRDefault="00095ADA" w:rsidP="00095ADA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 w:cs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sz w:val="18"/>
                                <w:szCs w:val="18"/>
                              </w:rPr>
                              <w:t>ちぢむ</w:t>
                            </w:r>
                            <w:r w:rsidR="00AB3001">
                              <w:rPr>
                                <w:rFonts w:asciiTheme="majorEastAsia" w:eastAsiaTheme="majorEastAsia" w:hAnsiTheme="majorEastAsia" w:cs="ＭＳ 明朝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742319">
              <w:rPr>
                <w:rFonts w:asciiTheme="minorEastAsia" w:hAnsiTheme="minorEastAsia"/>
                <w:noProof/>
                <w:sz w:val="24"/>
                <w:szCs w:val="24"/>
              </w:rPr>
              <w:drawing>
                <wp:anchor distT="0" distB="0" distL="114300" distR="114300" simplePos="0" relativeHeight="251636224" behindDoc="0" locked="0" layoutInCell="1" allowOverlap="1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361315</wp:posOffset>
                  </wp:positionV>
                  <wp:extent cx="2828544" cy="1216152"/>
                  <wp:effectExtent l="0" t="0" r="0" b="3175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うでの筋肉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544" cy="1216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95ADA" w:rsidRPr="007C0AFE"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32372E05" wp14:editId="09ED3E33">
                      <wp:simplePos x="0" y="0"/>
                      <wp:positionH relativeFrom="margin">
                        <wp:posOffset>198755</wp:posOffset>
                      </wp:positionH>
                      <wp:positionV relativeFrom="paragraph">
                        <wp:posOffset>1923415</wp:posOffset>
                      </wp:positionV>
                      <wp:extent cx="942975" cy="295275"/>
                      <wp:effectExtent l="0" t="0" r="0" b="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297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95ADA" w:rsidRPr="00F56903" w:rsidRDefault="00095ADA" w:rsidP="00095ADA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 w:cs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="ＭＳ 明朝" w:hint="eastAsia"/>
                                      <w:sz w:val="18"/>
                                      <w:szCs w:val="18"/>
                                    </w:rPr>
                                    <w:t>うでを曲げる</w:t>
                                  </w:r>
                                  <w:r>
                                    <w:rPr>
                                      <w:rFonts w:asciiTheme="majorEastAsia" w:eastAsiaTheme="majorEastAsia" w:hAnsiTheme="majorEastAsia" w:cs="ＭＳ 明朝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372E05" id="テキスト ボックス 19" o:spid="_x0000_s1037" type="#_x0000_t202" style="position:absolute;left:0;text-align:left;margin-left:15.65pt;margin-top:151.45pt;width:74.25pt;height:23.25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" filled="f" stroked="f" strokeweight=".5pt">
                      <v:textbox>
                        <w:txbxContent>
                          <w:p w:rsidR="00095ADA" w:rsidRPr="00F56903" w:rsidRDefault="00095ADA" w:rsidP="00095ADA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 w:cs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sz w:val="18"/>
                                <w:szCs w:val="18"/>
                              </w:rPr>
                              <w:t>うでを曲げる</w:t>
                            </w:r>
                            <w:r>
                              <w:rPr>
                                <w:rFonts w:asciiTheme="majorEastAsia" w:eastAsiaTheme="majorEastAsia" w:hAnsiTheme="majorEastAsia" w:cs="ＭＳ 明朝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095ADA" w:rsidRPr="007C0AFE"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6D77EFD5" wp14:editId="2D38BF42">
                      <wp:simplePos x="0" y="0"/>
                      <wp:positionH relativeFrom="margin">
                        <wp:posOffset>2026285</wp:posOffset>
                      </wp:positionH>
                      <wp:positionV relativeFrom="paragraph">
                        <wp:posOffset>1924685</wp:posOffset>
                      </wp:positionV>
                      <wp:extent cx="942975" cy="295275"/>
                      <wp:effectExtent l="0" t="0" r="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297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95ADA" w:rsidRPr="00F56903" w:rsidRDefault="00095ADA" w:rsidP="00095ADA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 w:cs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="ＭＳ 明朝" w:hint="eastAsia"/>
                                      <w:sz w:val="18"/>
                                      <w:szCs w:val="18"/>
                                    </w:rPr>
                                    <w:t>うでをのばす</w:t>
                                  </w:r>
                                  <w:r>
                                    <w:rPr>
                                      <w:rFonts w:asciiTheme="majorEastAsia" w:eastAsiaTheme="majorEastAsia" w:hAnsiTheme="majorEastAsia" w:cs="ＭＳ 明朝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77EFD5" id="テキスト ボックス 11" o:spid="_x0000_s1038" type="#_x0000_t202" style="position:absolute;left:0;text-align:left;margin-left:159.55pt;margin-top:151.55pt;width:74.25pt;height:23.25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" filled="f" stroked="f" strokeweight=".5pt">
                      <v:textbox>
                        <w:txbxContent>
                          <w:p w:rsidR="00095ADA" w:rsidRPr="00F56903" w:rsidRDefault="00095ADA" w:rsidP="00095ADA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 w:cs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sz w:val="18"/>
                                <w:szCs w:val="18"/>
                              </w:rPr>
                              <w:t>うでをのばす</w:t>
                            </w:r>
                            <w:r>
                              <w:rPr>
                                <w:rFonts w:asciiTheme="majorEastAsia" w:eastAsiaTheme="majorEastAsia" w:hAnsiTheme="majorEastAsia" w:cs="ＭＳ 明朝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095ADA" w:rsidRPr="00F276A3" w:rsidTr="00764210">
        <w:trPr>
          <w:trHeight w:val="3970"/>
          <w:jc w:val="center"/>
        </w:trPr>
        <w:tc>
          <w:tcPr>
            <w:tcW w:w="9541" w:type="dxa"/>
            <w:tcBorders>
              <w:top w:val="doub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72D6F" w:rsidRDefault="00095ADA" w:rsidP="00872D6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【予想を書こう</w:t>
            </w:r>
            <w:r w:rsidRPr="000259A8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】</w:t>
            </w:r>
            <w:r w:rsidR="00872D6F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うでやあしを曲げたりのばしたりするときの</w:t>
            </w:r>
            <w:proofErr w:type="gramStart"/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きん</w:t>
            </w:r>
            <w:proofErr w:type="gramEnd"/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肉の動きについて</w:t>
            </w:r>
            <w:r w:rsidR="00872D6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:rsidR="00095ADA" w:rsidRDefault="00872D6F" w:rsidP="00872D6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</w:t>
            </w:r>
            <w:r w:rsidR="00095ADA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予想しましょう。</w:t>
            </w:r>
          </w:p>
          <w:p w:rsidR="00095ADA" w:rsidRPr="00D94DA2" w:rsidRDefault="00095ADA" w:rsidP="007551E0">
            <w:pPr>
              <w:tabs>
                <w:tab w:val="left" w:pos="8715"/>
                <w:tab w:val="left" w:pos="9240"/>
              </w:tabs>
              <w:spacing w:line="480" w:lineRule="auto"/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095ADA" w:rsidRDefault="004F10A6" w:rsidP="007551E0">
            <w:pPr>
              <w:tabs>
                <w:tab w:val="left" w:pos="8715"/>
                <w:tab w:val="left" w:pos="9240"/>
              </w:tabs>
              <w:spacing w:line="480" w:lineRule="auto"/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 w:rsidRPr="00AD2D29">
              <w:rPr>
                <w:rFonts w:ascii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090AE549" wp14:editId="020AE15D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417830</wp:posOffset>
                      </wp:positionV>
                      <wp:extent cx="5784850" cy="1095375"/>
                      <wp:effectExtent l="0" t="0" r="25400" b="28575"/>
                      <wp:wrapNone/>
                      <wp:docPr id="23" name="正方形/長方形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84850" cy="109537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95ADA" w:rsidRPr="008564D7" w:rsidRDefault="00095ADA" w:rsidP="00095AD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8564D7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（</w:t>
                                  </w:r>
                                  <w:r w:rsidRPr="008564D7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理由）</w:t>
                                  </w:r>
                                </w:p>
                                <w:p w:rsidR="00095ADA" w:rsidRDefault="00095ADA" w:rsidP="00095ADA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0AE549" id="正方形/長方形 23" o:spid="_x0000_s1039" style="position:absolute;left:0;text-align:left;margin-left:6.75pt;margin-top:32.9pt;width:455.5pt;height:86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" fillcolor="white [3201]" strokecolor="black [3213]" strokeweight="1.5pt">
                      <v:path arrowok="t"/>
                      <v:textbox>
                        <w:txbxContent>
                          <w:p w:rsidR="00095ADA" w:rsidRPr="008564D7" w:rsidRDefault="00095ADA" w:rsidP="00095ADA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8564D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（理由）</w:t>
                            </w:r>
                          </w:p>
                          <w:p w:rsidR="00095ADA" w:rsidRDefault="00095ADA" w:rsidP="00095ADA">
                            <w:pPr>
                              <w:jc w:val="lef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95ADA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="00095ADA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095ADA" w:rsidRPr="0034547B" w:rsidRDefault="00095ADA" w:rsidP="007551E0">
            <w:pPr>
              <w:tabs>
                <w:tab w:val="left" w:pos="8715"/>
                <w:tab w:val="left" w:pos="9240"/>
              </w:tabs>
              <w:spacing w:line="480" w:lineRule="auto"/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</w:p>
        </w:tc>
        <w:tc>
          <w:tcPr>
            <w:tcW w:w="9541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095ADA" w:rsidRPr="000259A8" w:rsidRDefault="00095ADA" w:rsidP="007551E0">
            <w:pPr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</w:tc>
      </w:tr>
    </w:tbl>
    <w:p w:rsidR="004E0215" w:rsidRDefault="00E228A1" w:rsidP="00D20885">
      <w:pPr>
        <w:tabs>
          <w:tab w:val="right" w:pos="19110"/>
        </w:tabs>
        <w:jc w:val="left"/>
        <w:sectPr w:rsidR="004E0215" w:rsidSect="00D20885">
          <w:pgSz w:w="20636" w:h="14570" w:orient="landscape" w:code="12"/>
          <w:pgMar w:top="850" w:right="850" w:bottom="283" w:left="850" w:header="851" w:footer="992" w:gutter="0"/>
          <w:cols w:space="425"/>
          <w:docGrid w:type="lines" w:linePitch="360"/>
        </w:sectPr>
      </w:pPr>
      <w:r>
        <w:rPr>
          <w:rFonts w:asciiTheme="majorEastAsia" w:eastAsiaTheme="majorEastAsia" w:hAnsiTheme="majorEastAsia" w:hint="eastAsia"/>
          <w:sz w:val="18"/>
        </w:rPr>
        <w:t>令和２</w:t>
      </w:r>
      <w:r w:rsidR="00034B7C">
        <w:rPr>
          <w:rFonts w:asciiTheme="majorEastAsia" w:eastAsiaTheme="majorEastAsia" w:hAnsiTheme="majorEastAsia" w:hint="eastAsia"/>
          <w:sz w:val="18"/>
        </w:rPr>
        <w:t>年度版「未来</w:t>
      </w:r>
      <w:r w:rsidR="008B18FC" w:rsidRPr="00045588">
        <w:rPr>
          <w:rFonts w:asciiTheme="majorEastAsia" w:eastAsiaTheme="majorEastAsia" w:hAnsiTheme="majorEastAsia" w:hint="eastAsia"/>
          <w:sz w:val="18"/>
        </w:rPr>
        <w:t>をひらく小学理科</w:t>
      </w:r>
      <w:r w:rsidR="008B18FC">
        <w:rPr>
          <w:rFonts w:asciiTheme="majorEastAsia" w:eastAsiaTheme="majorEastAsia" w:hAnsiTheme="majorEastAsia" w:hint="eastAsia"/>
          <w:sz w:val="18"/>
        </w:rPr>
        <w:t>４</w:t>
      </w:r>
      <w:r w:rsidR="008B18FC" w:rsidRPr="00045588">
        <w:rPr>
          <w:rFonts w:asciiTheme="majorEastAsia" w:eastAsiaTheme="majorEastAsia" w:hAnsiTheme="majorEastAsia" w:hint="eastAsia"/>
          <w:sz w:val="18"/>
        </w:rPr>
        <w:t>」準拠</w:t>
      </w:r>
      <w:r w:rsidR="008B18FC">
        <w:tab/>
      </w:r>
      <w:r w:rsidR="00AB2B99">
        <w:rPr>
          <w:rFonts w:hint="eastAsia"/>
        </w:rPr>
        <w:t>新しく勉強した言葉には下線を引いておきましょ</w:t>
      </w:r>
      <w:r w:rsidR="004E0215">
        <w:rPr>
          <w:rFonts w:hint="eastAsia"/>
        </w:rPr>
        <w:t>う。</w:t>
      </w:r>
    </w:p>
    <w:p w:rsidR="0026775E" w:rsidRPr="00E65498" w:rsidRDefault="0026775E" w:rsidP="0026775E">
      <w:pPr>
        <w:tabs>
          <w:tab w:val="left" w:pos="11057"/>
        </w:tabs>
        <w:jc w:val="left"/>
      </w:pPr>
      <w:r w:rsidRPr="00F276A3">
        <w:rPr>
          <w:rFonts w:ascii="ＭＳ ゴシック" w:eastAsia="ＭＳ ゴシック" w:hAnsi="ＭＳ ゴシック" w:hint="eastAsia"/>
        </w:rPr>
        <w:lastRenderedPageBreak/>
        <w:t>みんなで考えて調べる小学理科ワークシート</w:t>
      </w:r>
      <w:r>
        <w:rPr>
          <w:rFonts w:ascii="ＭＳ ゴシック" w:eastAsia="ＭＳ ゴシック" w:hAnsi="ＭＳ ゴシック" w:hint="eastAsia"/>
        </w:rPr>
        <w:t>４</w:t>
      </w:r>
      <w:r w:rsidRPr="00F276A3">
        <w:rPr>
          <w:rFonts w:ascii="ＭＳ ゴシック" w:eastAsia="ＭＳ ゴシック" w:hAnsi="ＭＳ ゴシック" w:hint="eastAsia"/>
        </w:rPr>
        <w:t>年</w:t>
      </w:r>
      <w:r w:rsidRPr="00426F5D">
        <w:rPr>
          <w:rFonts w:ascii="ＭＳ ゴシック" w:eastAsia="ＭＳ ゴシック" w:hAnsi="ＭＳ ゴシック" w:hint="eastAsia"/>
        </w:rPr>
        <w:t xml:space="preserve">　</w:t>
      </w:r>
      <w:r>
        <w:rPr>
          <w:noProof/>
        </w:rPr>
        <w:drawing>
          <wp:anchor distT="0" distB="0" distL="114300" distR="114300" simplePos="0" relativeHeight="251644416" behindDoc="0" locked="1" layoutInCell="1" allowOverlap="1" wp14:anchorId="57E87056" wp14:editId="0B2A6D3C">
            <wp:simplePos x="0" y="0"/>
            <wp:positionH relativeFrom="page">
              <wp:posOffset>5436870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社ロゴ.gif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</w:tblCellMar>
        <w:tblLook w:val="04A0" w:firstRow="1" w:lastRow="0" w:firstColumn="1" w:lastColumn="0" w:noHBand="0" w:noVBand="1"/>
      </w:tblPr>
      <w:tblGrid>
        <w:gridCol w:w="9071"/>
      </w:tblGrid>
      <w:tr w:rsidR="0026775E" w:rsidRPr="00F276A3" w:rsidTr="007551E0">
        <w:trPr>
          <w:trHeight w:hRule="exact" w:val="737"/>
        </w:trPr>
        <w:tc>
          <w:tcPr>
            <w:tcW w:w="9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CCFF99"/>
            <w:tcMar>
              <w:top w:w="0" w:type="dxa"/>
            </w:tcMar>
            <w:vAlign w:val="center"/>
          </w:tcPr>
          <w:p w:rsidR="0026775E" w:rsidRPr="00F276A3" w:rsidRDefault="0026775E" w:rsidP="007551E0">
            <w:pPr>
              <w:tabs>
                <w:tab w:val="right" w:pos="10382"/>
              </w:tabs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３ 体のつくりと運動</w:t>
            </w:r>
            <w:r w:rsidR="00F05EC8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観察２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４年　組　名前（　　</w:t>
            </w:r>
            <w:r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）</w:t>
            </w:r>
          </w:p>
        </w:tc>
      </w:tr>
      <w:tr w:rsidR="0026775E" w:rsidRPr="00F276A3" w:rsidTr="007551E0">
        <w:trPr>
          <w:trHeight w:val="413"/>
        </w:trPr>
        <w:tc>
          <w:tcPr>
            <w:tcW w:w="907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</w:tcMar>
          </w:tcPr>
          <w:p w:rsidR="0026775E" w:rsidRPr="003754B4" w:rsidRDefault="00F05EC8" w:rsidP="007551E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【観察２</w:t>
            </w:r>
            <w:r w:rsidR="0026775E" w:rsidRPr="00A068D8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】</w:t>
            </w:r>
          </w:p>
          <w:p w:rsidR="0026775E" w:rsidRDefault="00F05EC8" w:rsidP="007551E0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自分の体</w:t>
            </w:r>
            <w:r w:rsidR="0026775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で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，うでやあしを曲げたりのばしたりするときの</w:t>
            </w:r>
            <w:proofErr w:type="gramStart"/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きん</w:t>
            </w:r>
            <w:proofErr w:type="gramEnd"/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肉の動きを</w:t>
            </w:r>
          </w:p>
          <w:p w:rsidR="0026775E" w:rsidRPr="003754B4" w:rsidRDefault="0026775E" w:rsidP="007551E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調べよう</w:t>
            </w:r>
            <w:r w:rsidRPr="003754B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</w:p>
        </w:tc>
      </w:tr>
      <w:tr w:rsidR="0026775E" w:rsidRPr="00F276A3" w:rsidTr="007551E0">
        <w:trPr>
          <w:trHeight w:val="10498"/>
        </w:trPr>
        <w:tc>
          <w:tcPr>
            <w:tcW w:w="90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</w:tcMar>
          </w:tcPr>
          <w:tbl>
            <w:tblPr>
              <w:tblpPr w:leftFromText="142" w:rightFromText="142" w:vertAnchor="page" w:horzAnchor="margin" w:tblpXSpec="center" w:tblpY="181"/>
              <w:tblOverlap w:val="never"/>
              <w:tblW w:w="86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674"/>
            </w:tblGrid>
            <w:tr w:rsidR="0026775E" w:rsidRPr="00F276A3" w:rsidTr="007551E0">
              <w:trPr>
                <w:trHeight w:val="783"/>
              </w:trPr>
              <w:tc>
                <w:tcPr>
                  <w:tcW w:w="8674" w:type="dxa"/>
                  <w:tcBorders>
                    <w:top w:val="single" w:sz="6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57" w:type="dxa"/>
                  </w:tcMar>
                </w:tcPr>
                <w:p w:rsidR="0026775E" w:rsidRPr="00F276A3" w:rsidRDefault="0026775E" w:rsidP="007551E0">
                  <w:pPr>
                    <w:tabs>
                      <w:tab w:val="right" w:pos="5845"/>
                    </w:tabs>
                    <w:jc w:val="left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題名：</w:t>
                  </w:r>
                </w:p>
              </w:tc>
            </w:tr>
          </w:tbl>
          <w:p w:rsidR="0026775E" w:rsidRPr="00484A4E" w:rsidRDefault="00F53937" w:rsidP="0071424E">
            <w:pPr>
              <w:jc w:val="left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3218180</wp:posOffset>
                  </wp:positionH>
                  <wp:positionV relativeFrom="paragraph">
                    <wp:posOffset>1457325</wp:posOffset>
                  </wp:positionV>
                  <wp:extent cx="1851159" cy="2809875"/>
                  <wp:effectExtent l="0" t="0" r="0" b="0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あしの筋肉_2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1159" cy="2809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344170</wp:posOffset>
                  </wp:positionH>
                  <wp:positionV relativeFrom="paragraph">
                    <wp:posOffset>1628140</wp:posOffset>
                  </wp:positionV>
                  <wp:extent cx="2052386" cy="2066925"/>
                  <wp:effectExtent l="0" t="0" r="5080" b="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あしの筋肉_1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2386" cy="206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46C9A">
              <w:rPr>
                <w:rFonts w:asciiTheme="majorEastAsia" w:eastAsiaTheme="majorEastAsia" w:hAnsiTheme="majorEastAsia" w:hint="eastAsia"/>
                <w:noProof/>
                <w:spacing w:val="-30"/>
                <w:sz w:val="28"/>
                <w:szCs w:val="28"/>
                <w:u w:val="dotted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EBDD8BF" wp14:editId="1430F9FF">
                      <wp:simplePos x="0" y="0"/>
                      <wp:positionH relativeFrom="column">
                        <wp:posOffset>2825115</wp:posOffset>
                      </wp:positionH>
                      <wp:positionV relativeFrom="paragraph">
                        <wp:posOffset>895350</wp:posOffset>
                      </wp:positionV>
                      <wp:extent cx="2809875" cy="561975"/>
                      <wp:effectExtent l="0" t="0" r="0" b="0"/>
                      <wp:wrapNone/>
                      <wp:docPr id="472" name="テキスト ボックス 4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09875" cy="561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46C9A" w:rsidRDefault="00F53937" w:rsidP="00FB391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うで</w:t>
                                  </w:r>
                                  <w:r w:rsidR="00FB391F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をのばし</w:t>
                                  </w:r>
                                  <w:r w:rsidR="000C4485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  <w:t>たときの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内</w:t>
                                  </w:r>
                                  <w:r w:rsidR="00FB391F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  <w:t>側の</w:t>
                                  </w:r>
                                </w:p>
                                <w:p w:rsidR="00FB391F" w:rsidRDefault="00FB391F" w:rsidP="00FB391F">
                                  <w:proofErr w:type="gramStart"/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きん</w:t>
                                  </w:r>
                                  <w:proofErr w:type="gramEnd"/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  <w:t>肉の動きをかこう。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BDD8BF" id="テキスト ボックス 472" o:spid="_x0000_s1040" type="#_x0000_t202" style="position:absolute;margin-left:222.45pt;margin-top:70.5pt;width:221.25pt;height:4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" filled="f" stroked="f" strokeweight=".5pt">
                      <v:textbox>
                        <w:txbxContent>
                          <w:p w:rsidR="00746C9A" w:rsidRDefault="00F53937" w:rsidP="00FB391F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うで</w:t>
                            </w:r>
                            <w:r w:rsidR="00FB391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をのばし</w:t>
                            </w:r>
                            <w:r w:rsidR="000C4485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たときの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内</w:t>
                            </w:r>
                            <w:r w:rsidR="00FB391F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側の</w:t>
                            </w:r>
                          </w:p>
                          <w:p w:rsidR="00FB391F" w:rsidRDefault="00FB391F" w:rsidP="00FB391F"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きん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肉の動きをかこう。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6C9A">
              <w:rPr>
                <w:rFonts w:asciiTheme="majorEastAsia" w:eastAsiaTheme="majorEastAsia" w:hAnsiTheme="majorEastAsia" w:hint="eastAsia"/>
                <w:noProof/>
                <w:spacing w:val="-30"/>
                <w:sz w:val="28"/>
                <w:szCs w:val="28"/>
                <w:u w:val="dotted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895350</wp:posOffset>
                      </wp:positionV>
                      <wp:extent cx="2743200" cy="561975"/>
                      <wp:effectExtent l="0" t="0" r="0" b="0"/>
                      <wp:wrapNone/>
                      <wp:docPr id="471" name="テキスト ボックス 4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43200" cy="561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46C9A" w:rsidRDefault="00F53937" w:rsidP="00746C9A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うで</w:t>
                                  </w:r>
                                  <w:r w:rsidR="00FB391F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を</w:t>
                                  </w:r>
                                  <w:r w:rsidR="000C4485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  <w:t>曲げたときの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内</w:t>
                                  </w:r>
                                  <w:r w:rsidR="00FB391F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  <w:t>側の</w:t>
                                  </w:r>
                                </w:p>
                                <w:p w:rsidR="00FB391F" w:rsidRDefault="00FB391F">
                                  <w:proofErr w:type="gramStart"/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きん</w:t>
                                  </w:r>
                                  <w:proofErr w:type="gramEnd"/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  <w:t>肉の動きをかこう。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71" o:spid="_x0000_s1041" type="#_x0000_t202" style="position:absolute;margin-left:6.5pt;margin-top:70.5pt;width:3in;height:4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" filled="f" stroked="f" strokeweight=".5pt">
                      <v:textbox>
                        <w:txbxContent>
                          <w:p w:rsidR="00746C9A" w:rsidRDefault="00F53937" w:rsidP="00746C9A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うで</w:t>
                            </w:r>
                            <w:r w:rsidR="00FB391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="000C4485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曲げたときの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内</w:t>
                            </w:r>
                            <w:r w:rsidR="00FB391F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側の</w:t>
                            </w:r>
                          </w:p>
                          <w:p w:rsidR="00FB391F" w:rsidRDefault="00FB391F"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きん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肉の動きをかこう。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B391F">
              <w:rPr>
                <w:rFonts w:asciiTheme="majorEastAsia" w:eastAsiaTheme="majorEastAsia" w:hAnsiTheme="majorEastAsia" w:hint="eastAsia"/>
                <w:noProof/>
                <w:spacing w:val="-30"/>
                <w:sz w:val="28"/>
                <w:szCs w:val="28"/>
                <w:u w:val="dotted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C8A2D41" wp14:editId="3BF6F865">
                      <wp:simplePos x="0" y="0"/>
                      <wp:positionH relativeFrom="column">
                        <wp:posOffset>2816225</wp:posOffset>
                      </wp:positionH>
                      <wp:positionV relativeFrom="paragraph">
                        <wp:posOffset>895350</wp:posOffset>
                      </wp:positionV>
                      <wp:extent cx="2724150" cy="3571875"/>
                      <wp:effectExtent l="0" t="0" r="19050" b="28575"/>
                      <wp:wrapNone/>
                      <wp:docPr id="468" name="正方形/長方形 4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24150" cy="357187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dbl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DE4019" id="正方形/長方形 468" o:spid="_x0000_s1026" style="position:absolute;left:0;text-align:left;margin-left:221.75pt;margin-top:70.5pt;width:214.5pt;height:281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" filled="f" strokecolor="black [3213]">
                      <v:stroke linestyle="thinThin"/>
                    </v:rect>
                  </w:pict>
                </mc:Fallback>
              </mc:AlternateContent>
            </w:r>
            <w:r w:rsidR="00FB391F">
              <w:rPr>
                <w:rFonts w:asciiTheme="majorEastAsia" w:eastAsiaTheme="majorEastAsia" w:hAnsiTheme="majorEastAsia" w:hint="eastAsia"/>
                <w:noProof/>
                <w:spacing w:val="-30"/>
                <w:sz w:val="28"/>
                <w:szCs w:val="28"/>
                <w:u w:val="dotted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895350</wp:posOffset>
                      </wp:positionV>
                      <wp:extent cx="2733675" cy="3571875"/>
                      <wp:effectExtent l="0" t="0" r="28575" b="28575"/>
                      <wp:wrapNone/>
                      <wp:docPr id="467" name="正方形/長方形 4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3675" cy="357187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dbl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CED9D4" id="正方形/長方形 467" o:spid="_x0000_s1026" style="position:absolute;left:0;text-align:left;margin-left:6.5pt;margin-top:70.5pt;width:215.25pt;height:281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" filled="f" strokecolor="black [3213]">
                      <v:stroke linestyle="thinThin"/>
                    </v:rect>
                  </w:pict>
                </mc:Fallback>
              </mc:AlternateContent>
            </w:r>
            <w:r w:rsidR="00FB391F">
              <w:rPr>
                <w:rFonts w:asciiTheme="majorEastAsia" w:eastAsiaTheme="majorEastAsia" w:hAnsiTheme="majorEastAsia" w:hint="eastAsia"/>
                <w:noProof/>
                <w:spacing w:val="-30"/>
                <w:sz w:val="28"/>
                <w:szCs w:val="28"/>
                <w:u w:val="dotted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A67B038" wp14:editId="36E02352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4467225</wp:posOffset>
                      </wp:positionV>
                      <wp:extent cx="2733675" cy="2085975"/>
                      <wp:effectExtent l="0" t="0" r="28575" b="28575"/>
                      <wp:wrapNone/>
                      <wp:docPr id="469" name="テキスト ボックス 4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33675" cy="2085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:rsidR="00FC7C22" w:rsidRPr="00484A4E" w:rsidRDefault="00FC7C22" w:rsidP="00FC7C22">
                                  <w:pPr>
                                    <w:spacing w:beforeLines="10" w:before="36" w:line="276" w:lineRule="auto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［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気づいたこと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］</w:t>
                                  </w:r>
                                </w:p>
                                <w:p w:rsidR="00FC7C22" w:rsidRDefault="00FC7C22" w:rsidP="00FC7C22">
                                  <w:pPr>
                                    <w:tabs>
                                      <w:tab w:val="left" w:pos="8710"/>
                                    </w:tabs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pacing w:val="-30"/>
                                      <w:sz w:val="28"/>
                                      <w:szCs w:val="28"/>
                                      <w:u w:val="dotted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pacing w:val="-30"/>
                                      <w:sz w:val="28"/>
                                      <w:szCs w:val="28"/>
                                      <w:u w:val="dotted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pacing w:val="-30"/>
                                      <w:sz w:val="28"/>
                                      <w:szCs w:val="28"/>
                                      <w:u w:val="dotted"/>
                                    </w:rPr>
                                    <w:t xml:space="preserve">　　　　　　　　　　　　　　　　</w:t>
                                  </w:r>
                                  <w:r w:rsidR="00FB391F">
                                    <w:rPr>
                                      <w:rFonts w:asciiTheme="majorEastAsia" w:eastAsiaTheme="majorEastAsia" w:hAnsiTheme="majorEastAsia" w:hint="eastAsia"/>
                                      <w:spacing w:val="-30"/>
                                      <w:sz w:val="28"/>
                                      <w:szCs w:val="28"/>
                                      <w:u w:val="dotted"/>
                                    </w:rPr>
                                    <w:t xml:space="preserve">　</w:t>
                                  </w:r>
                                </w:p>
                                <w:p w:rsidR="00FC7C22" w:rsidRDefault="00FC7C22" w:rsidP="00FC7C22">
                                  <w:pPr>
                                    <w:tabs>
                                      <w:tab w:val="left" w:pos="8710"/>
                                    </w:tabs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pacing w:val="-30"/>
                                      <w:sz w:val="28"/>
                                      <w:szCs w:val="28"/>
                                      <w:u w:val="dotted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pacing w:val="-30"/>
                                      <w:sz w:val="28"/>
                                      <w:szCs w:val="28"/>
                                      <w:u w:val="dotted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pacing w:val="-30"/>
                                      <w:sz w:val="28"/>
                                      <w:szCs w:val="28"/>
                                      <w:u w:val="dotted"/>
                                    </w:rPr>
                                    <w:t xml:space="preserve">　　　　　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pacing w:val="-30"/>
                                      <w:sz w:val="28"/>
                                      <w:szCs w:val="28"/>
                                      <w:u w:val="dotted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pacing w:val="-30"/>
                                      <w:sz w:val="28"/>
                                      <w:szCs w:val="28"/>
                                      <w:u w:val="dotted"/>
                                    </w:rPr>
                                    <w:t xml:space="preserve">　　　　　　　　　</w:t>
                                  </w:r>
                                  <w:r w:rsidR="00FB391F">
                                    <w:rPr>
                                      <w:rFonts w:asciiTheme="majorEastAsia" w:eastAsiaTheme="majorEastAsia" w:hAnsiTheme="majorEastAsia" w:hint="eastAsia"/>
                                      <w:spacing w:val="-30"/>
                                      <w:sz w:val="28"/>
                                      <w:szCs w:val="28"/>
                                      <w:u w:val="dotted"/>
                                    </w:rPr>
                                    <w:t xml:space="preserve">　</w:t>
                                  </w:r>
                                </w:p>
                                <w:p w:rsidR="00FC7C22" w:rsidRDefault="00FC7C22" w:rsidP="00FC7C22">
                                  <w:pPr>
                                    <w:tabs>
                                      <w:tab w:val="left" w:pos="8710"/>
                                    </w:tabs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pacing w:val="-30"/>
                                      <w:sz w:val="28"/>
                                      <w:szCs w:val="28"/>
                                      <w:u w:val="dotted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pacing w:val="-30"/>
                                      <w:sz w:val="28"/>
                                      <w:szCs w:val="28"/>
                                      <w:u w:val="dotted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pacing w:val="-30"/>
                                      <w:sz w:val="28"/>
                                      <w:szCs w:val="28"/>
                                      <w:u w:val="dotted"/>
                                    </w:rPr>
                                    <w:t xml:space="preserve">　　　　　　　　　　　　　　　　</w:t>
                                  </w:r>
                                  <w:r w:rsidR="00FB391F">
                                    <w:rPr>
                                      <w:rFonts w:asciiTheme="majorEastAsia" w:eastAsiaTheme="majorEastAsia" w:hAnsiTheme="majorEastAsia" w:hint="eastAsia"/>
                                      <w:spacing w:val="-30"/>
                                      <w:sz w:val="28"/>
                                      <w:szCs w:val="28"/>
                                      <w:u w:val="dotted"/>
                                    </w:rPr>
                                    <w:t xml:space="preserve">　</w:t>
                                  </w:r>
                                </w:p>
                                <w:p w:rsidR="00FC7C22" w:rsidRPr="007B49AC" w:rsidRDefault="00FC7C22" w:rsidP="00FC7C22">
                                  <w:pPr>
                                    <w:tabs>
                                      <w:tab w:val="left" w:pos="8710"/>
                                    </w:tabs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pacing w:val="-30"/>
                                      <w:sz w:val="28"/>
                                      <w:szCs w:val="28"/>
                                      <w:u w:val="dotted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pacing w:val="-30"/>
                                      <w:sz w:val="28"/>
                                      <w:szCs w:val="28"/>
                                      <w:u w:val="dotted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pacing w:val="-30"/>
                                      <w:sz w:val="28"/>
                                      <w:szCs w:val="28"/>
                                      <w:u w:val="dotted"/>
                                    </w:rPr>
                                    <w:t xml:space="preserve">　　　　　　　　　　　　　　　　</w:t>
                                  </w:r>
                                  <w:r w:rsidR="00FB391F">
                                    <w:rPr>
                                      <w:rFonts w:asciiTheme="majorEastAsia" w:eastAsiaTheme="majorEastAsia" w:hAnsiTheme="majorEastAsia" w:hint="eastAsia"/>
                                      <w:spacing w:val="-30"/>
                                      <w:sz w:val="28"/>
                                      <w:szCs w:val="28"/>
                                      <w:u w:val="dotted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67B038" id="テキスト ボックス 469" o:spid="_x0000_s1042" type="#_x0000_t202" style="position:absolute;margin-left:6.5pt;margin-top:351.75pt;width:215.25pt;height:164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" fillcolor="white [3201]" strokecolor="black [3213]">
                      <v:textbox>
                        <w:txbxContent>
                          <w:p w:rsidR="00FC7C22" w:rsidRPr="00484A4E" w:rsidRDefault="00FC7C22" w:rsidP="00FC7C22">
                            <w:pPr>
                              <w:spacing w:beforeLines="10" w:before="36" w:line="276" w:lineRule="auto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気づいたこと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］</w:t>
                            </w:r>
                          </w:p>
                          <w:p w:rsidR="00FC7C22" w:rsidRDefault="00FC7C22" w:rsidP="00FC7C22">
                            <w:pPr>
                              <w:tabs>
                                <w:tab w:val="left" w:pos="8710"/>
                              </w:tabs>
                              <w:jc w:val="left"/>
                              <w:rPr>
                                <w:rFonts w:asciiTheme="majorEastAsia" w:eastAsiaTheme="majorEastAsia" w:hAnsiTheme="majorEastAsia"/>
                                <w:spacing w:val="-30"/>
                                <w:sz w:val="28"/>
                                <w:szCs w:val="28"/>
                                <w:u w:val="dotted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pacing w:val="-30"/>
                                <w:sz w:val="28"/>
                                <w:szCs w:val="28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pacing w:val="-30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　　　　</w:t>
                            </w:r>
                            <w:r w:rsidR="00FB391F">
                              <w:rPr>
                                <w:rFonts w:asciiTheme="majorEastAsia" w:eastAsiaTheme="majorEastAsia" w:hAnsiTheme="majorEastAsia" w:hint="eastAsia"/>
                                <w:spacing w:val="-30"/>
                                <w:sz w:val="28"/>
                                <w:szCs w:val="28"/>
                                <w:u w:val="dotted"/>
                              </w:rPr>
                              <w:t xml:space="preserve">　</w:t>
                            </w:r>
                          </w:p>
                          <w:p w:rsidR="00FC7C22" w:rsidRDefault="00FC7C22" w:rsidP="00FC7C22">
                            <w:pPr>
                              <w:tabs>
                                <w:tab w:val="left" w:pos="8710"/>
                              </w:tabs>
                              <w:jc w:val="left"/>
                              <w:rPr>
                                <w:rFonts w:asciiTheme="majorEastAsia" w:eastAsiaTheme="majorEastAsia" w:hAnsiTheme="majorEastAsia"/>
                                <w:spacing w:val="-30"/>
                                <w:sz w:val="28"/>
                                <w:szCs w:val="28"/>
                                <w:u w:val="dotted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pacing w:val="-30"/>
                                <w:sz w:val="28"/>
                                <w:szCs w:val="28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pacing w:val="-30"/>
                                <w:sz w:val="28"/>
                                <w:szCs w:val="28"/>
                                <w:u w:val="dotted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pacing w:val="-30"/>
                                <w:sz w:val="28"/>
                                <w:szCs w:val="28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pacing w:val="-30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</w:t>
                            </w:r>
                            <w:r w:rsidR="00FB391F">
                              <w:rPr>
                                <w:rFonts w:asciiTheme="majorEastAsia" w:eastAsiaTheme="majorEastAsia" w:hAnsiTheme="majorEastAsia" w:hint="eastAsia"/>
                                <w:spacing w:val="-30"/>
                                <w:sz w:val="28"/>
                                <w:szCs w:val="28"/>
                                <w:u w:val="dotted"/>
                              </w:rPr>
                              <w:t xml:space="preserve">　</w:t>
                            </w:r>
                          </w:p>
                          <w:p w:rsidR="00FC7C22" w:rsidRDefault="00FC7C22" w:rsidP="00FC7C22">
                            <w:pPr>
                              <w:tabs>
                                <w:tab w:val="left" w:pos="8710"/>
                              </w:tabs>
                              <w:jc w:val="left"/>
                              <w:rPr>
                                <w:rFonts w:asciiTheme="majorEastAsia" w:eastAsiaTheme="majorEastAsia" w:hAnsiTheme="majorEastAsia"/>
                                <w:spacing w:val="-30"/>
                                <w:sz w:val="28"/>
                                <w:szCs w:val="28"/>
                                <w:u w:val="dotted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pacing w:val="-30"/>
                                <w:sz w:val="28"/>
                                <w:szCs w:val="28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pacing w:val="-30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　　　　</w:t>
                            </w:r>
                            <w:r w:rsidR="00FB391F">
                              <w:rPr>
                                <w:rFonts w:asciiTheme="majorEastAsia" w:eastAsiaTheme="majorEastAsia" w:hAnsiTheme="majorEastAsia" w:hint="eastAsia"/>
                                <w:spacing w:val="-30"/>
                                <w:sz w:val="28"/>
                                <w:szCs w:val="28"/>
                                <w:u w:val="dotted"/>
                              </w:rPr>
                              <w:t xml:space="preserve">　</w:t>
                            </w:r>
                          </w:p>
                          <w:p w:rsidR="00FC7C22" w:rsidRPr="007B49AC" w:rsidRDefault="00FC7C22" w:rsidP="00FC7C22">
                            <w:pPr>
                              <w:tabs>
                                <w:tab w:val="left" w:pos="8710"/>
                              </w:tabs>
                              <w:jc w:val="left"/>
                              <w:rPr>
                                <w:rFonts w:asciiTheme="majorEastAsia" w:eastAsiaTheme="majorEastAsia" w:hAnsiTheme="majorEastAsia"/>
                                <w:spacing w:val="-30"/>
                                <w:sz w:val="28"/>
                                <w:szCs w:val="28"/>
                                <w:u w:val="dotted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pacing w:val="-30"/>
                                <w:sz w:val="28"/>
                                <w:szCs w:val="28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pacing w:val="-30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　　　　</w:t>
                            </w:r>
                            <w:r w:rsidR="00FB391F">
                              <w:rPr>
                                <w:rFonts w:asciiTheme="majorEastAsia" w:eastAsiaTheme="majorEastAsia" w:hAnsiTheme="majorEastAsia" w:hint="eastAsia"/>
                                <w:spacing w:val="-30"/>
                                <w:sz w:val="28"/>
                                <w:szCs w:val="28"/>
                                <w:u w:val="dotted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B391F">
              <w:rPr>
                <w:rFonts w:asciiTheme="majorEastAsia" w:eastAsiaTheme="majorEastAsia" w:hAnsiTheme="majorEastAsia" w:hint="eastAsia"/>
                <w:noProof/>
                <w:spacing w:val="-30"/>
                <w:sz w:val="28"/>
                <w:szCs w:val="28"/>
                <w:u w:val="dotted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4BBABF8" wp14:editId="5EC12D45">
                      <wp:simplePos x="0" y="0"/>
                      <wp:positionH relativeFrom="column">
                        <wp:posOffset>2816225</wp:posOffset>
                      </wp:positionH>
                      <wp:positionV relativeFrom="paragraph">
                        <wp:posOffset>4467225</wp:posOffset>
                      </wp:positionV>
                      <wp:extent cx="2724150" cy="2085975"/>
                      <wp:effectExtent l="0" t="0" r="19050" b="28575"/>
                      <wp:wrapNone/>
                      <wp:docPr id="470" name="テキスト ボックス 4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24150" cy="2085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:rsidR="009C3232" w:rsidRPr="00484A4E" w:rsidRDefault="009C3232" w:rsidP="009C3232">
                                  <w:pPr>
                                    <w:spacing w:beforeLines="10" w:before="36" w:line="276" w:lineRule="auto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［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気づいたこと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］</w:t>
                                  </w:r>
                                </w:p>
                                <w:p w:rsidR="009C3232" w:rsidRDefault="009C3232" w:rsidP="009C3232">
                                  <w:pPr>
                                    <w:tabs>
                                      <w:tab w:val="left" w:pos="8710"/>
                                    </w:tabs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pacing w:val="-30"/>
                                      <w:sz w:val="28"/>
                                      <w:szCs w:val="28"/>
                                      <w:u w:val="dotted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pacing w:val="-30"/>
                                      <w:sz w:val="28"/>
                                      <w:szCs w:val="28"/>
                                      <w:u w:val="dotted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pacing w:val="-30"/>
                                      <w:sz w:val="28"/>
                                      <w:szCs w:val="28"/>
                                      <w:u w:val="dotted"/>
                                    </w:rPr>
                                    <w:t xml:space="preserve">　　　　　　　　　　　　　　　　</w:t>
                                  </w:r>
                                  <w:r w:rsidR="00FB391F">
                                    <w:rPr>
                                      <w:rFonts w:asciiTheme="majorEastAsia" w:eastAsiaTheme="majorEastAsia" w:hAnsiTheme="majorEastAsia" w:hint="eastAsia"/>
                                      <w:spacing w:val="-30"/>
                                      <w:sz w:val="28"/>
                                      <w:szCs w:val="28"/>
                                      <w:u w:val="dotted"/>
                                    </w:rPr>
                                    <w:t xml:space="preserve">　</w:t>
                                  </w:r>
                                </w:p>
                                <w:p w:rsidR="009C3232" w:rsidRDefault="009C3232" w:rsidP="009C3232">
                                  <w:pPr>
                                    <w:tabs>
                                      <w:tab w:val="left" w:pos="8710"/>
                                    </w:tabs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pacing w:val="-30"/>
                                      <w:sz w:val="28"/>
                                      <w:szCs w:val="28"/>
                                      <w:u w:val="dotted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pacing w:val="-30"/>
                                      <w:sz w:val="28"/>
                                      <w:szCs w:val="28"/>
                                      <w:u w:val="dotted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pacing w:val="-30"/>
                                      <w:sz w:val="28"/>
                                      <w:szCs w:val="28"/>
                                      <w:u w:val="dotted"/>
                                    </w:rPr>
                                    <w:t xml:space="preserve">　　　　　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pacing w:val="-30"/>
                                      <w:sz w:val="28"/>
                                      <w:szCs w:val="28"/>
                                      <w:u w:val="dotted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pacing w:val="-30"/>
                                      <w:sz w:val="28"/>
                                      <w:szCs w:val="28"/>
                                      <w:u w:val="dotted"/>
                                    </w:rPr>
                                    <w:t xml:space="preserve">　　　　　　　　　</w:t>
                                  </w:r>
                                  <w:r w:rsidR="00FB391F">
                                    <w:rPr>
                                      <w:rFonts w:asciiTheme="majorEastAsia" w:eastAsiaTheme="majorEastAsia" w:hAnsiTheme="majorEastAsia" w:hint="eastAsia"/>
                                      <w:spacing w:val="-30"/>
                                      <w:sz w:val="28"/>
                                      <w:szCs w:val="28"/>
                                      <w:u w:val="dotted"/>
                                    </w:rPr>
                                    <w:t xml:space="preserve">　</w:t>
                                  </w:r>
                                </w:p>
                                <w:p w:rsidR="009C3232" w:rsidRDefault="009C3232" w:rsidP="009C3232">
                                  <w:pPr>
                                    <w:tabs>
                                      <w:tab w:val="left" w:pos="8710"/>
                                    </w:tabs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pacing w:val="-30"/>
                                      <w:sz w:val="28"/>
                                      <w:szCs w:val="28"/>
                                      <w:u w:val="dotted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pacing w:val="-30"/>
                                      <w:sz w:val="28"/>
                                      <w:szCs w:val="28"/>
                                      <w:u w:val="dotted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pacing w:val="-30"/>
                                      <w:sz w:val="28"/>
                                      <w:szCs w:val="28"/>
                                      <w:u w:val="dotted"/>
                                    </w:rPr>
                                    <w:t xml:space="preserve">　　　　　　　　　　　　　　　　</w:t>
                                  </w:r>
                                  <w:r w:rsidR="00FB391F">
                                    <w:rPr>
                                      <w:rFonts w:asciiTheme="majorEastAsia" w:eastAsiaTheme="majorEastAsia" w:hAnsiTheme="majorEastAsia" w:hint="eastAsia"/>
                                      <w:spacing w:val="-30"/>
                                      <w:sz w:val="28"/>
                                      <w:szCs w:val="28"/>
                                      <w:u w:val="dotted"/>
                                    </w:rPr>
                                    <w:t xml:space="preserve">　</w:t>
                                  </w:r>
                                </w:p>
                                <w:p w:rsidR="009C3232" w:rsidRPr="007B49AC" w:rsidRDefault="009C3232" w:rsidP="009C3232">
                                  <w:pPr>
                                    <w:tabs>
                                      <w:tab w:val="left" w:pos="8710"/>
                                    </w:tabs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pacing w:val="-30"/>
                                      <w:sz w:val="28"/>
                                      <w:szCs w:val="28"/>
                                      <w:u w:val="dotted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pacing w:val="-30"/>
                                      <w:sz w:val="28"/>
                                      <w:szCs w:val="28"/>
                                      <w:u w:val="dotted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pacing w:val="-30"/>
                                      <w:sz w:val="28"/>
                                      <w:szCs w:val="28"/>
                                      <w:u w:val="dotted"/>
                                    </w:rPr>
                                    <w:t xml:space="preserve">　　　　　　　　　　　　　　　　</w:t>
                                  </w:r>
                                  <w:r w:rsidR="00FB391F">
                                    <w:rPr>
                                      <w:rFonts w:asciiTheme="majorEastAsia" w:eastAsiaTheme="majorEastAsia" w:hAnsiTheme="majorEastAsia" w:hint="eastAsia"/>
                                      <w:spacing w:val="-30"/>
                                      <w:sz w:val="28"/>
                                      <w:szCs w:val="28"/>
                                      <w:u w:val="dotted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BBABF8" id="テキスト ボックス 470" o:spid="_x0000_s1043" type="#_x0000_t202" style="position:absolute;margin-left:221.75pt;margin-top:351.75pt;width:214.5pt;height:16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" fillcolor="white [3201]" strokecolor="black [3213]">
                      <v:textbox>
                        <w:txbxContent>
                          <w:p w:rsidR="009C3232" w:rsidRPr="00484A4E" w:rsidRDefault="009C3232" w:rsidP="009C3232">
                            <w:pPr>
                              <w:spacing w:beforeLines="10" w:before="36" w:line="276" w:lineRule="auto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気づいたこと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］</w:t>
                            </w:r>
                          </w:p>
                          <w:p w:rsidR="009C3232" w:rsidRDefault="009C3232" w:rsidP="009C3232">
                            <w:pPr>
                              <w:tabs>
                                <w:tab w:val="left" w:pos="8710"/>
                              </w:tabs>
                              <w:jc w:val="left"/>
                              <w:rPr>
                                <w:rFonts w:asciiTheme="majorEastAsia" w:eastAsiaTheme="majorEastAsia" w:hAnsiTheme="majorEastAsia"/>
                                <w:spacing w:val="-30"/>
                                <w:sz w:val="28"/>
                                <w:szCs w:val="28"/>
                                <w:u w:val="dotted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pacing w:val="-30"/>
                                <w:sz w:val="28"/>
                                <w:szCs w:val="28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pacing w:val="-30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　　　　</w:t>
                            </w:r>
                            <w:r w:rsidR="00FB391F">
                              <w:rPr>
                                <w:rFonts w:asciiTheme="majorEastAsia" w:eastAsiaTheme="majorEastAsia" w:hAnsiTheme="majorEastAsia" w:hint="eastAsia"/>
                                <w:spacing w:val="-30"/>
                                <w:sz w:val="28"/>
                                <w:szCs w:val="28"/>
                                <w:u w:val="dotted"/>
                              </w:rPr>
                              <w:t xml:space="preserve">　</w:t>
                            </w:r>
                          </w:p>
                          <w:p w:rsidR="009C3232" w:rsidRDefault="009C3232" w:rsidP="009C3232">
                            <w:pPr>
                              <w:tabs>
                                <w:tab w:val="left" w:pos="8710"/>
                              </w:tabs>
                              <w:jc w:val="left"/>
                              <w:rPr>
                                <w:rFonts w:asciiTheme="majorEastAsia" w:eastAsiaTheme="majorEastAsia" w:hAnsiTheme="majorEastAsia"/>
                                <w:spacing w:val="-30"/>
                                <w:sz w:val="28"/>
                                <w:szCs w:val="28"/>
                                <w:u w:val="dotted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pacing w:val="-30"/>
                                <w:sz w:val="28"/>
                                <w:szCs w:val="28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pacing w:val="-30"/>
                                <w:sz w:val="28"/>
                                <w:szCs w:val="28"/>
                                <w:u w:val="dotted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pacing w:val="-30"/>
                                <w:sz w:val="28"/>
                                <w:szCs w:val="28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pacing w:val="-30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</w:t>
                            </w:r>
                            <w:r w:rsidR="00FB391F">
                              <w:rPr>
                                <w:rFonts w:asciiTheme="majorEastAsia" w:eastAsiaTheme="majorEastAsia" w:hAnsiTheme="majorEastAsia" w:hint="eastAsia"/>
                                <w:spacing w:val="-30"/>
                                <w:sz w:val="28"/>
                                <w:szCs w:val="28"/>
                                <w:u w:val="dotted"/>
                              </w:rPr>
                              <w:t xml:space="preserve">　</w:t>
                            </w:r>
                          </w:p>
                          <w:p w:rsidR="009C3232" w:rsidRDefault="009C3232" w:rsidP="009C3232">
                            <w:pPr>
                              <w:tabs>
                                <w:tab w:val="left" w:pos="8710"/>
                              </w:tabs>
                              <w:jc w:val="left"/>
                              <w:rPr>
                                <w:rFonts w:asciiTheme="majorEastAsia" w:eastAsiaTheme="majorEastAsia" w:hAnsiTheme="majorEastAsia"/>
                                <w:spacing w:val="-30"/>
                                <w:sz w:val="28"/>
                                <w:szCs w:val="28"/>
                                <w:u w:val="dotted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pacing w:val="-30"/>
                                <w:sz w:val="28"/>
                                <w:szCs w:val="28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pacing w:val="-30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　　　　</w:t>
                            </w:r>
                            <w:r w:rsidR="00FB391F">
                              <w:rPr>
                                <w:rFonts w:asciiTheme="majorEastAsia" w:eastAsiaTheme="majorEastAsia" w:hAnsiTheme="majorEastAsia" w:hint="eastAsia"/>
                                <w:spacing w:val="-30"/>
                                <w:sz w:val="28"/>
                                <w:szCs w:val="28"/>
                                <w:u w:val="dotted"/>
                              </w:rPr>
                              <w:t xml:space="preserve">　</w:t>
                            </w:r>
                          </w:p>
                          <w:p w:rsidR="009C3232" w:rsidRPr="007B49AC" w:rsidRDefault="009C3232" w:rsidP="009C3232">
                            <w:pPr>
                              <w:tabs>
                                <w:tab w:val="left" w:pos="8710"/>
                              </w:tabs>
                              <w:jc w:val="left"/>
                              <w:rPr>
                                <w:rFonts w:asciiTheme="majorEastAsia" w:eastAsiaTheme="majorEastAsia" w:hAnsiTheme="majorEastAsia"/>
                                <w:spacing w:val="-30"/>
                                <w:sz w:val="28"/>
                                <w:szCs w:val="28"/>
                                <w:u w:val="dotted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pacing w:val="-30"/>
                                <w:sz w:val="28"/>
                                <w:szCs w:val="28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pacing w:val="-30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　　　　</w:t>
                            </w:r>
                            <w:r w:rsidR="00FB391F">
                              <w:rPr>
                                <w:rFonts w:asciiTheme="majorEastAsia" w:eastAsiaTheme="majorEastAsia" w:hAnsiTheme="majorEastAsia" w:hint="eastAsia"/>
                                <w:spacing w:val="-30"/>
                                <w:sz w:val="28"/>
                                <w:szCs w:val="28"/>
                                <w:u w:val="dotted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4E0215" w:rsidRDefault="006D4006" w:rsidP="0066774D">
      <w:pPr>
        <w:tabs>
          <w:tab w:val="right" w:pos="9030"/>
        </w:tabs>
        <w:jc w:val="left"/>
      </w:pPr>
      <w:r>
        <w:rPr>
          <w:rFonts w:asciiTheme="majorEastAsia" w:eastAsiaTheme="majorEastAsia" w:hAnsiTheme="majorEastAsia" w:hint="eastAsia"/>
          <w:sz w:val="18"/>
        </w:rPr>
        <w:t>令和２</w:t>
      </w:r>
      <w:r w:rsidR="005B2201">
        <w:rPr>
          <w:rFonts w:asciiTheme="majorEastAsia" w:eastAsiaTheme="majorEastAsia" w:hAnsiTheme="majorEastAsia" w:hint="eastAsia"/>
          <w:sz w:val="18"/>
        </w:rPr>
        <w:t>年度版「未来</w:t>
      </w:r>
      <w:r w:rsidR="0066774D">
        <w:rPr>
          <w:rFonts w:asciiTheme="majorEastAsia" w:eastAsiaTheme="majorEastAsia" w:hAnsiTheme="majorEastAsia" w:hint="eastAsia"/>
          <w:sz w:val="18"/>
        </w:rPr>
        <w:t>をひらく小学理科４</w:t>
      </w:r>
      <w:r w:rsidR="0066774D" w:rsidRPr="00045588">
        <w:rPr>
          <w:rFonts w:asciiTheme="majorEastAsia" w:eastAsiaTheme="majorEastAsia" w:hAnsiTheme="majorEastAsia" w:hint="eastAsia"/>
          <w:sz w:val="18"/>
        </w:rPr>
        <w:t>」準拠</w:t>
      </w:r>
      <w:r w:rsidR="0066774D">
        <w:rPr>
          <w:rFonts w:asciiTheme="majorEastAsia" w:eastAsiaTheme="majorEastAsia" w:hAnsiTheme="majorEastAsia"/>
          <w:sz w:val="18"/>
        </w:rPr>
        <w:tab/>
      </w:r>
      <w:r w:rsidR="005B2201">
        <w:rPr>
          <w:rFonts w:asciiTheme="majorEastAsia" w:eastAsiaTheme="majorEastAsia" w:hAnsiTheme="majorEastAsia"/>
          <w:sz w:val="18"/>
        </w:rPr>
        <w:t xml:space="preserve"> </w:t>
      </w:r>
      <w:r>
        <w:rPr>
          <w:rFonts w:asciiTheme="majorEastAsia" w:eastAsiaTheme="majorEastAsia" w:hAnsiTheme="majorEastAsia" w:hint="eastAsia"/>
          <w:sz w:val="18"/>
        </w:rPr>
        <w:t xml:space="preserve">　</w:t>
      </w:r>
      <w:r w:rsidR="005B2201">
        <w:rPr>
          <w:rFonts w:hint="eastAsia"/>
        </w:rPr>
        <w:t>新しく勉強した言葉には下線を引いておきましょ</w:t>
      </w:r>
      <w:r w:rsidR="0066774D">
        <w:rPr>
          <w:rFonts w:hint="eastAsia"/>
        </w:rPr>
        <w:t>う。</w:t>
      </w:r>
    </w:p>
    <w:p w:rsidR="008E71F9" w:rsidRPr="00E65498" w:rsidRDefault="008E71F9" w:rsidP="008E71F9">
      <w:pPr>
        <w:tabs>
          <w:tab w:val="left" w:pos="11057"/>
        </w:tabs>
        <w:jc w:val="left"/>
      </w:pPr>
      <w:r w:rsidRPr="00F276A3">
        <w:rPr>
          <w:rFonts w:ascii="ＭＳ ゴシック" w:eastAsia="ＭＳ ゴシック" w:hAnsi="ＭＳ ゴシック" w:hint="eastAsia"/>
        </w:rPr>
        <w:lastRenderedPageBreak/>
        <w:t>みんなで考えて調べる小学理科ワークシート</w:t>
      </w:r>
      <w:r>
        <w:rPr>
          <w:rFonts w:ascii="ＭＳ ゴシック" w:eastAsia="ＭＳ ゴシック" w:hAnsi="ＭＳ ゴシック" w:hint="eastAsia"/>
        </w:rPr>
        <w:t>４</w:t>
      </w:r>
      <w:r w:rsidRPr="00F276A3">
        <w:rPr>
          <w:rFonts w:ascii="ＭＳ ゴシック" w:eastAsia="ＭＳ ゴシック" w:hAnsi="ＭＳ ゴシック" w:hint="eastAsia"/>
        </w:rPr>
        <w:t>年</w:t>
      </w:r>
      <w:r w:rsidRPr="00426F5D">
        <w:rPr>
          <w:rFonts w:ascii="ＭＳ ゴシック" w:eastAsia="ＭＳ ゴシック" w:hAnsi="ＭＳ ゴシック" w:hint="eastAsia"/>
        </w:rPr>
        <w:t xml:space="preserve">　</w:t>
      </w:r>
      <w:r>
        <w:rPr>
          <w:noProof/>
        </w:rPr>
        <w:drawing>
          <wp:anchor distT="0" distB="0" distL="114300" distR="114300" simplePos="0" relativeHeight="251663872" behindDoc="0" locked="1" layoutInCell="1" allowOverlap="1" wp14:anchorId="3855B8D4" wp14:editId="4BA07B93">
            <wp:simplePos x="0" y="0"/>
            <wp:positionH relativeFrom="page">
              <wp:posOffset>5436870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480" name="図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社ロゴ.gif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</w:tblCellMar>
        <w:tblLook w:val="04A0" w:firstRow="1" w:lastRow="0" w:firstColumn="1" w:lastColumn="0" w:noHBand="0" w:noVBand="1"/>
      </w:tblPr>
      <w:tblGrid>
        <w:gridCol w:w="9071"/>
      </w:tblGrid>
      <w:tr w:rsidR="008E71F9" w:rsidRPr="00F276A3" w:rsidTr="007551E0">
        <w:trPr>
          <w:trHeight w:hRule="exact" w:val="737"/>
        </w:trPr>
        <w:tc>
          <w:tcPr>
            <w:tcW w:w="9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CCFF99"/>
            <w:tcMar>
              <w:top w:w="0" w:type="dxa"/>
            </w:tcMar>
            <w:vAlign w:val="center"/>
          </w:tcPr>
          <w:p w:rsidR="008E71F9" w:rsidRPr="00F276A3" w:rsidRDefault="008E71F9" w:rsidP="007551E0">
            <w:pPr>
              <w:tabs>
                <w:tab w:val="right" w:pos="10382"/>
              </w:tabs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３ 体のつくりと運動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観察２　　４年　組　名前（　　</w:t>
            </w:r>
            <w:r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）</w:t>
            </w:r>
          </w:p>
        </w:tc>
      </w:tr>
      <w:tr w:rsidR="008E71F9" w:rsidRPr="00F276A3" w:rsidTr="007551E0">
        <w:trPr>
          <w:trHeight w:val="413"/>
        </w:trPr>
        <w:tc>
          <w:tcPr>
            <w:tcW w:w="907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</w:tcMar>
          </w:tcPr>
          <w:p w:rsidR="008E71F9" w:rsidRPr="003754B4" w:rsidRDefault="008E71F9" w:rsidP="007551E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【観察２</w:t>
            </w:r>
            <w:r w:rsidRPr="00A068D8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】</w:t>
            </w:r>
          </w:p>
          <w:p w:rsidR="008E71F9" w:rsidRDefault="008E71F9" w:rsidP="007551E0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自分の体で，うでやあしを曲げたりのばしたりするときの</w:t>
            </w:r>
            <w:proofErr w:type="gramStart"/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きん</w:t>
            </w:r>
            <w:proofErr w:type="gramEnd"/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肉の動きを</w:t>
            </w:r>
          </w:p>
          <w:p w:rsidR="008E71F9" w:rsidRPr="003754B4" w:rsidRDefault="008E71F9" w:rsidP="007551E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調べよう</w:t>
            </w:r>
            <w:r w:rsidRPr="003754B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</w:p>
        </w:tc>
      </w:tr>
      <w:tr w:rsidR="008E71F9" w:rsidRPr="00F276A3" w:rsidTr="007551E0">
        <w:trPr>
          <w:trHeight w:val="10498"/>
        </w:trPr>
        <w:tc>
          <w:tcPr>
            <w:tcW w:w="90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</w:tcMar>
          </w:tcPr>
          <w:tbl>
            <w:tblPr>
              <w:tblpPr w:leftFromText="142" w:rightFromText="142" w:vertAnchor="page" w:horzAnchor="margin" w:tblpXSpec="center" w:tblpY="181"/>
              <w:tblOverlap w:val="never"/>
              <w:tblW w:w="86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674"/>
            </w:tblGrid>
            <w:tr w:rsidR="008E71F9" w:rsidRPr="00F276A3" w:rsidTr="007551E0">
              <w:trPr>
                <w:trHeight w:val="783"/>
              </w:trPr>
              <w:tc>
                <w:tcPr>
                  <w:tcW w:w="8674" w:type="dxa"/>
                  <w:tcBorders>
                    <w:top w:val="single" w:sz="6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57" w:type="dxa"/>
                  </w:tcMar>
                </w:tcPr>
                <w:p w:rsidR="008E71F9" w:rsidRPr="00F276A3" w:rsidRDefault="008E71F9" w:rsidP="007551E0">
                  <w:pPr>
                    <w:tabs>
                      <w:tab w:val="right" w:pos="5845"/>
                    </w:tabs>
                    <w:jc w:val="left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題名：</w:t>
                  </w:r>
                </w:p>
              </w:tc>
            </w:tr>
          </w:tbl>
          <w:p w:rsidR="008E71F9" w:rsidRPr="00484A4E" w:rsidRDefault="00F53937" w:rsidP="007551E0">
            <w:pPr>
              <w:jc w:val="left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3611245</wp:posOffset>
                  </wp:positionH>
                  <wp:positionV relativeFrom="paragraph">
                    <wp:posOffset>1409700</wp:posOffset>
                  </wp:positionV>
                  <wp:extent cx="1004570" cy="2985135"/>
                  <wp:effectExtent l="0" t="0" r="5080" b="5715"/>
                  <wp:wrapNone/>
                  <wp:docPr id="25" name="図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腕の筋肉_2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4570" cy="2985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126CD"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367665</wp:posOffset>
                  </wp:positionH>
                  <wp:positionV relativeFrom="paragraph">
                    <wp:posOffset>1543050</wp:posOffset>
                  </wp:positionV>
                  <wp:extent cx="2127346" cy="2314575"/>
                  <wp:effectExtent l="0" t="0" r="6350" b="0"/>
                  <wp:wrapNone/>
                  <wp:docPr id="24" name="図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腕の筋肉_1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346" cy="2314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67F7E">
              <w:rPr>
                <w:rFonts w:asciiTheme="majorEastAsia" w:eastAsiaTheme="majorEastAsia" w:hAnsiTheme="majorEastAsia" w:hint="eastAsia"/>
                <w:noProof/>
                <w:spacing w:val="-30"/>
                <w:sz w:val="28"/>
                <w:szCs w:val="28"/>
                <w:u w:val="dotted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1329A532" wp14:editId="3FB3391E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895350</wp:posOffset>
                      </wp:positionV>
                      <wp:extent cx="2209800" cy="561975"/>
                      <wp:effectExtent l="0" t="0" r="0" b="0"/>
                      <wp:wrapNone/>
                      <wp:docPr id="478" name="テキスト ボックス 4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0" cy="561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67F7E" w:rsidRDefault="00567F7E" w:rsidP="008E71F9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あし</w:t>
                                  </w:r>
                                  <w:r w:rsidR="008E71F9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  <w:t>曲げたときの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後ろ</w:t>
                                  </w:r>
                                  <w:r w:rsidR="008E71F9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  <w:t>側の</w:t>
                                  </w:r>
                                </w:p>
                                <w:p w:rsidR="008E71F9" w:rsidRDefault="008E71F9" w:rsidP="008E71F9">
                                  <w:proofErr w:type="gramStart"/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きん</w:t>
                                  </w:r>
                                  <w:proofErr w:type="gramEnd"/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  <w:t>肉の動きをかこう。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29A532" id="テキスト ボックス 478" o:spid="_x0000_s1044" type="#_x0000_t202" style="position:absolute;margin-left:6.5pt;margin-top:70.5pt;width:174pt;height:44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" filled="f" stroked="f" strokeweight=".5pt">
                      <v:textbox>
                        <w:txbxContent>
                          <w:p w:rsidR="00567F7E" w:rsidRDefault="00567F7E" w:rsidP="008E71F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あし</w:t>
                            </w:r>
                            <w:r w:rsidR="008E71F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曲げたときの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後ろ</w:t>
                            </w:r>
                            <w:r w:rsidR="008E71F9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側の</w:t>
                            </w:r>
                          </w:p>
                          <w:p w:rsidR="008E71F9" w:rsidRDefault="008E71F9" w:rsidP="008E71F9"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きん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肉の動きをかこう。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7F7E">
              <w:rPr>
                <w:rFonts w:asciiTheme="majorEastAsia" w:eastAsiaTheme="majorEastAsia" w:hAnsiTheme="majorEastAsia" w:hint="eastAsia"/>
                <w:noProof/>
                <w:spacing w:val="-30"/>
                <w:sz w:val="28"/>
                <w:szCs w:val="28"/>
                <w:u w:val="dotted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66B19915" wp14:editId="464A9CEF">
                      <wp:simplePos x="0" y="0"/>
                      <wp:positionH relativeFrom="column">
                        <wp:posOffset>2816225</wp:posOffset>
                      </wp:positionH>
                      <wp:positionV relativeFrom="paragraph">
                        <wp:posOffset>895350</wp:posOffset>
                      </wp:positionV>
                      <wp:extent cx="2543175" cy="561975"/>
                      <wp:effectExtent l="0" t="0" r="0" b="0"/>
                      <wp:wrapNone/>
                      <wp:docPr id="473" name="テキスト ボックス 4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3175" cy="561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67F7E" w:rsidRDefault="00567F7E" w:rsidP="008E71F9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あし</w:t>
                                  </w:r>
                                  <w:r w:rsidR="008E71F9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をのばし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  <w:t>たときの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後ろ</w:t>
                                  </w:r>
                                  <w:r w:rsidR="008E71F9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  <w:t>側の</w:t>
                                  </w:r>
                                </w:p>
                                <w:p w:rsidR="008E71F9" w:rsidRDefault="008E71F9" w:rsidP="008E71F9">
                                  <w:proofErr w:type="gramStart"/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きん</w:t>
                                  </w:r>
                                  <w:proofErr w:type="gramEnd"/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  <w:t>肉の動きをかこう。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B19915" id="テキスト ボックス 473" o:spid="_x0000_s1045" type="#_x0000_t202" style="position:absolute;margin-left:221.75pt;margin-top:70.5pt;width:200.25pt;height:44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" filled="f" stroked="f" strokeweight=".5pt">
                      <v:textbox>
                        <w:txbxContent>
                          <w:p w:rsidR="00567F7E" w:rsidRDefault="00567F7E" w:rsidP="008E71F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あし</w:t>
                            </w:r>
                            <w:r w:rsidR="008E71F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をのばし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たときの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後ろ</w:t>
                            </w:r>
                            <w:r w:rsidR="008E71F9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側の</w:t>
                            </w:r>
                          </w:p>
                          <w:p w:rsidR="008E71F9" w:rsidRDefault="008E71F9" w:rsidP="008E71F9"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きん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肉の動きをかこう。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71F9">
              <w:rPr>
                <w:rFonts w:asciiTheme="majorEastAsia" w:eastAsiaTheme="majorEastAsia" w:hAnsiTheme="majorEastAsia" w:hint="eastAsia"/>
                <w:noProof/>
                <w:spacing w:val="-30"/>
                <w:sz w:val="28"/>
                <w:szCs w:val="28"/>
                <w:u w:val="dotted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77362A7" wp14:editId="609C74BC">
                      <wp:simplePos x="0" y="0"/>
                      <wp:positionH relativeFrom="column">
                        <wp:posOffset>2816225</wp:posOffset>
                      </wp:positionH>
                      <wp:positionV relativeFrom="paragraph">
                        <wp:posOffset>895350</wp:posOffset>
                      </wp:positionV>
                      <wp:extent cx="2724150" cy="3571875"/>
                      <wp:effectExtent l="0" t="0" r="19050" b="28575"/>
                      <wp:wrapNone/>
                      <wp:docPr id="474" name="正方形/長方形 4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24150" cy="357187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dbl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4DBFDB" id="正方形/長方形 474" o:spid="_x0000_s1026" style="position:absolute;left:0;text-align:left;margin-left:221.75pt;margin-top:70.5pt;width:214.5pt;height:281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" filled="f" strokecolor="black [3213]">
                      <v:stroke linestyle="thinThin"/>
                    </v:rect>
                  </w:pict>
                </mc:Fallback>
              </mc:AlternateContent>
            </w:r>
            <w:r w:rsidR="008E71F9">
              <w:rPr>
                <w:rFonts w:asciiTheme="majorEastAsia" w:eastAsiaTheme="majorEastAsia" w:hAnsiTheme="majorEastAsia" w:hint="eastAsia"/>
                <w:noProof/>
                <w:spacing w:val="-30"/>
                <w:sz w:val="28"/>
                <w:szCs w:val="28"/>
                <w:u w:val="dotted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D3748DB" wp14:editId="7CF2DD5C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895350</wp:posOffset>
                      </wp:positionV>
                      <wp:extent cx="2733675" cy="3571875"/>
                      <wp:effectExtent l="0" t="0" r="28575" b="28575"/>
                      <wp:wrapNone/>
                      <wp:docPr id="475" name="正方形/長方形 4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3675" cy="357187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dbl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F8DD94" id="正方形/長方形 475" o:spid="_x0000_s1026" style="position:absolute;left:0;text-align:left;margin-left:6.5pt;margin-top:70.5pt;width:215.25pt;height:281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" filled="f" strokecolor="black [3213]">
                      <v:stroke linestyle="thinThin"/>
                    </v:rect>
                  </w:pict>
                </mc:Fallback>
              </mc:AlternateContent>
            </w:r>
            <w:r w:rsidR="008E71F9">
              <w:rPr>
                <w:rFonts w:asciiTheme="majorEastAsia" w:eastAsiaTheme="majorEastAsia" w:hAnsiTheme="majorEastAsia" w:hint="eastAsia"/>
                <w:noProof/>
                <w:spacing w:val="-30"/>
                <w:sz w:val="28"/>
                <w:szCs w:val="28"/>
                <w:u w:val="dotted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0C231088" wp14:editId="383DD97E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4467225</wp:posOffset>
                      </wp:positionV>
                      <wp:extent cx="2733675" cy="2085975"/>
                      <wp:effectExtent l="0" t="0" r="28575" b="28575"/>
                      <wp:wrapNone/>
                      <wp:docPr id="476" name="テキスト ボックス 4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33675" cy="2085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:rsidR="008E71F9" w:rsidRPr="00484A4E" w:rsidRDefault="008E71F9" w:rsidP="008E71F9">
                                  <w:pPr>
                                    <w:spacing w:beforeLines="10" w:before="36" w:line="276" w:lineRule="auto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［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気づいたこと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］</w:t>
                                  </w:r>
                                </w:p>
                                <w:p w:rsidR="008E71F9" w:rsidRDefault="008E71F9" w:rsidP="008E71F9">
                                  <w:pPr>
                                    <w:tabs>
                                      <w:tab w:val="left" w:pos="8710"/>
                                    </w:tabs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pacing w:val="-30"/>
                                      <w:sz w:val="28"/>
                                      <w:szCs w:val="28"/>
                                      <w:u w:val="dotted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pacing w:val="-30"/>
                                      <w:sz w:val="28"/>
                                      <w:szCs w:val="28"/>
                                      <w:u w:val="dotted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pacing w:val="-30"/>
                                      <w:sz w:val="28"/>
                                      <w:szCs w:val="28"/>
                                      <w:u w:val="dotted"/>
                                    </w:rPr>
                                    <w:t xml:space="preserve">　　　　　　　　　　　　　　　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pacing w:val="-30"/>
                                      <w:sz w:val="28"/>
                                      <w:szCs w:val="28"/>
                                      <w:u w:val="dotted"/>
                                    </w:rPr>
                                    <w:t xml:space="preserve">　</w:t>
                                  </w:r>
                                </w:p>
                                <w:p w:rsidR="008E71F9" w:rsidRDefault="008E71F9" w:rsidP="008E71F9">
                                  <w:pPr>
                                    <w:tabs>
                                      <w:tab w:val="left" w:pos="8710"/>
                                    </w:tabs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pacing w:val="-30"/>
                                      <w:sz w:val="28"/>
                                      <w:szCs w:val="28"/>
                                      <w:u w:val="dotted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pacing w:val="-30"/>
                                      <w:sz w:val="28"/>
                                      <w:szCs w:val="28"/>
                                      <w:u w:val="dotted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pacing w:val="-30"/>
                                      <w:sz w:val="28"/>
                                      <w:szCs w:val="28"/>
                                      <w:u w:val="dotted"/>
                                    </w:rPr>
                                    <w:t xml:space="preserve">　　　　　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pacing w:val="-30"/>
                                      <w:sz w:val="28"/>
                                      <w:szCs w:val="28"/>
                                      <w:u w:val="dotted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pacing w:val="-30"/>
                                      <w:sz w:val="28"/>
                                      <w:szCs w:val="28"/>
                                      <w:u w:val="dotted"/>
                                    </w:rPr>
                                    <w:t xml:space="preserve">　　　　　　　　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pacing w:val="-30"/>
                                      <w:sz w:val="28"/>
                                      <w:szCs w:val="28"/>
                                      <w:u w:val="dotted"/>
                                    </w:rPr>
                                    <w:t xml:space="preserve">　</w:t>
                                  </w:r>
                                </w:p>
                                <w:p w:rsidR="008E71F9" w:rsidRDefault="008E71F9" w:rsidP="008E71F9">
                                  <w:pPr>
                                    <w:tabs>
                                      <w:tab w:val="left" w:pos="8710"/>
                                    </w:tabs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pacing w:val="-30"/>
                                      <w:sz w:val="28"/>
                                      <w:szCs w:val="28"/>
                                      <w:u w:val="dotted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pacing w:val="-30"/>
                                      <w:sz w:val="28"/>
                                      <w:szCs w:val="28"/>
                                      <w:u w:val="dotted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pacing w:val="-30"/>
                                      <w:sz w:val="28"/>
                                      <w:szCs w:val="28"/>
                                      <w:u w:val="dotted"/>
                                    </w:rPr>
                                    <w:t xml:space="preserve">　　　　　　　　　　　　　　　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pacing w:val="-30"/>
                                      <w:sz w:val="28"/>
                                      <w:szCs w:val="28"/>
                                      <w:u w:val="dotted"/>
                                    </w:rPr>
                                    <w:t xml:space="preserve">　</w:t>
                                  </w:r>
                                </w:p>
                                <w:p w:rsidR="008E71F9" w:rsidRPr="007B49AC" w:rsidRDefault="008E71F9" w:rsidP="008E71F9">
                                  <w:pPr>
                                    <w:tabs>
                                      <w:tab w:val="left" w:pos="8710"/>
                                    </w:tabs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pacing w:val="-30"/>
                                      <w:sz w:val="28"/>
                                      <w:szCs w:val="28"/>
                                      <w:u w:val="dotted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pacing w:val="-30"/>
                                      <w:sz w:val="28"/>
                                      <w:szCs w:val="28"/>
                                      <w:u w:val="dotted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pacing w:val="-30"/>
                                      <w:sz w:val="28"/>
                                      <w:szCs w:val="28"/>
                                      <w:u w:val="dotted"/>
                                    </w:rPr>
                                    <w:t xml:space="preserve">　　　　　　　　　　　　　　　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pacing w:val="-30"/>
                                      <w:sz w:val="28"/>
                                      <w:szCs w:val="28"/>
                                      <w:u w:val="dotted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231088" id="テキスト ボックス 476" o:spid="_x0000_s1046" type="#_x0000_t202" style="position:absolute;margin-left:6.5pt;margin-top:351.75pt;width:215.25pt;height:164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" fillcolor="white [3201]" strokecolor="black [3213]">
                      <v:textbox>
                        <w:txbxContent>
                          <w:p w:rsidR="008E71F9" w:rsidRPr="00484A4E" w:rsidRDefault="008E71F9" w:rsidP="008E71F9">
                            <w:pPr>
                              <w:spacing w:beforeLines="10" w:before="36" w:line="276" w:lineRule="auto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気づいたこと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］</w:t>
                            </w:r>
                          </w:p>
                          <w:p w:rsidR="008E71F9" w:rsidRDefault="008E71F9" w:rsidP="008E71F9">
                            <w:pPr>
                              <w:tabs>
                                <w:tab w:val="left" w:pos="8710"/>
                              </w:tabs>
                              <w:jc w:val="left"/>
                              <w:rPr>
                                <w:rFonts w:asciiTheme="majorEastAsia" w:eastAsiaTheme="majorEastAsia" w:hAnsiTheme="majorEastAsia"/>
                                <w:spacing w:val="-30"/>
                                <w:sz w:val="28"/>
                                <w:szCs w:val="28"/>
                                <w:u w:val="dotted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pacing w:val="-30"/>
                                <w:sz w:val="28"/>
                                <w:szCs w:val="28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pacing w:val="-30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pacing w:val="-30"/>
                                <w:sz w:val="28"/>
                                <w:szCs w:val="28"/>
                                <w:u w:val="dotted"/>
                              </w:rPr>
                              <w:t xml:space="preserve">　</w:t>
                            </w:r>
                          </w:p>
                          <w:p w:rsidR="008E71F9" w:rsidRDefault="008E71F9" w:rsidP="008E71F9">
                            <w:pPr>
                              <w:tabs>
                                <w:tab w:val="left" w:pos="8710"/>
                              </w:tabs>
                              <w:jc w:val="left"/>
                              <w:rPr>
                                <w:rFonts w:asciiTheme="majorEastAsia" w:eastAsiaTheme="majorEastAsia" w:hAnsiTheme="majorEastAsia"/>
                                <w:spacing w:val="-30"/>
                                <w:sz w:val="28"/>
                                <w:szCs w:val="28"/>
                                <w:u w:val="dotted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pacing w:val="-30"/>
                                <w:sz w:val="28"/>
                                <w:szCs w:val="28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pacing w:val="-30"/>
                                <w:sz w:val="28"/>
                                <w:szCs w:val="28"/>
                                <w:u w:val="dotted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pacing w:val="-30"/>
                                <w:sz w:val="28"/>
                                <w:szCs w:val="28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pacing w:val="-30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pacing w:val="-30"/>
                                <w:sz w:val="28"/>
                                <w:szCs w:val="28"/>
                                <w:u w:val="dotted"/>
                              </w:rPr>
                              <w:t xml:space="preserve">　</w:t>
                            </w:r>
                          </w:p>
                          <w:p w:rsidR="008E71F9" w:rsidRDefault="008E71F9" w:rsidP="008E71F9">
                            <w:pPr>
                              <w:tabs>
                                <w:tab w:val="left" w:pos="8710"/>
                              </w:tabs>
                              <w:jc w:val="left"/>
                              <w:rPr>
                                <w:rFonts w:asciiTheme="majorEastAsia" w:eastAsiaTheme="majorEastAsia" w:hAnsiTheme="majorEastAsia"/>
                                <w:spacing w:val="-30"/>
                                <w:sz w:val="28"/>
                                <w:szCs w:val="28"/>
                                <w:u w:val="dotted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pacing w:val="-30"/>
                                <w:sz w:val="28"/>
                                <w:szCs w:val="28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pacing w:val="-30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pacing w:val="-30"/>
                                <w:sz w:val="28"/>
                                <w:szCs w:val="28"/>
                                <w:u w:val="dotted"/>
                              </w:rPr>
                              <w:t xml:space="preserve">　</w:t>
                            </w:r>
                          </w:p>
                          <w:p w:rsidR="008E71F9" w:rsidRPr="007B49AC" w:rsidRDefault="008E71F9" w:rsidP="008E71F9">
                            <w:pPr>
                              <w:tabs>
                                <w:tab w:val="left" w:pos="8710"/>
                              </w:tabs>
                              <w:jc w:val="left"/>
                              <w:rPr>
                                <w:rFonts w:asciiTheme="majorEastAsia" w:eastAsiaTheme="majorEastAsia" w:hAnsiTheme="majorEastAsia"/>
                                <w:spacing w:val="-30"/>
                                <w:sz w:val="28"/>
                                <w:szCs w:val="28"/>
                                <w:u w:val="dotted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pacing w:val="-30"/>
                                <w:sz w:val="28"/>
                                <w:szCs w:val="28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pacing w:val="-30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pacing w:val="-30"/>
                                <w:sz w:val="28"/>
                                <w:szCs w:val="28"/>
                                <w:u w:val="dotted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71F9">
              <w:rPr>
                <w:rFonts w:asciiTheme="majorEastAsia" w:eastAsiaTheme="majorEastAsia" w:hAnsiTheme="majorEastAsia" w:hint="eastAsia"/>
                <w:noProof/>
                <w:spacing w:val="-30"/>
                <w:sz w:val="28"/>
                <w:szCs w:val="28"/>
                <w:u w:val="dotted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37CD976F" wp14:editId="65373CF0">
                      <wp:simplePos x="0" y="0"/>
                      <wp:positionH relativeFrom="column">
                        <wp:posOffset>2816225</wp:posOffset>
                      </wp:positionH>
                      <wp:positionV relativeFrom="paragraph">
                        <wp:posOffset>4467225</wp:posOffset>
                      </wp:positionV>
                      <wp:extent cx="2724150" cy="2085975"/>
                      <wp:effectExtent l="0" t="0" r="19050" b="28575"/>
                      <wp:wrapNone/>
                      <wp:docPr id="477" name="テキスト ボックス 4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24150" cy="2085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:rsidR="008E71F9" w:rsidRPr="00484A4E" w:rsidRDefault="008E71F9" w:rsidP="008E71F9">
                                  <w:pPr>
                                    <w:spacing w:beforeLines="10" w:before="36" w:line="276" w:lineRule="auto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［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気づいたこと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］</w:t>
                                  </w:r>
                                </w:p>
                                <w:p w:rsidR="008E71F9" w:rsidRDefault="008E71F9" w:rsidP="008E71F9">
                                  <w:pPr>
                                    <w:tabs>
                                      <w:tab w:val="left" w:pos="8710"/>
                                    </w:tabs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pacing w:val="-30"/>
                                      <w:sz w:val="28"/>
                                      <w:szCs w:val="28"/>
                                      <w:u w:val="dotted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pacing w:val="-30"/>
                                      <w:sz w:val="28"/>
                                      <w:szCs w:val="28"/>
                                      <w:u w:val="dotted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pacing w:val="-30"/>
                                      <w:sz w:val="28"/>
                                      <w:szCs w:val="28"/>
                                      <w:u w:val="dotted"/>
                                    </w:rPr>
                                    <w:t xml:space="preserve">　　　　　　　　　　　　　　　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pacing w:val="-30"/>
                                      <w:sz w:val="28"/>
                                      <w:szCs w:val="28"/>
                                      <w:u w:val="dotted"/>
                                    </w:rPr>
                                    <w:t xml:space="preserve">　</w:t>
                                  </w:r>
                                </w:p>
                                <w:p w:rsidR="008E71F9" w:rsidRDefault="008E71F9" w:rsidP="008E71F9">
                                  <w:pPr>
                                    <w:tabs>
                                      <w:tab w:val="left" w:pos="8710"/>
                                    </w:tabs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pacing w:val="-30"/>
                                      <w:sz w:val="28"/>
                                      <w:szCs w:val="28"/>
                                      <w:u w:val="dotted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pacing w:val="-30"/>
                                      <w:sz w:val="28"/>
                                      <w:szCs w:val="28"/>
                                      <w:u w:val="dotted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pacing w:val="-30"/>
                                      <w:sz w:val="28"/>
                                      <w:szCs w:val="28"/>
                                      <w:u w:val="dotted"/>
                                    </w:rPr>
                                    <w:t xml:space="preserve">　　　　　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pacing w:val="-30"/>
                                      <w:sz w:val="28"/>
                                      <w:szCs w:val="28"/>
                                      <w:u w:val="dotted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pacing w:val="-30"/>
                                      <w:sz w:val="28"/>
                                      <w:szCs w:val="28"/>
                                      <w:u w:val="dotted"/>
                                    </w:rPr>
                                    <w:t xml:space="preserve">　　　　　　　　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pacing w:val="-30"/>
                                      <w:sz w:val="28"/>
                                      <w:szCs w:val="28"/>
                                      <w:u w:val="dotted"/>
                                    </w:rPr>
                                    <w:t xml:space="preserve">　</w:t>
                                  </w:r>
                                </w:p>
                                <w:p w:rsidR="008E71F9" w:rsidRDefault="008E71F9" w:rsidP="008E71F9">
                                  <w:pPr>
                                    <w:tabs>
                                      <w:tab w:val="left" w:pos="8710"/>
                                    </w:tabs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pacing w:val="-30"/>
                                      <w:sz w:val="28"/>
                                      <w:szCs w:val="28"/>
                                      <w:u w:val="dotted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pacing w:val="-30"/>
                                      <w:sz w:val="28"/>
                                      <w:szCs w:val="28"/>
                                      <w:u w:val="dotted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pacing w:val="-30"/>
                                      <w:sz w:val="28"/>
                                      <w:szCs w:val="28"/>
                                      <w:u w:val="dotted"/>
                                    </w:rPr>
                                    <w:t xml:space="preserve">　　　　　　　　　　　　　　　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pacing w:val="-30"/>
                                      <w:sz w:val="28"/>
                                      <w:szCs w:val="28"/>
                                      <w:u w:val="dotted"/>
                                    </w:rPr>
                                    <w:t xml:space="preserve">　</w:t>
                                  </w:r>
                                </w:p>
                                <w:p w:rsidR="008E71F9" w:rsidRPr="007B49AC" w:rsidRDefault="008E71F9" w:rsidP="008E71F9">
                                  <w:pPr>
                                    <w:tabs>
                                      <w:tab w:val="left" w:pos="8710"/>
                                    </w:tabs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pacing w:val="-30"/>
                                      <w:sz w:val="28"/>
                                      <w:szCs w:val="28"/>
                                      <w:u w:val="dotted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pacing w:val="-30"/>
                                      <w:sz w:val="28"/>
                                      <w:szCs w:val="28"/>
                                      <w:u w:val="dotted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pacing w:val="-30"/>
                                      <w:sz w:val="28"/>
                                      <w:szCs w:val="28"/>
                                      <w:u w:val="dotted"/>
                                    </w:rPr>
                                    <w:t xml:space="preserve">　　　　　　　　　　　　　　　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pacing w:val="-30"/>
                                      <w:sz w:val="28"/>
                                      <w:szCs w:val="28"/>
                                      <w:u w:val="dotted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CD976F" id="テキスト ボックス 477" o:spid="_x0000_s1047" type="#_x0000_t202" style="position:absolute;margin-left:221.75pt;margin-top:351.75pt;width:214.5pt;height:164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" fillcolor="white [3201]" strokecolor="black [3213]">
                      <v:textbox>
                        <w:txbxContent>
                          <w:p w:rsidR="008E71F9" w:rsidRPr="00484A4E" w:rsidRDefault="008E71F9" w:rsidP="008E71F9">
                            <w:pPr>
                              <w:spacing w:beforeLines="10" w:before="36" w:line="276" w:lineRule="auto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気づいたこと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］</w:t>
                            </w:r>
                          </w:p>
                          <w:p w:rsidR="008E71F9" w:rsidRDefault="008E71F9" w:rsidP="008E71F9">
                            <w:pPr>
                              <w:tabs>
                                <w:tab w:val="left" w:pos="8710"/>
                              </w:tabs>
                              <w:jc w:val="left"/>
                              <w:rPr>
                                <w:rFonts w:asciiTheme="majorEastAsia" w:eastAsiaTheme="majorEastAsia" w:hAnsiTheme="majorEastAsia"/>
                                <w:spacing w:val="-30"/>
                                <w:sz w:val="28"/>
                                <w:szCs w:val="28"/>
                                <w:u w:val="dotted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pacing w:val="-30"/>
                                <w:sz w:val="28"/>
                                <w:szCs w:val="28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pacing w:val="-30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pacing w:val="-30"/>
                                <w:sz w:val="28"/>
                                <w:szCs w:val="28"/>
                                <w:u w:val="dotted"/>
                              </w:rPr>
                              <w:t xml:space="preserve">　</w:t>
                            </w:r>
                          </w:p>
                          <w:p w:rsidR="008E71F9" w:rsidRDefault="008E71F9" w:rsidP="008E71F9">
                            <w:pPr>
                              <w:tabs>
                                <w:tab w:val="left" w:pos="8710"/>
                              </w:tabs>
                              <w:jc w:val="left"/>
                              <w:rPr>
                                <w:rFonts w:asciiTheme="majorEastAsia" w:eastAsiaTheme="majorEastAsia" w:hAnsiTheme="majorEastAsia"/>
                                <w:spacing w:val="-30"/>
                                <w:sz w:val="28"/>
                                <w:szCs w:val="28"/>
                                <w:u w:val="dotted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pacing w:val="-30"/>
                                <w:sz w:val="28"/>
                                <w:szCs w:val="28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pacing w:val="-30"/>
                                <w:sz w:val="28"/>
                                <w:szCs w:val="28"/>
                                <w:u w:val="dotted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pacing w:val="-30"/>
                                <w:sz w:val="28"/>
                                <w:szCs w:val="28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pacing w:val="-30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pacing w:val="-30"/>
                                <w:sz w:val="28"/>
                                <w:szCs w:val="28"/>
                                <w:u w:val="dotted"/>
                              </w:rPr>
                              <w:t xml:space="preserve">　</w:t>
                            </w:r>
                          </w:p>
                          <w:p w:rsidR="008E71F9" w:rsidRDefault="008E71F9" w:rsidP="008E71F9">
                            <w:pPr>
                              <w:tabs>
                                <w:tab w:val="left" w:pos="8710"/>
                              </w:tabs>
                              <w:jc w:val="left"/>
                              <w:rPr>
                                <w:rFonts w:asciiTheme="majorEastAsia" w:eastAsiaTheme="majorEastAsia" w:hAnsiTheme="majorEastAsia"/>
                                <w:spacing w:val="-30"/>
                                <w:sz w:val="28"/>
                                <w:szCs w:val="28"/>
                                <w:u w:val="dotted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pacing w:val="-30"/>
                                <w:sz w:val="28"/>
                                <w:szCs w:val="28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pacing w:val="-30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pacing w:val="-30"/>
                                <w:sz w:val="28"/>
                                <w:szCs w:val="28"/>
                                <w:u w:val="dotted"/>
                              </w:rPr>
                              <w:t xml:space="preserve">　</w:t>
                            </w:r>
                          </w:p>
                          <w:p w:rsidR="008E71F9" w:rsidRPr="007B49AC" w:rsidRDefault="008E71F9" w:rsidP="008E71F9">
                            <w:pPr>
                              <w:tabs>
                                <w:tab w:val="left" w:pos="8710"/>
                              </w:tabs>
                              <w:jc w:val="left"/>
                              <w:rPr>
                                <w:rFonts w:asciiTheme="majorEastAsia" w:eastAsiaTheme="majorEastAsia" w:hAnsiTheme="majorEastAsia"/>
                                <w:spacing w:val="-30"/>
                                <w:sz w:val="28"/>
                                <w:szCs w:val="28"/>
                                <w:u w:val="dotted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pacing w:val="-30"/>
                                <w:sz w:val="28"/>
                                <w:szCs w:val="28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pacing w:val="-30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pacing w:val="-30"/>
                                <w:sz w:val="28"/>
                                <w:szCs w:val="28"/>
                                <w:u w:val="dotted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183710" w:rsidRPr="00183710" w:rsidRDefault="00DF3F17" w:rsidP="0066774D">
      <w:pPr>
        <w:tabs>
          <w:tab w:val="right" w:pos="9030"/>
        </w:tabs>
        <w:jc w:val="left"/>
      </w:pPr>
      <w:r>
        <w:rPr>
          <w:rFonts w:asciiTheme="majorEastAsia" w:eastAsiaTheme="majorEastAsia" w:hAnsiTheme="majorEastAsia" w:hint="eastAsia"/>
          <w:sz w:val="18"/>
        </w:rPr>
        <w:t>令和２</w:t>
      </w:r>
      <w:r w:rsidR="00183710">
        <w:rPr>
          <w:rFonts w:asciiTheme="majorEastAsia" w:eastAsiaTheme="majorEastAsia" w:hAnsiTheme="majorEastAsia" w:hint="eastAsia"/>
          <w:sz w:val="18"/>
        </w:rPr>
        <w:t>年度版「未来をひらく小学理科４</w:t>
      </w:r>
      <w:r w:rsidR="00183710" w:rsidRPr="00045588">
        <w:rPr>
          <w:rFonts w:asciiTheme="majorEastAsia" w:eastAsiaTheme="majorEastAsia" w:hAnsiTheme="majorEastAsia" w:hint="eastAsia"/>
          <w:sz w:val="18"/>
        </w:rPr>
        <w:t>」準拠</w:t>
      </w:r>
      <w:r w:rsidR="00183710">
        <w:rPr>
          <w:rFonts w:asciiTheme="majorEastAsia" w:eastAsiaTheme="majorEastAsia" w:hAnsiTheme="majorEastAsia"/>
          <w:sz w:val="18"/>
        </w:rPr>
        <w:tab/>
        <w:t xml:space="preserve"> </w:t>
      </w:r>
      <w:r>
        <w:rPr>
          <w:rFonts w:asciiTheme="majorEastAsia" w:eastAsiaTheme="majorEastAsia" w:hAnsiTheme="majorEastAsia" w:hint="eastAsia"/>
          <w:sz w:val="18"/>
        </w:rPr>
        <w:t xml:space="preserve">　</w:t>
      </w:r>
      <w:r w:rsidR="00183710">
        <w:rPr>
          <w:rFonts w:hint="eastAsia"/>
        </w:rPr>
        <w:t>新しく勉強した言葉には下線を引いておきましょう。</w:t>
      </w:r>
    </w:p>
    <w:sectPr w:rsidR="00183710" w:rsidRPr="00183710" w:rsidSect="005F645B">
      <w:pgSz w:w="10318" w:h="14570" w:code="13"/>
      <w:pgMar w:top="567" w:right="567" w:bottom="851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72010" w:rsidRDefault="00E72010" w:rsidP="004811AA">
      <w:r>
        <w:separator/>
      </w:r>
    </w:p>
  </w:endnote>
  <w:endnote w:type="continuationSeparator" w:id="0">
    <w:p w:rsidR="00E72010" w:rsidRDefault="00E72010" w:rsidP="00481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72010" w:rsidRDefault="00E72010" w:rsidP="004811AA">
      <w:r>
        <w:separator/>
      </w:r>
    </w:p>
  </w:footnote>
  <w:footnote w:type="continuationSeparator" w:id="0">
    <w:p w:rsidR="00E72010" w:rsidRDefault="00E72010" w:rsidP="004811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5F70"/>
    <w:rsid w:val="00001647"/>
    <w:rsid w:val="0000456C"/>
    <w:rsid w:val="0001019B"/>
    <w:rsid w:val="00025BE1"/>
    <w:rsid w:val="000334C1"/>
    <w:rsid w:val="00034B7C"/>
    <w:rsid w:val="00043554"/>
    <w:rsid w:val="000517BF"/>
    <w:rsid w:val="00072E0E"/>
    <w:rsid w:val="00074862"/>
    <w:rsid w:val="00075B7A"/>
    <w:rsid w:val="00094F54"/>
    <w:rsid w:val="00095ADA"/>
    <w:rsid w:val="000A4589"/>
    <w:rsid w:val="000C1F77"/>
    <w:rsid w:val="000C2682"/>
    <w:rsid w:val="000C4485"/>
    <w:rsid w:val="000C45CD"/>
    <w:rsid w:val="000C612B"/>
    <w:rsid w:val="000D0D63"/>
    <w:rsid w:val="001126CD"/>
    <w:rsid w:val="00112933"/>
    <w:rsid w:val="00112F57"/>
    <w:rsid w:val="0012570F"/>
    <w:rsid w:val="00141E60"/>
    <w:rsid w:val="001514C7"/>
    <w:rsid w:val="00162F03"/>
    <w:rsid w:val="00170100"/>
    <w:rsid w:val="0017027B"/>
    <w:rsid w:val="001820E9"/>
    <w:rsid w:val="00183710"/>
    <w:rsid w:val="0019512F"/>
    <w:rsid w:val="001A77BC"/>
    <w:rsid w:val="001B2396"/>
    <w:rsid w:val="001C758B"/>
    <w:rsid w:val="001E2AAA"/>
    <w:rsid w:val="001E4DB4"/>
    <w:rsid w:val="001E729E"/>
    <w:rsid w:val="001E7E0A"/>
    <w:rsid w:val="001F1AFC"/>
    <w:rsid w:val="002135DE"/>
    <w:rsid w:val="00214BDD"/>
    <w:rsid w:val="002150AE"/>
    <w:rsid w:val="00215C87"/>
    <w:rsid w:val="00224A74"/>
    <w:rsid w:val="00260FDE"/>
    <w:rsid w:val="0026775E"/>
    <w:rsid w:val="002820CE"/>
    <w:rsid w:val="002A068D"/>
    <w:rsid w:val="002B468E"/>
    <w:rsid w:val="002B5EA8"/>
    <w:rsid w:val="002D3A29"/>
    <w:rsid w:val="002D4632"/>
    <w:rsid w:val="002E6C5E"/>
    <w:rsid w:val="002E741A"/>
    <w:rsid w:val="002F2E46"/>
    <w:rsid w:val="002F6B99"/>
    <w:rsid w:val="00302BBE"/>
    <w:rsid w:val="003041E7"/>
    <w:rsid w:val="00317FE0"/>
    <w:rsid w:val="00332644"/>
    <w:rsid w:val="00336D18"/>
    <w:rsid w:val="00346D31"/>
    <w:rsid w:val="00356B37"/>
    <w:rsid w:val="0036218A"/>
    <w:rsid w:val="00370376"/>
    <w:rsid w:val="003B6A36"/>
    <w:rsid w:val="003D1FEA"/>
    <w:rsid w:val="003D2962"/>
    <w:rsid w:val="003D49F9"/>
    <w:rsid w:val="003F373F"/>
    <w:rsid w:val="0041319B"/>
    <w:rsid w:val="00423A78"/>
    <w:rsid w:val="004277A1"/>
    <w:rsid w:val="004303A4"/>
    <w:rsid w:val="00436DC6"/>
    <w:rsid w:val="004429F4"/>
    <w:rsid w:val="00445801"/>
    <w:rsid w:val="0045214C"/>
    <w:rsid w:val="00454652"/>
    <w:rsid w:val="00462CA6"/>
    <w:rsid w:val="004725F8"/>
    <w:rsid w:val="004811AA"/>
    <w:rsid w:val="004856E9"/>
    <w:rsid w:val="00497868"/>
    <w:rsid w:val="004A2CEF"/>
    <w:rsid w:val="004B2192"/>
    <w:rsid w:val="004B615F"/>
    <w:rsid w:val="004B656A"/>
    <w:rsid w:val="004D15C0"/>
    <w:rsid w:val="004E0215"/>
    <w:rsid w:val="004E26A0"/>
    <w:rsid w:val="004F10A6"/>
    <w:rsid w:val="004F7010"/>
    <w:rsid w:val="004F7EEA"/>
    <w:rsid w:val="0050457F"/>
    <w:rsid w:val="00510BA9"/>
    <w:rsid w:val="00522119"/>
    <w:rsid w:val="00526562"/>
    <w:rsid w:val="0053197E"/>
    <w:rsid w:val="00536F99"/>
    <w:rsid w:val="0053719C"/>
    <w:rsid w:val="00545335"/>
    <w:rsid w:val="00561572"/>
    <w:rsid w:val="005629DE"/>
    <w:rsid w:val="00567F7E"/>
    <w:rsid w:val="005752B3"/>
    <w:rsid w:val="00586709"/>
    <w:rsid w:val="00586764"/>
    <w:rsid w:val="00595A37"/>
    <w:rsid w:val="0059642C"/>
    <w:rsid w:val="005B2201"/>
    <w:rsid w:val="005B7195"/>
    <w:rsid w:val="005C7784"/>
    <w:rsid w:val="005D55FC"/>
    <w:rsid w:val="005D6148"/>
    <w:rsid w:val="005E429E"/>
    <w:rsid w:val="005F2B93"/>
    <w:rsid w:val="005F645B"/>
    <w:rsid w:val="00615AA7"/>
    <w:rsid w:val="0066244B"/>
    <w:rsid w:val="0066774D"/>
    <w:rsid w:val="00677A08"/>
    <w:rsid w:val="00696D79"/>
    <w:rsid w:val="006B19F4"/>
    <w:rsid w:val="006C373E"/>
    <w:rsid w:val="006D1E52"/>
    <w:rsid w:val="006D4006"/>
    <w:rsid w:val="006E3CBB"/>
    <w:rsid w:val="006F411B"/>
    <w:rsid w:val="006F4422"/>
    <w:rsid w:val="00705BC0"/>
    <w:rsid w:val="0071424E"/>
    <w:rsid w:val="00722121"/>
    <w:rsid w:val="00726A44"/>
    <w:rsid w:val="00731CF8"/>
    <w:rsid w:val="00735C7E"/>
    <w:rsid w:val="00742319"/>
    <w:rsid w:val="00745282"/>
    <w:rsid w:val="007468F5"/>
    <w:rsid w:val="00746C9A"/>
    <w:rsid w:val="00764210"/>
    <w:rsid w:val="00764CCD"/>
    <w:rsid w:val="007845DA"/>
    <w:rsid w:val="007A2489"/>
    <w:rsid w:val="007B2D23"/>
    <w:rsid w:val="007B3ED6"/>
    <w:rsid w:val="007D4ED1"/>
    <w:rsid w:val="007D50E9"/>
    <w:rsid w:val="007D540C"/>
    <w:rsid w:val="007E58D1"/>
    <w:rsid w:val="007F0307"/>
    <w:rsid w:val="007F3152"/>
    <w:rsid w:val="007F47A4"/>
    <w:rsid w:val="00831666"/>
    <w:rsid w:val="00845785"/>
    <w:rsid w:val="008564D7"/>
    <w:rsid w:val="008663CF"/>
    <w:rsid w:val="0087206F"/>
    <w:rsid w:val="00872D6F"/>
    <w:rsid w:val="00895E73"/>
    <w:rsid w:val="00896EFB"/>
    <w:rsid w:val="008A00A4"/>
    <w:rsid w:val="008A63C9"/>
    <w:rsid w:val="008B18FC"/>
    <w:rsid w:val="008D0BB6"/>
    <w:rsid w:val="008D3C98"/>
    <w:rsid w:val="008E71F9"/>
    <w:rsid w:val="0091651F"/>
    <w:rsid w:val="00917E60"/>
    <w:rsid w:val="00921C48"/>
    <w:rsid w:val="00922884"/>
    <w:rsid w:val="00966393"/>
    <w:rsid w:val="009702B3"/>
    <w:rsid w:val="0097519D"/>
    <w:rsid w:val="00976789"/>
    <w:rsid w:val="0098759D"/>
    <w:rsid w:val="009B76DF"/>
    <w:rsid w:val="009C3232"/>
    <w:rsid w:val="009D39E1"/>
    <w:rsid w:val="009D5CDE"/>
    <w:rsid w:val="009D60BA"/>
    <w:rsid w:val="009E5820"/>
    <w:rsid w:val="00A01917"/>
    <w:rsid w:val="00A23ABC"/>
    <w:rsid w:val="00A328B0"/>
    <w:rsid w:val="00A40E3C"/>
    <w:rsid w:val="00A42000"/>
    <w:rsid w:val="00A45109"/>
    <w:rsid w:val="00A70A0A"/>
    <w:rsid w:val="00A7349F"/>
    <w:rsid w:val="00A73CEF"/>
    <w:rsid w:val="00A909EA"/>
    <w:rsid w:val="00A91127"/>
    <w:rsid w:val="00AA0F73"/>
    <w:rsid w:val="00AA14F0"/>
    <w:rsid w:val="00AB0119"/>
    <w:rsid w:val="00AB2B99"/>
    <w:rsid w:val="00AB3001"/>
    <w:rsid w:val="00AB348B"/>
    <w:rsid w:val="00AC72C4"/>
    <w:rsid w:val="00AD2459"/>
    <w:rsid w:val="00AD2B7B"/>
    <w:rsid w:val="00AD2DF4"/>
    <w:rsid w:val="00AD409C"/>
    <w:rsid w:val="00AF27FB"/>
    <w:rsid w:val="00B224BB"/>
    <w:rsid w:val="00B47692"/>
    <w:rsid w:val="00B479D6"/>
    <w:rsid w:val="00B55779"/>
    <w:rsid w:val="00B56A72"/>
    <w:rsid w:val="00BA127A"/>
    <w:rsid w:val="00BC3F5C"/>
    <w:rsid w:val="00BC60D1"/>
    <w:rsid w:val="00BD5A72"/>
    <w:rsid w:val="00BF7998"/>
    <w:rsid w:val="00C153DD"/>
    <w:rsid w:val="00C21361"/>
    <w:rsid w:val="00C23671"/>
    <w:rsid w:val="00C2384F"/>
    <w:rsid w:val="00C332D6"/>
    <w:rsid w:val="00C339F3"/>
    <w:rsid w:val="00C33F43"/>
    <w:rsid w:val="00C36678"/>
    <w:rsid w:val="00C43348"/>
    <w:rsid w:val="00C52633"/>
    <w:rsid w:val="00C7143D"/>
    <w:rsid w:val="00C912AB"/>
    <w:rsid w:val="00CA5768"/>
    <w:rsid w:val="00CB3370"/>
    <w:rsid w:val="00CC675E"/>
    <w:rsid w:val="00CD7B95"/>
    <w:rsid w:val="00CE22B6"/>
    <w:rsid w:val="00CF5EF7"/>
    <w:rsid w:val="00D20885"/>
    <w:rsid w:val="00D31CF1"/>
    <w:rsid w:val="00D56F4C"/>
    <w:rsid w:val="00D62C12"/>
    <w:rsid w:val="00D738CC"/>
    <w:rsid w:val="00DA1520"/>
    <w:rsid w:val="00DA4887"/>
    <w:rsid w:val="00DC1E4C"/>
    <w:rsid w:val="00DC6D71"/>
    <w:rsid w:val="00DD0C92"/>
    <w:rsid w:val="00DD2CB4"/>
    <w:rsid w:val="00DE4465"/>
    <w:rsid w:val="00DF3F17"/>
    <w:rsid w:val="00E21A84"/>
    <w:rsid w:val="00E228A1"/>
    <w:rsid w:val="00E44A3D"/>
    <w:rsid w:val="00E46690"/>
    <w:rsid w:val="00E56A6B"/>
    <w:rsid w:val="00E57843"/>
    <w:rsid w:val="00E72010"/>
    <w:rsid w:val="00E7417B"/>
    <w:rsid w:val="00E760F1"/>
    <w:rsid w:val="00E83AD0"/>
    <w:rsid w:val="00E845F3"/>
    <w:rsid w:val="00E85005"/>
    <w:rsid w:val="00EA2314"/>
    <w:rsid w:val="00EB07B4"/>
    <w:rsid w:val="00EB2847"/>
    <w:rsid w:val="00EB624C"/>
    <w:rsid w:val="00EE0131"/>
    <w:rsid w:val="00EE1BCD"/>
    <w:rsid w:val="00EF18C0"/>
    <w:rsid w:val="00EF4709"/>
    <w:rsid w:val="00F04D13"/>
    <w:rsid w:val="00F05EC8"/>
    <w:rsid w:val="00F10DF2"/>
    <w:rsid w:val="00F122F8"/>
    <w:rsid w:val="00F21593"/>
    <w:rsid w:val="00F24861"/>
    <w:rsid w:val="00F35F70"/>
    <w:rsid w:val="00F41E9B"/>
    <w:rsid w:val="00F53937"/>
    <w:rsid w:val="00F60086"/>
    <w:rsid w:val="00F6093F"/>
    <w:rsid w:val="00F61ABA"/>
    <w:rsid w:val="00F83DDC"/>
    <w:rsid w:val="00F84467"/>
    <w:rsid w:val="00FA7817"/>
    <w:rsid w:val="00FB391F"/>
    <w:rsid w:val="00FC7C22"/>
    <w:rsid w:val="00FD4435"/>
    <w:rsid w:val="00FE20C2"/>
    <w:rsid w:val="00FF3FE8"/>
    <w:rsid w:val="00FF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0110A3"/>
  <w15:docId w15:val="{AB03C619-DCB8-42DF-AD46-81682F7BE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1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11AA"/>
  </w:style>
  <w:style w:type="paragraph" w:styleId="a5">
    <w:name w:val="footer"/>
    <w:basedOn w:val="a"/>
    <w:link w:val="a6"/>
    <w:uiPriority w:val="99"/>
    <w:unhideWhenUsed/>
    <w:rsid w:val="004811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11AA"/>
  </w:style>
  <w:style w:type="table" w:styleId="a7">
    <w:name w:val="Table Grid"/>
    <w:basedOn w:val="a1"/>
    <w:uiPriority w:val="39"/>
    <w:rsid w:val="00481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F47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47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cmpd="dbl"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16517-5D12-4426-A663-BD4FB0722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3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教育出版株式会社</dc:creator>
  <cp:keywords/>
  <dc:description/>
  <cp:revision>52</cp:revision>
  <cp:lastPrinted>2018-07-02T00:30:00Z</cp:lastPrinted>
  <dcterms:created xsi:type="dcterms:W3CDTF">2017-12-20T21:48:00Z</dcterms:created>
  <dcterms:modified xsi:type="dcterms:W3CDTF">2020-05-21T10:20:00Z</dcterms:modified>
</cp:coreProperties>
</file>