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94805" w:rsidRPr="00E65498" w:rsidRDefault="00194805" w:rsidP="00194805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>
        <w:rPr>
          <w:rFonts w:ascii="ＭＳ ゴシック" w:eastAsia="ＭＳ ゴシック" w:hAnsi="ＭＳ ゴシック" w:hint="eastAsia"/>
        </w:rPr>
        <w:t xml:space="preserve">　</w:t>
      </w:r>
      <w:r w:rsidR="001D16AC">
        <w:rPr>
          <w:noProof/>
        </w:rPr>
        <w:drawing>
          <wp:anchor distT="0" distB="0" distL="114300" distR="114300" simplePos="0" relativeHeight="251751424" behindDoc="0" locked="1" layoutInCell="1" allowOverlap="1" wp14:anchorId="02CD92B7" wp14:editId="23822430">
            <wp:simplePos x="0" y="0"/>
            <wp:positionH relativeFrom="page">
              <wp:posOffset>11845290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1908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1"/>
        <w:gridCol w:w="9541"/>
      </w:tblGrid>
      <w:tr w:rsidR="00194805" w:rsidRPr="00F276A3" w:rsidTr="00FA1B3E">
        <w:trPr>
          <w:trHeight w:val="435"/>
          <w:jc w:val="center"/>
        </w:trPr>
        <w:tc>
          <w:tcPr>
            <w:tcW w:w="9541" w:type="dxa"/>
            <w:tcBorders>
              <w:right w:val="single" w:sz="12" w:space="0" w:color="auto"/>
            </w:tcBorders>
            <w:shd w:val="clear" w:color="auto" w:fill="CCFF99"/>
          </w:tcPr>
          <w:p w:rsidR="00194805" w:rsidRPr="00F276A3" w:rsidRDefault="00846AF9" w:rsidP="008C3026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5E2531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夏と生き物</w:t>
            </w:r>
            <w:r w:rsidR="00194805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194805" w:rsidRPr="005E2531">
              <w:rPr>
                <w:rFonts w:ascii="ＭＳ ゴシック" w:eastAsia="ＭＳ ゴシック" w:hAnsi="ＭＳ ゴシック" w:hint="eastAsia"/>
                <w:sz w:val="28"/>
                <w:szCs w:val="28"/>
              </w:rPr>
              <w:t>観察１</w:t>
            </w:r>
            <w:r w:rsidR="00194805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6053BC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194805">
              <w:rPr>
                <w:rFonts w:ascii="ＭＳ ゴシック" w:eastAsia="ＭＳ ゴシック" w:hAnsi="ＭＳ ゴシック" w:hint="eastAsia"/>
                <w:sz w:val="28"/>
                <w:szCs w:val="28"/>
              </w:rPr>
              <w:tab/>
            </w:r>
            <w:r w:rsidR="00194805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</w:p>
        </w:tc>
        <w:tc>
          <w:tcPr>
            <w:tcW w:w="954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194805" w:rsidRPr="00F276A3" w:rsidRDefault="00194805" w:rsidP="00E22E67">
            <w:pPr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４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年　　組　名前（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　）</w:t>
            </w:r>
          </w:p>
        </w:tc>
      </w:tr>
      <w:tr w:rsidR="00F93F39" w:rsidRPr="00F276A3" w:rsidTr="00FA1B3E">
        <w:trPr>
          <w:trHeight w:val="946"/>
          <w:jc w:val="center"/>
        </w:trPr>
        <w:tc>
          <w:tcPr>
            <w:tcW w:w="954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tbl>
            <w:tblPr>
              <w:tblpPr w:leftFromText="142" w:rightFromText="142" w:horzAnchor="margin" w:tblpY="237"/>
              <w:tblOverlap w:val="never"/>
              <w:tblW w:w="0" w:type="auto"/>
              <w:tblBorders>
                <w:top w:val="dotDotDash" w:sz="6" w:space="0" w:color="auto"/>
                <w:left w:val="dotDotDash" w:sz="6" w:space="0" w:color="auto"/>
                <w:bottom w:val="dotDotDash" w:sz="6" w:space="0" w:color="auto"/>
                <w:right w:val="dotDotDash" w:sz="6" w:space="0" w:color="auto"/>
                <w:insideH w:val="dotDotDash" w:sz="6" w:space="0" w:color="auto"/>
                <w:insideV w:val="dotDotDash" w:sz="6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9209"/>
            </w:tblGrid>
            <w:tr w:rsidR="00F93F39" w:rsidTr="00AB577A">
              <w:trPr>
                <w:trHeight w:val="416"/>
              </w:trPr>
              <w:tc>
                <w:tcPr>
                  <w:tcW w:w="9209" w:type="dxa"/>
                </w:tcPr>
                <w:p w:rsidR="00F93F39" w:rsidRPr="00E21062" w:rsidRDefault="00F93F39" w:rsidP="00CB65E6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 w:rsidRPr="00E21062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 xml:space="preserve">　春のころ</w:t>
                  </w: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，サクラやヘチマなどの植物</w:t>
                  </w:r>
                  <w:r w:rsidR="00CB65E6"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を１年間続けて調べていくと決めました。</w:t>
                  </w:r>
                </w:p>
              </w:tc>
            </w:tr>
          </w:tbl>
          <w:p w:rsidR="00CB65E6" w:rsidRPr="009026D8" w:rsidRDefault="00BD41FF" w:rsidP="00F93F39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>
                      <wp:simplePos x="0" y="0"/>
                      <wp:positionH relativeFrom="page">
                        <wp:posOffset>3481705</wp:posOffset>
                      </wp:positionH>
                      <wp:positionV relativeFrom="page">
                        <wp:posOffset>603250</wp:posOffset>
                      </wp:positionV>
                      <wp:extent cx="1466850" cy="923925"/>
                      <wp:effectExtent l="0" t="0" r="190500" b="28575"/>
                      <wp:wrapNone/>
                      <wp:docPr id="17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6850" cy="923925"/>
                              </a:xfrm>
                              <a:prstGeom prst="wedgeRoundRectCallout">
                                <a:avLst>
                                  <a:gd name="adj1" fmla="val 61006"/>
                                  <a:gd name="adj2" fmla="val -21215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80464" w:rsidRDefault="00EA0E40" w:rsidP="00B76813">
                                  <w:pPr>
                                    <w:spacing w:line="28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春のころに観察した</w:t>
                                  </w:r>
                                </w:p>
                                <w:p w:rsidR="00980464" w:rsidRDefault="00EA0E40" w:rsidP="00B76813">
                                  <w:pPr>
                                    <w:spacing w:line="28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植物</w:t>
                                  </w:r>
                                  <w:r w:rsidRPr="00EA0E40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は</w:t>
                                  </w: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，</w:t>
                                  </w:r>
                                  <w:r w:rsidR="00384F66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夏になって</w:t>
                                  </w:r>
                                </w:p>
                                <w:p w:rsidR="00980464" w:rsidRDefault="00384F66" w:rsidP="00B76813">
                                  <w:pPr>
                                    <w:spacing w:line="28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どのように変わって</w:t>
                                  </w:r>
                                </w:p>
                                <w:p w:rsidR="00384F66" w:rsidRPr="00384F66" w:rsidRDefault="00384F66" w:rsidP="00B76813">
                                  <w:pPr>
                                    <w:spacing w:line="28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いるかな？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48" o:spid="_x0000_s1026" type="#_x0000_t62" style="position:absolute;left:0;text-align:left;margin-left:274.15pt;margin-top:47.5pt;width:115.5pt;height:72.75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" adj="23977,6218" fillcolor="white [3212]" strokecolor="#930" strokeweight="1pt">
                      <v:textbox>
                        <w:txbxContent>
                          <w:p w:rsidR="00980464" w:rsidRDefault="00EA0E40" w:rsidP="00B76813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春のころに観察した</w:t>
                            </w:r>
                          </w:p>
                          <w:p w:rsidR="00980464" w:rsidRDefault="00EA0E40" w:rsidP="00B76813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植物</w:t>
                            </w:r>
                            <w:r w:rsidRPr="00EA0E40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は</w:t>
                            </w: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，</w:t>
                            </w:r>
                            <w:r w:rsidR="00384F66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夏になって</w:t>
                            </w:r>
                          </w:p>
                          <w:p w:rsidR="00980464" w:rsidRDefault="00384F66" w:rsidP="00B76813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どのように変わって</w:t>
                            </w:r>
                          </w:p>
                          <w:p w:rsidR="00384F66" w:rsidRPr="00384F66" w:rsidRDefault="00384F66" w:rsidP="00B76813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いるかな？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  <w:p w:rsidR="00CB65E6" w:rsidRDefault="00BD41FF" w:rsidP="00F93F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page">
                    <wp:posOffset>5148580</wp:posOffset>
                  </wp:positionH>
                  <wp:positionV relativeFrom="page">
                    <wp:posOffset>735965</wp:posOffset>
                  </wp:positionV>
                  <wp:extent cx="857885" cy="857885"/>
                  <wp:effectExtent l="0" t="0" r="0" b="0"/>
                  <wp:wrapNone/>
                  <wp:docPr id="19" name="図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図 19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885" cy="8578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B65E6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１年間続けて調べていく植物を書きましょう。</w:t>
            </w:r>
          </w:p>
          <w:p w:rsidR="00F93F39" w:rsidRPr="00980464" w:rsidRDefault="00980464" w:rsidP="00980464">
            <w:pPr>
              <w:tabs>
                <w:tab w:val="left" w:pos="7580"/>
              </w:tabs>
              <w:spacing w:line="700" w:lineRule="exact"/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 xml:space="preserve">                                                               </w:t>
            </w:r>
          </w:p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F93F39" w:rsidRDefault="009F5A5D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【観察１</w:t>
            </w:r>
            <w:r w:rsidR="00F93F39"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F93F39" w:rsidRPr="00607396" w:rsidRDefault="00F148B6" w:rsidP="00E22E6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ヘチマの成長</w:t>
            </w:r>
            <w:r w:rsidR="00F93F3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について調べよう。</w:t>
            </w:r>
          </w:p>
        </w:tc>
      </w:tr>
      <w:tr w:rsidR="00F93F39" w:rsidRPr="00F276A3" w:rsidTr="00FA1B3E">
        <w:trPr>
          <w:trHeight w:val="1356"/>
          <w:jc w:val="center"/>
        </w:trPr>
        <w:tc>
          <w:tcPr>
            <w:tcW w:w="954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F93F39" w:rsidRDefault="00F93F39" w:rsidP="0019480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F93F39" w:rsidRPr="00216DAF" w:rsidRDefault="00F93F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【結果を書こう】</w:t>
            </w:r>
          </w:p>
          <w:p w:rsidR="00F93F39" w:rsidRDefault="00F93F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9F6235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２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週間に一度，ヘチマの成長を観察して，そのときの気温といっしょに</w:t>
            </w:r>
          </w:p>
          <w:p w:rsidR="00F93F39" w:rsidRPr="0066334B" w:rsidRDefault="006A1074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観察カードに記録しましょう</w:t>
            </w:r>
            <w:r w:rsidR="00F93F3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。</w:t>
            </w:r>
          </w:p>
        </w:tc>
      </w:tr>
      <w:tr w:rsidR="005F6B39" w:rsidRPr="00F276A3" w:rsidTr="007430FB">
        <w:trPr>
          <w:trHeight w:val="360"/>
          <w:jc w:val="center"/>
        </w:trPr>
        <w:tc>
          <w:tcPr>
            <w:tcW w:w="9541" w:type="dxa"/>
            <w:vMerge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F6B39" w:rsidRDefault="005F6B39" w:rsidP="007A1BC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541" w:type="dxa"/>
            <w:vMerge w:val="restar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【結果から考えられることを書こう】</w:t>
            </w:r>
          </w:p>
          <w:p w:rsidR="005F6B39" w:rsidRDefault="000079AA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これまでの観察カードの記録から，気温の記録を折れ線</w:t>
            </w:r>
            <w:r w:rsidR="005F6B3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グラフに表しましょう。</w:t>
            </w: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800576" behindDoc="0" locked="0" layoutInCell="1" allowOverlap="1" wp14:anchorId="6C66D470" wp14:editId="3FF0AF5E">
                      <wp:simplePos x="0" y="0"/>
                      <wp:positionH relativeFrom="column">
                        <wp:posOffset>104140</wp:posOffset>
                      </wp:positionH>
                      <wp:positionV relativeFrom="paragraph">
                        <wp:posOffset>14605</wp:posOffset>
                      </wp:positionV>
                      <wp:extent cx="5668009" cy="2209941"/>
                      <wp:effectExtent l="0" t="0" r="9525" b="0"/>
                      <wp:wrapNone/>
                      <wp:docPr id="2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668009" cy="2209941"/>
                                <a:chOff x="0" y="0"/>
                                <a:chExt cx="5668009" cy="220994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48" name="図 44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47701" y="228454"/>
                                  <a:ext cx="5020308" cy="174607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4" name="テキスト ボックス 4"/>
                              <wps:cNvSpPr txBox="1"/>
                              <wps:spPr>
                                <a:xfrm>
                                  <a:off x="1404257" y="0"/>
                                  <a:ext cx="3237875" cy="21929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lef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４月・５月・６月・７月の気温のうつり変わり（午前</w:t>
                                    </w: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10</w:t>
                                    </w: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時）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" name="テキスト ボックス 5"/>
                              <wps:cNvSpPr txBox="1"/>
                              <wps:spPr>
                                <a:xfrm>
                                  <a:off x="0" y="183689"/>
                                  <a:ext cx="405411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lef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（</w:t>
                                    </w: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℃）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" name="テキスト ボックス 3"/>
                              <wps:cNvSpPr txBox="1"/>
                              <wps:spPr>
                                <a:xfrm>
                                  <a:off x="304800" y="183696"/>
                                  <a:ext cx="276860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B61CD1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30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" name="テキスト ボックス 7"/>
                              <wps:cNvSpPr txBox="1"/>
                              <wps:spPr>
                                <a:xfrm>
                                  <a:off x="304800" y="453800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25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" name="テキスト ボックス 8"/>
                              <wps:cNvSpPr txBox="1"/>
                              <wps:spPr>
                                <a:xfrm>
                                  <a:off x="304800" y="715736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20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テキスト ボックス 9"/>
                              <wps:cNvSpPr txBox="1"/>
                              <wps:spPr>
                                <a:xfrm>
                                  <a:off x="304800" y="980359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15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テキスト ボックス 20"/>
                              <wps:cNvSpPr txBox="1"/>
                              <wps:spPr>
                                <a:xfrm>
                                  <a:off x="304800" y="1233488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テキスト ボックス 21"/>
                              <wps:cNvSpPr txBox="1"/>
                              <wps:spPr>
                                <a:xfrm>
                                  <a:off x="304800" y="1498181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５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テキスト ボックス 22"/>
                              <wps:cNvSpPr txBox="1"/>
                              <wps:spPr>
                                <a:xfrm>
                                  <a:off x="304800" y="1772427"/>
                                  <a:ext cx="276225" cy="2184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E972F5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０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テキスト ボックス 25"/>
                              <wps:cNvSpPr txBox="1"/>
                              <wps:spPr>
                                <a:xfrm>
                                  <a:off x="97971" y="1000568"/>
                                  <a:ext cx="217358" cy="31479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B61CD1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気温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" name="テキスト ボックス 26"/>
                              <wps:cNvSpPr txBox="1"/>
                              <wps:spPr>
                                <a:xfrm>
                                  <a:off x="1062717" y="1983921"/>
                                  <a:ext cx="599607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B61CD1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４月　　日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テキスト ボックス 27"/>
                              <wps:cNvSpPr txBox="1"/>
                              <wps:spPr>
                                <a:xfrm>
                                  <a:off x="1787978" y="1990866"/>
                                  <a:ext cx="599440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5F6B39" w:rsidP="00B61CD1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５月　　日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8" name="テキスト ボックス 28"/>
                              <wps:cNvSpPr txBox="1"/>
                              <wps:spPr>
                                <a:xfrm>
                                  <a:off x="2472417" y="1983921"/>
                                  <a:ext cx="599440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BB4E0B" w:rsidP="00B61CD1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５</w:t>
                                    </w:r>
                                    <w:r w:rsidR="005F6B39"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月　　日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9" name="テキスト ボックス 29"/>
                              <wps:cNvSpPr txBox="1"/>
                              <wps:spPr>
                                <a:xfrm>
                                  <a:off x="3192070" y="1990852"/>
                                  <a:ext cx="599440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F6B39" w:rsidRPr="00384F66" w:rsidRDefault="00BB4E0B" w:rsidP="00B61CD1">
                                    <w:pPr>
                                      <w:jc w:val="right"/>
                                      <w:rPr>
                                        <w:rFonts w:asciiTheme="majorEastAsia" w:eastAsiaTheme="majorEastAsia" w:hAnsiTheme="majorEastAsia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６</w:t>
                                    </w:r>
                                    <w:r w:rsidR="005F6B39" w:rsidRPr="00384F66">
                                      <w:rPr>
                                        <w:rFonts w:asciiTheme="majorEastAsia" w:eastAsiaTheme="majorEastAsia" w:hAnsiTheme="majorEastAsia" w:hint="eastAsia"/>
                                        <w:sz w:val="18"/>
                                        <w:szCs w:val="18"/>
                                      </w:rPr>
                                      <w:t>月　　日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C66D470" id="グループ化 2" o:spid="_x0000_s1027" style="position:absolute;left:0;text-align:left;margin-left:8.2pt;margin-top:1.15pt;width:446.3pt;height:174pt;z-index:251800576;mso-width-relative:margin;mso-height-relative:margin" coordsize="56680,2209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図 448" o:spid="_x0000_s1028" type="#_x0000_t75" style="position:absolute;left:6477;top:2284;width:50203;height:174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">
                        <v:imagedata r:id="rId10" o:title=""/>
                        <v:path arrowok="t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4" o:spid="_x0000_s1029" type="#_x0000_t202" style="position:absolute;left:14042;width:32379;height:21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lef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４月・５月・６月・７月の気温のうつり変わり（午前</w:t>
                              </w: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10</w:t>
                              </w: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時）</w:t>
                              </w:r>
                            </w:p>
                          </w:txbxContent>
                        </v:textbox>
                      </v:shape>
                      <v:shape id="テキスト ボックス 5" o:spid="_x0000_s1030" type="#_x0000_t202" style="position:absolute;top:1836;width:4054;height:2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lef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（℃）</w:t>
                              </w:r>
                            </w:p>
                          </w:txbxContent>
                        </v:textbox>
                      </v:shape>
                      <v:shape id="テキスト ボックス 3" o:spid="_x0000_s1031" type="#_x0000_t202" style="position:absolute;left:3048;top:1836;width:2768;height:2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B61CD1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30</w:t>
                              </w:r>
                            </w:p>
                          </w:txbxContent>
                        </v:textbox>
                      </v:shape>
                      <v:shape id="テキスト ボックス 7" o:spid="_x0000_s1032" type="#_x0000_t202" style="position:absolute;left:3048;top:4538;width:2762;height:21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25</w:t>
                              </w:r>
                            </w:p>
                          </w:txbxContent>
                        </v:textbox>
                      </v:shape>
                      <v:shape id="テキスト ボックス 8" o:spid="_x0000_s1033" type="#_x0000_t202" style="position:absolute;left:3048;top:7157;width:2762;height:21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20</w:t>
                              </w:r>
                            </w:p>
                          </w:txbxContent>
                        </v:textbox>
                      </v:shape>
                      <v:shape id="テキスト ボックス 9" o:spid="_x0000_s1034" type="#_x0000_t202" style="position:absolute;left:3048;top:9803;width:2762;height:21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15</w:t>
                              </w:r>
                            </w:p>
                          </w:txbxContent>
                        </v:textbox>
                      </v:shape>
                      <v:shape id="テキスト ボックス 20" o:spid="_x0000_s1035" type="#_x0000_t202" style="position:absolute;left:3048;top:12334;width:2762;height:21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10</w:t>
                              </w:r>
                            </w:p>
                          </w:txbxContent>
                        </v:textbox>
                      </v:shape>
                      <v:shape id="テキスト ボックス 21" o:spid="_x0000_s1036" type="#_x0000_t202" style="position:absolute;left:3048;top:14981;width:2762;height:21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５</w:t>
                              </w:r>
                            </w:p>
                          </w:txbxContent>
                        </v:textbox>
                      </v:shape>
                      <v:shape id="テキスト ボックス 22" o:spid="_x0000_s1037" type="#_x0000_t202" style="position:absolute;left:3048;top:17724;width:2762;height:21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E972F5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０</w:t>
                              </w:r>
                            </w:p>
                          </w:txbxContent>
                        </v:textbox>
                      </v:shape>
                      <v:shape id="テキスト ボックス 25" o:spid="_x0000_s1038" type="#_x0000_t202" style="position:absolute;left:979;top:10005;width:2174;height:31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" filled="f" stroked="f" strokeweight=".5pt">
                        <v:textbox style="layout-flow:vertical-ideographic" inset="0,0,0,0">
                          <w:txbxContent>
                            <w:p w:rsidR="005F6B39" w:rsidRPr="00384F66" w:rsidRDefault="005F6B39" w:rsidP="00B61CD1">
                              <w:pPr>
                                <w:spacing w:line="240" w:lineRule="exact"/>
                                <w:jc w:val="center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気温</w:t>
                              </w:r>
                            </w:p>
                          </w:txbxContent>
                        </v:textbox>
                      </v:shape>
                      <v:shape id="テキスト ボックス 26" o:spid="_x0000_s1039" type="#_x0000_t202" style="position:absolute;left:10627;top:19839;width:5996;height:21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" filled="f" stroked="f" strokeweight=".5pt">
                        <v:textbox inset="0,0,0,0">
                          <w:txbxContent>
                            <w:p w:rsidR="005F6B39" w:rsidRPr="00384F66" w:rsidRDefault="005F6B39" w:rsidP="00B61CD1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４月　　日</w:t>
                              </w:r>
                            </w:p>
                          </w:txbxContent>
                        </v:textbox>
                      </v:shape>
                      <v:shape id="テキスト ボックス 27" o:spid="_x0000_s1040" type="#_x0000_t202" style="position:absolute;left:17879;top:19908;width:5995;height:2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" filled="f" stroked="f" strokeweight=".5pt">
                        <v:textbox inset="0,0,0,0">
                          <w:txbxContent>
                            <w:p w:rsidR="005F6B39" w:rsidRPr="00384F66" w:rsidRDefault="005F6B39" w:rsidP="00B61CD1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５月　　日</w:t>
                              </w:r>
                            </w:p>
                          </w:txbxContent>
                        </v:textbox>
                      </v:shape>
                      <v:shape id="テキスト ボックス 28" o:spid="_x0000_s1041" type="#_x0000_t202" style="position:absolute;left:24724;top:19839;width:5994;height:21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" filled="f" stroked="f" strokeweight=".5pt">
                        <v:textbox inset="0,0,0,0">
                          <w:txbxContent>
                            <w:p w:rsidR="005F6B39" w:rsidRPr="00384F66" w:rsidRDefault="00BB4E0B" w:rsidP="00B61CD1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５</w:t>
                              </w:r>
                              <w:r w:rsidR="005F6B39"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月　　日</w:t>
                              </w:r>
                            </w:p>
                          </w:txbxContent>
                        </v:textbox>
                      </v:shape>
                      <v:shape id="テキスト ボックス 29" o:spid="_x0000_s1042" type="#_x0000_t202" style="position:absolute;left:31920;top:19908;width:5995;height:2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" filled="f" stroked="f" strokeweight=".5pt">
                        <v:textbox inset="0,0,0,0">
                          <w:txbxContent>
                            <w:p w:rsidR="005F6B39" w:rsidRPr="00384F66" w:rsidRDefault="00BB4E0B" w:rsidP="00B61CD1">
                              <w:pPr>
                                <w:jc w:val="right"/>
                                <w:rPr>
                                  <w:rFonts w:asciiTheme="majorEastAsia" w:eastAsiaTheme="majorEastAsia" w:hAnsiTheme="major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６</w:t>
                              </w:r>
                              <w:r w:rsidR="005F6B39" w:rsidRPr="00384F66">
                                <w:rPr>
                                  <w:rFonts w:asciiTheme="majorEastAsia" w:eastAsiaTheme="majorEastAsia" w:hAnsiTheme="majorEastAsia" w:hint="eastAsia"/>
                                  <w:sz w:val="18"/>
                                  <w:szCs w:val="18"/>
                                </w:rPr>
                                <w:t>月　　日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B9223E" w:rsidRDefault="005B7554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2B02EF3E" wp14:editId="2AA0E7EE">
                      <wp:simplePos x="0" y="0"/>
                      <wp:positionH relativeFrom="column">
                        <wp:posOffset>3957320</wp:posOffset>
                      </wp:positionH>
                      <wp:positionV relativeFrom="paragraph">
                        <wp:posOffset>161290</wp:posOffset>
                      </wp:positionV>
                      <wp:extent cx="598805" cy="218440"/>
                      <wp:effectExtent l="0" t="0" r="10795" b="10160"/>
                      <wp:wrapNone/>
                      <wp:docPr id="11" name="テキスト ボックス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98805" cy="2184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B4E0B" w:rsidRPr="00384F66" w:rsidRDefault="00BB4E0B" w:rsidP="00BB4E0B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６</w:t>
                                  </w:r>
                                  <w:r w:rsidRPr="00384F66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月　　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02EF3E" id="テキスト ボックス 11" o:spid="_x0000_s1043" type="#_x0000_t202" style="position:absolute;left:0;text-align:left;margin-left:311.6pt;margin-top:12.7pt;width:47.15pt;height:17.2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" filled="f" stroked="f" strokeweight=".5pt">
                      <v:textbox inset="0,0,0,0">
                        <w:txbxContent>
                          <w:p w:rsidR="00BB4E0B" w:rsidRPr="00384F66" w:rsidRDefault="00BB4E0B" w:rsidP="00BB4E0B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６</w:t>
                            </w:r>
                            <w:r w:rsidRPr="00384F66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月　　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B4E0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10816" behindDoc="0" locked="0" layoutInCell="1" allowOverlap="1" wp14:anchorId="2B02EF3E" wp14:editId="2AA0E7EE">
                      <wp:simplePos x="0" y="0"/>
                      <wp:positionH relativeFrom="column">
                        <wp:posOffset>4632960</wp:posOffset>
                      </wp:positionH>
                      <wp:positionV relativeFrom="paragraph">
                        <wp:posOffset>168275</wp:posOffset>
                      </wp:positionV>
                      <wp:extent cx="599373" cy="219061"/>
                      <wp:effectExtent l="0" t="0" r="10795" b="10160"/>
                      <wp:wrapNone/>
                      <wp:docPr id="12" name="テキスト ボックス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99373" cy="21906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B4E0B" w:rsidRPr="00384F66" w:rsidRDefault="00BB4E0B" w:rsidP="00BB4E0B">
                                  <w:pPr>
                                    <w:jc w:val="right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７</w:t>
                                  </w:r>
                                  <w:r w:rsidRPr="00384F66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月　　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02EF3E" id="テキスト ボックス 12" o:spid="_x0000_s1044" type="#_x0000_t202" style="position:absolute;left:0;text-align:left;margin-left:364.8pt;margin-top:13.25pt;width:47.2pt;height:17.25pt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" filled="f" stroked="f" strokeweight=".5pt">
                      <v:textbox inset="0,0,0,0">
                        <w:txbxContent>
                          <w:p w:rsidR="00BB4E0B" w:rsidRPr="00384F66" w:rsidRDefault="00BB4E0B" w:rsidP="00BB4E0B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７</w:t>
                            </w:r>
                            <w:r w:rsidRPr="00384F66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月　　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B9223E" w:rsidRDefault="00B9223E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9F6235">
            <w:pPr>
              <w:ind w:leftChars="700" w:left="147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CC46DB"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99552" behindDoc="0" locked="1" layoutInCell="1" allowOverlap="1" wp14:anchorId="0F848B88" wp14:editId="6AE9A6D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-4445</wp:posOffset>
                      </wp:positionV>
                      <wp:extent cx="904875" cy="251460"/>
                      <wp:effectExtent l="0" t="0" r="9525" b="0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4875" cy="2514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333333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F6B39" w:rsidRPr="00757CD6" w:rsidRDefault="00345472" w:rsidP="009F6235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くらべよう</w:t>
                                  </w:r>
                                </w:p>
                              </w:txbxContent>
                            </wps:txbx>
                            <wps:bodyPr rot="0" vert="horz" wrap="square" lIns="36000" tIns="1800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F848B8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45" type="#_x0000_t202" style="position:absolute;left:0;text-align:left;margin-left:-.05pt;margin-top:-.35pt;width:71.25pt;height:19.8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" fillcolor="#333" stroked="f">
                      <v:textbox inset="1mm,.5mm,1mm,0">
                        <w:txbxContent>
                          <w:p w:rsidR="005F6B39" w:rsidRPr="00757CD6" w:rsidRDefault="00345472" w:rsidP="009F6235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くらべよう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ヘチマの記録と気温の記録をならべて，春のころからどのように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br/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変わってきたのかを話し合いましょう。</w:t>
            </w:r>
          </w:p>
          <w:p w:rsidR="005F6B39" w:rsidRDefault="005F6B39" w:rsidP="00FA1B3E">
            <w:pPr>
              <w:tabs>
                <w:tab w:val="left" w:pos="8715"/>
                <w:tab w:val="left" w:pos="9240"/>
              </w:tabs>
              <w:spacing w:line="700" w:lineRule="exact"/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5F6B39" w:rsidRDefault="005F6B39" w:rsidP="00B9223E">
            <w:pPr>
              <w:tabs>
                <w:tab w:val="left" w:pos="8715"/>
                <w:tab w:val="left" w:pos="9240"/>
              </w:tabs>
              <w:spacing w:line="700" w:lineRule="exact"/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="00574E32"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798528" behindDoc="0" locked="0" layoutInCell="1" allowOverlap="1" wp14:anchorId="20B2560E" wp14:editId="749C29BB">
                  <wp:simplePos x="0" y="0"/>
                  <wp:positionH relativeFrom="page">
                    <wp:posOffset>5068570</wp:posOffset>
                  </wp:positionH>
                  <wp:positionV relativeFrom="page">
                    <wp:posOffset>4072255</wp:posOffset>
                  </wp:positionV>
                  <wp:extent cx="737235" cy="737235"/>
                  <wp:effectExtent l="0" t="0" r="5715" b="5715"/>
                  <wp:wrapNone/>
                  <wp:docPr id="458" name="図 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8" name="図 458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235" cy="737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F6B39" w:rsidRDefault="00574E32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97504" behindDoc="0" locked="0" layoutInCell="1" allowOverlap="1" wp14:anchorId="25F9D230" wp14:editId="7C013A99">
                      <wp:simplePos x="0" y="0"/>
                      <wp:positionH relativeFrom="page">
                        <wp:posOffset>2487295</wp:posOffset>
                      </wp:positionH>
                      <wp:positionV relativeFrom="page">
                        <wp:posOffset>4168140</wp:posOffset>
                      </wp:positionV>
                      <wp:extent cx="2402840" cy="573405"/>
                      <wp:effectExtent l="0" t="0" r="168910" b="17145"/>
                      <wp:wrapNone/>
                      <wp:docPr id="453" name="角丸四角形吹き出し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02840" cy="573405"/>
                              </a:xfrm>
                              <a:prstGeom prst="wedgeRoundRectCallout">
                                <a:avLst>
                                  <a:gd name="adj1" fmla="val 56138"/>
                                  <a:gd name="adj2" fmla="val -23049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rgbClr val="9933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F6B39" w:rsidRPr="00EA0E40" w:rsidRDefault="005F6B39" w:rsidP="00B76813">
                                  <w:pPr>
                                    <w:spacing w:line="280" w:lineRule="exact"/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</w:pP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ヘチマ</w:t>
                                  </w:r>
                                  <w:proofErr w:type="gramStart"/>
                                  <w:r w:rsidRPr="00EA0E40">
                                    <w:rPr>
                                      <w:rFonts w:ascii="ＭＳ ゴシック" w:eastAsia="ＭＳ ゴシック" w:hAnsi="ＭＳ ゴシック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の</w:t>
                                  </w: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くきや</w:t>
                                  </w:r>
                                  <w:proofErr w:type="gramEnd"/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葉の数は，春のころと</w:t>
                                  </w:r>
                                </w:p>
                                <w:p w:rsidR="005F6B39" w:rsidRPr="00EA0E40" w:rsidRDefault="005F6B39" w:rsidP="00B76813">
                                  <w:pPr>
                                    <w:spacing w:line="280" w:lineRule="exact"/>
                                  </w:pPr>
                                  <w:r w:rsidRPr="00EA0E40">
                                    <w:rPr>
                                      <w:rFonts w:ascii="ＭＳ ゴシック" w:eastAsia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20"/>
                                    </w:rPr>
                                    <w:t>くらべてどうなっているかな？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25F9D230" id="_x0000_s1046" type="#_x0000_t62" style="position:absolute;left:0;text-align:left;margin-left:195.85pt;margin-top:328.2pt;width:189.2pt;height:45.15pt;z-index:25179750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" adj="22926,5821" fillcolor="white [3212]" strokecolor="#930" strokeweight="1pt">
                      <v:textbox>
                        <w:txbxContent>
                          <w:p w:rsidR="005F6B39" w:rsidRPr="00EA0E40" w:rsidRDefault="005F6B39" w:rsidP="00B76813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</w:pP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ヘチマ</w:t>
                            </w:r>
                            <w:r w:rsidRPr="00EA0E40">
                              <w:rPr>
                                <w:rFonts w:ascii="ＭＳ ゴシック" w:eastAsia="ＭＳ ゴシック" w:hAnsi="ＭＳ ゴシック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の</w:t>
                            </w: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くきや葉の数は，春のころと</w:t>
                            </w:r>
                          </w:p>
                          <w:p w:rsidR="005F6B39" w:rsidRPr="00EA0E40" w:rsidRDefault="005F6B39" w:rsidP="00B76813">
                            <w:pPr>
                              <w:spacing w:line="280" w:lineRule="exact"/>
                            </w:pPr>
                            <w:r w:rsidRPr="00EA0E40">
                              <w:rPr>
                                <w:rFonts w:ascii="ＭＳ ゴシック" w:eastAsia="ＭＳ ゴシック" w:hAnsi="ＭＳ ゴシック" w:hint="eastAsia"/>
                                <w:color w:val="4A442A" w:themeColor="background2" w:themeShade="40"/>
                                <w:sz w:val="20"/>
                                <w:szCs w:val="20"/>
                              </w:rPr>
                              <w:t>くらべてどうなっているかな？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F6B39" w:rsidRPr="00F276A3" w:rsidTr="002F0F32">
        <w:trPr>
          <w:trHeight w:val="5655"/>
          <w:jc w:val="center"/>
        </w:trPr>
        <w:tc>
          <w:tcPr>
            <w:tcW w:w="9541" w:type="dxa"/>
            <w:tcBorders>
              <w:top w:val="single" w:sz="4" w:space="0" w:color="auto"/>
              <w:left w:val="single" w:sz="8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:rsidR="005F6B39" w:rsidRPr="00B93CE0" w:rsidRDefault="005F6B39" w:rsidP="00F93F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【見つけ</w:t>
            </w: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よう】</w:t>
            </w:r>
          </w:p>
          <w:p w:rsidR="005F6B39" w:rsidRDefault="005F6B39" w:rsidP="00F93F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夏のサクラの様子</w:t>
            </w:r>
            <w:r w:rsidR="00DC5DB3">
              <w:rPr>
                <w:rFonts w:ascii="ＭＳ ゴシック" w:eastAsia="ＭＳ ゴシック" w:hAnsi="ＭＳ ゴシック" w:hint="eastAsia"/>
                <w:sz w:val="24"/>
                <w:szCs w:val="24"/>
              </w:rPr>
              <w:t>を観察しましょう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。</w:t>
            </w:r>
          </w:p>
          <w:p w:rsidR="005F6B39" w:rsidRPr="00B93CE0" w:rsidRDefault="005F6B39" w:rsidP="00F93F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Default="005F6B39" w:rsidP="007A1BC0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春のころに観察した場所でサクラを観察して，観察カードに記録しましょう。</w:t>
            </w:r>
          </w:p>
          <w:p w:rsidR="005F6B39" w:rsidRPr="00BD41FF" w:rsidRDefault="005F6B39" w:rsidP="00BD41F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また，春のころとくらべて何が変わったのかを話し合いましょう。</w:t>
            </w:r>
          </w:p>
          <w:p w:rsidR="005F6B39" w:rsidRDefault="005F6B39" w:rsidP="008130C0">
            <w:pPr>
              <w:tabs>
                <w:tab w:val="left" w:pos="9160"/>
                <w:tab w:val="left" w:pos="9265"/>
              </w:tabs>
              <w:spacing w:line="700" w:lineRule="exact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  <w:t xml:space="preserve">  </w:t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5F6B39" w:rsidRPr="00FC01C8" w:rsidRDefault="005F6B39" w:rsidP="008130C0">
            <w:pPr>
              <w:tabs>
                <w:tab w:val="left" w:pos="9170"/>
              </w:tabs>
              <w:spacing w:line="700" w:lineRule="exact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5F6B39" w:rsidRPr="008011B0" w:rsidRDefault="005F6B39" w:rsidP="00367EE3">
            <w:pPr>
              <w:tabs>
                <w:tab w:val="left" w:pos="8715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7F0307">
              <w:rPr>
                <w:rFonts w:ascii="ＭＳ ゴシック" w:eastAsia="ＭＳ ゴシック" w:hAnsi="ＭＳ 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01600" behindDoc="0" locked="1" layoutInCell="1" allowOverlap="1" wp14:anchorId="56320481" wp14:editId="57E3ABB1">
                      <wp:simplePos x="0" y="0"/>
                      <wp:positionH relativeFrom="column">
                        <wp:posOffset>2533650</wp:posOffset>
                      </wp:positionH>
                      <wp:positionV relativeFrom="paragraph">
                        <wp:posOffset>55880</wp:posOffset>
                      </wp:positionV>
                      <wp:extent cx="962025" cy="395605"/>
                      <wp:effectExtent l="0" t="0" r="28575" b="23495"/>
                      <wp:wrapNone/>
                      <wp:docPr id="15" name="正方形/長方形 4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62025" cy="39560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D7C190" id="正方形/長方形 484" o:spid="_x0000_s1026" style="position:absolute;left:0;text-align:left;margin-left:199.5pt;margin-top:4.4pt;width:75.75pt;height:31.1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" fillcolor="white [3201]" strokecolor="#0070c0" strokeweight="1.5pt">
                      <v:path arrowok="t"/>
                      <w10:anchorlock/>
                    </v:rect>
                  </w:pict>
                </mc:Fallback>
              </mc:AlternateContent>
            </w:r>
            <w:r w:rsidR="00367EE3">
              <w:rPr>
                <w:rFonts w:ascii="ＭＳ ゴシック" w:eastAsia="ＭＳ ゴシック" w:hAnsi="ＭＳ ゴシック" w:hint="eastAsia"/>
                <w:sz w:val="28"/>
                <w:szCs w:val="28"/>
              </w:rPr>
              <w:t>・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春から夏になって，サクラは　　　　　　をのば</w:t>
            </w:r>
            <w:r w:rsidRPr="00801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し，</w:t>
            </w:r>
          </w:p>
          <w:p w:rsidR="005F6B39" w:rsidRPr="008011B0" w:rsidRDefault="005F6B39" w:rsidP="008011B0">
            <w:pPr>
              <w:tabs>
                <w:tab w:val="left" w:pos="8715"/>
              </w:tabs>
              <w:spacing w:beforeLines="50" w:before="180" w:line="420" w:lineRule="exact"/>
              <w:ind w:firstLineChars="100" w:firstLine="240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7F0307">
              <w:rPr>
                <w:rFonts w:ascii="ＭＳ ゴシック" w:eastAsia="ＭＳ ゴシック" w:hAnsi="ＭＳ ゴシック" w:cs="ＭＳ Ｐゴシック"/>
                <w:noProof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1" layoutInCell="1" allowOverlap="1" wp14:anchorId="543E958B" wp14:editId="7FFBD314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70485</wp:posOffset>
                      </wp:positionV>
                      <wp:extent cx="952500" cy="395605"/>
                      <wp:effectExtent l="0" t="0" r="19050" b="23495"/>
                      <wp:wrapNone/>
                      <wp:docPr id="14" name="正方形/長方形 4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52500" cy="39560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28D1C7" id="正方形/長方形 484" o:spid="_x0000_s1026" style="position:absolute;left:0;text-align:left;margin-left:3.5pt;margin-top:5.55pt;width:75pt;height:31.1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" fillcolor="white [3201]" strokecolor="#0070c0" strokeweight="1.5pt">
                      <v:path arrowok="t"/>
                      <w10:anchorlock/>
                    </v:rect>
                  </w:pict>
                </mc:Fallback>
              </mc:AlternateContent>
            </w:r>
            <w:r w:rsidR="008C3B16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をしげらせ</w:t>
            </w:r>
            <w:r w:rsidRPr="00801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>た。</w:t>
            </w:r>
          </w:p>
          <w:p w:rsidR="005F6B39" w:rsidRPr="008C3B16" w:rsidRDefault="005F6B39" w:rsidP="00F27083">
            <w:pPr>
              <w:tabs>
                <w:tab w:val="left" w:pos="8715"/>
              </w:tabs>
              <w:spacing w:line="420" w:lineRule="exac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F6B39" w:rsidRPr="00B93CE0" w:rsidRDefault="005F6B39" w:rsidP="002F0F32">
            <w:pPr>
              <w:tabs>
                <w:tab w:val="left" w:pos="8715"/>
              </w:tabs>
              <w:spacing w:line="420" w:lineRule="exact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一方，春のころに観察したヘチマは，夏になってどのように変わったでしょうか。</w:t>
            </w:r>
          </w:p>
        </w:tc>
        <w:tc>
          <w:tcPr>
            <w:tcW w:w="9541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F6B39" w:rsidRPr="00F276A3" w:rsidTr="00BD79DB">
        <w:trPr>
          <w:trHeight w:val="945"/>
          <w:jc w:val="center"/>
        </w:trPr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5F6B39" w:rsidRPr="00D8636E" w:rsidRDefault="005F6B39" w:rsidP="00AA5FB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【はてな？】</w:t>
            </w:r>
          </w:p>
          <w:p w:rsidR="005F6B39" w:rsidRDefault="005F6B39" w:rsidP="00AA5FB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8636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問題</w:t>
            </w:r>
          </w:p>
          <w:p w:rsidR="005F6B39" w:rsidRPr="005F6B39" w:rsidRDefault="005F6B39" w:rsidP="00A0670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F6B39" w:rsidRPr="00F276A3" w:rsidTr="00BD79DB">
        <w:trPr>
          <w:trHeight w:val="465"/>
          <w:jc w:val="center"/>
        </w:trPr>
        <w:tc>
          <w:tcPr>
            <w:tcW w:w="9541" w:type="dxa"/>
            <w:vMerge w:val="restart"/>
            <w:tcBorders>
              <w:top w:val="double" w:sz="4" w:space="0" w:color="auto"/>
              <w:left w:val="single" w:sz="8" w:space="0" w:color="auto"/>
              <w:right w:val="double" w:sz="4" w:space="0" w:color="auto"/>
            </w:tcBorders>
            <w:shd w:val="clear" w:color="auto" w:fill="auto"/>
          </w:tcPr>
          <w:p w:rsidR="005109F1" w:rsidRDefault="005F6B39" w:rsidP="000C2BE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【予想を書こう</w:t>
            </w: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  <w:r w:rsidR="005109F1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ヘチマが</w:t>
            </w:r>
            <w:r w:rsidR="007E13C6">
              <w:rPr>
                <w:rFonts w:ascii="ＭＳ ゴシック" w:eastAsia="ＭＳ ゴシック" w:hAnsi="ＭＳ ゴシック" w:hint="eastAsia"/>
                <w:sz w:val="24"/>
                <w:szCs w:val="24"/>
              </w:rPr>
              <w:t>春か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ら夏にかけてどのように変化しているかを</w:t>
            </w:r>
          </w:p>
          <w:p w:rsidR="000C2BE1" w:rsidRDefault="005109F1" w:rsidP="000C2BE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</w:t>
            </w:r>
            <w:r w:rsidR="005F6B39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予想しましょう。</w:t>
            </w:r>
          </w:p>
          <w:p w:rsidR="005E13C2" w:rsidRPr="005E13C2" w:rsidRDefault="005E13C2" w:rsidP="005E13C2">
            <w:pPr>
              <w:tabs>
                <w:tab w:val="left" w:pos="8715"/>
                <w:tab w:val="left" w:pos="9240"/>
              </w:tabs>
              <w:spacing w:line="480" w:lineRule="auto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AD2D29">
              <w:rPr>
                <w:rFonts w:ascii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04672" behindDoc="0" locked="0" layoutInCell="1" allowOverlap="1" wp14:anchorId="0B038557" wp14:editId="211F0564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408305</wp:posOffset>
                      </wp:positionV>
                      <wp:extent cx="5784850" cy="504825"/>
                      <wp:effectExtent l="0" t="0" r="25400" b="28575"/>
                      <wp:wrapNone/>
                      <wp:docPr id="497" name="正方形/長方形 4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784850" cy="50482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E13C2" w:rsidRPr="008564D7" w:rsidRDefault="005E13C2" w:rsidP="005E13C2">
                                  <w:pPr>
                                    <w:rPr>
                                      <w:rFonts w:asciiTheme="majorEastAsia" w:eastAsiaTheme="majorEastAsia" w:hAnsiTheme="majorEastAsia"/>
                                      <w:sz w:val="24"/>
                                      <w:szCs w:val="24"/>
                                    </w:rPr>
                                  </w:pPr>
                                  <w:r w:rsidRPr="008564D7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（</w:t>
                                  </w:r>
                                  <w:r w:rsidRPr="008564D7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理由）</w:t>
                                  </w:r>
                                </w:p>
                                <w:p w:rsidR="005E13C2" w:rsidRDefault="005E13C2" w:rsidP="005E13C2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038557" id="正方形/長方形 497" o:spid="_x0000_s1047" style="position:absolute;left:0;text-align:left;margin-left:3.75pt;margin-top:32.15pt;width:455.5pt;height:39.7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" fillcolor="white [3201]" strokecolor="black [3213]" strokeweight="1.5pt">
                      <v:path arrowok="t"/>
                      <v:textbox>
                        <w:txbxContent>
                          <w:p w:rsidR="005E13C2" w:rsidRPr="008564D7" w:rsidRDefault="005E13C2" w:rsidP="005E13C2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  <w:r w:rsidRPr="008564D7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（理由）</w:t>
                            </w:r>
                          </w:p>
                          <w:p w:rsidR="005E13C2" w:rsidRDefault="005E13C2" w:rsidP="005E13C2">
                            <w:pPr>
                              <w:jc w:val="left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5E13C2" w:rsidRDefault="005E13C2" w:rsidP="000C2BE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5E13C2" w:rsidRPr="00C71A4C" w:rsidRDefault="005E13C2" w:rsidP="000C2BE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1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5F6B39" w:rsidRDefault="005F6B39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468BB" w:rsidRPr="00F276A3" w:rsidTr="00317494">
        <w:trPr>
          <w:trHeight w:val="953"/>
          <w:jc w:val="center"/>
        </w:trPr>
        <w:tc>
          <w:tcPr>
            <w:tcW w:w="9541" w:type="dxa"/>
            <w:vMerge/>
            <w:tcBorders>
              <w:left w:val="single" w:sz="8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</w:tcPr>
          <w:p w:rsidR="005468BB" w:rsidRPr="00561777" w:rsidRDefault="005468BB" w:rsidP="00A06701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5468BB" w:rsidRDefault="005468BB" w:rsidP="00A06701">
            <w:pPr>
              <w:rPr>
                <w:rFonts w:ascii="ＭＳ ゴシック" w:eastAsia="ＭＳ ゴシック" w:hAnsi="ＭＳ ゴシック"/>
                <w:color w:val="FF1493"/>
                <w:sz w:val="24"/>
                <w:szCs w:val="24"/>
              </w:rPr>
            </w:pP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【結果からわかった問題の答えを書こう】</w:t>
            </w:r>
          </w:p>
          <w:p w:rsidR="005468BB" w:rsidRDefault="000E3BBD" w:rsidP="003E29CC">
            <w:pPr>
              <w:tabs>
                <w:tab w:val="left" w:pos="8715"/>
                <w:tab w:val="left" w:pos="9240"/>
              </w:tabs>
              <w:spacing w:line="480" w:lineRule="auto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2CBEA1A5" wp14:editId="284BF6B5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0</wp:posOffset>
                      </wp:positionV>
                      <wp:extent cx="695325" cy="371475"/>
                      <wp:effectExtent l="0" t="0" r="0" b="0"/>
                      <wp:wrapNone/>
                      <wp:docPr id="479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E3BBD" w:rsidRPr="00194BF4" w:rsidRDefault="000E3BBD" w:rsidP="000E3BBD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結ろん</w:t>
                                  </w:r>
                                  <w:proofErr w:type="gramEnd"/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BEA1A5" id="テキスト ボックス 929" o:spid="_x0000_s1048" type="#_x0000_t202" style="position:absolute;left:0;text-align:left;margin-left:.2pt;margin-top:0;width:54.75pt;height:29.2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" filled="f" stroked="f" strokeweight="2.25pt">
                      <v:stroke joinstyle="round"/>
                      <v:textbox inset="1mm,2mm,1mm,1mm">
                        <w:txbxContent>
                          <w:p w:rsidR="000E3BBD" w:rsidRPr="00194BF4" w:rsidRDefault="000E3BBD" w:rsidP="000E3BBD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結ろん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468BB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="005468BB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5468BB" w:rsidRPr="003E29CC" w:rsidRDefault="005468BB" w:rsidP="003E29CC">
            <w:pPr>
              <w:tabs>
                <w:tab w:val="left" w:pos="8715"/>
                <w:tab w:val="left" w:pos="9240"/>
              </w:tabs>
              <w:spacing w:line="480" w:lineRule="auto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846AF9" w:rsidRDefault="00E62E9A" w:rsidP="00FA1B3E">
      <w:pPr>
        <w:tabs>
          <w:tab w:val="right" w:pos="19110"/>
        </w:tabs>
        <w:sectPr w:rsidR="00846AF9" w:rsidSect="00FA1B3E">
          <w:pgSz w:w="20636" w:h="14570" w:orient="landscape" w:code="12"/>
          <w:pgMar w:top="850" w:right="850" w:bottom="283" w:left="850" w:header="851" w:footer="992" w:gutter="0"/>
          <w:cols w:space="425"/>
          <w:docGrid w:type="linesAndChars" w:linePitch="360"/>
        </w:sectPr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0E6CC7">
        <w:rPr>
          <w:rFonts w:asciiTheme="majorEastAsia" w:eastAsiaTheme="majorEastAsia" w:hAnsiTheme="majorEastAsia" w:hint="eastAsia"/>
          <w:sz w:val="18"/>
        </w:rPr>
        <w:t>年度版「未来</w:t>
      </w:r>
      <w:r w:rsidR="001D16AC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1D16AC">
        <w:rPr>
          <w:rFonts w:asciiTheme="majorEastAsia" w:eastAsiaTheme="majorEastAsia" w:hAnsiTheme="majorEastAsia" w:hint="eastAsia"/>
          <w:sz w:val="18"/>
        </w:rPr>
        <w:t>４</w:t>
      </w:r>
      <w:r w:rsidR="001D16AC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1D16AC">
        <w:tab/>
      </w:r>
      <w:r w:rsidR="000E6CC7">
        <w:rPr>
          <w:rFonts w:hint="eastAsia"/>
        </w:rPr>
        <w:t>新しく勉強した言葉には下線を引いておきましょ</w:t>
      </w:r>
      <w:r w:rsidR="00194805">
        <w:rPr>
          <w:rFonts w:hint="eastAsia"/>
        </w:rPr>
        <w:t>う。</w:t>
      </w:r>
    </w:p>
    <w:p w:rsidR="002A61B0" w:rsidRPr="00E65498" w:rsidRDefault="002A61B0" w:rsidP="002A61B0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lastRenderedPageBreak/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 w:rsidRPr="00426F5D">
        <w:rPr>
          <w:rFonts w:ascii="ＭＳ ゴシック" w:eastAsia="ＭＳ ゴシック" w:hAnsi="ＭＳ ゴシック" w:hint="eastAsia"/>
        </w:rPr>
        <w:t xml:space="preserve">　</w:t>
      </w:r>
      <w:r w:rsidR="001D16AC">
        <w:rPr>
          <w:noProof/>
        </w:rPr>
        <w:drawing>
          <wp:anchor distT="0" distB="0" distL="114300" distR="114300" simplePos="0" relativeHeight="251753472" behindDoc="0" locked="1" layoutInCell="1" allowOverlap="1" wp14:anchorId="4EECCE12" wp14:editId="6DAA57BC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2A61B0" w:rsidRPr="00F276A3" w:rsidTr="00177F01">
        <w:trPr>
          <w:trHeight w:hRule="exact" w:val="737"/>
        </w:trPr>
        <w:tc>
          <w:tcPr>
            <w:tcW w:w="907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CCFF99"/>
            <w:tcMar>
              <w:top w:w="0" w:type="dxa"/>
            </w:tcMar>
            <w:vAlign w:val="center"/>
          </w:tcPr>
          <w:p w:rsidR="002A61B0" w:rsidRPr="00F276A3" w:rsidRDefault="009F7149" w:rsidP="00E22E67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1D16AC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夏と生き物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1D16AC">
              <w:rPr>
                <w:rFonts w:ascii="ＭＳ ゴシック" w:eastAsia="ＭＳ ゴシック" w:hAnsi="ＭＳ ゴシック"/>
              </w:rPr>
              <w:tab/>
            </w:r>
            <w:r w:rsidR="002A6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４年　組　名前（　</w:t>
            </w:r>
            <w:r w:rsidR="002A61B0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</w:t>
            </w:r>
            <w:r w:rsidR="002A61B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  <w:r w:rsidR="002A61B0"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）</w:t>
            </w:r>
          </w:p>
        </w:tc>
      </w:tr>
      <w:tr w:rsidR="002A61B0" w:rsidRPr="00F276A3" w:rsidTr="00177F01">
        <w:trPr>
          <w:trHeight w:val="413"/>
        </w:trPr>
        <w:tc>
          <w:tcPr>
            <w:tcW w:w="9071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</w:tcMar>
          </w:tcPr>
          <w:p w:rsidR="002A61B0" w:rsidRPr="003754B4" w:rsidRDefault="002A61B0" w:rsidP="00E22E67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</w:t>
            </w:r>
            <w:r w:rsidR="003E4437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見つけ</w:t>
            </w:r>
            <w:r w:rsidR="001C2C88"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よう</w:t>
            </w:r>
            <w:r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2A61B0" w:rsidRPr="003754B4" w:rsidRDefault="00E90485" w:rsidP="00E22E6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夏のサクラの様子を観察し</w:t>
            </w:r>
            <w:r w:rsidR="001F674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よう。</w:t>
            </w:r>
          </w:p>
        </w:tc>
      </w:tr>
      <w:tr w:rsidR="002A61B0" w:rsidRPr="00F276A3" w:rsidTr="00177F01">
        <w:trPr>
          <w:trHeight w:val="10564"/>
        </w:trPr>
        <w:tc>
          <w:tcPr>
            <w:tcW w:w="9071" w:type="dxa"/>
            <w:tcBorders>
              <w:top w:val="single" w:sz="4" w:space="0" w:color="000000"/>
              <w:left w:val="single" w:sz="8" w:space="0" w:color="auto"/>
              <w:bottom w:val="single" w:sz="6" w:space="0" w:color="auto"/>
              <w:right w:val="single" w:sz="8" w:space="0" w:color="000000"/>
            </w:tcBorders>
            <w:shd w:val="clear" w:color="auto" w:fill="auto"/>
            <w:tcMar>
              <w:top w:w="28" w:type="dxa"/>
            </w:tcMar>
          </w:tcPr>
          <w:tbl>
            <w:tblPr>
              <w:tblpPr w:leftFromText="142" w:rightFromText="142" w:vertAnchor="page" w:horzAnchor="margin" w:tblpY="181"/>
              <w:tblOverlap w:val="never"/>
              <w:tblW w:w="86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674"/>
            </w:tblGrid>
            <w:tr w:rsidR="002A61B0" w:rsidRPr="00F276A3" w:rsidTr="001D16AC">
              <w:trPr>
                <w:trHeight w:val="454"/>
              </w:trPr>
              <w:tc>
                <w:tcPr>
                  <w:tcW w:w="8674" w:type="dxa"/>
                  <w:tcBorders>
                    <w:top w:val="single" w:sz="6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57" w:type="dxa"/>
                  </w:tcMar>
                  <w:vAlign w:val="center"/>
                </w:tcPr>
                <w:p w:rsidR="002A61B0" w:rsidRPr="00F276A3" w:rsidRDefault="005F0202" w:rsidP="001F6749">
                  <w:pPr>
                    <w:tabs>
                      <w:tab w:val="right" w:pos="5845"/>
                    </w:tabs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調べた植物（　　　　　　　　　　　　　　）</w:t>
                  </w:r>
                </w:p>
              </w:tc>
            </w:tr>
            <w:tr w:rsidR="002A61B0" w:rsidRPr="00F276A3" w:rsidTr="001D16AC">
              <w:trPr>
                <w:trHeight w:hRule="exact" w:val="737"/>
              </w:trPr>
              <w:tc>
                <w:tcPr>
                  <w:tcW w:w="867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FFFFFF"/>
                  </w:tcBorders>
                  <w:shd w:val="clear" w:color="auto" w:fill="auto"/>
                </w:tcPr>
                <w:p w:rsidR="002A61B0" w:rsidRPr="00426F5D" w:rsidRDefault="005F0202" w:rsidP="00DC27DA">
                  <w:pPr>
                    <w:rPr>
                      <w:rFonts w:ascii="ＭＳ ゴシック" w:eastAsia="ＭＳ ゴシック" w:hAnsi="ＭＳ ゴシック"/>
                    </w:rPr>
                  </w:pPr>
                  <w:r w:rsidRPr="00F276A3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月　　日</w:t>
                  </w:r>
                  <w:r w:rsidRPr="00F276A3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ab/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　　天気　　　　　　</w:t>
                  </w:r>
                  <w:r w:rsidRPr="00036408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気温</w:t>
                  </w:r>
                </w:p>
              </w:tc>
            </w:tr>
            <w:tr w:rsidR="002A61B0" w:rsidRPr="00F276A3" w:rsidTr="001D16AC">
              <w:trPr>
                <w:trHeight w:val="5896"/>
              </w:trPr>
              <w:tc>
                <w:tcPr>
                  <w:tcW w:w="86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:rsidR="00C1193B" w:rsidRDefault="00C1193B" w:rsidP="00C1193B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調べた場所：</w:t>
                  </w:r>
                </w:p>
                <w:p w:rsidR="002A61B0" w:rsidRDefault="002A61B0" w:rsidP="001D16AC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1D16AC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D16AC" w:rsidRDefault="001D16AC" w:rsidP="00E22E67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2A61B0" w:rsidRDefault="002A61B0" w:rsidP="00E22E67"/>
                <w:p w:rsidR="002A61B0" w:rsidRPr="00F276A3" w:rsidRDefault="002A61B0" w:rsidP="00E22E67"/>
              </w:tc>
            </w:tr>
          </w:tbl>
          <w:p w:rsidR="002A61B0" w:rsidRDefault="002A61B0" w:rsidP="00E22E67">
            <w:pPr>
              <w:spacing w:beforeLines="10" w:before="36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［</w:t>
            </w:r>
            <w:r w:rsidR="009A0CD8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説明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］</w:t>
            </w:r>
          </w:p>
          <w:p w:rsidR="002A61B0" w:rsidRPr="00D94DA2" w:rsidRDefault="002A61B0" w:rsidP="00E22E67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Pr="00D94DA2" w:rsidRDefault="002A61B0" w:rsidP="00E22E67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Default="002A61B0" w:rsidP="00E22E67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2A61B0" w:rsidRPr="0098198D" w:rsidRDefault="002A61B0" w:rsidP="001D16AC">
            <w:pPr>
              <w:tabs>
                <w:tab w:val="left" w:pos="8710"/>
              </w:tabs>
              <w:spacing w:afterLines="50" w:after="180"/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2A61B0" w:rsidRDefault="009A0CD8" w:rsidP="001D16AC">
      <w:pPr>
        <w:tabs>
          <w:tab w:val="right" w:pos="9240"/>
          <w:tab w:val="left" w:pos="11057"/>
        </w:tabs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DA4A01">
        <w:rPr>
          <w:rFonts w:asciiTheme="majorEastAsia" w:eastAsiaTheme="majorEastAsia" w:hAnsiTheme="majorEastAsia" w:hint="eastAsia"/>
          <w:sz w:val="18"/>
        </w:rPr>
        <w:t>年度版「未来</w:t>
      </w:r>
      <w:r w:rsidR="001D16AC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1D16AC">
        <w:rPr>
          <w:rFonts w:asciiTheme="majorEastAsia" w:eastAsiaTheme="majorEastAsia" w:hAnsiTheme="majorEastAsia" w:hint="eastAsia"/>
          <w:sz w:val="18"/>
        </w:rPr>
        <w:t>４</w:t>
      </w:r>
      <w:r w:rsidR="001D16AC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A71B4F">
        <w:rPr>
          <w:rFonts w:asciiTheme="majorEastAsia" w:eastAsiaTheme="majorEastAsia" w:hAnsiTheme="majorEastAsia" w:hint="eastAsia"/>
          <w:sz w:val="18"/>
        </w:rPr>
        <w:t xml:space="preserve">　　</w:t>
      </w:r>
      <w:r w:rsidR="001D16AC">
        <w:tab/>
      </w:r>
      <w:r w:rsidR="00DA4A01">
        <w:rPr>
          <w:rFonts w:hint="eastAsia"/>
        </w:rPr>
        <w:t>新しく勉強した言葉には下線を引いておきましょ</w:t>
      </w:r>
      <w:r w:rsidR="002A61B0">
        <w:rPr>
          <w:rFonts w:hint="eastAsia"/>
        </w:rPr>
        <w:t>う</w:t>
      </w:r>
      <w:r w:rsidR="001D16AC">
        <w:rPr>
          <w:rFonts w:hint="eastAsia"/>
        </w:rPr>
        <w:t>。</w:t>
      </w:r>
    </w:p>
    <w:p w:rsidR="001F6749" w:rsidRPr="00E65498" w:rsidRDefault="001F6749" w:rsidP="001F6749">
      <w:pPr>
        <w:tabs>
          <w:tab w:val="left" w:pos="11057"/>
        </w:tabs>
      </w:pPr>
      <w:r w:rsidRPr="00F276A3">
        <w:rPr>
          <w:rFonts w:ascii="ＭＳ ゴシック" w:eastAsia="ＭＳ ゴシック" w:hAnsi="ＭＳ ゴシック" w:hint="eastAsia"/>
        </w:rPr>
        <w:lastRenderedPageBreak/>
        <w:t>みんなで考えて調べる小学理科ワークシート</w:t>
      </w:r>
      <w:r>
        <w:rPr>
          <w:rFonts w:ascii="ＭＳ ゴシック" w:eastAsia="ＭＳ ゴシック" w:hAnsi="ＭＳ ゴシック" w:hint="eastAsia"/>
        </w:rPr>
        <w:t>４</w:t>
      </w:r>
      <w:r w:rsidRPr="00F276A3">
        <w:rPr>
          <w:rFonts w:ascii="ＭＳ ゴシック" w:eastAsia="ＭＳ ゴシック" w:hAnsi="ＭＳ ゴシック" w:hint="eastAsia"/>
        </w:rPr>
        <w:t>年</w:t>
      </w:r>
      <w:r w:rsidRPr="00426F5D">
        <w:rPr>
          <w:rFonts w:ascii="ＭＳ ゴシック" w:eastAsia="ＭＳ ゴシック" w:hAnsi="ＭＳ ゴシック" w:hint="eastAsia"/>
        </w:rPr>
        <w:t xml:space="preserve">　</w:t>
      </w:r>
      <w:r>
        <w:rPr>
          <w:noProof/>
        </w:rPr>
        <w:drawing>
          <wp:anchor distT="0" distB="0" distL="114300" distR="114300" simplePos="0" relativeHeight="251780096" behindDoc="0" locked="1" layoutInCell="1" allowOverlap="1" wp14:anchorId="19303040" wp14:editId="68B7D7DF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9071"/>
      </w:tblGrid>
      <w:tr w:rsidR="001F6749" w:rsidRPr="00F276A3" w:rsidTr="00177F01">
        <w:trPr>
          <w:trHeight w:hRule="exact" w:val="737"/>
        </w:trPr>
        <w:tc>
          <w:tcPr>
            <w:tcW w:w="907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CCFF99"/>
            <w:tcMar>
              <w:top w:w="0" w:type="dxa"/>
            </w:tcMar>
            <w:vAlign w:val="center"/>
          </w:tcPr>
          <w:p w:rsidR="001F6749" w:rsidRPr="00F276A3" w:rsidRDefault="001F6749" w:rsidP="00531D3E">
            <w:pPr>
              <w:tabs>
                <w:tab w:val="right" w:pos="10382"/>
              </w:tabs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1D16AC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夏と生き物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観察１　</w:t>
            </w:r>
            <w:r>
              <w:rPr>
                <w:rFonts w:ascii="ＭＳ ゴシック" w:eastAsia="ＭＳ ゴシック" w:hAnsi="ＭＳ ゴシック"/>
              </w:rPr>
              <w:tab/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４年　組　名前（　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</w:t>
            </w:r>
            <w:r w:rsidRPr="00F276A3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）</w:t>
            </w:r>
          </w:p>
        </w:tc>
      </w:tr>
      <w:tr w:rsidR="001F6749" w:rsidRPr="00F276A3" w:rsidTr="00177F01">
        <w:trPr>
          <w:trHeight w:val="413"/>
        </w:trPr>
        <w:tc>
          <w:tcPr>
            <w:tcW w:w="9071" w:type="dxa"/>
            <w:tcBorders>
              <w:top w:val="single" w:sz="4" w:space="0" w:color="000000"/>
              <w:left w:val="single" w:sz="8" w:space="0" w:color="auto"/>
              <w:bottom w:val="single" w:sz="6" w:space="0" w:color="auto"/>
              <w:right w:val="single" w:sz="8" w:space="0" w:color="000000"/>
            </w:tcBorders>
            <w:shd w:val="clear" w:color="auto" w:fill="auto"/>
            <w:tcMar>
              <w:top w:w="28" w:type="dxa"/>
            </w:tcMar>
          </w:tcPr>
          <w:p w:rsidR="001F6749" w:rsidRPr="003754B4" w:rsidRDefault="00FD1796" w:rsidP="00531D3E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【観察１</w:t>
            </w:r>
            <w:r w:rsidR="001F6749" w:rsidRPr="00EA0E40">
              <w:rPr>
                <w:rFonts w:ascii="ＭＳ ゴシック" w:eastAsia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1F6749" w:rsidRPr="003754B4" w:rsidRDefault="00FD1796" w:rsidP="00531D3E">
            <w:pPr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ヘチマの成長</w:t>
            </w:r>
            <w:r w:rsidR="001F6749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について調べよう。</w:t>
            </w:r>
          </w:p>
        </w:tc>
      </w:tr>
      <w:tr w:rsidR="001F6749" w:rsidRPr="00F276A3" w:rsidTr="006B75AD">
        <w:trPr>
          <w:trHeight w:val="10706"/>
        </w:trPr>
        <w:tc>
          <w:tcPr>
            <w:tcW w:w="9071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000000"/>
            </w:tcBorders>
            <w:shd w:val="clear" w:color="auto" w:fill="auto"/>
            <w:tcMar>
              <w:top w:w="28" w:type="dxa"/>
            </w:tcMar>
          </w:tcPr>
          <w:tbl>
            <w:tblPr>
              <w:tblpPr w:leftFromText="142" w:rightFromText="142" w:vertAnchor="page" w:horzAnchor="margin" w:tblpY="181"/>
              <w:tblOverlap w:val="never"/>
              <w:tblW w:w="86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674"/>
            </w:tblGrid>
            <w:tr w:rsidR="001F6749" w:rsidRPr="00F276A3" w:rsidTr="00531D3E">
              <w:trPr>
                <w:trHeight w:val="454"/>
              </w:trPr>
              <w:tc>
                <w:tcPr>
                  <w:tcW w:w="8674" w:type="dxa"/>
                  <w:tcBorders>
                    <w:top w:val="single" w:sz="6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tcMar>
                    <w:top w:w="57" w:type="dxa"/>
                  </w:tcMar>
                  <w:vAlign w:val="center"/>
                </w:tcPr>
                <w:p w:rsidR="001F6749" w:rsidRPr="00F276A3" w:rsidRDefault="00E64EA8" w:rsidP="001F6749">
                  <w:pPr>
                    <w:tabs>
                      <w:tab w:val="right" w:pos="5845"/>
                    </w:tabs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4"/>
                      <w:szCs w:val="24"/>
                    </w:rPr>
                    <w:t>調べた植物（　　　　　　　　　　　　　　）</w:t>
                  </w:r>
                </w:p>
              </w:tc>
            </w:tr>
            <w:tr w:rsidR="001F6749" w:rsidRPr="00F276A3" w:rsidTr="00531D3E">
              <w:trPr>
                <w:trHeight w:hRule="exact" w:val="737"/>
              </w:trPr>
              <w:tc>
                <w:tcPr>
                  <w:tcW w:w="867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FFFFFF"/>
                  </w:tcBorders>
                  <w:shd w:val="clear" w:color="auto" w:fill="auto"/>
                </w:tcPr>
                <w:p w:rsidR="001F6749" w:rsidRPr="00426F5D" w:rsidRDefault="00E64EA8" w:rsidP="00531D3E">
                  <w:pPr>
                    <w:rPr>
                      <w:rFonts w:ascii="ＭＳ ゴシック" w:eastAsia="ＭＳ ゴシック" w:hAnsi="ＭＳ ゴシック"/>
                    </w:rPr>
                  </w:pPr>
                  <w:r w:rsidRPr="00F276A3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月　　日</w:t>
                  </w:r>
                  <w:r w:rsidRPr="00F276A3">
                    <w:rPr>
                      <w:rFonts w:ascii="ＭＳ ゴシック" w:eastAsia="ＭＳ ゴシック" w:hAnsi="ＭＳ ゴシック"/>
                      <w:sz w:val="28"/>
                      <w:szCs w:val="28"/>
                    </w:rPr>
                    <w:tab/>
                  </w: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 xml:space="preserve">　　　　天気　　　　　　</w:t>
                  </w:r>
                  <w:r w:rsidRPr="00036408"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気温</w:t>
                  </w:r>
                </w:p>
              </w:tc>
            </w:tr>
            <w:tr w:rsidR="001F6749" w:rsidRPr="00F276A3" w:rsidTr="00531D3E">
              <w:trPr>
                <w:trHeight w:val="5896"/>
              </w:trPr>
              <w:tc>
                <w:tcPr>
                  <w:tcW w:w="867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:rsidR="00E64EA8" w:rsidRDefault="00E64EA8" w:rsidP="00E64EA8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28"/>
                      <w:szCs w:val="28"/>
                    </w:rPr>
                    <w:t>調べた場所：</w:t>
                  </w: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jc w:val="left"/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>
                  <w:pPr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</w:pPr>
                </w:p>
                <w:p w:rsidR="001F6749" w:rsidRDefault="001F6749" w:rsidP="00531D3E"/>
                <w:p w:rsidR="001F6749" w:rsidRPr="00F276A3" w:rsidRDefault="001F6749" w:rsidP="00531D3E"/>
              </w:tc>
            </w:tr>
          </w:tbl>
          <w:p w:rsidR="001F6749" w:rsidRDefault="001F6749" w:rsidP="00531D3E">
            <w:pPr>
              <w:spacing w:beforeLines="10" w:before="36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［</w:t>
            </w:r>
            <w:r w:rsidR="00446FC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説明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］</w:t>
            </w:r>
          </w:p>
          <w:p w:rsidR="001F6749" w:rsidRPr="00D94DA2" w:rsidRDefault="001F6749" w:rsidP="00531D3E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1F6749" w:rsidRPr="00D94DA2" w:rsidRDefault="001F6749" w:rsidP="00531D3E">
            <w:pPr>
              <w:tabs>
                <w:tab w:val="left" w:pos="871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1F6749" w:rsidRDefault="001F6749" w:rsidP="00531D3E">
            <w:pPr>
              <w:tabs>
                <w:tab w:val="left" w:pos="8710"/>
              </w:tabs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1F6749" w:rsidRPr="0098198D" w:rsidRDefault="001F6749" w:rsidP="00531D3E">
            <w:pPr>
              <w:tabs>
                <w:tab w:val="left" w:pos="8710"/>
              </w:tabs>
              <w:spacing w:afterLines="50" w:after="180"/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</w:tc>
      </w:tr>
    </w:tbl>
    <w:p w:rsidR="001F6749" w:rsidRPr="001F6749" w:rsidRDefault="00553EBB" w:rsidP="001D16AC">
      <w:pPr>
        <w:tabs>
          <w:tab w:val="right" w:pos="9240"/>
          <w:tab w:val="left" w:pos="11057"/>
        </w:tabs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1F6749">
        <w:rPr>
          <w:rFonts w:asciiTheme="majorEastAsia" w:eastAsiaTheme="majorEastAsia" w:hAnsiTheme="majorEastAsia" w:hint="eastAsia"/>
          <w:sz w:val="18"/>
        </w:rPr>
        <w:t>年度版「未来</w:t>
      </w:r>
      <w:r w:rsidR="001F6749" w:rsidRPr="00045588">
        <w:rPr>
          <w:rFonts w:asciiTheme="majorEastAsia" w:eastAsiaTheme="majorEastAsia" w:hAnsiTheme="majorEastAsia" w:hint="eastAsia"/>
          <w:sz w:val="18"/>
        </w:rPr>
        <w:t>をひらく小学理科</w:t>
      </w:r>
      <w:r w:rsidR="001F6749">
        <w:rPr>
          <w:rFonts w:asciiTheme="majorEastAsia" w:eastAsiaTheme="majorEastAsia" w:hAnsiTheme="majorEastAsia" w:hint="eastAsia"/>
          <w:sz w:val="18"/>
        </w:rPr>
        <w:t>４</w:t>
      </w:r>
      <w:r w:rsidR="001F6749" w:rsidRPr="00045588">
        <w:rPr>
          <w:rFonts w:asciiTheme="majorEastAsia" w:eastAsiaTheme="majorEastAsia" w:hAnsiTheme="majorEastAsia" w:hint="eastAsia"/>
          <w:sz w:val="18"/>
        </w:rPr>
        <w:t>」準拠</w:t>
      </w:r>
      <w:r w:rsidR="001F6749">
        <w:tab/>
      </w:r>
      <w:r w:rsidR="001F6749">
        <w:rPr>
          <w:rFonts w:hint="eastAsia"/>
        </w:rPr>
        <w:t>新しく勉強した言葉には下線を引いておきましょう。</w:t>
      </w:r>
    </w:p>
    <w:sectPr w:rsidR="001F6749" w:rsidRPr="001F6749" w:rsidSect="00846AF9">
      <w:pgSz w:w="10318" w:h="14570" w:code="13"/>
      <w:pgMar w:top="567" w:right="567" w:bottom="851" w:left="680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A700D" w:rsidRDefault="002A700D" w:rsidP="000874D1">
      <w:r>
        <w:separator/>
      </w:r>
    </w:p>
  </w:endnote>
  <w:endnote w:type="continuationSeparator" w:id="0">
    <w:p w:rsidR="002A700D" w:rsidRDefault="002A700D" w:rsidP="00087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A700D" w:rsidRDefault="002A700D" w:rsidP="000874D1">
      <w:r>
        <w:separator/>
      </w:r>
    </w:p>
  </w:footnote>
  <w:footnote w:type="continuationSeparator" w:id="0">
    <w:p w:rsidR="002A700D" w:rsidRDefault="002A700D" w:rsidP="000874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isplayBackgroundShap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B5C"/>
    <w:rsid w:val="00001D89"/>
    <w:rsid w:val="00005305"/>
    <w:rsid w:val="000079AA"/>
    <w:rsid w:val="00013218"/>
    <w:rsid w:val="000348BE"/>
    <w:rsid w:val="00041E24"/>
    <w:rsid w:val="00054E95"/>
    <w:rsid w:val="000675A4"/>
    <w:rsid w:val="0007665C"/>
    <w:rsid w:val="00084AFC"/>
    <w:rsid w:val="000850C1"/>
    <w:rsid w:val="0008653E"/>
    <w:rsid w:val="000874D1"/>
    <w:rsid w:val="00097EBB"/>
    <w:rsid w:val="000B0300"/>
    <w:rsid w:val="000B078D"/>
    <w:rsid w:val="000B2689"/>
    <w:rsid w:val="000B32C4"/>
    <w:rsid w:val="000B5916"/>
    <w:rsid w:val="000B6CB6"/>
    <w:rsid w:val="000B6D5A"/>
    <w:rsid w:val="000C1194"/>
    <w:rsid w:val="000C2B47"/>
    <w:rsid w:val="000C2BE1"/>
    <w:rsid w:val="000C6183"/>
    <w:rsid w:val="000D7236"/>
    <w:rsid w:val="000E1106"/>
    <w:rsid w:val="000E3BBD"/>
    <w:rsid w:val="000E4DBD"/>
    <w:rsid w:val="000E6CC7"/>
    <w:rsid w:val="000E7C87"/>
    <w:rsid w:val="000F1CA0"/>
    <w:rsid w:val="000F420A"/>
    <w:rsid w:val="00107C7F"/>
    <w:rsid w:val="00112398"/>
    <w:rsid w:val="00117167"/>
    <w:rsid w:val="00123FB0"/>
    <w:rsid w:val="001359B3"/>
    <w:rsid w:val="0015558F"/>
    <w:rsid w:val="00163AEB"/>
    <w:rsid w:val="001759B3"/>
    <w:rsid w:val="0017658B"/>
    <w:rsid w:val="00177F01"/>
    <w:rsid w:val="00181671"/>
    <w:rsid w:val="001845A4"/>
    <w:rsid w:val="001856F6"/>
    <w:rsid w:val="00190960"/>
    <w:rsid w:val="00194805"/>
    <w:rsid w:val="001A2211"/>
    <w:rsid w:val="001A4CE0"/>
    <w:rsid w:val="001A63A2"/>
    <w:rsid w:val="001A72F2"/>
    <w:rsid w:val="001C0652"/>
    <w:rsid w:val="001C19CA"/>
    <w:rsid w:val="001C2A78"/>
    <w:rsid w:val="001C2C88"/>
    <w:rsid w:val="001C481C"/>
    <w:rsid w:val="001D16AC"/>
    <w:rsid w:val="001D3C41"/>
    <w:rsid w:val="001D4819"/>
    <w:rsid w:val="001E53C4"/>
    <w:rsid w:val="001E61C9"/>
    <w:rsid w:val="001E77F9"/>
    <w:rsid w:val="001F6749"/>
    <w:rsid w:val="00204316"/>
    <w:rsid w:val="00210096"/>
    <w:rsid w:val="00213BEA"/>
    <w:rsid w:val="00217A17"/>
    <w:rsid w:val="00227185"/>
    <w:rsid w:val="002328ED"/>
    <w:rsid w:val="00242F7B"/>
    <w:rsid w:val="0024358D"/>
    <w:rsid w:val="00244025"/>
    <w:rsid w:val="002538CE"/>
    <w:rsid w:val="00272B42"/>
    <w:rsid w:val="00282BE5"/>
    <w:rsid w:val="002840A2"/>
    <w:rsid w:val="00287A71"/>
    <w:rsid w:val="002938D7"/>
    <w:rsid w:val="002A03FF"/>
    <w:rsid w:val="002A11CA"/>
    <w:rsid w:val="002A4717"/>
    <w:rsid w:val="002A4FE2"/>
    <w:rsid w:val="002A61B0"/>
    <w:rsid w:val="002A700D"/>
    <w:rsid w:val="002B15E9"/>
    <w:rsid w:val="002B2D9F"/>
    <w:rsid w:val="002D2A9D"/>
    <w:rsid w:val="002E37C4"/>
    <w:rsid w:val="002F05B5"/>
    <w:rsid w:val="002F0F32"/>
    <w:rsid w:val="00306B22"/>
    <w:rsid w:val="00317494"/>
    <w:rsid w:val="00325518"/>
    <w:rsid w:val="00325B01"/>
    <w:rsid w:val="0033194F"/>
    <w:rsid w:val="00345472"/>
    <w:rsid w:val="00360FBD"/>
    <w:rsid w:val="00367EE3"/>
    <w:rsid w:val="0038356A"/>
    <w:rsid w:val="00384F66"/>
    <w:rsid w:val="0038691A"/>
    <w:rsid w:val="003A3C3D"/>
    <w:rsid w:val="003A56E7"/>
    <w:rsid w:val="003A66AB"/>
    <w:rsid w:val="003A730F"/>
    <w:rsid w:val="003B131D"/>
    <w:rsid w:val="003B5AFA"/>
    <w:rsid w:val="003B6D72"/>
    <w:rsid w:val="003C2F65"/>
    <w:rsid w:val="003C5255"/>
    <w:rsid w:val="003D0E66"/>
    <w:rsid w:val="003D5816"/>
    <w:rsid w:val="003E29CC"/>
    <w:rsid w:val="003E4437"/>
    <w:rsid w:val="003E4E97"/>
    <w:rsid w:val="004026BD"/>
    <w:rsid w:val="00416AF0"/>
    <w:rsid w:val="00421D9D"/>
    <w:rsid w:val="004249F6"/>
    <w:rsid w:val="00427242"/>
    <w:rsid w:val="00430DEC"/>
    <w:rsid w:val="004408D5"/>
    <w:rsid w:val="00441B8A"/>
    <w:rsid w:val="00442D2E"/>
    <w:rsid w:val="00446FCA"/>
    <w:rsid w:val="004606DC"/>
    <w:rsid w:val="00467BD6"/>
    <w:rsid w:val="00472C9C"/>
    <w:rsid w:val="004755A6"/>
    <w:rsid w:val="00475C30"/>
    <w:rsid w:val="00475CBA"/>
    <w:rsid w:val="00476C20"/>
    <w:rsid w:val="004901B5"/>
    <w:rsid w:val="0049283F"/>
    <w:rsid w:val="004A2AD3"/>
    <w:rsid w:val="004A2D08"/>
    <w:rsid w:val="004B3959"/>
    <w:rsid w:val="004D19A4"/>
    <w:rsid w:val="004D3BBD"/>
    <w:rsid w:val="004D6E42"/>
    <w:rsid w:val="004E36E7"/>
    <w:rsid w:val="004E4C2D"/>
    <w:rsid w:val="005043D9"/>
    <w:rsid w:val="00505309"/>
    <w:rsid w:val="00505774"/>
    <w:rsid w:val="00506598"/>
    <w:rsid w:val="0050692A"/>
    <w:rsid w:val="00507CC7"/>
    <w:rsid w:val="005109F1"/>
    <w:rsid w:val="005262CE"/>
    <w:rsid w:val="00530B0C"/>
    <w:rsid w:val="00532A70"/>
    <w:rsid w:val="00534466"/>
    <w:rsid w:val="005422F4"/>
    <w:rsid w:val="005468BB"/>
    <w:rsid w:val="00551C63"/>
    <w:rsid w:val="00553EBB"/>
    <w:rsid w:val="0055428E"/>
    <w:rsid w:val="00556B6A"/>
    <w:rsid w:val="00560D20"/>
    <w:rsid w:val="00562A1B"/>
    <w:rsid w:val="00574E32"/>
    <w:rsid w:val="0058537B"/>
    <w:rsid w:val="00587287"/>
    <w:rsid w:val="00591A61"/>
    <w:rsid w:val="005941DE"/>
    <w:rsid w:val="005953C5"/>
    <w:rsid w:val="005A77C0"/>
    <w:rsid w:val="005B64A8"/>
    <w:rsid w:val="005B7554"/>
    <w:rsid w:val="005D1576"/>
    <w:rsid w:val="005D2AE6"/>
    <w:rsid w:val="005D5AE5"/>
    <w:rsid w:val="005E13C2"/>
    <w:rsid w:val="005E16AA"/>
    <w:rsid w:val="005E22D9"/>
    <w:rsid w:val="005E2531"/>
    <w:rsid w:val="005E3F6D"/>
    <w:rsid w:val="005E642F"/>
    <w:rsid w:val="005F0202"/>
    <w:rsid w:val="005F6B39"/>
    <w:rsid w:val="0060140B"/>
    <w:rsid w:val="006053BC"/>
    <w:rsid w:val="00607A78"/>
    <w:rsid w:val="00610F9A"/>
    <w:rsid w:val="00610FA7"/>
    <w:rsid w:val="0063462F"/>
    <w:rsid w:val="00634657"/>
    <w:rsid w:val="006418CF"/>
    <w:rsid w:val="006504FD"/>
    <w:rsid w:val="0065683F"/>
    <w:rsid w:val="006653CB"/>
    <w:rsid w:val="006656AA"/>
    <w:rsid w:val="00671460"/>
    <w:rsid w:val="006777C4"/>
    <w:rsid w:val="0068134C"/>
    <w:rsid w:val="00686AAB"/>
    <w:rsid w:val="00695BCC"/>
    <w:rsid w:val="006A1074"/>
    <w:rsid w:val="006A3910"/>
    <w:rsid w:val="006B1212"/>
    <w:rsid w:val="006B1DD5"/>
    <w:rsid w:val="006B75AD"/>
    <w:rsid w:val="006B7782"/>
    <w:rsid w:val="006C68BC"/>
    <w:rsid w:val="006D0F07"/>
    <w:rsid w:val="006E25E2"/>
    <w:rsid w:val="006E3F66"/>
    <w:rsid w:val="006E60CD"/>
    <w:rsid w:val="006F190B"/>
    <w:rsid w:val="00700599"/>
    <w:rsid w:val="0070355F"/>
    <w:rsid w:val="00713F4C"/>
    <w:rsid w:val="0072492A"/>
    <w:rsid w:val="00724AFA"/>
    <w:rsid w:val="007309D7"/>
    <w:rsid w:val="00740113"/>
    <w:rsid w:val="0074362F"/>
    <w:rsid w:val="007450FD"/>
    <w:rsid w:val="007467DA"/>
    <w:rsid w:val="00746914"/>
    <w:rsid w:val="00746F7E"/>
    <w:rsid w:val="00750BE8"/>
    <w:rsid w:val="00753E0C"/>
    <w:rsid w:val="00757890"/>
    <w:rsid w:val="00761F0F"/>
    <w:rsid w:val="007706F5"/>
    <w:rsid w:val="00777C21"/>
    <w:rsid w:val="00781214"/>
    <w:rsid w:val="007821BD"/>
    <w:rsid w:val="00783AE0"/>
    <w:rsid w:val="00784283"/>
    <w:rsid w:val="00790A79"/>
    <w:rsid w:val="007A1BC0"/>
    <w:rsid w:val="007A3E69"/>
    <w:rsid w:val="007C05D2"/>
    <w:rsid w:val="007C4F5D"/>
    <w:rsid w:val="007D5DFC"/>
    <w:rsid w:val="007E13C6"/>
    <w:rsid w:val="007E1751"/>
    <w:rsid w:val="007F4A17"/>
    <w:rsid w:val="007F6A9C"/>
    <w:rsid w:val="00800B50"/>
    <w:rsid w:val="008010F1"/>
    <w:rsid w:val="008011B0"/>
    <w:rsid w:val="008047AF"/>
    <w:rsid w:val="00810FC2"/>
    <w:rsid w:val="008130C0"/>
    <w:rsid w:val="0081465B"/>
    <w:rsid w:val="00814B07"/>
    <w:rsid w:val="0083321F"/>
    <w:rsid w:val="00834BEA"/>
    <w:rsid w:val="00836E23"/>
    <w:rsid w:val="00846AF9"/>
    <w:rsid w:val="00853223"/>
    <w:rsid w:val="0085464B"/>
    <w:rsid w:val="00856F7C"/>
    <w:rsid w:val="00862F5D"/>
    <w:rsid w:val="00863501"/>
    <w:rsid w:val="00864F9C"/>
    <w:rsid w:val="0086665F"/>
    <w:rsid w:val="00871478"/>
    <w:rsid w:val="00877B9D"/>
    <w:rsid w:val="00882187"/>
    <w:rsid w:val="00884B5C"/>
    <w:rsid w:val="00886B45"/>
    <w:rsid w:val="00892E6E"/>
    <w:rsid w:val="0089394A"/>
    <w:rsid w:val="00893969"/>
    <w:rsid w:val="008A2CBD"/>
    <w:rsid w:val="008A4893"/>
    <w:rsid w:val="008A4F8C"/>
    <w:rsid w:val="008C3026"/>
    <w:rsid w:val="008C3B16"/>
    <w:rsid w:val="008C5195"/>
    <w:rsid w:val="008C5FB7"/>
    <w:rsid w:val="008D02FB"/>
    <w:rsid w:val="008D6ED8"/>
    <w:rsid w:val="008E3BFF"/>
    <w:rsid w:val="008F0916"/>
    <w:rsid w:val="008F4122"/>
    <w:rsid w:val="008F56AF"/>
    <w:rsid w:val="009026D8"/>
    <w:rsid w:val="00905E8A"/>
    <w:rsid w:val="00910C23"/>
    <w:rsid w:val="009221C3"/>
    <w:rsid w:val="00924307"/>
    <w:rsid w:val="00931277"/>
    <w:rsid w:val="0094098A"/>
    <w:rsid w:val="009427E8"/>
    <w:rsid w:val="009429DB"/>
    <w:rsid w:val="00956EB8"/>
    <w:rsid w:val="00980464"/>
    <w:rsid w:val="0098333C"/>
    <w:rsid w:val="009841E0"/>
    <w:rsid w:val="00987AD1"/>
    <w:rsid w:val="0099035E"/>
    <w:rsid w:val="009961A9"/>
    <w:rsid w:val="009A0CD8"/>
    <w:rsid w:val="009C160C"/>
    <w:rsid w:val="009D7751"/>
    <w:rsid w:val="009E1CAE"/>
    <w:rsid w:val="009E536A"/>
    <w:rsid w:val="009E594A"/>
    <w:rsid w:val="009F5A5D"/>
    <w:rsid w:val="009F6235"/>
    <w:rsid w:val="009F7149"/>
    <w:rsid w:val="00A06701"/>
    <w:rsid w:val="00A127C7"/>
    <w:rsid w:val="00A22296"/>
    <w:rsid w:val="00A27E16"/>
    <w:rsid w:val="00A3219C"/>
    <w:rsid w:val="00A413E9"/>
    <w:rsid w:val="00A415E3"/>
    <w:rsid w:val="00A53723"/>
    <w:rsid w:val="00A6188B"/>
    <w:rsid w:val="00A6698F"/>
    <w:rsid w:val="00A70276"/>
    <w:rsid w:val="00A71B4F"/>
    <w:rsid w:val="00A77108"/>
    <w:rsid w:val="00A811F0"/>
    <w:rsid w:val="00AA3B9A"/>
    <w:rsid w:val="00AA5500"/>
    <w:rsid w:val="00AA5FBB"/>
    <w:rsid w:val="00AB577A"/>
    <w:rsid w:val="00AB67FD"/>
    <w:rsid w:val="00AD7C1E"/>
    <w:rsid w:val="00AE2B53"/>
    <w:rsid w:val="00AF2430"/>
    <w:rsid w:val="00AF67B5"/>
    <w:rsid w:val="00AF7157"/>
    <w:rsid w:val="00B044CF"/>
    <w:rsid w:val="00B0644C"/>
    <w:rsid w:val="00B142BC"/>
    <w:rsid w:val="00B16F35"/>
    <w:rsid w:val="00B2220E"/>
    <w:rsid w:val="00B237EB"/>
    <w:rsid w:val="00B3288D"/>
    <w:rsid w:val="00B34B67"/>
    <w:rsid w:val="00B36784"/>
    <w:rsid w:val="00B37F79"/>
    <w:rsid w:val="00B43614"/>
    <w:rsid w:val="00B43F93"/>
    <w:rsid w:val="00B52AD3"/>
    <w:rsid w:val="00B61CD1"/>
    <w:rsid w:val="00B74AC6"/>
    <w:rsid w:val="00B76813"/>
    <w:rsid w:val="00B85336"/>
    <w:rsid w:val="00B9223E"/>
    <w:rsid w:val="00B92CA3"/>
    <w:rsid w:val="00B93D15"/>
    <w:rsid w:val="00BA46FC"/>
    <w:rsid w:val="00BA78C6"/>
    <w:rsid w:val="00BB4E0B"/>
    <w:rsid w:val="00BC1D4F"/>
    <w:rsid w:val="00BD05B0"/>
    <w:rsid w:val="00BD1814"/>
    <w:rsid w:val="00BD41FF"/>
    <w:rsid w:val="00BD79DB"/>
    <w:rsid w:val="00BE5D61"/>
    <w:rsid w:val="00BF2BA2"/>
    <w:rsid w:val="00BF404D"/>
    <w:rsid w:val="00BF4051"/>
    <w:rsid w:val="00C00CDF"/>
    <w:rsid w:val="00C02E7C"/>
    <w:rsid w:val="00C04F34"/>
    <w:rsid w:val="00C0720C"/>
    <w:rsid w:val="00C1193B"/>
    <w:rsid w:val="00C126A8"/>
    <w:rsid w:val="00C15A30"/>
    <w:rsid w:val="00C324C5"/>
    <w:rsid w:val="00C44A4D"/>
    <w:rsid w:val="00C45CE3"/>
    <w:rsid w:val="00C70754"/>
    <w:rsid w:val="00C71A4C"/>
    <w:rsid w:val="00C721F1"/>
    <w:rsid w:val="00C767E6"/>
    <w:rsid w:val="00C90FA6"/>
    <w:rsid w:val="00C9299C"/>
    <w:rsid w:val="00C92A1C"/>
    <w:rsid w:val="00CB0CBC"/>
    <w:rsid w:val="00CB24E9"/>
    <w:rsid w:val="00CB4A8F"/>
    <w:rsid w:val="00CB65E6"/>
    <w:rsid w:val="00CF4345"/>
    <w:rsid w:val="00CF7F95"/>
    <w:rsid w:val="00D008C8"/>
    <w:rsid w:val="00D00BC2"/>
    <w:rsid w:val="00D069E2"/>
    <w:rsid w:val="00D118E2"/>
    <w:rsid w:val="00D152EC"/>
    <w:rsid w:val="00D45AE6"/>
    <w:rsid w:val="00D45FFB"/>
    <w:rsid w:val="00D46A6A"/>
    <w:rsid w:val="00D53D1A"/>
    <w:rsid w:val="00D6661A"/>
    <w:rsid w:val="00D66B97"/>
    <w:rsid w:val="00D75FE5"/>
    <w:rsid w:val="00D87565"/>
    <w:rsid w:val="00DA467D"/>
    <w:rsid w:val="00DA4A01"/>
    <w:rsid w:val="00DB2B3A"/>
    <w:rsid w:val="00DC27DA"/>
    <w:rsid w:val="00DC5DB3"/>
    <w:rsid w:val="00DC5F38"/>
    <w:rsid w:val="00DC73B7"/>
    <w:rsid w:val="00DE2ADA"/>
    <w:rsid w:val="00DF486E"/>
    <w:rsid w:val="00DF55B9"/>
    <w:rsid w:val="00DF64D5"/>
    <w:rsid w:val="00E02E2C"/>
    <w:rsid w:val="00E04846"/>
    <w:rsid w:val="00E04D10"/>
    <w:rsid w:val="00E07C5A"/>
    <w:rsid w:val="00E11778"/>
    <w:rsid w:val="00E155D8"/>
    <w:rsid w:val="00E21062"/>
    <w:rsid w:val="00E332CD"/>
    <w:rsid w:val="00E3391B"/>
    <w:rsid w:val="00E37657"/>
    <w:rsid w:val="00E40B1C"/>
    <w:rsid w:val="00E45F5B"/>
    <w:rsid w:val="00E62E9A"/>
    <w:rsid w:val="00E64284"/>
    <w:rsid w:val="00E64EA8"/>
    <w:rsid w:val="00E65498"/>
    <w:rsid w:val="00E7084C"/>
    <w:rsid w:val="00E770ED"/>
    <w:rsid w:val="00E90485"/>
    <w:rsid w:val="00E966BC"/>
    <w:rsid w:val="00E972F5"/>
    <w:rsid w:val="00EA0E40"/>
    <w:rsid w:val="00EA76D1"/>
    <w:rsid w:val="00EC2BE9"/>
    <w:rsid w:val="00ED102A"/>
    <w:rsid w:val="00ED5F1E"/>
    <w:rsid w:val="00ED7A04"/>
    <w:rsid w:val="00EE334F"/>
    <w:rsid w:val="00EE6E84"/>
    <w:rsid w:val="00EF0076"/>
    <w:rsid w:val="00EF0713"/>
    <w:rsid w:val="00EF5557"/>
    <w:rsid w:val="00EF669F"/>
    <w:rsid w:val="00F148B6"/>
    <w:rsid w:val="00F256CE"/>
    <w:rsid w:val="00F27083"/>
    <w:rsid w:val="00F276A3"/>
    <w:rsid w:val="00F27787"/>
    <w:rsid w:val="00F33944"/>
    <w:rsid w:val="00F45A35"/>
    <w:rsid w:val="00F52BBC"/>
    <w:rsid w:val="00F542F5"/>
    <w:rsid w:val="00F56F83"/>
    <w:rsid w:val="00F62A1D"/>
    <w:rsid w:val="00F64A09"/>
    <w:rsid w:val="00F80453"/>
    <w:rsid w:val="00F831B2"/>
    <w:rsid w:val="00F901F9"/>
    <w:rsid w:val="00F93F39"/>
    <w:rsid w:val="00FA1B3E"/>
    <w:rsid w:val="00FA2DCC"/>
    <w:rsid w:val="00FA6506"/>
    <w:rsid w:val="00FB18BB"/>
    <w:rsid w:val="00FC01C8"/>
    <w:rsid w:val="00FC32FE"/>
    <w:rsid w:val="00FC608D"/>
    <w:rsid w:val="00FD1796"/>
    <w:rsid w:val="00FD4790"/>
    <w:rsid w:val="00FE4438"/>
    <w:rsid w:val="00FF0811"/>
    <w:rsid w:val="00FF104A"/>
    <w:rsid w:val="00FF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4903FA"/>
  <w15:docId w15:val="{68A874F5-0AAD-4202-A899-4EA96288E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4B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F669F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EF669F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874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874D1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0874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874D1"/>
    <w:rPr>
      <w:kern w:val="2"/>
      <w:sz w:val="21"/>
      <w:szCs w:val="22"/>
    </w:rPr>
  </w:style>
  <w:style w:type="character" w:styleId="aa">
    <w:name w:val="annotation reference"/>
    <w:basedOn w:val="a0"/>
    <w:uiPriority w:val="99"/>
    <w:semiHidden/>
    <w:unhideWhenUsed/>
    <w:rsid w:val="009E594A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9E594A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9E594A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E594A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9E594A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90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0E4F6-84AE-4B4A-B9C1-B5175CD0E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3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revision>44</cp:revision>
  <cp:lastPrinted>2019-03-05T08:19:00Z</cp:lastPrinted>
  <dcterms:created xsi:type="dcterms:W3CDTF">2017-12-20T21:34:00Z</dcterms:created>
  <dcterms:modified xsi:type="dcterms:W3CDTF">2020-05-21T10:23:00Z</dcterms:modified>
</cp:coreProperties>
</file>