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CA08C" w14:textId="2F2DB4C3" w:rsidR="002D3A20" w:rsidRPr="004C1D53" w:rsidRDefault="002D3A20" w:rsidP="002D3A20">
      <w:pPr>
        <w:rPr>
          <w:rFonts w:ascii="ＭＳ ゴシック" w:eastAsia="ＭＳ ゴシック" w:hAnsi="ＭＳ ゴシック"/>
        </w:rPr>
      </w:pPr>
      <w:r w:rsidRPr="004C1D53">
        <w:rPr>
          <w:rFonts w:ascii="ＭＳ ゴシック" w:eastAsia="ＭＳ ゴシック" w:hAnsi="ＭＳ ゴシック" w:hint="eastAsia"/>
        </w:rPr>
        <w:t>みんなで考えて調べる小学理科ワークシート</w:t>
      </w:r>
      <w:r w:rsidR="005F5CF3" w:rsidRPr="004C1D53">
        <w:rPr>
          <w:rFonts w:ascii="ＭＳ ゴシック" w:eastAsia="ＭＳ ゴシック" w:hAnsi="ＭＳ ゴシック" w:hint="eastAsia"/>
        </w:rPr>
        <w:t>４</w:t>
      </w:r>
      <w:r w:rsidRPr="004C1D53">
        <w:rPr>
          <w:rFonts w:ascii="ＭＳ ゴシック" w:eastAsia="ＭＳ ゴシック" w:hAnsi="ＭＳ ゴシック" w:hint="eastAsia"/>
        </w:rPr>
        <w:t>年</w:t>
      </w:r>
      <w:r w:rsidR="00F56836" w:rsidRPr="004C1D53">
        <w:rPr>
          <w:rFonts w:ascii="ＭＳ ゴシック" w:eastAsia="ＭＳ ゴシック" w:hAnsi="ＭＳ ゴシック" w:hint="eastAsia"/>
        </w:rPr>
        <w:t xml:space="preserve">　</w:t>
      </w:r>
      <w:r w:rsidR="002373E9">
        <w:rPr>
          <w:noProof/>
        </w:rPr>
        <w:drawing>
          <wp:anchor distT="0" distB="0" distL="114300" distR="114300" simplePos="0" relativeHeight="251649536" behindDoc="0" locked="1" layoutInCell="1" allowOverlap="1" wp14:anchorId="077C641A" wp14:editId="62E9396F">
            <wp:simplePos x="0" y="0"/>
            <wp:positionH relativeFrom="page">
              <wp:posOffset>5436870</wp:posOffset>
            </wp:positionH>
            <wp:positionV relativeFrom="page">
              <wp:posOffset>360045</wp:posOffset>
            </wp:positionV>
            <wp:extent cx="761400" cy="200160"/>
            <wp:effectExtent l="0" t="0" r="63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D3A20" w:rsidRPr="004C1D53" w14:paraId="50B689FE" w14:textId="77777777" w:rsidTr="008D1658">
        <w:trPr>
          <w:trHeight w:val="360"/>
          <w:jc w:val="center"/>
        </w:trPr>
        <w:tc>
          <w:tcPr>
            <w:tcW w:w="9072" w:type="dxa"/>
            <w:shd w:val="clear" w:color="auto" w:fill="CCECFF"/>
          </w:tcPr>
          <w:p w14:paraId="2DD7F3F3" w14:textId="36D9492A" w:rsidR="002D3A20" w:rsidRPr="004C1D53" w:rsidRDefault="005F5CF3" w:rsidP="003E157B">
            <w:pPr>
              <w:tabs>
                <w:tab w:val="right" w:pos="10382"/>
              </w:tabs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21CC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４</w:t>
            </w:r>
            <w:r w:rsidR="002D3A20" w:rsidRPr="00121CC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4E384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電流</w:t>
            </w:r>
            <w:r w:rsidR="004179B3" w:rsidRPr="00121CC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のはたらき </w:t>
            </w:r>
            <w:r w:rsidR="00BE59A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="003E157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実験２</w:t>
            </w:r>
            <w:r w:rsidR="00BE59A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</w:t>
            </w:r>
            <w:r w:rsidRPr="004C1D5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 w:rsidR="00097CA8" w:rsidRPr="004C1D5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</w:t>
            </w:r>
            <w:r w:rsidR="002D3A20" w:rsidRPr="004C1D5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組　名前（　　　　</w:t>
            </w:r>
            <w:r w:rsidR="003E157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2D3A20" w:rsidRPr="004C1D5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）</w:t>
            </w:r>
          </w:p>
        </w:tc>
      </w:tr>
      <w:tr w:rsidR="006B2892" w:rsidRPr="004C1D53" w14:paraId="53E8F3D3" w14:textId="77777777" w:rsidTr="00481A3A">
        <w:trPr>
          <w:trHeight w:val="7241"/>
          <w:jc w:val="center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14:paraId="3887EC62" w14:textId="0E75F325" w:rsidR="006B2892" w:rsidRPr="004C1D53" w:rsidRDefault="00C6054D" w:rsidP="006B289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【見つけ</w:t>
            </w:r>
            <w:r w:rsidR="006B2892" w:rsidRPr="00116472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よう】</w:t>
            </w:r>
          </w:p>
          <w:p w14:paraId="17D1E041" w14:textId="2A6B3464" w:rsidR="00BE59A0" w:rsidRPr="00E7611E" w:rsidRDefault="006B2892" w:rsidP="00E7611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1D5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かん電池</w:t>
            </w:r>
            <w:r w:rsidR="00C605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の数を２</w:t>
            </w:r>
            <w:proofErr w:type="gramStart"/>
            <w:r w:rsidR="00C605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こに</w:t>
            </w:r>
            <w:proofErr w:type="gramEnd"/>
            <w:r w:rsidR="00C605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ふやして</w:t>
            </w:r>
            <w:r w:rsidR="000902A1" w:rsidRPr="004C1D5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</w:t>
            </w:r>
            <w:r w:rsidR="00C605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プロペラカーを速く走らせましょ</w:t>
            </w:r>
            <w:r w:rsidRPr="004C1D5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う。</w:t>
            </w:r>
          </w:p>
          <w:p w14:paraId="14E1E441" w14:textId="5B8C87D2" w:rsidR="00BE59A0" w:rsidRPr="004C1D53" w:rsidRDefault="00BE59A0" w:rsidP="002373E9">
            <w:pPr>
              <w:ind w:firstLineChars="100" w:firstLine="240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4C1D53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かん電池２このつなぎ方を考えて，カードにかきましょう。</w:t>
            </w:r>
          </w:p>
          <w:p w14:paraId="67968037" w14:textId="13DE7A97" w:rsidR="00BE59A0" w:rsidRPr="004C1D53" w:rsidRDefault="00BE59A0" w:rsidP="006B2892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4C1D53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2B21DF6B" wp14:editId="0675D8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228812</wp:posOffset>
                      </wp:positionV>
                      <wp:extent cx="863640" cy="252000"/>
                      <wp:effectExtent l="0" t="0" r="0" b="0"/>
                      <wp:wrapNone/>
                      <wp:docPr id="49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40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8A5274" w14:textId="436FB040" w:rsidR="00BE59A0" w:rsidRPr="00757CD6" w:rsidRDefault="00BE59A0" w:rsidP="002B3883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くらべよう</w:t>
                                  </w:r>
                                </w:p>
                              </w:txbxContent>
                            </wps:txbx>
                            <wps:bodyPr rot="0" vert="horz" wrap="square" lIns="36000" tIns="2700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21DF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0;margin-top:18pt;width:68pt;height:19.8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" fillcolor="#333" stroked="f">
                      <v:textbox inset="1mm,.75mm,1mm,0">
                        <w:txbxContent>
                          <w:p w14:paraId="4A8A5274" w14:textId="436FB040" w:rsidR="00BE59A0" w:rsidRPr="00757CD6" w:rsidRDefault="00BE59A0" w:rsidP="002B3883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くらべよう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501075" w14:textId="77777777" w:rsidR="00497DFB" w:rsidRDefault="00497DFB" w:rsidP="00DF271F">
            <w:pPr>
              <w:ind w:firstLineChars="100" w:firstLine="240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　　　　　</w:t>
            </w:r>
            <w:r w:rsidR="00BE59A0" w:rsidRPr="004C1D53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２このかん電池を</w:t>
            </w:r>
            <w:r w:rsidR="00DF271F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モーターに</w:t>
            </w:r>
            <w:r w:rsidR="00BE59A0" w:rsidRPr="004C1D53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つないだプロペラカーと，１こ</w:t>
            </w:r>
            <w:r w:rsidR="00DF271F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の</w:t>
            </w:r>
          </w:p>
          <w:p w14:paraId="5553D655" w14:textId="7B462C72" w:rsidR="00497DFB" w:rsidRDefault="00497DFB" w:rsidP="00497DFB">
            <w:pPr>
              <w:ind w:firstLineChars="100" w:firstLine="240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　　　　　</w:t>
            </w:r>
            <w:r w:rsidR="00DF271F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かん電池</w:t>
            </w:r>
            <w:r w:rsidR="00BE59A0" w:rsidRPr="004C1D53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だけをモーターにつないだ車（きほんの車）を走らせて，</w:t>
            </w:r>
          </w:p>
          <w:p w14:paraId="113701A8" w14:textId="4E24179C" w:rsidR="00BE59A0" w:rsidRDefault="00497DFB" w:rsidP="00497DFB">
            <w:pPr>
              <w:ind w:firstLineChars="100" w:firstLine="210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4C1D53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42368" behindDoc="0" locked="0" layoutInCell="1" allowOverlap="1" wp14:anchorId="3234B823" wp14:editId="39CD16E7">
                  <wp:simplePos x="0" y="0"/>
                  <wp:positionH relativeFrom="column">
                    <wp:posOffset>4870450</wp:posOffset>
                  </wp:positionH>
                  <wp:positionV relativeFrom="paragraph">
                    <wp:posOffset>162983</wp:posOffset>
                  </wp:positionV>
                  <wp:extent cx="687070" cy="687070"/>
                  <wp:effectExtent l="0" t="0" r="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　　　　　</w:t>
            </w:r>
            <w:r w:rsidR="00BE59A0" w:rsidRPr="004C1D53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速さをくらべてみましょう。</w:t>
            </w:r>
          </w:p>
          <w:p w14:paraId="33ADF855" w14:textId="74EA566E" w:rsidR="00DB4DEA" w:rsidRPr="00DF271F" w:rsidRDefault="00E7611E" w:rsidP="00DF271F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683939F1" wp14:editId="1E899794">
                      <wp:simplePos x="0" y="0"/>
                      <wp:positionH relativeFrom="column">
                        <wp:posOffset>3430270</wp:posOffset>
                      </wp:positionH>
                      <wp:positionV relativeFrom="paragraph">
                        <wp:posOffset>26670</wp:posOffset>
                      </wp:positionV>
                      <wp:extent cx="1298575" cy="454660"/>
                      <wp:effectExtent l="0" t="0" r="168275" b="21590"/>
                      <wp:wrapNone/>
                      <wp:docPr id="5" name="角丸四角形吹き出し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8575" cy="454660"/>
                              </a:xfrm>
                              <a:prstGeom prst="wedgeRoundRectCallout">
                                <a:avLst>
                                  <a:gd name="adj1" fmla="val 59632"/>
                                  <a:gd name="adj2" fmla="val -2315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90E5D7" w14:textId="74B23690" w:rsidR="00BE59A0" w:rsidRDefault="00BE59A0" w:rsidP="00E1081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車の進む速さは</w:t>
                                  </w:r>
                                </w:p>
                                <w:p w14:paraId="73E41CA2" w14:textId="0F2387FB" w:rsidR="00BE59A0" w:rsidRPr="00116472" w:rsidRDefault="00973959" w:rsidP="00E10818">
                                  <w:pPr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全</w:t>
                                  </w:r>
                                  <w:r w:rsidR="00BE59A0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て同じかな</w:t>
                                  </w:r>
                                  <w:r w:rsidR="00BE59A0"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3939F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87" o:spid="_x0000_s1027" type="#_x0000_t62" style="position:absolute;left:0;text-align:left;margin-left:270.1pt;margin-top:2.1pt;width:102.25pt;height:35.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" adj="23681,5799" fillcolor="white [3212]" strokecolor="#930" strokeweight="1pt">
                      <v:textbox>
                        <w:txbxContent>
                          <w:p w14:paraId="7290E5D7" w14:textId="74B23690" w:rsidR="00BE59A0" w:rsidRDefault="00BE59A0" w:rsidP="00E10818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車の進む速さは</w:t>
                            </w:r>
                          </w:p>
                          <w:p w14:paraId="73E41CA2" w14:textId="0F2387FB" w:rsidR="00BE59A0" w:rsidRPr="00116472" w:rsidRDefault="00973959" w:rsidP="00E10818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全</w:t>
                            </w:r>
                            <w:r w:rsidR="00BE59A0"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て同じかな</w:t>
                            </w:r>
                            <w:r w:rsidR="00BE59A0"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363603" w14:textId="5065AFA6" w:rsidR="00DB4DEA" w:rsidRDefault="00BE59A0" w:rsidP="00DF271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不思議に思ったことや気づいたことを</w:t>
            </w:r>
          </w:p>
          <w:p w14:paraId="4BD72BAB" w14:textId="454BBA5E" w:rsidR="00CD3907" w:rsidRPr="004C1D53" w:rsidRDefault="00BE59A0" w:rsidP="00CD39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書きましょう</w:t>
            </w:r>
            <w:r w:rsidRPr="004C1D5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14:paraId="37E90407" w14:textId="4E47B61F" w:rsidR="00BE59A0" w:rsidRPr="004C1D53" w:rsidRDefault="00BE59A0" w:rsidP="006836F1">
            <w:pPr>
              <w:tabs>
                <w:tab w:val="left" w:pos="8715"/>
              </w:tabs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024C65F1" w14:textId="17F1AE17" w:rsidR="00DF271F" w:rsidRPr="00DB4DEA" w:rsidRDefault="00BE59A0" w:rsidP="00DB4DEA">
            <w:pPr>
              <w:tabs>
                <w:tab w:val="left" w:pos="8715"/>
              </w:tabs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17FD0CDC" w14:textId="77777777" w:rsidR="00481A3A" w:rsidRDefault="00BE59A0" w:rsidP="00DF271F">
            <w:pPr>
              <w:ind w:firstLineChars="100" w:firstLine="280"/>
              <w:jc w:val="left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4C1D53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1" layoutInCell="1" allowOverlap="1" wp14:anchorId="5B8F59D9" wp14:editId="5C546B2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-5715</wp:posOffset>
                      </wp:positionV>
                      <wp:extent cx="863600" cy="251460"/>
                      <wp:effectExtent l="0" t="0" r="0" b="254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488219" w14:textId="77777777" w:rsidR="00BE59A0" w:rsidRPr="00757CD6" w:rsidRDefault="00BE59A0" w:rsidP="00FC1ACD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くらべよう</w:t>
                                  </w:r>
                                </w:p>
                              </w:txbxContent>
                            </wps:txbx>
                            <wps:bodyPr rot="0" vert="horz" wrap="square" lIns="36000" tIns="2700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F59D9" id="_x0000_s1028" type="#_x0000_t202" style="position:absolute;left:0;text-align:left;margin-left:.25pt;margin-top:-.45pt;width:68pt;height:19.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" fillcolor="#333" stroked="f">
                      <v:textbox inset="1mm,.75mm,1mm,0">
                        <w:txbxContent>
                          <w:p w14:paraId="08488219" w14:textId="77777777" w:rsidR="00BE59A0" w:rsidRPr="00757CD6" w:rsidRDefault="00BE59A0" w:rsidP="00FC1ACD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くらべよう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481A3A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　　　　　</w:t>
            </w:r>
            <w:r w:rsidR="00876341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調べた結果を発表し，きほんの車より速</w:t>
            </w:r>
            <w:r w:rsidRPr="004C1D53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く走るつなぎ方，速さが</w:t>
            </w:r>
          </w:p>
          <w:p w14:paraId="089B4C38" w14:textId="77777777" w:rsidR="00B3429C" w:rsidRDefault="00481A3A" w:rsidP="00481A3A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　　　　　</w:t>
            </w:r>
            <w:r w:rsidR="00BE59A0" w:rsidRPr="004C1D53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あまり変わらないつなぎ方，走らないつなぎ方の３つにグループ</w:t>
            </w:r>
          </w:p>
          <w:p w14:paraId="1B9140C4" w14:textId="25D5CE19" w:rsidR="00E7380E" w:rsidRDefault="00B3429C" w:rsidP="00B3429C">
            <w:pPr>
              <w:jc w:val="left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4C1D53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45440" behindDoc="0" locked="0" layoutInCell="1" allowOverlap="1" wp14:anchorId="11B1FB0B" wp14:editId="1867483D">
                  <wp:simplePos x="0" y="0"/>
                  <wp:positionH relativeFrom="column">
                    <wp:posOffset>4861137</wp:posOffset>
                  </wp:positionH>
                  <wp:positionV relativeFrom="paragraph">
                    <wp:posOffset>139065</wp:posOffset>
                  </wp:positionV>
                  <wp:extent cx="693208" cy="693208"/>
                  <wp:effectExtent l="0" t="0" r="5715" b="5715"/>
                  <wp:wrapNone/>
                  <wp:docPr id="486" name="図 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208" cy="693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　　　　　　</w:t>
            </w:r>
            <w:r w:rsidR="00BE59A0" w:rsidRPr="004C1D53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分けして，つなぎ方をくらべてみましょう。</w:t>
            </w:r>
          </w:p>
          <w:p w14:paraId="25E73DBE" w14:textId="66A1002E" w:rsidR="00DB4DEA" w:rsidRDefault="006332E9" w:rsidP="006B2892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4BDC4E58" wp14:editId="7EFB7E62">
                      <wp:simplePos x="0" y="0"/>
                      <wp:positionH relativeFrom="column">
                        <wp:posOffset>1963419</wp:posOffset>
                      </wp:positionH>
                      <wp:positionV relativeFrom="paragraph">
                        <wp:posOffset>104563</wp:posOffset>
                      </wp:positionV>
                      <wp:extent cx="2686050" cy="454660"/>
                      <wp:effectExtent l="0" t="0" r="158750" b="15240"/>
                      <wp:wrapNone/>
                      <wp:docPr id="485" name="角丸四角形吹き出し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0" cy="454660"/>
                              </a:xfrm>
                              <a:prstGeom prst="wedgeRoundRectCallout">
                                <a:avLst>
                                  <a:gd name="adj1" fmla="val 54648"/>
                                  <a:gd name="adj2" fmla="val -2664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98761F" w14:textId="2ECC73C2" w:rsidR="00CD3907" w:rsidRDefault="00CD3907" w:rsidP="00CD3907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速さ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のちがう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それぞれの車の回路に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流れる</w:t>
                                  </w:r>
                                </w:p>
                                <w:p w14:paraId="7481A91F" w14:textId="5C87C16D" w:rsidR="00CD3907" w:rsidRPr="00CD3907" w:rsidRDefault="00CD3907" w:rsidP="00CD3907">
                                  <w:pPr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電流の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大きさは，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どうなっているのかな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DC4E5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_x0000_s1029" type="#_x0000_t62" style="position:absolute;left:0;text-align:left;margin-left:154.6pt;margin-top:8.25pt;width:211.5pt;height:35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" adj="22604,5045" fillcolor="white [3212]" strokecolor="#930" strokeweight="1pt">
                      <v:textbox>
                        <w:txbxContent>
                          <w:p w14:paraId="1B98761F" w14:textId="2ECC73C2" w:rsidR="00CD3907" w:rsidRDefault="00CD3907" w:rsidP="00CD3907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速さ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のちがう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それぞれの車の回路に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流れる</w:t>
                            </w:r>
                          </w:p>
                          <w:p w14:paraId="7481A91F" w14:textId="5C87C16D" w:rsidR="00CD3907" w:rsidRPr="00CD3907" w:rsidRDefault="00CD3907" w:rsidP="00CD3907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電流の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大きさは，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どうなっているのかな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565FE4" w14:textId="74F5FA91" w:rsidR="006332E9" w:rsidRDefault="006332E9" w:rsidP="006B2892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14:paraId="7BCF1F19" w14:textId="3AF5C57A" w:rsidR="00FC2FF6" w:rsidRPr="00FC2FF6" w:rsidRDefault="00FC2FF6" w:rsidP="002F6845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</w:tr>
      <w:tr w:rsidR="006332E9" w:rsidRPr="004C1D53" w14:paraId="590110D3" w14:textId="77777777" w:rsidTr="00DB4DEA">
        <w:trPr>
          <w:trHeight w:val="2670"/>
          <w:jc w:val="center"/>
        </w:trPr>
        <w:tc>
          <w:tcPr>
            <w:tcW w:w="9072" w:type="dxa"/>
            <w:tcBorders>
              <w:bottom w:val="double" w:sz="4" w:space="0" w:color="auto"/>
            </w:tcBorders>
            <w:shd w:val="clear" w:color="auto" w:fill="auto"/>
          </w:tcPr>
          <w:p w14:paraId="49B8C4DA" w14:textId="52EE94F8" w:rsidR="006332E9" w:rsidRPr="004C1D53" w:rsidRDefault="006332E9" w:rsidP="006332E9">
            <w:pPr>
              <w:spacing w:beforeLines="10" w:before="36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1D5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かん電池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を２</w:t>
            </w:r>
            <w:proofErr w:type="gramStart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</w:t>
            </w:r>
            <w:proofErr w:type="gramEnd"/>
            <w:r w:rsidRPr="004C1D5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使った場合，モーターが回るつなぎ方は２種類あります。</w:t>
            </w:r>
          </w:p>
          <w:p w14:paraId="5064B297" w14:textId="77777777" w:rsidR="006332E9" w:rsidRPr="004C1D53" w:rsidRDefault="006332E9" w:rsidP="006332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1651584" behindDoc="0" locked="0" layoutInCell="1" allowOverlap="1" wp14:anchorId="0094E759" wp14:editId="4276D5D6">
                  <wp:simplePos x="0" y="0"/>
                  <wp:positionH relativeFrom="column">
                    <wp:posOffset>1802765</wp:posOffset>
                  </wp:positionH>
                  <wp:positionV relativeFrom="paragraph">
                    <wp:posOffset>227965</wp:posOffset>
                  </wp:positionV>
                  <wp:extent cx="1044575" cy="898525"/>
                  <wp:effectExtent l="0" t="0" r="3175" b="0"/>
                  <wp:wrapNone/>
                  <wp:docPr id="489" name="図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_4電気のはたらき実験2-3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620"/>
                          <a:stretch/>
                        </pic:blipFill>
                        <pic:spPr bwMode="auto">
                          <a:xfrm>
                            <a:off x="0" y="0"/>
                            <a:ext cx="1044575" cy="898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C99A451" wp14:editId="63F6496F">
                      <wp:simplePos x="0" y="0"/>
                      <wp:positionH relativeFrom="column">
                        <wp:posOffset>2987675</wp:posOffset>
                      </wp:positionH>
                      <wp:positionV relativeFrom="paragraph">
                        <wp:posOffset>229235</wp:posOffset>
                      </wp:positionV>
                      <wp:extent cx="1588770" cy="876300"/>
                      <wp:effectExtent l="0" t="0" r="0" b="0"/>
                      <wp:wrapNone/>
                      <wp:docPr id="487" name="テキスト ボックス 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8770" cy="876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D3CBBD" w14:textId="165DAEB9" w:rsidR="006332E9" w:rsidRPr="006E0201" w:rsidRDefault="00B40695" w:rsidP="006332E9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Cs w:val="21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へい</w:t>
                                  </w:r>
                                  <w:proofErr w:type="gramEnd"/>
                                  <w:r w:rsidR="006332E9" w:rsidRPr="006E020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列</w:t>
                                  </w:r>
                                  <w:r w:rsidR="006332E9" w:rsidRPr="006E0201">
                                    <w:rPr>
                                      <w:rFonts w:ascii="ＭＳ ゴシック" w:eastAsia="ＭＳ ゴシック" w:hAnsi="ＭＳ ゴシック"/>
                                      <w:b/>
                                      <w:szCs w:val="21"/>
                                    </w:rPr>
                                    <w:t>つなぎ</w:t>
                                  </w:r>
                                </w:p>
                                <w:p w14:paraId="373C12C3" w14:textId="77777777" w:rsidR="006332E9" w:rsidRPr="007F466F" w:rsidRDefault="006332E9" w:rsidP="006332E9">
                                  <w:pPr>
                                    <w:spacing w:line="300" w:lineRule="exact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２このかん電池</w:t>
                                  </w:r>
                                  <w:r w:rsidRPr="007F466F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の＋極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br/>
                                    <w:t>どうし，</w:t>
                                  </w:r>
                                  <w:r w:rsidRPr="007F466F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－極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どうし</w:t>
                                  </w:r>
                                  <w:r w:rsidRPr="007F466F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br/>
                                  </w:r>
                                  <w:r w:rsidRPr="007F466F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つなぐつなぎ方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9A451" id="テキスト ボックス 487" o:spid="_x0000_s1030" type="#_x0000_t202" style="position:absolute;left:0;text-align:left;margin-left:235.25pt;margin-top:18.05pt;width:125.1pt;height:6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" filled="f" stroked="f" strokeweight=".5pt">
                      <v:textbox>
                        <w:txbxContent>
                          <w:p w14:paraId="6BD3CBBD" w14:textId="165DAEB9" w:rsidR="006332E9" w:rsidRPr="006E0201" w:rsidRDefault="00B40695" w:rsidP="006332E9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へい</w:t>
                            </w:r>
                            <w:r w:rsidR="006332E9" w:rsidRPr="006E0201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列</w:t>
                            </w:r>
                            <w:r w:rsidR="006332E9" w:rsidRPr="006E0201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つなぎ</w:t>
                            </w:r>
                          </w:p>
                          <w:p w14:paraId="373C12C3" w14:textId="77777777" w:rsidR="006332E9" w:rsidRPr="007F466F" w:rsidRDefault="006332E9" w:rsidP="006332E9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２このかん電池</w:t>
                            </w:r>
                            <w:r w:rsidRPr="007F466F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の＋極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br/>
                              <w:t>どうし，</w:t>
                            </w:r>
                            <w:r w:rsidRPr="007F466F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－極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どうし</w:t>
                            </w:r>
                            <w:r w:rsidRPr="007F466F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br/>
                            </w:r>
                            <w:r w:rsidRPr="007F466F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つなぐつなぎ方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1655680" behindDoc="0" locked="0" layoutInCell="1" allowOverlap="1" wp14:anchorId="527268CB" wp14:editId="7A6C073B">
                  <wp:simplePos x="0" y="0"/>
                  <wp:positionH relativeFrom="column">
                    <wp:posOffset>4521200</wp:posOffset>
                  </wp:positionH>
                  <wp:positionV relativeFrom="paragraph">
                    <wp:posOffset>227965</wp:posOffset>
                  </wp:positionV>
                  <wp:extent cx="1039495" cy="898525"/>
                  <wp:effectExtent l="0" t="0" r="8255" b="0"/>
                  <wp:wrapNone/>
                  <wp:docPr id="490" name="図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_4電気のはたらき実験2-3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887"/>
                          <a:stretch/>
                        </pic:blipFill>
                        <pic:spPr bwMode="auto">
                          <a:xfrm>
                            <a:off x="0" y="0"/>
                            <a:ext cx="1039495" cy="898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4A8D7A4" wp14:editId="1D5E4F75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238760</wp:posOffset>
                      </wp:positionV>
                      <wp:extent cx="1828800" cy="866775"/>
                      <wp:effectExtent l="0" t="0" r="0" b="0"/>
                      <wp:wrapNone/>
                      <wp:docPr id="488" name="テキスト ボックス 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866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A89B7C" w14:textId="77777777" w:rsidR="006332E9" w:rsidRPr="006E0201" w:rsidRDefault="006332E9" w:rsidP="006332E9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Cs w:val="21"/>
                                    </w:rPr>
                                  </w:pPr>
                                  <w:r w:rsidRPr="006E020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直列</w:t>
                                  </w:r>
                                  <w:r w:rsidRPr="006E0201">
                                    <w:rPr>
                                      <w:rFonts w:ascii="ＭＳ ゴシック" w:eastAsia="ＭＳ ゴシック" w:hAnsi="ＭＳ ゴシック"/>
                                      <w:b/>
                                      <w:szCs w:val="21"/>
                                    </w:rPr>
                                    <w:t>つなぎ</w:t>
                                  </w:r>
                                </w:p>
                                <w:p w14:paraId="5D6192F3" w14:textId="77777777" w:rsidR="006332E9" w:rsidRPr="007F466F" w:rsidRDefault="006332E9" w:rsidP="006332E9">
                                  <w:pPr>
                                    <w:spacing w:line="300" w:lineRule="exact"/>
                                    <w:rPr>
                                      <w:szCs w:val="21"/>
                                    </w:rPr>
                                  </w:pPr>
                                  <w:r w:rsidRPr="007F466F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１このかん電池の＋極と，もう１このかん電池の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br/>
                                  </w:r>
                                  <w:r w:rsidRPr="007F466F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－極をつなぐつなぎ方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8D7A4" id="テキスト ボックス 488" o:spid="_x0000_s1031" type="#_x0000_t202" style="position:absolute;left:0;text-align:left;margin-left:7.6pt;margin-top:18.8pt;width:2in;height:6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" filled="f" stroked="f" strokeweight=".5pt">
                      <v:textbox>
                        <w:txbxContent>
                          <w:p w14:paraId="16A89B7C" w14:textId="77777777" w:rsidR="006332E9" w:rsidRPr="006E0201" w:rsidRDefault="006332E9" w:rsidP="006332E9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6E0201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直列</w:t>
                            </w:r>
                            <w:r w:rsidRPr="006E0201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つなぎ</w:t>
                            </w:r>
                          </w:p>
                          <w:p w14:paraId="5D6192F3" w14:textId="77777777" w:rsidR="006332E9" w:rsidRPr="007F466F" w:rsidRDefault="006332E9" w:rsidP="006332E9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 w:rsidRPr="007F466F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１このかん電池の＋極と，もう１このかん電池の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br/>
                            </w:r>
                            <w:r w:rsidRPr="007F466F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－極をつなぐつなぎ方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242B10" w14:textId="77777777" w:rsidR="006332E9" w:rsidRPr="004C1D53" w:rsidRDefault="006332E9" w:rsidP="006332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43965BE" w14:textId="77777777" w:rsidR="006332E9" w:rsidRDefault="006332E9" w:rsidP="002F6845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  <w:tr w:rsidR="002D3A20" w:rsidRPr="004C1D53" w14:paraId="057A564F" w14:textId="77777777" w:rsidTr="00481A3A">
        <w:trPr>
          <w:trHeight w:val="1551"/>
          <w:jc w:val="center"/>
        </w:trPr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4A8C161" w14:textId="1EEF305A" w:rsidR="002D3A20" w:rsidRPr="004C1D53" w:rsidRDefault="002D3A20" w:rsidP="002D3A20">
            <w:pPr>
              <w:ind w:left="1440" w:hangingChars="600" w:hanging="14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6472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【はてな？】</w:t>
            </w:r>
          </w:p>
          <w:p w14:paraId="5CFA32C3" w14:textId="3614BA5D" w:rsidR="0066326F" w:rsidRPr="00DB4DEA" w:rsidRDefault="002D3A20" w:rsidP="00DB4DEA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1D5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問題　</w:t>
            </w:r>
          </w:p>
        </w:tc>
      </w:tr>
    </w:tbl>
    <w:p w14:paraId="414DC4A7" w14:textId="1ECB2B82" w:rsidR="002D3A20" w:rsidRDefault="00DF271F" w:rsidP="002373E9">
      <w:pPr>
        <w:tabs>
          <w:tab w:val="right" w:pos="9030"/>
        </w:tabs>
        <w:rPr>
          <w:rFonts w:ascii="ＭＳ ゴシック" w:eastAsia="ＭＳ ゴシック" w:hAnsi="ＭＳ ゴシック"/>
        </w:r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DF2030">
        <w:rPr>
          <w:rFonts w:asciiTheme="majorEastAsia" w:eastAsiaTheme="majorEastAsia" w:hAnsiTheme="majorEastAsia" w:hint="eastAsia"/>
          <w:sz w:val="18"/>
        </w:rPr>
        <w:t>年度版「未来</w:t>
      </w:r>
      <w:r w:rsidR="002373E9" w:rsidRPr="00045588">
        <w:rPr>
          <w:rFonts w:asciiTheme="majorEastAsia" w:eastAsiaTheme="majorEastAsia" w:hAnsiTheme="majorEastAsia" w:hint="eastAsia"/>
          <w:sz w:val="18"/>
        </w:rPr>
        <w:t>をひらく小学理科</w:t>
      </w:r>
      <w:r w:rsidR="002373E9">
        <w:rPr>
          <w:rFonts w:asciiTheme="majorEastAsia" w:eastAsiaTheme="majorEastAsia" w:hAnsiTheme="majorEastAsia" w:hint="eastAsia"/>
          <w:sz w:val="18"/>
        </w:rPr>
        <w:t>４</w:t>
      </w:r>
      <w:r w:rsidR="002373E9" w:rsidRPr="00045588">
        <w:rPr>
          <w:rFonts w:asciiTheme="majorEastAsia" w:eastAsiaTheme="majorEastAsia" w:hAnsiTheme="majorEastAsia" w:hint="eastAsia"/>
          <w:sz w:val="18"/>
        </w:rPr>
        <w:t>」準拠</w:t>
      </w:r>
      <w:r w:rsidR="00DF2030">
        <w:rPr>
          <w:rFonts w:asciiTheme="majorEastAsia" w:eastAsiaTheme="majorEastAsia" w:hAnsiTheme="majorEastAsia" w:hint="eastAsia"/>
          <w:sz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</w:rPr>
        <w:t xml:space="preserve">　</w:t>
      </w:r>
      <w:r w:rsidR="002373E9">
        <w:rPr>
          <w:rFonts w:asciiTheme="majorEastAsia" w:eastAsiaTheme="majorEastAsia" w:hAnsiTheme="majorEastAsia"/>
          <w:sz w:val="18"/>
        </w:rPr>
        <w:tab/>
      </w:r>
      <w:r w:rsidR="00DF2030">
        <w:rPr>
          <w:rFonts w:hint="eastAsia"/>
        </w:rPr>
        <w:t>新しく勉強した言葉には下線を引いておきましょ</w:t>
      </w:r>
      <w:r w:rsidR="002373E9">
        <w:rPr>
          <w:rFonts w:hint="eastAsia"/>
        </w:rPr>
        <w:t>う。</w:t>
      </w:r>
    </w:p>
    <w:p w14:paraId="18681FFB" w14:textId="77777777" w:rsidR="002373E9" w:rsidRPr="004C1D53" w:rsidRDefault="002373E9">
      <w:pPr>
        <w:rPr>
          <w:rFonts w:ascii="ＭＳ ゴシック" w:eastAsia="ＭＳ ゴシック" w:hAnsi="ＭＳ ゴシック"/>
        </w:rPr>
        <w:sectPr w:rsidR="002373E9" w:rsidRPr="004C1D53" w:rsidSect="00DB4DEA">
          <w:pgSz w:w="10319" w:h="14572" w:code="13"/>
          <w:pgMar w:top="567" w:right="567" w:bottom="709" w:left="680" w:header="851" w:footer="992" w:gutter="0"/>
          <w:cols w:space="425"/>
          <w:docGrid w:type="linesAndChars" w:linePitch="360"/>
        </w:sectPr>
      </w:pPr>
    </w:p>
    <w:p w14:paraId="62BEE9DA" w14:textId="74FA4FD0" w:rsidR="006F4D71" w:rsidRPr="004C1D53" w:rsidRDefault="006F4D71" w:rsidP="006F4D71">
      <w:pPr>
        <w:rPr>
          <w:rFonts w:ascii="ＭＳ ゴシック" w:eastAsia="ＭＳ ゴシック" w:hAnsi="ＭＳ ゴシック"/>
        </w:rPr>
      </w:pPr>
      <w:r w:rsidRPr="004C1D53">
        <w:rPr>
          <w:rFonts w:ascii="ＭＳ ゴシック" w:eastAsia="ＭＳ ゴシック" w:hAnsi="ＭＳ ゴシック" w:hint="eastAsia"/>
        </w:rPr>
        <w:lastRenderedPageBreak/>
        <w:t xml:space="preserve">みんなで考えて調べる小学理科ワークシート４年　</w:t>
      </w:r>
      <w:r w:rsidR="006836F1">
        <w:rPr>
          <w:noProof/>
        </w:rPr>
        <w:drawing>
          <wp:anchor distT="0" distB="0" distL="114300" distR="114300" simplePos="0" relativeHeight="251650560" behindDoc="0" locked="1" layoutInCell="1" allowOverlap="1" wp14:anchorId="41D4C1EB" wp14:editId="461AFA12">
            <wp:simplePos x="0" y="0"/>
            <wp:positionH relativeFrom="page">
              <wp:posOffset>5436870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F4D71" w:rsidRPr="004C1D53" w14:paraId="0DE065B4" w14:textId="77777777" w:rsidTr="008D1658">
        <w:trPr>
          <w:trHeight w:val="737"/>
        </w:trPr>
        <w:tc>
          <w:tcPr>
            <w:tcW w:w="9072" w:type="dxa"/>
            <w:shd w:val="clear" w:color="auto" w:fill="CCECFF"/>
          </w:tcPr>
          <w:p w14:paraId="511E2E3B" w14:textId="690A0000" w:rsidR="006F4D71" w:rsidRPr="004C1D53" w:rsidRDefault="006F4D71" w:rsidP="001B3A7A">
            <w:pPr>
              <w:tabs>
                <w:tab w:val="right" w:pos="10382"/>
              </w:tabs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C1D5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４ </w:t>
            </w:r>
            <w:r w:rsidR="004E384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電流</w:t>
            </w:r>
            <w:r w:rsidRPr="004C1D5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のはたらき</w:t>
            </w:r>
            <w:r w:rsidR="0083759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実験２　　</w:t>
            </w:r>
            <w:r w:rsidR="0083759B" w:rsidRPr="004C1D5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４年　組　名前（　　　　</w:t>
            </w:r>
            <w:r w:rsidR="0083759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83759B" w:rsidRPr="004C1D5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）</w:t>
            </w:r>
          </w:p>
        </w:tc>
      </w:tr>
      <w:tr w:rsidR="006F4D71" w:rsidRPr="004C1D53" w14:paraId="0DAD5BB6" w14:textId="77777777" w:rsidTr="003D179A">
        <w:trPr>
          <w:trHeight w:val="11015"/>
        </w:trPr>
        <w:tc>
          <w:tcPr>
            <w:tcW w:w="9072" w:type="dxa"/>
            <w:shd w:val="clear" w:color="auto" w:fill="auto"/>
          </w:tcPr>
          <w:p w14:paraId="26C48493" w14:textId="003EC6A6" w:rsidR="009B73D5" w:rsidRPr="004C1D53" w:rsidRDefault="00D156D6" w:rsidP="001B3A7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47488" behindDoc="0" locked="0" layoutInCell="1" allowOverlap="1" wp14:anchorId="75FA3654" wp14:editId="13F851B8">
                  <wp:simplePos x="0" y="0"/>
                  <wp:positionH relativeFrom="column">
                    <wp:posOffset>1031965</wp:posOffset>
                  </wp:positionH>
                  <wp:positionV relativeFrom="paragraph">
                    <wp:posOffset>219528</wp:posOffset>
                  </wp:positionV>
                  <wp:extent cx="3898392" cy="4995672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_4電気のはたらき実験2-2.jpg"/>
                          <pic:cNvPicPr/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8392" cy="4995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5191A2" w14:textId="5D437726" w:rsidR="00116472" w:rsidRDefault="00D156D6" w:rsidP="001B3A7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〔考えたつなぎ方</w:t>
            </w:r>
            <w:r>
              <w:rPr>
                <w:rFonts w:ascii="ＭＳ ゴシック" w:eastAsia="ＭＳ ゴシック" w:hAnsi="ＭＳ ゴシック" w:hint="eastAsia"/>
              </w:rPr>
              <w:t>〕</w:t>
            </w:r>
          </w:p>
          <w:p w14:paraId="474CB0EB" w14:textId="29F0E5D7" w:rsidR="00116472" w:rsidRDefault="00116472" w:rsidP="001B3A7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14:paraId="642C02A2" w14:textId="77777777" w:rsidR="00116472" w:rsidRDefault="00116472" w:rsidP="001B3A7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14:paraId="076DE3D6" w14:textId="77777777" w:rsidR="00116472" w:rsidRDefault="00116472" w:rsidP="001B3A7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14:paraId="1DCA3A33" w14:textId="77777777" w:rsidR="00116472" w:rsidRDefault="00116472" w:rsidP="001B3A7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14:paraId="72276581" w14:textId="77777777" w:rsidR="00116472" w:rsidRDefault="00116472" w:rsidP="001B3A7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14:paraId="6C6E01CB" w14:textId="77777777" w:rsidR="00116472" w:rsidRDefault="00116472" w:rsidP="001B3A7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14:paraId="5347B35E" w14:textId="77777777" w:rsidR="00116472" w:rsidRDefault="00116472" w:rsidP="001B3A7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14:paraId="00B90946" w14:textId="77777777" w:rsidR="00116472" w:rsidRDefault="00116472" w:rsidP="001B3A7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14:paraId="55A57A07" w14:textId="77777777" w:rsidR="00116472" w:rsidRDefault="00116472" w:rsidP="001B3A7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14:paraId="48472FD7" w14:textId="77777777" w:rsidR="00116472" w:rsidRDefault="00116472" w:rsidP="001B3A7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14:paraId="6E03337A" w14:textId="77777777" w:rsidR="00116472" w:rsidRDefault="00116472" w:rsidP="001B3A7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14:paraId="0BDAD080" w14:textId="77777777" w:rsidR="00116472" w:rsidRDefault="00116472" w:rsidP="001B3A7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14:paraId="647D77AB" w14:textId="77777777" w:rsidR="00116472" w:rsidRDefault="00116472" w:rsidP="001B3A7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14:paraId="3C64CBAA" w14:textId="77777777" w:rsidR="00116472" w:rsidRDefault="00116472" w:rsidP="001B3A7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14:paraId="01E60BDB" w14:textId="77777777" w:rsidR="00116472" w:rsidRDefault="00116472" w:rsidP="001B3A7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14:paraId="716194E4" w14:textId="77777777" w:rsidR="00116472" w:rsidRDefault="00116472" w:rsidP="001B3A7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14:paraId="4799E1D8" w14:textId="77777777" w:rsidR="00116472" w:rsidRDefault="00116472" w:rsidP="001B3A7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14:paraId="757A0557" w14:textId="77777777" w:rsidR="00116472" w:rsidRDefault="00116472" w:rsidP="001B3A7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14:paraId="7F98011E" w14:textId="77777777" w:rsidR="00116472" w:rsidRDefault="00116472" w:rsidP="001B3A7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14:paraId="056FCE05" w14:textId="77777777" w:rsidR="00116472" w:rsidRDefault="00116472" w:rsidP="001B3A7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14:paraId="5675179E" w14:textId="77777777" w:rsidR="006836F1" w:rsidRDefault="006836F1" w:rsidP="001B3A7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14:paraId="214FD217" w14:textId="1D9203EA" w:rsidR="006F4D71" w:rsidRPr="006836F1" w:rsidRDefault="009B73D5" w:rsidP="006836F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836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〔プロペラカーの走る速さ〕</w:t>
            </w:r>
          </w:p>
          <w:p w14:paraId="4C7205EE" w14:textId="60ED46DE" w:rsidR="00474335" w:rsidRPr="004C1D53" w:rsidRDefault="006836F1" w:rsidP="006836F1">
            <w:pPr>
              <w:tabs>
                <w:tab w:val="left" w:pos="8715"/>
              </w:tabs>
              <w:spacing w:line="700" w:lineRule="exact"/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1F5EA770" w14:textId="54AA64F1" w:rsidR="005832A7" w:rsidRPr="004C1D53" w:rsidRDefault="006836F1" w:rsidP="006836F1">
            <w:pPr>
              <w:tabs>
                <w:tab w:val="left" w:pos="8715"/>
              </w:tabs>
              <w:spacing w:line="700" w:lineRule="exact"/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72EF6F5B" w14:textId="2556A888" w:rsidR="005832A7" w:rsidRPr="004C1D53" w:rsidRDefault="006836F1" w:rsidP="006836F1">
            <w:pPr>
              <w:tabs>
                <w:tab w:val="left" w:pos="8715"/>
              </w:tabs>
              <w:spacing w:line="700" w:lineRule="exact"/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46B7A121" w14:textId="063C2DBD" w:rsidR="005832A7" w:rsidRPr="004C1D53" w:rsidRDefault="006836F1" w:rsidP="006836F1">
            <w:pPr>
              <w:tabs>
                <w:tab w:val="left" w:pos="8715"/>
              </w:tabs>
              <w:spacing w:afterLines="50" w:after="180" w:line="700" w:lineRule="exact"/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</w:tbl>
    <w:p w14:paraId="312ED657" w14:textId="6717E14A" w:rsidR="006F4D71" w:rsidRPr="00BF4D5D" w:rsidRDefault="00D57D00" w:rsidP="006836F1">
      <w:pPr>
        <w:tabs>
          <w:tab w:val="right" w:pos="9030"/>
        </w:tabs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BF4D5D">
        <w:rPr>
          <w:rFonts w:asciiTheme="majorEastAsia" w:eastAsiaTheme="majorEastAsia" w:hAnsiTheme="majorEastAsia" w:hint="eastAsia"/>
          <w:sz w:val="18"/>
        </w:rPr>
        <w:t>年度版「未来</w:t>
      </w:r>
      <w:r w:rsidR="006836F1" w:rsidRPr="00045588">
        <w:rPr>
          <w:rFonts w:asciiTheme="majorEastAsia" w:eastAsiaTheme="majorEastAsia" w:hAnsiTheme="majorEastAsia" w:hint="eastAsia"/>
          <w:sz w:val="18"/>
        </w:rPr>
        <w:t>をひらく小学理科</w:t>
      </w:r>
      <w:r w:rsidR="006836F1">
        <w:rPr>
          <w:rFonts w:asciiTheme="majorEastAsia" w:eastAsiaTheme="majorEastAsia" w:hAnsiTheme="majorEastAsia" w:hint="eastAsia"/>
          <w:sz w:val="18"/>
        </w:rPr>
        <w:t>４</w:t>
      </w:r>
      <w:r w:rsidR="006836F1" w:rsidRPr="00045588">
        <w:rPr>
          <w:rFonts w:asciiTheme="majorEastAsia" w:eastAsiaTheme="majorEastAsia" w:hAnsiTheme="majorEastAsia" w:hint="eastAsia"/>
          <w:sz w:val="18"/>
        </w:rPr>
        <w:t>」準拠</w:t>
      </w:r>
      <w:r w:rsidR="006836F1">
        <w:rPr>
          <w:rFonts w:asciiTheme="majorEastAsia" w:eastAsiaTheme="majorEastAsia" w:hAnsiTheme="majorEastAsia"/>
          <w:sz w:val="18"/>
        </w:rPr>
        <w:tab/>
      </w:r>
      <w:r w:rsidR="00BF4D5D">
        <w:rPr>
          <w:rFonts w:asciiTheme="majorEastAsia" w:eastAsiaTheme="majorEastAsia" w:hAnsiTheme="majorEastAsia"/>
          <w:sz w:val="18"/>
        </w:rPr>
        <w:t xml:space="preserve"> </w:t>
      </w:r>
      <w:r w:rsidR="00BF4D5D">
        <w:rPr>
          <w:rFonts w:hint="eastAsia"/>
        </w:rPr>
        <w:t>新しく勉強した言葉には下線を引いておきましょ</w:t>
      </w:r>
      <w:r w:rsidR="006836F1">
        <w:rPr>
          <w:rFonts w:hint="eastAsia"/>
        </w:rPr>
        <w:t>う。</w:t>
      </w:r>
    </w:p>
    <w:p w14:paraId="5BE79AD4" w14:textId="77777777" w:rsidR="006836F1" w:rsidRPr="004C1D53" w:rsidRDefault="006836F1">
      <w:pPr>
        <w:rPr>
          <w:rFonts w:ascii="ＭＳ ゴシック" w:eastAsia="ＭＳ ゴシック" w:hAnsi="ＭＳ ゴシック"/>
        </w:rPr>
        <w:sectPr w:rsidR="006836F1" w:rsidRPr="004C1D53" w:rsidSect="006836F1">
          <w:pgSz w:w="10318" w:h="14570" w:code="13"/>
          <w:pgMar w:top="567" w:right="567" w:bottom="851" w:left="680" w:header="851" w:footer="992" w:gutter="0"/>
          <w:cols w:space="425"/>
          <w:docGrid w:type="lines" w:linePitch="360"/>
        </w:sectPr>
      </w:pPr>
    </w:p>
    <w:p w14:paraId="3114AF14" w14:textId="77777777" w:rsidR="004D5D64" w:rsidRPr="00CC46DB" w:rsidRDefault="004D5D64" w:rsidP="004D5D64">
      <w:pPr>
        <w:rPr>
          <w:rFonts w:ascii="ＭＳ ゴシック" w:eastAsia="ＭＳ ゴシック" w:hAnsi="ＭＳ ゴシック"/>
        </w:rPr>
      </w:pPr>
      <w:r w:rsidRPr="00CC46DB">
        <w:rPr>
          <w:rFonts w:ascii="ＭＳ ゴシック" w:eastAsia="ＭＳ ゴシック" w:hAnsi="ＭＳ ゴシック" w:hint="eastAsia"/>
        </w:rPr>
        <w:lastRenderedPageBreak/>
        <w:t xml:space="preserve">みんなで考えて調べる小学理科ワークシート４年　</w:t>
      </w:r>
      <w:r>
        <w:rPr>
          <w:noProof/>
        </w:rPr>
        <w:drawing>
          <wp:anchor distT="0" distB="0" distL="114300" distR="114300" simplePos="0" relativeHeight="251659776" behindDoc="0" locked="1" layoutInCell="1" allowOverlap="1" wp14:anchorId="1542575A" wp14:editId="02624663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2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1"/>
        <w:gridCol w:w="9727"/>
      </w:tblGrid>
      <w:tr w:rsidR="004D5D64" w:rsidRPr="00CC46DB" w14:paraId="5EED04A3" w14:textId="77777777" w:rsidTr="008D1658">
        <w:trPr>
          <w:trHeight w:val="407"/>
          <w:jc w:val="center"/>
        </w:trPr>
        <w:tc>
          <w:tcPr>
            <w:tcW w:w="9541" w:type="dxa"/>
            <w:tcBorders>
              <w:right w:val="single" w:sz="12" w:space="0" w:color="auto"/>
            </w:tcBorders>
            <w:shd w:val="clear" w:color="auto" w:fill="CCECFF"/>
          </w:tcPr>
          <w:p w14:paraId="018D6C69" w14:textId="592057FF" w:rsidR="004D5D64" w:rsidRPr="00602357" w:rsidRDefault="004D5D64" w:rsidP="00700B49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</w:rPr>
              <w:t xml:space="preserve">４ </w:t>
            </w:r>
            <w:r w:rsidR="004E384C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</w:rPr>
              <w:t>電流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</w:rPr>
              <w:t>のはたらき</w:t>
            </w:r>
            <w:r w:rsidRPr="0060235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</w:t>
            </w:r>
            <w:r w:rsidRPr="00772171">
              <w:rPr>
                <w:rFonts w:ascii="ＭＳ ゴシック" w:eastAsia="ＭＳ ゴシック" w:hAnsi="ＭＳ ゴシック" w:hint="eastAsia"/>
                <w:sz w:val="28"/>
                <w:szCs w:val="28"/>
              </w:rPr>
              <w:t>実験</w:t>
            </w:r>
            <w:r w:rsidR="00DF1CA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  <w:r w:rsidRPr="0060235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　　　　　　</w:t>
            </w:r>
          </w:p>
        </w:tc>
        <w:tc>
          <w:tcPr>
            <w:tcW w:w="972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98498F7" w14:textId="77777777" w:rsidR="004D5D64" w:rsidRPr="00CC46DB" w:rsidRDefault="004D5D64" w:rsidP="00700B4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C46DB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４年　　組　名前（　　　　　　　　　　　）</w:t>
            </w:r>
          </w:p>
        </w:tc>
      </w:tr>
      <w:tr w:rsidR="00104A91" w:rsidRPr="00CC46DB" w14:paraId="7A03D4BB" w14:textId="77777777" w:rsidTr="00700B49">
        <w:trPr>
          <w:trHeight w:val="850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22DCFB3D" w14:textId="6D936973" w:rsidR="00104A91" w:rsidRDefault="00104A91" w:rsidP="00926C5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「</w:t>
            </w:r>
            <w:r w:rsidRPr="00770B2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見つけ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よう」</w:t>
            </w:r>
            <w:r w:rsidRPr="00CC46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では，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Pr="00CC46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のかん電池の直列つなぎとへ</w:t>
            </w:r>
            <w:proofErr w:type="gramStart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</w:t>
            </w:r>
            <w:proofErr w:type="gramEnd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列つなぎでモーターの</w:t>
            </w:r>
          </w:p>
          <w:p w14:paraId="00650755" w14:textId="7F4EED83" w:rsidR="00104A91" w:rsidRDefault="00104A91" w:rsidP="00BA603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C46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回る速さがちがいました。</w:t>
            </w:r>
          </w:p>
          <w:p w14:paraId="3ED6F7E9" w14:textId="77777777" w:rsidR="00104A91" w:rsidRPr="00CC46DB" w:rsidRDefault="00104A91" w:rsidP="00700B49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7F169AE" w14:textId="77777777" w:rsidR="00104A91" w:rsidRPr="00CC46DB" w:rsidRDefault="00104A91" w:rsidP="00700B49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8F4D83">
              <w:rPr>
                <w:rFonts w:ascii="ＭＳ ゴシック" w:eastAsia="ＭＳ ゴシック" w:hAnsi="ＭＳ ゴシック"/>
                <w:noProof/>
                <w:sz w:val="24"/>
                <w:szCs w:val="24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9E2F5D8" wp14:editId="0F33006F">
                      <wp:simplePos x="0" y="0"/>
                      <wp:positionH relativeFrom="margin">
                        <wp:posOffset>3637280</wp:posOffset>
                      </wp:positionH>
                      <wp:positionV relativeFrom="paragraph">
                        <wp:posOffset>231775</wp:posOffset>
                      </wp:positionV>
                      <wp:extent cx="1709420" cy="276225"/>
                      <wp:effectExtent l="0" t="0" r="0" b="0"/>
                      <wp:wrapNone/>
                      <wp:docPr id="491" name="テキスト ボックス 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942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4888F16" w14:textId="77777777" w:rsidR="00104A91" w:rsidRPr="00722AD4" w:rsidRDefault="00104A91" w:rsidP="004D5D64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722AD4">
                                    <w:rPr>
                                      <w:rFonts w:asciiTheme="majorEastAsia" w:eastAsiaTheme="majorEastAsia" w:hAnsiTheme="majorEastAsia" w:cs="ＭＳ 明朝" w:hint="eastAsia"/>
                                      <w:sz w:val="18"/>
                                      <w:szCs w:val="18"/>
                                    </w:rPr>
                                    <w:t>＋極</w:t>
                                  </w:r>
                                  <w:r>
                                    <w:rPr>
                                      <w:rFonts w:asciiTheme="majorEastAsia" w:eastAsiaTheme="majorEastAsia" w:hAnsiTheme="majorEastAsia" w:cs="ＭＳ 明朝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cs="ＭＳ 明朝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 w:cs="ＭＳ 明朝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 w:cs="ＭＳ 明朝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cs="ＭＳ 明朝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cs="ＭＳ 明朝"/>
                                      <w:sz w:val="18"/>
                                      <w:szCs w:val="18"/>
                                    </w:rPr>
                                    <w:t>－極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2F5D8" id="テキスト ボックス 491" o:spid="_x0000_s1032" type="#_x0000_t202" style="position:absolute;left:0;text-align:left;margin-left:286.4pt;margin-top:18.25pt;width:134.6pt;height:21.7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" filled="f" stroked="f" strokeweight=".5pt">
                      <v:textbox>
                        <w:txbxContent>
                          <w:p w14:paraId="64888F16" w14:textId="77777777" w:rsidR="00104A91" w:rsidRPr="00722AD4" w:rsidRDefault="00104A91" w:rsidP="004D5D64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22AD4"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＋極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  <w:t>－極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8F4D83">
              <w:rPr>
                <w:rFonts w:ascii="ＭＳ ゴシック" w:eastAsia="ＭＳ ゴシック" w:hAnsi="ＭＳ ゴシック" w:hint="eastAsia"/>
                <w:sz w:val="24"/>
                <w:szCs w:val="24"/>
                <w:bdr w:val="single" w:sz="4" w:space="0" w:color="auto"/>
              </w:rPr>
              <w:t>直列つなぎ</w:t>
            </w:r>
            <w:r w:rsidRPr="00CC46DB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　　</w:t>
            </w:r>
            <w:r w:rsidRPr="008F4D83">
              <w:rPr>
                <w:rFonts w:ascii="ＭＳ ゴシック" w:eastAsia="ＭＳ ゴシック" w:hAnsi="ＭＳ ゴシック" w:hint="eastAsia"/>
                <w:noProof/>
                <w:sz w:val="24"/>
                <w:szCs w:val="24"/>
                <w:bdr w:val="single" w:sz="4" w:space="0" w:color="auto"/>
              </w:rPr>
              <w:t>へい列つなぎ</w:t>
            </w:r>
          </w:p>
          <w:p w14:paraId="63701DBD" w14:textId="77777777" w:rsidR="00104A91" w:rsidRDefault="00104A91" w:rsidP="00700B4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6704" behindDoc="0" locked="0" layoutInCell="1" allowOverlap="1" wp14:anchorId="33589EC7" wp14:editId="32A46C35">
                  <wp:simplePos x="0" y="0"/>
                  <wp:positionH relativeFrom="column">
                    <wp:posOffset>3636645</wp:posOffset>
                  </wp:positionH>
                  <wp:positionV relativeFrom="paragraph">
                    <wp:posOffset>22225</wp:posOffset>
                  </wp:positionV>
                  <wp:extent cx="1737995" cy="1661160"/>
                  <wp:effectExtent l="0" t="0" r="0" b="0"/>
                  <wp:wrapNone/>
                  <wp:docPr id="495" name="図 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_4電気のはたらき実験3_2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995" cy="166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8752" behindDoc="0" locked="0" layoutInCell="1" allowOverlap="1" wp14:anchorId="6E4EB448" wp14:editId="68D7FB7A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79375</wp:posOffset>
                  </wp:positionV>
                  <wp:extent cx="2374265" cy="1641475"/>
                  <wp:effectExtent l="0" t="0" r="6985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_4電気のはたらき実験3_1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265" cy="164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31BA38" w14:textId="77777777" w:rsidR="00104A91" w:rsidRPr="00CC46DB" w:rsidRDefault="00104A91" w:rsidP="00700B49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8D585EE" wp14:editId="40D76970">
                      <wp:simplePos x="0" y="0"/>
                      <wp:positionH relativeFrom="margin">
                        <wp:posOffset>3669665</wp:posOffset>
                      </wp:positionH>
                      <wp:positionV relativeFrom="paragraph">
                        <wp:posOffset>170815</wp:posOffset>
                      </wp:positionV>
                      <wp:extent cx="1709420" cy="276225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942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5E62D0F" w14:textId="77777777" w:rsidR="00104A91" w:rsidRPr="00722AD4" w:rsidRDefault="00104A91" w:rsidP="004D5D64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722AD4">
                                    <w:rPr>
                                      <w:rFonts w:asciiTheme="majorEastAsia" w:eastAsiaTheme="majorEastAsia" w:hAnsiTheme="majorEastAsia" w:cs="ＭＳ 明朝" w:hint="eastAsia"/>
                                      <w:sz w:val="18"/>
                                      <w:szCs w:val="18"/>
                                    </w:rPr>
                                    <w:t>＋極</w:t>
                                  </w:r>
                                  <w:r>
                                    <w:rPr>
                                      <w:rFonts w:asciiTheme="majorEastAsia" w:eastAsiaTheme="majorEastAsia" w:hAnsiTheme="majorEastAsia" w:cs="ＭＳ 明朝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cs="ＭＳ 明朝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 w:cs="ＭＳ 明朝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 w:cs="ＭＳ 明朝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cs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cs="ＭＳ 明朝"/>
                                      <w:sz w:val="18"/>
                                      <w:szCs w:val="18"/>
                                    </w:rPr>
                                    <w:t>－極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585EE" id="テキスト ボックス 13" o:spid="_x0000_s1033" type="#_x0000_t202" style="position:absolute;left:0;text-align:left;margin-left:288.95pt;margin-top:13.45pt;width:134.6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" filled="f" stroked="f" strokeweight=".5pt">
                      <v:textbox>
                        <w:txbxContent>
                          <w:p w14:paraId="65E62D0F" w14:textId="77777777" w:rsidR="00104A91" w:rsidRPr="00722AD4" w:rsidRDefault="00104A91" w:rsidP="004D5D64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22AD4"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＋極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  <w:t>－極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2E39AB5" wp14:editId="22F4B9AB">
                      <wp:simplePos x="0" y="0"/>
                      <wp:positionH relativeFrom="margin">
                        <wp:posOffset>1414780</wp:posOffset>
                      </wp:positionH>
                      <wp:positionV relativeFrom="paragraph">
                        <wp:posOffset>85090</wp:posOffset>
                      </wp:positionV>
                      <wp:extent cx="1047750" cy="2762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A5B9222" w14:textId="77777777" w:rsidR="00104A91" w:rsidRPr="00722AD4" w:rsidRDefault="00104A91" w:rsidP="004D5D64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722AD4">
                                    <w:rPr>
                                      <w:rFonts w:asciiTheme="majorEastAsia" w:eastAsiaTheme="majorEastAsia" w:hAnsiTheme="majorEastAsia" w:cs="ＭＳ 明朝" w:hint="eastAsia"/>
                                      <w:sz w:val="18"/>
                                      <w:szCs w:val="18"/>
                                    </w:rPr>
                                    <w:t>＋極</w:t>
                                  </w:r>
                                  <w:r>
                                    <w:rPr>
                                      <w:rFonts w:asciiTheme="majorEastAsia" w:eastAsiaTheme="majorEastAsia" w:hAnsiTheme="majorEastAsia" w:cs="ＭＳ 明朝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cs="ＭＳ 明朝"/>
                                      <w:sz w:val="18"/>
                                      <w:szCs w:val="18"/>
                                    </w:rPr>
                                    <w:t xml:space="preserve">　　－極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39AB5" id="テキスト ボックス 1" o:spid="_x0000_s1034" type="#_x0000_t202" style="position:absolute;left:0;text-align:left;margin-left:111.4pt;margin-top:6.7pt;width:82.5pt;height:21.7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" filled="f" stroked="f" strokeweight=".5pt">
                      <v:textbox>
                        <w:txbxContent>
                          <w:p w14:paraId="4A5B9222" w14:textId="77777777" w:rsidR="00104A91" w:rsidRPr="00722AD4" w:rsidRDefault="00104A91" w:rsidP="004D5D64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22AD4"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＋極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  <w:t xml:space="preserve">　　－極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DA879A7" wp14:editId="21838FA4">
                      <wp:simplePos x="0" y="0"/>
                      <wp:positionH relativeFrom="margin">
                        <wp:posOffset>205740</wp:posOffset>
                      </wp:positionH>
                      <wp:positionV relativeFrom="paragraph">
                        <wp:posOffset>109220</wp:posOffset>
                      </wp:positionV>
                      <wp:extent cx="1047750" cy="276225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601FB98" w14:textId="77777777" w:rsidR="00104A91" w:rsidRPr="00722AD4" w:rsidRDefault="00104A91" w:rsidP="004D5D64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722AD4">
                                    <w:rPr>
                                      <w:rFonts w:asciiTheme="majorEastAsia" w:eastAsiaTheme="majorEastAsia" w:hAnsiTheme="majorEastAsia" w:cs="ＭＳ 明朝" w:hint="eastAsia"/>
                                      <w:sz w:val="18"/>
                                      <w:szCs w:val="18"/>
                                    </w:rPr>
                                    <w:t>＋極</w:t>
                                  </w:r>
                                  <w:r>
                                    <w:rPr>
                                      <w:rFonts w:asciiTheme="majorEastAsia" w:eastAsiaTheme="majorEastAsia" w:hAnsiTheme="majorEastAsia" w:cs="ＭＳ 明朝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cs="ＭＳ 明朝"/>
                                      <w:sz w:val="18"/>
                                      <w:szCs w:val="18"/>
                                    </w:rPr>
                                    <w:t xml:space="preserve">　　－極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879A7" id="テキスト ボックス 10" o:spid="_x0000_s1035" type="#_x0000_t202" style="position:absolute;left:0;text-align:left;margin-left:16.2pt;margin-top:8.6pt;width:82.5pt;height:21.7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" filled="f" stroked="f" strokeweight=".5pt">
                      <v:textbox>
                        <w:txbxContent>
                          <w:p w14:paraId="3601FB98" w14:textId="77777777" w:rsidR="00104A91" w:rsidRPr="00722AD4" w:rsidRDefault="00104A91" w:rsidP="004D5D64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22AD4"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＋極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  <w:t xml:space="preserve">　　－極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1C1D907" w14:textId="77777777" w:rsidR="00104A91" w:rsidRPr="00CC46DB" w:rsidRDefault="00104A91" w:rsidP="00700B4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14:paraId="54AF9D7C" w14:textId="2C1AF457" w:rsidR="00104A91" w:rsidRPr="00CC46DB" w:rsidRDefault="00104A91" w:rsidP="00700B4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14:paraId="703983DF" w14:textId="211C7F0E" w:rsidR="00104A91" w:rsidRPr="00CC46DB" w:rsidRDefault="00834FCE" w:rsidP="00700B49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39D08FF" wp14:editId="2EBC25CB">
                      <wp:simplePos x="0" y="0"/>
                      <wp:positionH relativeFrom="margin">
                        <wp:posOffset>4814147</wp:posOffset>
                      </wp:positionH>
                      <wp:positionV relativeFrom="paragraph">
                        <wp:posOffset>16510</wp:posOffset>
                      </wp:positionV>
                      <wp:extent cx="1143000" cy="676275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676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51DB683" w14:textId="77777777" w:rsidR="00104A91" w:rsidRDefault="00104A91" w:rsidP="004D5D64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ＭＳ 明朝" w:hint="eastAsia"/>
                                      <w:sz w:val="18"/>
                                      <w:szCs w:val="18"/>
                                    </w:rPr>
                                    <w:t>かん電池</w:t>
                                  </w:r>
                                  <w:r>
                                    <w:rPr>
                                      <w:rFonts w:asciiTheme="majorEastAsia" w:eastAsiaTheme="majorEastAsia" w:hAnsiTheme="majorEastAsia" w:cs="ＭＳ 明朝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Theme="majorEastAsia" w:eastAsiaTheme="majorEastAsia" w:hAnsiTheme="majorEastAsia" w:cs="ＭＳ 明朝" w:hint="eastAsia"/>
                                      <w:sz w:val="18"/>
                                      <w:szCs w:val="18"/>
                                    </w:rPr>
                                    <w:t>この</w:t>
                                  </w:r>
                                </w:p>
                                <w:p w14:paraId="4869A862" w14:textId="77777777" w:rsidR="00834FCE" w:rsidRDefault="00104A91" w:rsidP="004D5D64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ＭＳ 明朝" w:hint="eastAsia"/>
                                      <w:sz w:val="18"/>
                                      <w:szCs w:val="18"/>
                                    </w:rPr>
                                    <w:t>ときと回る</w:t>
                                  </w:r>
                                  <w:r>
                                    <w:rPr>
                                      <w:rFonts w:asciiTheme="majorEastAsia" w:eastAsiaTheme="majorEastAsia" w:hAnsiTheme="majorEastAsia" w:cs="ＭＳ 明朝"/>
                                      <w:sz w:val="18"/>
                                      <w:szCs w:val="18"/>
                                    </w:rPr>
                                    <w:t>速さは</w:t>
                                  </w:r>
                                </w:p>
                                <w:p w14:paraId="5FEF6D38" w14:textId="472A9A2E" w:rsidR="00104A91" w:rsidRPr="00F56903" w:rsidRDefault="00104A91" w:rsidP="004D5D64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ＭＳ 明朝"/>
                                      <w:sz w:val="18"/>
                                      <w:szCs w:val="18"/>
                                    </w:rPr>
                                    <w:t>変わらない。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9D08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9" o:spid="_x0000_s1036" type="#_x0000_t202" style="position:absolute;left:0;text-align:left;margin-left:379.05pt;margin-top:1.3pt;width:90pt;height:53.2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" filled="f" stroked="f" strokeweight=".5pt">
                      <v:textbox>
                        <w:txbxContent>
                          <w:p w14:paraId="051DB683" w14:textId="77777777" w:rsidR="00104A91" w:rsidRDefault="00104A91" w:rsidP="004D5D64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かん電池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この</w:t>
                            </w:r>
                          </w:p>
                          <w:p w14:paraId="4869A862" w14:textId="77777777" w:rsidR="00834FCE" w:rsidRDefault="00104A91" w:rsidP="004D5D64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ときと回る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  <w:t>速さは</w:t>
                            </w:r>
                          </w:p>
                          <w:p w14:paraId="5FEF6D38" w14:textId="472A9A2E" w:rsidR="00104A91" w:rsidRPr="00F56903" w:rsidRDefault="00104A91" w:rsidP="004D5D64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  <w:t>変わらない。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04A91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474CA7A" wp14:editId="26F5A3BA">
                      <wp:simplePos x="0" y="0"/>
                      <wp:positionH relativeFrom="margin">
                        <wp:posOffset>1656080</wp:posOffset>
                      </wp:positionH>
                      <wp:positionV relativeFrom="paragraph">
                        <wp:posOffset>12700</wp:posOffset>
                      </wp:positionV>
                      <wp:extent cx="1057275" cy="676275"/>
                      <wp:effectExtent l="0" t="0" r="0" b="0"/>
                      <wp:wrapNone/>
                      <wp:docPr id="492" name="テキスト ボックス 4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676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F3DEEEE" w14:textId="77777777" w:rsidR="00104A91" w:rsidRDefault="00104A91" w:rsidP="004D5D64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ＭＳ 明朝" w:hint="eastAsia"/>
                                      <w:sz w:val="18"/>
                                      <w:szCs w:val="18"/>
                                    </w:rPr>
                                    <w:t>かん電池</w:t>
                                  </w:r>
                                  <w:r>
                                    <w:rPr>
                                      <w:rFonts w:asciiTheme="majorEastAsia" w:eastAsiaTheme="majorEastAsia" w:hAnsiTheme="majorEastAsia" w:cs="ＭＳ 明朝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Theme="majorEastAsia" w:eastAsiaTheme="majorEastAsia" w:hAnsiTheme="majorEastAsia" w:cs="ＭＳ 明朝" w:hint="eastAsia"/>
                                      <w:sz w:val="18"/>
                                      <w:szCs w:val="18"/>
                                    </w:rPr>
                                    <w:t>この</w:t>
                                  </w:r>
                                </w:p>
                                <w:p w14:paraId="06042EC1" w14:textId="77777777" w:rsidR="00104A91" w:rsidRDefault="00104A91" w:rsidP="004D5D64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ＭＳ 明朝" w:hint="eastAsia"/>
                                      <w:sz w:val="18"/>
                                      <w:szCs w:val="18"/>
                                    </w:rPr>
                                    <w:t>ときよりも速く</w:t>
                                  </w:r>
                                </w:p>
                                <w:p w14:paraId="69825330" w14:textId="77777777" w:rsidR="00104A91" w:rsidRPr="00722AD4" w:rsidRDefault="00104A91" w:rsidP="004D5D64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ＭＳ 明朝" w:hint="eastAsia"/>
                                      <w:sz w:val="18"/>
                                      <w:szCs w:val="18"/>
                                    </w:rPr>
                                    <w:t>回る</w:t>
                                  </w:r>
                                  <w:r>
                                    <w:rPr>
                                      <w:rFonts w:asciiTheme="majorEastAsia" w:eastAsiaTheme="majorEastAsia" w:hAnsiTheme="majorEastAsia" w:cs="ＭＳ 明朝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4CA7A" id="テキスト ボックス 492" o:spid="_x0000_s1037" type="#_x0000_t202" style="position:absolute;left:0;text-align:left;margin-left:130.4pt;margin-top:1pt;width:83.25pt;height:53.2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" filled="f" stroked="f" strokeweight=".5pt">
                      <v:textbox>
                        <w:txbxContent>
                          <w:p w14:paraId="7F3DEEEE" w14:textId="77777777" w:rsidR="00104A91" w:rsidRDefault="00104A91" w:rsidP="004D5D64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かん電池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この</w:t>
                            </w:r>
                          </w:p>
                          <w:p w14:paraId="06042EC1" w14:textId="77777777" w:rsidR="00104A91" w:rsidRDefault="00104A91" w:rsidP="004D5D64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ときよりも速く</w:t>
                            </w:r>
                          </w:p>
                          <w:p w14:paraId="69825330" w14:textId="77777777" w:rsidR="00104A91" w:rsidRPr="00722AD4" w:rsidRDefault="00104A91" w:rsidP="004D5D64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回る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984FC71" w14:textId="77777777" w:rsidR="00104A91" w:rsidRPr="00CC46DB" w:rsidRDefault="00104A91" w:rsidP="00700B4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14:paraId="70C6CB37" w14:textId="1A15E61E" w:rsidR="00104A91" w:rsidRPr="00CC46DB" w:rsidRDefault="00104A91" w:rsidP="00700B4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6EF2D8" w14:textId="666B1721" w:rsidR="00104A91" w:rsidRPr="00CC46DB" w:rsidRDefault="006768F5" w:rsidP="00700B49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【実験２</w:t>
            </w:r>
            <w:r w:rsidR="00104A91" w:rsidRPr="00B43AD4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14:paraId="1E79475C" w14:textId="77777777" w:rsidR="000C213D" w:rsidRDefault="00104A91" w:rsidP="000C213D">
            <w:pPr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C46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かん電池</w:t>
            </w:r>
            <w:r w:rsidR="000C21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２こ</w:t>
            </w:r>
            <w:r w:rsidRPr="00CC46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の直列つなぎとへ</w:t>
            </w:r>
            <w:proofErr w:type="gramStart"/>
            <w:r w:rsidRPr="00CC46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</w:t>
            </w:r>
            <w:proofErr w:type="gramEnd"/>
            <w:r w:rsidRPr="00CC46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列つなぎで，</w:t>
            </w:r>
            <w:r w:rsidR="000C21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モーターに流れる電流の大きさを</w:t>
            </w:r>
          </w:p>
          <w:p w14:paraId="5C6717AB" w14:textId="62C0EE0D" w:rsidR="00104A91" w:rsidRPr="00D32095" w:rsidRDefault="00104A91" w:rsidP="000C213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C46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調べよう。</w:t>
            </w:r>
          </w:p>
        </w:tc>
      </w:tr>
      <w:tr w:rsidR="00104A91" w:rsidRPr="00CC46DB" w14:paraId="35E2F529" w14:textId="77777777" w:rsidTr="00700B49">
        <w:trPr>
          <w:trHeight w:val="567"/>
          <w:jc w:val="center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005136E" w14:textId="77777777" w:rsidR="00104A91" w:rsidRPr="00CC46DB" w:rsidRDefault="00104A91" w:rsidP="00700B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DC7226C" w14:textId="440F11FF" w:rsidR="00104A91" w:rsidRPr="00CC46DB" w:rsidRDefault="005C5C4C" w:rsidP="00700B4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0DEA61D" wp14:editId="3896E1A6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239395</wp:posOffset>
                      </wp:positionV>
                      <wp:extent cx="5735320" cy="107124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35320" cy="1071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8816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47"/>
                                    <w:gridCol w:w="2523"/>
                                    <w:gridCol w:w="2523"/>
                                    <w:gridCol w:w="2523"/>
                                  </w:tblGrid>
                                  <w:tr w:rsidR="00104A91" w:rsidRPr="00CC46DB" w14:paraId="40DB9825" w14:textId="77777777" w:rsidTr="00A35E0A">
                                    <w:trPr>
                                      <w:trHeight w:val="479"/>
                                    </w:trPr>
                                    <w:tc>
                                      <w:tcPr>
                                        <w:tcW w:w="1247" w:type="dxa"/>
                                        <w:tcBorders>
                                          <w:bottom w:val="single" w:sz="4" w:space="0" w:color="auto"/>
                                          <w:tl2br w:val="nil"/>
                                        </w:tcBorders>
                                        <w:shd w:val="clear" w:color="auto" w:fill="FFCCCC"/>
                                        <w:vAlign w:val="center"/>
                                      </w:tcPr>
                                      <w:p w14:paraId="47BE57AA" w14:textId="77777777" w:rsidR="00104A91" w:rsidRPr="00CC46DB" w:rsidRDefault="00104A91" w:rsidP="008A620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23" w:type="dxa"/>
                                        <w:tcBorders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FFCCCC"/>
                                        <w:vAlign w:val="center"/>
                                      </w:tcPr>
                                      <w:p w14:paraId="6C35FEEE" w14:textId="77777777" w:rsidR="00104A91" w:rsidRPr="00CC46DB" w:rsidRDefault="00104A91" w:rsidP="00067FBA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CC46DB"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>かん電池1</w:t>
                                        </w:r>
                                        <w:proofErr w:type="gramStart"/>
                                        <w:r w:rsidRPr="00CC46DB"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>こ</w:t>
                                        </w:r>
                                        <w:proofErr w:type="gramEnd"/>
                                      </w:p>
                                    </w:tc>
                                    <w:tc>
                                      <w:tcPr>
                                        <w:tcW w:w="2523" w:type="dxa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FFCCCC"/>
                                        <w:vAlign w:val="center"/>
                                      </w:tcPr>
                                      <w:p w14:paraId="6E81D90F" w14:textId="77777777" w:rsidR="00104A91" w:rsidRPr="00CC46DB" w:rsidRDefault="00104A91" w:rsidP="00067FBA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CC46DB"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>かん電池２この</w:t>
                                        </w:r>
                                      </w:p>
                                      <w:p w14:paraId="0671042C" w14:textId="77777777" w:rsidR="00104A91" w:rsidRPr="00CC46DB" w:rsidRDefault="00104A91" w:rsidP="00067FBA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CC46DB"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>直列つなぎ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23" w:type="dxa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FFCCCC"/>
                                        <w:vAlign w:val="center"/>
                                      </w:tcPr>
                                      <w:p w14:paraId="38B9B8DE" w14:textId="77777777" w:rsidR="00104A91" w:rsidRPr="00CC46DB" w:rsidRDefault="00104A91" w:rsidP="00067FBA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CC46DB"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>かん電池２この</w:t>
                                        </w:r>
                                      </w:p>
                                      <w:p w14:paraId="47F5EEEB" w14:textId="77777777" w:rsidR="00104A91" w:rsidRPr="00CC46DB" w:rsidRDefault="00104A91" w:rsidP="00067FBA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proofErr w:type="gramStart"/>
                                        <w:r w:rsidRPr="00CC46DB"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>へい</w:t>
                                        </w:r>
                                        <w:proofErr w:type="gramEnd"/>
                                        <w:r w:rsidRPr="00CC46DB"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>列つなぎ</w:t>
                                        </w:r>
                                      </w:p>
                                    </w:tc>
                                  </w:tr>
                                  <w:tr w:rsidR="00104A91" w:rsidRPr="00CC46DB" w14:paraId="4E819F4C" w14:textId="77777777" w:rsidTr="00A35E0A">
                                    <w:trPr>
                                      <w:trHeight w:val="804"/>
                                    </w:trPr>
                                    <w:tc>
                                      <w:tcPr>
                                        <w:tcW w:w="1247" w:type="dxa"/>
                                        <w:tcBorders>
                                          <w:top w:val="single" w:sz="4" w:space="0" w:color="auto"/>
                                          <w:tl2br w:val="nil"/>
                                        </w:tcBorders>
                                      </w:tcPr>
                                      <w:p w14:paraId="43689710" w14:textId="77777777" w:rsidR="00104A91" w:rsidRPr="00CC46DB" w:rsidRDefault="00104A91" w:rsidP="00067FBA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CC46DB"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>電流の</w:t>
                                        </w:r>
                                      </w:p>
                                      <w:p w14:paraId="1E780F91" w14:textId="3D3EB769" w:rsidR="00104A91" w:rsidRPr="00CC46DB" w:rsidRDefault="00A96E35" w:rsidP="00067FBA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>大きさ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23" w:type="dxa"/>
                                        <w:tcBorders>
                                          <w:top w:val="single" w:sz="4" w:space="0" w:color="auto"/>
                                          <w:tl2br w:val="nil"/>
                                        </w:tcBorders>
                                      </w:tcPr>
                                      <w:p w14:paraId="7EF9DD7A" w14:textId="77777777" w:rsidR="00104A91" w:rsidRPr="00CC46DB" w:rsidRDefault="00104A91" w:rsidP="00067FBA">
                                        <w:pPr>
                                          <w:wordWrap w:val="0"/>
                                          <w:ind w:leftChars="100" w:left="210" w:firstLineChars="100" w:firstLine="280"/>
                                          <w:jc w:val="right"/>
                                          <w:rPr>
                                            <w:rFonts w:ascii="ＭＳ ゴシック" w:eastAsia="ＭＳ ゴシック" w:hAnsi="ＭＳ ゴシック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C46DB">
                                          <w:rPr>
                                            <w:rFonts w:ascii="ＭＳ ゴシック" w:eastAsia="ＭＳ ゴシック" w:hAnsi="ＭＳ ゴシック" w:hint="eastAsia"/>
                                            <w:sz w:val="28"/>
                                            <w:szCs w:val="28"/>
                                          </w:rPr>
                                          <w:t xml:space="preserve">　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23" w:type="dxa"/>
                                        <w:tcBorders>
                                          <w:top w:val="single" w:sz="4" w:space="0" w:color="auto"/>
                                          <w:tl2br w:val="nil"/>
                                        </w:tcBorders>
                                      </w:tcPr>
                                      <w:p w14:paraId="52B28D2D" w14:textId="77777777" w:rsidR="00104A91" w:rsidRPr="00CC46DB" w:rsidRDefault="00104A91" w:rsidP="00067FBA">
                                        <w:pPr>
                                          <w:jc w:val="right"/>
                                          <w:rPr>
                                            <w:rFonts w:ascii="ＭＳ ゴシック" w:eastAsia="ＭＳ ゴシック" w:hAnsi="ＭＳ ゴシック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C46DB">
                                          <w:rPr>
                                            <w:rFonts w:ascii="ＭＳ ゴシック" w:eastAsia="ＭＳ ゴシック" w:hAnsi="ＭＳ ゴシック" w:hint="eastAsia"/>
                                            <w:sz w:val="28"/>
                                            <w:szCs w:val="28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23" w:type="dxa"/>
                                        <w:tcBorders>
                                          <w:top w:val="single" w:sz="4" w:space="0" w:color="auto"/>
                                          <w:tl2br w:val="nil"/>
                                        </w:tcBorders>
                                      </w:tcPr>
                                      <w:p w14:paraId="26DEDAEE" w14:textId="77777777" w:rsidR="00104A91" w:rsidRPr="00CC46DB" w:rsidRDefault="00104A91" w:rsidP="00067FBA">
                                        <w:pPr>
                                          <w:jc w:val="right"/>
                                          <w:rPr>
                                            <w:rFonts w:ascii="ＭＳ ゴシック" w:eastAsia="ＭＳ ゴシック" w:hAnsi="ＭＳ ゴシック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C46DB">
                                          <w:rPr>
                                            <w:rFonts w:ascii="ＭＳ ゴシック" w:eastAsia="ＭＳ ゴシック" w:hAnsi="ＭＳ ゴシック" w:hint="eastAsia"/>
                                            <w:sz w:val="28"/>
                                            <w:szCs w:val="28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</w:tr>
                                </w:tbl>
                                <w:p w14:paraId="5DC90159" w14:textId="77777777" w:rsidR="00104A91" w:rsidRDefault="00104A91" w:rsidP="004D5D64"/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0DEA61D" id="テキスト ボックス 14" o:spid="_x0000_s1038" type="#_x0000_t202" style="position:absolute;left:0;text-align:left;margin-left:7.9pt;margin-top:18.85pt;width:451.6pt;height:84.35pt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" filled="f" stroked="f" strokeweight=".5pt">
                      <v:textbox inset="1mm,1mm,1mm,1mm">
                        <w:txbxContent>
                          <w:tbl>
                            <w:tblPr>
                              <w:tblStyle w:val="a3"/>
                              <w:tblW w:w="881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7"/>
                              <w:gridCol w:w="2523"/>
                              <w:gridCol w:w="2523"/>
                              <w:gridCol w:w="2523"/>
                            </w:tblGrid>
                            <w:tr w:rsidR="00104A91" w:rsidRPr="00CC46DB" w14:paraId="40DB9825" w14:textId="77777777" w:rsidTr="00A35E0A">
                              <w:trPr>
                                <w:trHeight w:val="479"/>
                              </w:trPr>
                              <w:tc>
                                <w:tcPr>
                                  <w:tcW w:w="1247" w:type="dxa"/>
                                  <w:tcBorders>
                                    <w:bottom w:val="single" w:sz="4" w:space="0" w:color="auto"/>
                                    <w:tl2br w:val="nil"/>
                                  </w:tcBorders>
                                  <w:shd w:val="clear" w:color="auto" w:fill="FFCCCC"/>
                                  <w:vAlign w:val="center"/>
                                </w:tcPr>
                                <w:p w14:paraId="47BE57AA" w14:textId="77777777" w:rsidR="00104A91" w:rsidRPr="00CC46DB" w:rsidRDefault="00104A91" w:rsidP="008A620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CCC"/>
                                  <w:vAlign w:val="center"/>
                                </w:tcPr>
                                <w:p w14:paraId="6C35FEEE" w14:textId="77777777" w:rsidR="00104A91" w:rsidRPr="00CC46DB" w:rsidRDefault="00104A91" w:rsidP="00067FB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CC46D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かん電池1</w:t>
                                  </w:r>
                                  <w:proofErr w:type="gramStart"/>
                                  <w:r w:rsidRPr="00CC46D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こ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52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CCC"/>
                                  <w:vAlign w:val="center"/>
                                </w:tcPr>
                                <w:p w14:paraId="6E81D90F" w14:textId="77777777" w:rsidR="00104A91" w:rsidRPr="00CC46DB" w:rsidRDefault="00104A91" w:rsidP="00067FB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CC46D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かん電池２この</w:t>
                                  </w:r>
                                </w:p>
                                <w:p w14:paraId="0671042C" w14:textId="77777777" w:rsidR="00104A91" w:rsidRPr="00CC46DB" w:rsidRDefault="00104A91" w:rsidP="00067FB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CC46D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直列つなぎ</w:t>
                                  </w:r>
                                </w:p>
                              </w:tc>
                              <w:tc>
                                <w:tcPr>
                                  <w:tcW w:w="252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CCCC"/>
                                  <w:vAlign w:val="center"/>
                                </w:tcPr>
                                <w:p w14:paraId="38B9B8DE" w14:textId="77777777" w:rsidR="00104A91" w:rsidRPr="00CC46DB" w:rsidRDefault="00104A91" w:rsidP="00067FB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CC46D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かん電池２この</w:t>
                                  </w:r>
                                </w:p>
                                <w:p w14:paraId="47F5EEEB" w14:textId="77777777" w:rsidR="00104A91" w:rsidRPr="00CC46DB" w:rsidRDefault="00104A91" w:rsidP="00067FB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CC46D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へい</w:t>
                                  </w:r>
                                  <w:proofErr w:type="gramEnd"/>
                                  <w:r w:rsidRPr="00CC46D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列つなぎ</w:t>
                                  </w:r>
                                </w:p>
                              </w:tc>
                            </w:tr>
                            <w:tr w:rsidR="00104A91" w:rsidRPr="00CC46DB" w14:paraId="4E819F4C" w14:textId="77777777" w:rsidTr="00A35E0A">
                              <w:trPr>
                                <w:trHeight w:val="804"/>
                              </w:trPr>
                              <w:tc>
                                <w:tcPr>
                                  <w:tcW w:w="1247" w:type="dxa"/>
                                  <w:tcBorders>
                                    <w:top w:val="single" w:sz="4" w:space="0" w:color="auto"/>
                                    <w:tl2br w:val="nil"/>
                                  </w:tcBorders>
                                </w:tcPr>
                                <w:p w14:paraId="43689710" w14:textId="77777777" w:rsidR="00104A91" w:rsidRPr="00CC46DB" w:rsidRDefault="00104A91" w:rsidP="00067FB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CC46D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電流の</w:t>
                                  </w:r>
                                </w:p>
                                <w:p w14:paraId="1E780F91" w14:textId="3D3EB769" w:rsidR="00104A91" w:rsidRPr="00CC46DB" w:rsidRDefault="00A96E35" w:rsidP="00067FB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大きさ</w:t>
                                  </w:r>
                                </w:p>
                              </w:tc>
                              <w:tc>
                                <w:tcPr>
                                  <w:tcW w:w="2523" w:type="dxa"/>
                                  <w:tcBorders>
                                    <w:top w:val="single" w:sz="4" w:space="0" w:color="auto"/>
                                    <w:tl2br w:val="nil"/>
                                  </w:tcBorders>
                                </w:tcPr>
                                <w:p w14:paraId="7EF9DD7A" w14:textId="77777777" w:rsidR="00104A91" w:rsidRPr="00CC46DB" w:rsidRDefault="00104A91" w:rsidP="00067FBA">
                                  <w:pPr>
                                    <w:wordWrap w:val="0"/>
                                    <w:ind w:leftChars="100" w:left="210" w:firstLineChars="100" w:firstLine="2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  <w:r w:rsidRPr="00CC46DB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 xml:space="preserve">　A</w:t>
                                  </w:r>
                                </w:p>
                              </w:tc>
                              <w:tc>
                                <w:tcPr>
                                  <w:tcW w:w="2523" w:type="dxa"/>
                                  <w:tcBorders>
                                    <w:top w:val="single" w:sz="4" w:space="0" w:color="auto"/>
                                    <w:tl2br w:val="nil"/>
                                  </w:tcBorders>
                                </w:tcPr>
                                <w:p w14:paraId="52B28D2D" w14:textId="77777777" w:rsidR="00104A91" w:rsidRPr="00CC46DB" w:rsidRDefault="00104A91" w:rsidP="00067FBA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  <w:r w:rsidRPr="00CC46DB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523" w:type="dxa"/>
                                  <w:tcBorders>
                                    <w:top w:val="single" w:sz="4" w:space="0" w:color="auto"/>
                                    <w:tl2br w:val="nil"/>
                                  </w:tcBorders>
                                </w:tcPr>
                                <w:p w14:paraId="26DEDAEE" w14:textId="77777777" w:rsidR="00104A91" w:rsidRPr="00CC46DB" w:rsidRDefault="00104A91" w:rsidP="00067FBA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  <w:r w:rsidRPr="00CC46DB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14:paraId="5DC90159" w14:textId="77777777" w:rsidR="00104A91" w:rsidRDefault="00104A91" w:rsidP="004D5D64"/>
                        </w:txbxContent>
                      </v:textbox>
                    </v:shape>
                  </w:pict>
                </mc:Fallback>
              </mc:AlternateContent>
            </w:r>
            <w:r w:rsidR="00104A91" w:rsidRPr="00B43AD4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【結果を書こう】</w:t>
            </w:r>
          </w:p>
          <w:p w14:paraId="3B8083AB" w14:textId="3372540C" w:rsidR="00104A91" w:rsidRDefault="00104A91" w:rsidP="00700B49">
            <w:pPr>
              <w:tabs>
                <w:tab w:val="left" w:pos="5316"/>
              </w:tabs>
              <w:rPr>
                <w:rFonts w:ascii="ＭＳ ゴシック" w:eastAsia="ＭＳ ゴシック" w:hAnsi="ＭＳ ゴシック"/>
              </w:rPr>
            </w:pPr>
          </w:p>
          <w:p w14:paraId="4C48172E" w14:textId="77777777" w:rsidR="00104A91" w:rsidRDefault="00104A91" w:rsidP="00700B49">
            <w:pPr>
              <w:tabs>
                <w:tab w:val="left" w:pos="5316"/>
              </w:tabs>
              <w:rPr>
                <w:rFonts w:ascii="ＭＳ ゴシック" w:eastAsia="ＭＳ ゴシック" w:hAnsi="ＭＳ ゴシック"/>
              </w:rPr>
            </w:pPr>
          </w:p>
          <w:p w14:paraId="04AE144F" w14:textId="77777777" w:rsidR="00104A91" w:rsidRDefault="00104A91" w:rsidP="00700B49">
            <w:pPr>
              <w:tabs>
                <w:tab w:val="left" w:pos="5316"/>
              </w:tabs>
              <w:rPr>
                <w:rFonts w:ascii="ＭＳ ゴシック" w:eastAsia="ＭＳ ゴシック" w:hAnsi="ＭＳ ゴシック"/>
              </w:rPr>
            </w:pPr>
          </w:p>
          <w:p w14:paraId="254DD0F3" w14:textId="77777777" w:rsidR="00104A91" w:rsidRDefault="00104A91" w:rsidP="00700B49">
            <w:pPr>
              <w:tabs>
                <w:tab w:val="left" w:pos="5316"/>
              </w:tabs>
              <w:rPr>
                <w:rFonts w:ascii="ＭＳ ゴシック" w:eastAsia="ＭＳ ゴシック" w:hAnsi="ＭＳ ゴシック"/>
              </w:rPr>
            </w:pPr>
          </w:p>
          <w:p w14:paraId="3555C13C" w14:textId="77777777" w:rsidR="00104A91" w:rsidRPr="00CC46DB" w:rsidRDefault="00104A91" w:rsidP="00700B49">
            <w:pPr>
              <w:tabs>
                <w:tab w:val="left" w:pos="5316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104A91" w:rsidRPr="00CC46DB" w14:paraId="383489E4" w14:textId="77777777" w:rsidTr="003A37D8">
        <w:trPr>
          <w:trHeight w:val="1242"/>
          <w:jc w:val="center"/>
        </w:trPr>
        <w:tc>
          <w:tcPr>
            <w:tcW w:w="9541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E401FB" w14:textId="77777777" w:rsidR="00104A91" w:rsidRPr="00CC46DB" w:rsidRDefault="00104A91" w:rsidP="00700B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C2CDD16" w14:textId="77777777" w:rsidR="00104A91" w:rsidRPr="00CC46DB" w:rsidRDefault="00104A91" w:rsidP="00700B4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3AD4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【結果から考えられることを書こう】</w:t>
            </w:r>
          </w:p>
          <w:p w14:paraId="7A514788" w14:textId="77777777" w:rsidR="00E13F57" w:rsidRDefault="00104A91" w:rsidP="00E13F57">
            <w:pPr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C46DB">
              <w:rPr>
                <w:rFonts w:ascii="ＭＳ ゴシック" w:eastAsia="ＭＳ ゴシック" w:hAnsi="ＭＳ 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1" layoutInCell="1" allowOverlap="1" wp14:anchorId="3F94BFE4" wp14:editId="0F5B774C">
                      <wp:simplePos x="0" y="0"/>
                      <wp:positionH relativeFrom="column">
                        <wp:posOffset>4713605</wp:posOffset>
                      </wp:positionH>
                      <wp:positionV relativeFrom="paragraph">
                        <wp:posOffset>174625</wp:posOffset>
                      </wp:positionV>
                      <wp:extent cx="1114425" cy="358775"/>
                      <wp:effectExtent l="0" t="0" r="28575" b="22225"/>
                      <wp:wrapNone/>
                      <wp:docPr id="4" name="正方形/長方形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4425" cy="35877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51DF0" id="正方形/長方形 484" o:spid="_x0000_s1026" style="position:absolute;left:0;text-align:left;margin-left:371.15pt;margin-top:13.75pt;width:87.75pt;height:28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" fillcolor="white [3201]" strokecolor="#0070c0" strokeweight="1.5pt">
                      <v:path arrowok="t"/>
                      <w10:anchorlock/>
                    </v:rect>
                  </w:pict>
                </mc:Fallback>
              </mc:AlternateContent>
            </w:r>
          </w:p>
          <w:p w14:paraId="1E480723" w14:textId="3D016A21" w:rsidR="00104A91" w:rsidRPr="00DF4446" w:rsidRDefault="00104A91" w:rsidP="00E13F57">
            <w:pPr>
              <w:spacing w:line="360" w:lineRule="exact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F4446">
              <w:rPr>
                <w:rFonts w:ascii="ＭＳ ゴシック" w:eastAsia="ＭＳ ゴシック" w:hAnsi="ＭＳ ゴシック" w:hint="eastAsia"/>
                <w:sz w:val="28"/>
                <w:szCs w:val="28"/>
              </w:rPr>
              <w:t>直列つなぎは，かん電池１このときとくらべて，電流が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。</w:t>
            </w:r>
          </w:p>
          <w:p w14:paraId="4C469671" w14:textId="77777777" w:rsidR="00104A91" w:rsidRPr="00CC46DB" w:rsidRDefault="00104A91" w:rsidP="00700B49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B0646E4" w14:textId="77777777" w:rsidR="00104A91" w:rsidRDefault="00104A91" w:rsidP="00700B49">
            <w:pPr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C46DB">
              <w:rPr>
                <w:rFonts w:ascii="ＭＳ ゴシック" w:eastAsia="ＭＳ ゴシック" w:hAnsi="ＭＳ 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1" layoutInCell="1" allowOverlap="1" wp14:anchorId="3260CB26" wp14:editId="42FC57DB">
                      <wp:simplePos x="0" y="0"/>
                      <wp:positionH relativeFrom="column">
                        <wp:posOffset>4770120</wp:posOffset>
                      </wp:positionH>
                      <wp:positionV relativeFrom="paragraph">
                        <wp:posOffset>-53975</wp:posOffset>
                      </wp:positionV>
                      <wp:extent cx="1133475" cy="358775"/>
                      <wp:effectExtent l="0" t="0" r="28575" b="22225"/>
                      <wp:wrapNone/>
                      <wp:docPr id="493" name="正方形/長方形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33475" cy="35877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1EFF3" id="正方形/長方形 484" o:spid="_x0000_s1026" style="position:absolute;left:0;text-align:left;margin-left:375.6pt;margin-top:-4.25pt;width:89.25pt;height:28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" fillcolor="white [3201]" strokecolor="#0070c0" strokeweight="1.5pt">
                      <v:path arrowok="t"/>
                      <w10:anchorlock/>
                    </v:rect>
                  </w:pict>
                </mc:Fallback>
              </mc:AlternateContent>
            </w:r>
            <w:proofErr w:type="gramStart"/>
            <w:r w:rsidRPr="00DF444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へい</w:t>
            </w:r>
            <w:proofErr w:type="gramEnd"/>
            <w:r w:rsidRPr="00DF444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列つなぎは，かん電池１このときとくらべて，電流が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。</w:t>
            </w:r>
          </w:p>
          <w:p w14:paraId="4ADA6A80" w14:textId="77777777" w:rsidR="00104A91" w:rsidRPr="00DF4446" w:rsidRDefault="00104A91" w:rsidP="00700B49">
            <w:pPr>
              <w:spacing w:line="360" w:lineRule="exact"/>
              <w:ind w:firstLineChars="50" w:firstLine="14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F4446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9E1136F" wp14:editId="65C33DB4">
                      <wp:simplePos x="0" y="0"/>
                      <wp:positionH relativeFrom="column">
                        <wp:posOffset>10564495</wp:posOffset>
                      </wp:positionH>
                      <wp:positionV relativeFrom="paragraph">
                        <wp:posOffset>3931920</wp:posOffset>
                      </wp:positionV>
                      <wp:extent cx="1704975" cy="561975"/>
                      <wp:effectExtent l="0" t="0" r="28575" b="28575"/>
                      <wp:wrapNone/>
                      <wp:docPr id="26" name="テキスト ボック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14C4DB" w14:textId="77777777" w:rsidR="00104A91" w:rsidRDefault="00104A91" w:rsidP="004D5D64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調べた結果は自分の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予想と同じかな？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1136F" id="テキスト ボックス 26" o:spid="_x0000_s1039" type="#_x0000_t202" style="position:absolute;left:0;text-align:left;margin-left:831.85pt;margin-top:309.6pt;width:134.25pt;height:4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" fillcolor="#dbe5f1" strokecolor="#0070c0" strokeweight=".5pt">
                      <v:stroke joinstyle="round"/>
                      <v:textbox>
                        <w:txbxContent>
                          <w:p w14:paraId="1E14C4DB" w14:textId="77777777" w:rsidR="00104A91" w:rsidRDefault="00104A91" w:rsidP="004D5D64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調べた結果は自分の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br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予想と同じかな？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D5D64" w:rsidRPr="00CC46DB" w14:paraId="17391BED" w14:textId="77777777" w:rsidTr="003A37D8">
        <w:trPr>
          <w:trHeight w:val="780"/>
          <w:jc w:val="center"/>
        </w:trPr>
        <w:tc>
          <w:tcPr>
            <w:tcW w:w="9541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8E00D61" w14:textId="77777777" w:rsidR="0035248B" w:rsidRDefault="004D5D64" w:rsidP="00700B4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3AD4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【予想を書こう】</w:t>
            </w:r>
            <w:r w:rsidR="0035248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6720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かん電池２この</w:t>
            </w:r>
            <w:r w:rsidR="0033572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つなぎ方と</w:t>
            </w:r>
            <w:r w:rsidRPr="00CC46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</w:t>
            </w:r>
            <w:r w:rsidR="0033572A" w:rsidRPr="00CC46D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1C3FD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回路に流れる電流の大きさとの</w:t>
            </w:r>
          </w:p>
          <w:p w14:paraId="660CE227" w14:textId="304CD6DB" w:rsidR="004D5D64" w:rsidRPr="00FE61E5" w:rsidRDefault="0035248B" w:rsidP="00700B4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</w:t>
            </w:r>
            <w:r w:rsidR="004D5D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関係</w:t>
            </w:r>
            <w:r w:rsidR="001C3FD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</w:t>
            </w:r>
            <w:r w:rsidR="004D5D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予想しましょう</w:t>
            </w:r>
            <w:r w:rsidR="004D5D64" w:rsidRPr="00CC46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14:paraId="174CDEF7" w14:textId="77777777" w:rsidR="004D5D64" w:rsidRPr="009F1418" w:rsidRDefault="004D5D64" w:rsidP="00700B49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3A432112" w14:textId="63CE4146" w:rsidR="00FE61E5" w:rsidRDefault="00FE61E5" w:rsidP="007B31F9">
            <w:pPr>
              <w:spacing w:afterLines="50" w:after="180" w:line="400" w:lineRule="exact"/>
              <w:ind w:firstLineChars="100" w:firstLine="24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C46DB">
              <w:rPr>
                <w:rFonts w:ascii="ＭＳ ゴシック" w:eastAsia="ＭＳ ゴシック" w:hAnsi="ＭＳ 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02943D3" wp14:editId="0E2317BB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341630</wp:posOffset>
                      </wp:positionV>
                      <wp:extent cx="1657350" cy="360000"/>
                      <wp:effectExtent l="0" t="0" r="19050" b="21590"/>
                      <wp:wrapNone/>
                      <wp:docPr id="18" name="正方形/長方形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7350" cy="3600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07DC6" id="正方形/長方形 484" o:spid="_x0000_s1026" style="position:absolute;left:0;text-align:left;margin-left:5.35pt;margin-top:26.9pt;width:130.5pt;height:28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" fillcolor="white [3201]" strokecolor="#0070c0" strokeweight="1.5pt">
                      <v:path arrowok="t"/>
                    </v:rect>
                  </w:pict>
                </mc:Fallback>
              </mc:AlternateContent>
            </w:r>
            <w:r w:rsidR="004D5D64" w:rsidRPr="00D32095">
              <w:rPr>
                <w:rFonts w:ascii="ＭＳ ゴシック" w:eastAsia="ＭＳ ゴシック" w:hAnsi="ＭＳ ゴシック" w:hint="eastAsia"/>
                <w:sz w:val="28"/>
                <w:szCs w:val="28"/>
              </w:rPr>
              <w:t>直列つなぎは，かん電池１このときとくらべて，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電流の大きさが</w:t>
            </w:r>
          </w:p>
          <w:p w14:paraId="0ED2DAC9" w14:textId="12766C67" w:rsidR="004D5D64" w:rsidRDefault="004D5D64" w:rsidP="007B31F9">
            <w:pPr>
              <w:spacing w:afterLines="50" w:after="180" w:line="40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FE61E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と思う。</w:t>
            </w:r>
          </w:p>
          <w:p w14:paraId="05D89ECC" w14:textId="52C5F8CB" w:rsidR="00FE61E5" w:rsidRDefault="003415C6" w:rsidP="00700B49">
            <w:pPr>
              <w:spacing w:afterLines="50" w:after="180" w:line="36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D2D29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FE652A6" wp14:editId="735225A4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123825</wp:posOffset>
                      </wp:positionV>
                      <wp:extent cx="5784850" cy="852805"/>
                      <wp:effectExtent l="0" t="0" r="25400" b="23495"/>
                      <wp:wrapNone/>
                      <wp:docPr id="23" name="正方形/長方形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84850" cy="85280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F69F3C" w14:textId="77777777" w:rsidR="003415C6" w:rsidRPr="008564D7" w:rsidRDefault="003415C6" w:rsidP="003415C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8564D7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（理由）</w:t>
                                  </w:r>
                                </w:p>
                                <w:p w14:paraId="5F4770F9" w14:textId="77777777" w:rsidR="003415C6" w:rsidRDefault="003415C6" w:rsidP="003415C6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652A6" id="正方形/長方形 23" o:spid="_x0000_s1040" style="position:absolute;margin-left:5.5pt;margin-top:9.75pt;width:455.5pt;height:67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" fillcolor="white [3201]" strokecolor="black [3213]" strokeweight="1.5pt">
                      <v:path arrowok="t"/>
                      <v:textbox>
                        <w:txbxContent>
                          <w:p w14:paraId="1BF69F3C" w14:textId="77777777" w:rsidR="003415C6" w:rsidRPr="008564D7" w:rsidRDefault="003415C6" w:rsidP="003415C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8564D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（理由）</w:t>
                            </w:r>
                          </w:p>
                          <w:p w14:paraId="5F4770F9" w14:textId="77777777" w:rsidR="003415C6" w:rsidRDefault="003415C6" w:rsidP="003415C6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AF6151F" w14:textId="5D952A11" w:rsidR="00FE61E5" w:rsidRDefault="00FE61E5" w:rsidP="00700B49">
            <w:pPr>
              <w:spacing w:afterLines="50" w:after="180" w:line="36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6E43F7CF" w14:textId="2BF831AD" w:rsidR="003415C6" w:rsidRPr="00D32095" w:rsidRDefault="003415C6" w:rsidP="00700B49">
            <w:pPr>
              <w:spacing w:afterLines="50" w:after="180" w:line="36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4A200B17" w14:textId="46CAC9F5" w:rsidR="004D5D64" w:rsidRDefault="004D5D64" w:rsidP="003415C6">
            <w:pPr>
              <w:spacing w:beforeLines="50" w:before="180" w:line="600" w:lineRule="exact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proofErr w:type="gramStart"/>
            <w:r w:rsidRPr="00D3209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へい</w:t>
            </w:r>
            <w:proofErr w:type="gramEnd"/>
            <w:r w:rsidRPr="00D32095">
              <w:rPr>
                <w:rFonts w:ascii="ＭＳ ゴシック" w:eastAsia="ＭＳ ゴシック" w:hAnsi="ＭＳ ゴシック" w:hint="eastAsia"/>
                <w:sz w:val="28"/>
                <w:szCs w:val="28"/>
              </w:rPr>
              <w:t>列つなぎは，かん電池１このときとくらべて，</w:t>
            </w:r>
            <w:r w:rsidR="003415C6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電流の大きさが</w:t>
            </w:r>
          </w:p>
          <w:p w14:paraId="05EB1A5E" w14:textId="77777777" w:rsidR="004D5D64" w:rsidRDefault="003415C6" w:rsidP="003415C6">
            <w:pPr>
              <w:spacing w:afterLines="50" w:after="180" w:line="60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C46DB">
              <w:rPr>
                <w:rFonts w:ascii="ＭＳ ゴシック" w:eastAsia="ＭＳ ゴシック" w:hAnsi="ＭＳ 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93D7B32" wp14:editId="317AF413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69215</wp:posOffset>
                      </wp:positionV>
                      <wp:extent cx="1657350" cy="360000"/>
                      <wp:effectExtent l="0" t="0" r="19050" b="21590"/>
                      <wp:wrapNone/>
                      <wp:docPr id="496" name="正方形/長方形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7350" cy="3600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30F47" id="正方形/長方形 484" o:spid="_x0000_s1026" style="position:absolute;left:0;text-align:left;margin-left:7pt;margin-top:5.45pt;width:130.5pt;height:28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" fillcolor="white [3201]" strokecolor="#0070c0" strokeweight="1.5pt">
                      <v:path arrowok="t"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と思う。</w:t>
            </w:r>
          </w:p>
          <w:p w14:paraId="4A56426D" w14:textId="40A5F8D8" w:rsidR="003415C6" w:rsidRPr="003415C6" w:rsidRDefault="003415C6" w:rsidP="003415C6">
            <w:pPr>
              <w:spacing w:afterLines="50" w:after="180" w:line="60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D2D29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A4846F1" wp14:editId="54F23B2B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104775</wp:posOffset>
                      </wp:positionV>
                      <wp:extent cx="5784850" cy="852805"/>
                      <wp:effectExtent l="0" t="0" r="25400" b="23495"/>
                      <wp:wrapNone/>
                      <wp:docPr id="497" name="正方形/長方形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84850" cy="85280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5F3C13" w14:textId="77777777" w:rsidR="003415C6" w:rsidRPr="008564D7" w:rsidRDefault="003415C6" w:rsidP="003415C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8564D7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（理由）</w:t>
                                  </w:r>
                                </w:p>
                                <w:p w14:paraId="0B907A06" w14:textId="77777777" w:rsidR="003415C6" w:rsidRDefault="003415C6" w:rsidP="003415C6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846F1" id="正方形/長方形 497" o:spid="_x0000_s1041" style="position:absolute;margin-left:5.5pt;margin-top:8.25pt;width:455.5pt;height:67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" fillcolor="white [3201]" strokecolor="black [3213]" strokeweight="1.5pt">
                      <v:path arrowok="t"/>
                      <v:textbox>
                        <w:txbxContent>
                          <w:p w14:paraId="275F3C13" w14:textId="77777777" w:rsidR="003415C6" w:rsidRPr="008564D7" w:rsidRDefault="003415C6" w:rsidP="003415C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8564D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（理由）</w:t>
                            </w:r>
                          </w:p>
                          <w:p w14:paraId="0B907A06" w14:textId="77777777" w:rsidR="003415C6" w:rsidRDefault="003415C6" w:rsidP="003415C6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727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6A3F3DF7" w14:textId="77777777" w:rsidR="004D5D64" w:rsidRPr="00CC46DB" w:rsidRDefault="004D5D64" w:rsidP="00700B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5D64" w:rsidRPr="00CC46DB" w14:paraId="610EBE81" w14:textId="77777777" w:rsidTr="00700B49">
        <w:trPr>
          <w:trHeight w:val="1571"/>
          <w:jc w:val="center"/>
        </w:trPr>
        <w:tc>
          <w:tcPr>
            <w:tcW w:w="9541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04F11BDB" w14:textId="77777777" w:rsidR="004D5D64" w:rsidRPr="00CC46DB" w:rsidRDefault="004D5D64" w:rsidP="00700B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0C66259" w14:textId="77777777" w:rsidR="004D5D64" w:rsidRPr="00CC46DB" w:rsidRDefault="004D5D64" w:rsidP="00700B4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3AD4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【結果からわかった問題の答えを書こう】</w:t>
            </w:r>
          </w:p>
          <w:p w14:paraId="45B7B63D" w14:textId="7F99EDFD" w:rsidR="004D5D64" w:rsidRPr="00CC46DB" w:rsidRDefault="00A849E4" w:rsidP="00700B49">
            <w:pPr>
              <w:tabs>
                <w:tab w:val="left" w:pos="9385"/>
                <w:tab w:val="left" w:pos="9460"/>
              </w:tabs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F4C0BBB" wp14:editId="6BD4B84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1270</wp:posOffset>
                      </wp:positionV>
                      <wp:extent cx="695325" cy="371475"/>
                      <wp:effectExtent l="0" t="0" r="0" b="0"/>
                      <wp:wrapNone/>
                      <wp:docPr id="479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63C56F" w14:textId="77777777" w:rsidR="00A849E4" w:rsidRPr="00194BF4" w:rsidRDefault="00A849E4" w:rsidP="00A849E4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C0BBB" id="テキスト ボックス 929" o:spid="_x0000_s1042" type="#_x0000_t202" style="position:absolute;left:0;text-align:left;margin-left:-.05pt;margin-top:.1pt;width:54.75pt;height:29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" filled="f" stroked="f" strokeweight="2.25pt">
                      <v:stroke joinstyle="round"/>
                      <v:textbox inset="1mm,2mm,1mm,1mm">
                        <w:txbxContent>
                          <w:p w14:paraId="2563C56F" w14:textId="77777777" w:rsidR="00A849E4" w:rsidRPr="00194BF4" w:rsidRDefault="00A849E4" w:rsidP="00A849E4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5D64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4D5D64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1B321A8E" w14:textId="6DE9EC93" w:rsidR="00E13F57" w:rsidRPr="00CC46DB" w:rsidRDefault="004D5D64" w:rsidP="00D4229C">
            <w:pPr>
              <w:tabs>
                <w:tab w:val="left" w:pos="8715"/>
                <w:tab w:val="left" w:pos="9460"/>
              </w:tabs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D4229C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　</w:t>
            </w:r>
            <w:r w:rsidR="00E13F57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E13F57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33D72E0F" w14:textId="674B4DB6" w:rsidR="004D5D64" w:rsidRPr="004D5F12" w:rsidRDefault="00E13F57" w:rsidP="00D4229C">
            <w:pPr>
              <w:tabs>
                <w:tab w:val="left" w:pos="8715"/>
                <w:tab w:val="left" w:pos="9460"/>
              </w:tabs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4D5D64" w:rsidRPr="00CC46DB" w14:paraId="6AC7FD03" w14:textId="77777777" w:rsidTr="00702E8F">
        <w:trPr>
          <w:trHeight w:val="3075"/>
          <w:jc w:val="center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DAF3887" w14:textId="77777777" w:rsidR="004D5D64" w:rsidRPr="00CC46DB" w:rsidRDefault="004D5D64" w:rsidP="00700B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27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16184878" w14:textId="45B46295" w:rsidR="004D5D64" w:rsidRPr="00CC46DB" w:rsidRDefault="00A3355D" w:rsidP="00700B4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615D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46C1FE" wp14:editId="22293446">
                      <wp:simplePos x="0" y="0"/>
                      <wp:positionH relativeFrom="margin">
                        <wp:posOffset>5219277</wp:posOffset>
                      </wp:positionH>
                      <wp:positionV relativeFrom="paragraph">
                        <wp:posOffset>220133</wp:posOffset>
                      </wp:positionV>
                      <wp:extent cx="676275" cy="267758"/>
                      <wp:effectExtent l="0" t="0" r="0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2677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BF4F703" w14:textId="77777777" w:rsidR="004D5D64" w:rsidRPr="00722AD4" w:rsidRDefault="004D5D64" w:rsidP="004D5D64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ＭＳ 明朝" w:hint="eastAsia"/>
                                      <w:sz w:val="18"/>
                                      <w:szCs w:val="18"/>
                                    </w:rPr>
                                    <w:t>つなぐ。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6C1FE" id="テキスト ボックス 25" o:spid="_x0000_s1043" type="#_x0000_t202" style="position:absolute;left:0;text-align:left;margin-left:410.95pt;margin-top:17.35pt;width:53.25pt;height:21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" filled="f" stroked="f" strokeweight=".5pt">
                      <v:textbox>
                        <w:txbxContent>
                          <w:p w14:paraId="4BF4F703" w14:textId="77777777" w:rsidR="004D5D64" w:rsidRPr="00722AD4" w:rsidRDefault="004D5D64" w:rsidP="004D5D64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つなぐ。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1656192" behindDoc="0" locked="0" layoutInCell="1" allowOverlap="1" wp14:anchorId="2F9B9586" wp14:editId="00347731">
                  <wp:simplePos x="0" y="0"/>
                  <wp:positionH relativeFrom="column">
                    <wp:posOffset>3400425</wp:posOffset>
                  </wp:positionH>
                  <wp:positionV relativeFrom="paragraph">
                    <wp:posOffset>148590</wp:posOffset>
                  </wp:positionV>
                  <wp:extent cx="2509520" cy="1382395"/>
                  <wp:effectExtent l="0" t="0" r="5080" b="825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4_4電気のはたらき実験3_3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D5D64" w:rsidRPr="00B43AD4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【【広がる学び】</w:t>
            </w:r>
            <w:r w:rsidR="004D5D64" w:rsidRPr="00D3209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14:paraId="43CB5A8D" w14:textId="3BF9655C" w:rsidR="00106472" w:rsidRDefault="004D5D64" w:rsidP="00700B49">
            <w:pPr>
              <w:rPr>
                <w:rFonts w:asciiTheme="minorEastAsia" w:hAnsiTheme="minorEastAsia"/>
                <w:sz w:val="24"/>
                <w:szCs w:val="24"/>
              </w:rPr>
            </w:pPr>
            <w:r w:rsidRPr="00CC46D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95615D">
              <w:rPr>
                <w:rFonts w:asciiTheme="minorEastAsia" w:hAnsiTheme="minorEastAsia" w:hint="eastAsia"/>
                <w:sz w:val="24"/>
                <w:szCs w:val="24"/>
              </w:rPr>
              <w:t>右の図のような回路にかん電池を１</w:t>
            </w:r>
            <w:proofErr w:type="gramStart"/>
            <w:r w:rsidRPr="0095615D">
              <w:rPr>
                <w:rFonts w:asciiTheme="minorEastAsia" w:hAnsiTheme="minorEastAsia" w:hint="eastAsia"/>
                <w:sz w:val="24"/>
                <w:szCs w:val="24"/>
              </w:rPr>
              <w:t>こた</w:t>
            </w:r>
            <w:proofErr w:type="gramEnd"/>
            <w:r w:rsidRPr="0095615D">
              <w:rPr>
                <w:rFonts w:asciiTheme="minorEastAsia" w:hAnsiTheme="minorEastAsia" w:hint="eastAsia"/>
                <w:sz w:val="24"/>
                <w:szCs w:val="24"/>
              </w:rPr>
              <w:t>した</w:t>
            </w:r>
          </w:p>
          <w:p w14:paraId="39A08802" w14:textId="145CA445" w:rsidR="00106472" w:rsidRDefault="004D5D64" w:rsidP="00700B49">
            <w:pPr>
              <w:rPr>
                <w:rFonts w:asciiTheme="minorEastAsia" w:hAnsiTheme="minorEastAsia"/>
                <w:sz w:val="24"/>
                <w:szCs w:val="24"/>
              </w:rPr>
            </w:pPr>
            <w:r w:rsidRPr="0095615D">
              <w:rPr>
                <w:rFonts w:asciiTheme="minorEastAsia" w:hAnsiTheme="minorEastAsia" w:hint="eastAsia"/>
                <w:sz w:val="24"/>
                <w:szCs w:val="24"/>
              </w:rPr>
              <w:t>ときには，</w:t>
            </w:r>
            <w:r w:rsidR="00704DB6">
              <w:rPr>
                <w:rFonts w:asciiTheme="minorEastAsia" w:hAnsiTheme="minorEastAsia" w:hint="eastAsia"/>
                <w:sz w:val="24"/>
                <w:szCs w:val="24"/>
              </w:rPr>
              <w:t>かん電池</w:t>
            </w:r>
            <w:r w:rsidR="00704DB6" w:rsidRPr="0095615D">
              <w:rPr>
                <w:rFonts w:asciiTheme="minorEastAsia" w:hAnsiTheme="minorEastAsia" w:hint="eastAsia"/>
                <w:sz w:val="24"/>
                <w:szCs w:val="24"/>
              </w:rPr>
              <w:t>２この</w:t>
            </w:r>
            <w:r w:rsidRPr="0095615D">
              <w:rPr>
                <w:rFonts w:asciiTheme="minorEastAsia" w:hAnsiTheme="minorEastAsia" w:hint="eastAsia"/>
                <w:sz w:val="24"/>
                <w:szCs w:val="24"/>
              </w:rPr>
              <w:t>直列つなぎにすると，</w:t>
            </w:r>
          </w:p>
          <w:p w14:paraId="0B7257C1" w14:textId="47DD0E4A" w:rsidR="00106472" w:rsidRDefault="004D5D64" w:rsidP="00700B49">
            <w:pPr>
              <w:rPr>
                <w:rFonts w:asciiTheme="minorEastAsia" w:hAnsiTheme="minorEastAsia"/>
                <w:sz w:val="24"/>
                <w:szCs w:val="24"/>
              </w:rPr>
            </w:pPr>
            <w:r w:rsidRPr="0095615D">
              <w:rPr>
                <w:rFonts w:asciiTheme="minorEastAsia" w:hAnsiTheme="minorEastAsia" w:hint="eastAsia"/>
                <w:sz w:val="24"/>
                <w:szCs w:val="24"/>
              </w:rPr>
              <w:t>豆電球が明るく，回路に流れる電流が</w:t>
            </w:r>
            <w:r w:rsidR="00704DB6">
              <w:rPr>
                <w:rFonts w:asciiTheme="minorEastAsia" w:hAnsiTheme="minorEastAsia" w:hint="eastAsia"/>
                <w:sz w:val="24"/>
                <w:szCs w:val="24"/>
              </w:rPr>
              <w:t>大きく</w:t>
            </w:r>
          </w:p>
          <w:p w14:paraId="32E1B838" w14:textId="77777777" w:rsidR="00106472" w:rsidRDefault="00704DB6" w:rsidP="00700B4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なります。かん電池</w:t>
            </w:r>
            <w:r w:rsidRPr="0095615D">
              <w:rPr>
                <w:rFonts w:asciiTheme="minorEastAsia" w:hAnsiTheme="minorEastAsia" w:hint="eastAsia"/>
                <w:sz w:val="24"/>
                <w:szCs w:val="24"/>
              </w:rPr>
              <w:t>２この</w:t>
            </w:r>
            <w:proofErr w:type="gramStart"/>
            <w:r w:rsidR="004D5D64" w:rsidRPr="0095615D">
              <w:rPr>
                <w:rFonts w:asciiTheme="minorEastAsia" w:hAnsiTheme="minorEastAsia" w:hint="eastAsia"/>
                <w:sz w:val="24"/>
                <w:szCs w:val="24"/>
              </w:rPr>
              <w:t>へい</w:t>
            </w:r>
            <w:proofErr w:type="gramEnd"/>
            <w:r w:rsidR="004D5D64" w:rsidRPr="0095615D">
              <w:rPr>
                <w:rFonts w:asciiTheme="minorEastAsia" w:hAnsiTheme="minorEastAsia" w:hint="eastAsia"/>
                <w:sz w:val="24"/>
                <w:szCs w:val="24"/>
              </w:rPr>
              <w:t>列つなぎでは，</w:t>
            </w:r>
          </w:p>
          <w:p w14:paraId="42EC1251" w14:textId="77777777" w:rsidR="00106472" w:rsidRDefault="004D5D64" w:rsidP="00700B49">
            <w:pPr>
              <w:rPr>
                <w:rFonts w:asciiTheme="minorEastAsia" w:hAnsiTheme="minorEastAsia"/>
                <w:sz w:val="24"/>
                <w:szCs w:val="24"/>
              </w:rPr>
            </w:pPr>
            <w:r w:rsidRPr="0095615D">
              <w:rPr>
                <w:rFonts w:asciiTheme="minorEastAsia" w:hAnsiTheme="minorEastAsia" w:hint="eastAsia"/>
                <w:sz w:val="24"/>
                <w:szCs w:val="24"/>
              </w:rPr>
              <w:t>豆電球の明るさや回路に流れる電流の</w:t>
            </w:r>
            <w:r w:rsidR="00704DB6">
              <w:rPr>
                <w:rFonts w:asciiTheme="minorEastAsia" w:hAnsiTheme="minorEastAsia" w:hint="eastAsia"/>
                <w:sz w:val="24"/>
                <w:szCs w:val="24"/>
              </w:rPr>
              <w:t>大き</w:t>
            </w:r>
            <w:r w:rsidRPr="0095615D">
              <w:rPr>
                <w:rFonts w:asciiTheme="minorEastAsia" w:hAnsiTheme="minorEastAsia" w:hint="eastAsia"/>
                <w:sz w:val="24"/>
                <w:szCs w:val="24"/>
              </w:rPr>
              <w:t>さは</w:t>
            </w:r>
          </w:p>
          <w:p w14:paraId="450EFB35" w14:textId="285E40E3" w:rsidR="004D5D64" w:rsidRPr="00704DB6" w:rsidRDefault="004D5D64" w:rsidP="00700B49">
            <w:pPr>
              <w:rPr>
                <w:rFonts w:asciiTheme="minorEastAsia" w:hAnsiTheme="minorEastAsia"/>
                <w:sz w:val="24"/>
                <w:szCs w:val="24"/>
              </w:rPr>
            </w:pPr>
            <w:r w:rsidRPr="0095615D">
              <w:rPr>
                <w:rFonts w:asciiTheme="minorEastAsia" w:hAnsiTheme="minorEastAsia" w:hint="eastAsia"/>
                <w:sz w:val="24"/>
                <w:szCs w:val="24"/>
              </w:rPr>
              <w:t>かん電池１このときと変わりません。</w:t>
            </w:r>
          </w:p>
        </w:tc>
      </w:tr>
    </w:tbl>
    <w:p w14:paraId="2AF689CC" w14:textId="33C90080" w:rsidR="00A04949" w:rsidRPr="004C1D53" w:rsidRDefault="009D06D8" w:rsidP="001D1F7A">
      <w:pPr>
        <w:tabs>
          <w:tab w:val="right" w:pos="19110"/>
        </w:tabs>
        <w:rPr>
          <w:rFonts w:ascii="ＭＳ ゴシック" w:eastAsia="ＭＳ ゴシック" w:hAnsi="ＭＳ ゴシック"/>
        </w:r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EF0D25">
        <w:rPr>
          <w:rFonts w:asciiTheme="majorEastAsia" w:eastAsiaTheme="majorEastAsia" w:hAnsiTheme="majorEastAsia" w:hint="eastAsia"/>
          <w:sz w:val="18"/>
        </w:rPr>
        <w:t>年度版「未来</w:t>
      </w:r>
      <w:r w:rsidR="00B317F3" w:rsidRPr="00045588">
        <w:rPr>
          <w:rFonts w:asciiTheme="majorEastAsia" w:eastAsiaTheme="majorEastAsia" w:hAnsiTheme="majorEastAsia" w:hint="eastAsia"/>
          <w:sz w:val="18"/>
        </w:rPr>
        <w:t>をひらく小学理科</w:t>
      </w:r>
      <w:r w:rsidR="00B317F3">
        <w:rPr>
          <w:rFonts w:asciiTheme="majorEastAsia" w:eastAsiaTheme="majorEastAsia" w:hAnsiTheme="majorEastAsia" w:hint="eastAsia"/>
          <w:sz w:val="18"/>
        </w:rPr>
        <w:t>４</w:t>
      </w:r>
      <w:r w:rsidR="00B317F3" w:rsidRPr="00045588">
        <w:rPr>
          <w:rFonts w:asciiTheme="majorEastAsia" w:eastAsiaTheme="majorEastAsia" w:hAnsiTheme="majorEastAsia" w:hint="eastAsia"/>
          <w:sz w:val="18"/>
        </w:rPr>
        <w:t>」準拠</w:t>
      </w:r>
      <w:r w:rsidR="00B317F3">
        <w:rPr>
          <w:rFonts w:asciiTheme="majorEastAsia" w:eastAsiaTheme="majorEastAsia" w:hAnsiTheme="majorEastAsia"/>
          <w:sz w:val="18"/>
        </w:rPr>
        <w:tab/>
      </w:r>
      <w:r w:rsidR="00EF0D25">
        <w:rPr>
          <w:rFonts w:ascii="ＭＳ ゴシック" w:hAnsi="ＭＳ ゴシック" w:hint="eastAsia"/>
        </w:rPr>
        <w:t>新しく勉強した言葉には下線を引いておきましょ</w:t>
      </w:r>
      <w:r w:rsidR="00DA2EA1" w:rsidRPr="001D1F7A">
        <w:rPr>
          <w:rFonts w:ascii="ＭＳ ゴシック" w:hAnsi="ＭＳ ゴシック" w:hint="eastAsia"/>
        </w:rPr>
        <w:t>う。</w:t>
      </w:r>
    </w:p>
    <w:sectPr w:rsidR="00A04949" w:rsidRPr="004C1D53" w:rsidSect="001D1F7A">
      <w:pgSz w:w="20639" w:h="14572" w:orient="landscape" w:code="12"/>
      <w:pgMar w:top="850" w:right="850" w:bottom="283" w:left="85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5DEE4" w14:textId="77777777" w:rsidR="0045452F" w:rsidRDefault="0045452F" w:rsidP="00955B76">
      <w:r>
        <w:separator/>
      </w:r>
    </w:p>
  </w:endnote>
  <w:endnote w:type="continuationSeparator" w:id="0">
    <w:p w14:paraId="7F6CA3A4" w14:textId="77777777" w:rsidR="0045452F" w:rsidRDefault="0045452F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1678A" w14:textId="77777777" w:rsidR="0045452F" w:rsidRDefault="0045452F" w:rsidP="00955B76">
      <w:r>
        <w:separator/>
      </w:r>
    </w:p>
  </w:footnote>
  <w:footnote w:type="continuationSeparator" w:id="0">
    <w:p w14:paraId="1BF7A598" w14:textId="77777777" w:rsidR="0045452F" w:rsidRDefault="0045452F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2A3"/>
    <w:rsid w:val="00025F7D"/>
    <w:rsid w:val="00033EF4"/>
    <w:rsid w:val="00062B9C"/>
    <w:rsid w:val="0008697D"/>
    <w:rsid w:val="000902A1"/>
    <w:rsid w:val="0009555C"/>
    <w:rsid w:val="00097CA8"/>
    <w:rsid w:val="000B2916"/>
    <w:rsid w:val="000B5E5F"/>
    <w:rsid w:val="000C213D"/>
    <w:rsid w:val="000C7668"/>
    <w:rsid w:val="000D029F"/>
    <w:rsid w:val="000D03C7"/>
    <w:rsid w:val="000D73A3"/>
    <w:rsid w:val="00104A91"/>
    <w:rsid w:val="001050F7"/>
    <w:rsid w:val="00106472"/>
    <w:rsid w:val="00116472"/>
    <w:rsid w:val="00121CC5"/>
    <w:rsid w:val="00121E74"/>
    <w:rsid w:val="00127D84"/>
    <w:rsid w:val="0014231A"/>
    <w:rsid w:val="00163D1D"/>
    <w:rsid w:val="00174478"/>
    <w:rsid w:val="00181093"/>
    <w:rsid w:val="00183098"/>
    <w:rsid w:val="0018796D"/>
    <w:rsid w:val="001917E1"/>
    <w:rsid w:val="001C3FD0"/>
    <w:rsid w:val="001C40B6"/>
    <w:rsid w:val="001D0AA9"/>
    <w:rsid w:val="001D1F7A"/>
    <w:rsid w:val="001D6AD0"/>
    <w:rsid w:val="001E12DE"/>
    <w:rsid w:val="001F22FB"/>
    <w:rsid w:val="002055F3"/>
    <w:rsid w:val="0022159D"/>
    <w:rsid w:val="00227325"/>
    <w:rsid w:val="002306AF"/>
    <w:rsid w:val="002373E9"/>
    <w:rsid w:val="002410A1"/>
    <w:rsid w:val="00251501"/>
    <w:rsid w:val="002B3883"/>
    <w:rsid w:val="002D3A20"/>
    <w:rsid w:val="002D79DB"/>
    <w:rsid w:val="002F4795"/>
    <w:rsid w:val="002F6845"/>
    <w:rsid w:val="00314012"/>
    <w:rsid w:val="00325C44"/>
    <w:rsid w:val="0033572A"/>
    <w:rsid w:val="003415C6"/>
    <w:rsid w:val="0035248B"/>
    <w:rsid w:val="00353F35"/>
    <w:rsid w:val="003615CB"/>
    <w:rsid w:val="0036218C"/>
    <w:rsid w:val="003626CC"/>
    <w:rsid w:val="00364D43"/>
    <w:rsid w:val="003666CC"/>
    <w:rsid w:val="00370E8E"/>
    <w:rsid w:val="00371308"/>
    <w:rsid w:val="00371707"/>
    <w:rsid w:val="0038461C"/>
    <w:rsid w:val="003A28D8"/>
    <w:rsid w:val="003A37D8"/>
    <w:rsid w:val="003A47B7"/>
    <w:rsid w:val="003A5AC9"/>
    <w:rsid w:val="003C0BA0"/>
    <w:rsid w:val="003D179A"/>
    <w:rsid w:val="003D7378"/>
    <w:rsid w:val="003E157B"/>
    <w:rsid w:val="00411B67"/>
    <w:rsid w:val="00416F79"/>
    <w:rsid w:val="004179B3"/>
    <w:rsid w:val="004229B9"/>
    <w:rsid w:val="004368D5"/>
    <w:rsid w:val="0045452F"/>
    <w:rsid w:val="00474335"/>
    <w:rsid w:val="00481A3A"/>
    <w:rsid w:val="00484CE5"/>
    <w:rsid w:val="00486A6D"/>
    <w:rsid w:val="0049205D"/>
    <w:rsid w:val="00497DFB"/>
    <w:rsid w:val="004A1CE3"/>
    <w:rsid w:val="004A57ED"/>
    <w:rsid w:val="004B799C"/>
    <w:rsid w:val="004C1D53"/>
    <w:rsid w:val="004C260C"/>
    <w:rsid w:val="004C7DDC"/>
    <w:rsid w:val="004D13A9"/>
    <w:rsid w:val="004D5D64"/>
    <w:rsid w:val="004E384C"/>
    <w:rsid w:val="00502886"/>
    <w:rsid w:val="005118D1"/>
    <w:rsid w:val="0051222B"/>
    <w:rsid w:val="00512F5B"/>
    <w:rsid w:val="00515813"/>
    <w:rsid w:val="00574B05"/>
    <w:rsid w:val="005832A7"/>
    <w:rsid w:val="005A6C98"/>
    <w:rsid w:val="005C38BF"/>
    <w:rsid w:val="005C5C4C"/>
    <w:rsid w:val="005D5B3A"/>
    <w:rsid w:val="005D7CE2"/>
    <w:rsid w:val="005E17EB"/>
    <w:rsid w:val="005F5CF3"/>
    <w:rsid w:val="00604A85"/>
    <w:rsid w:val="006157A7"/>
    <w:rsid w:val="00616D4D"/>
    <w:rsid w:val="006332E9"/>
    <w:rsid w:val="00661013"/>
    <w:rsid w:val="0066326F"/>
    <w:rsid w:val="00670BF5"/>
    <w:rsid w:val="0067209E"/>
    <w:rsid w:val="006768F5"/>
    <w:rsid w:val="006836F1"/>
    <w:rsid w:val="006B2892"/>
    <w:rsid w:val="006C64E6"/>
    <w:rsid w:val="006C764A"/>
    <w:rsid w:val="006D2CB7"/>
    <w:rsid w:val="006D471E"/>
    <w:rsid w:val="006D7CA7"/>
    <w:rsid w:val="006E0201"/>
    <w:rsid w:val="006F4D71"/>
    <w:rsid w:val="006F54DE"/>
    <w:rsid w:val="006F6A75"/>
    <w:rsid w:val="00702E8F"/>
    <w:rsid w:val="00704DB6"/>
    <w:rsid w:val="00735F86"/>
    <w:rsid w:val="007529C1"/>
    <w:rsid w:val="00757CD6"/>
    <w:rsid w:val="00770B2B"/>
    <w:rsid w:val="007B31F9"/>
    <w:rsid w:val="007F466F"/>
    <w:rsid w:val="007F46C3"/>
    <w:rsid w:val="00826CBA"/>
    <w:rsid w:val="00834FCE"/>
    <w:rsid w:val="0083759B"/>
    <w:rsid w:val="00850F10"/>
    <w:rsid w:val="00876341"/>
    <w:rsid w:val="00885F5B"/>
    <w:rsid w:val="00890735"/>
    <w:rsid w:val="008D1658"/>
    <w:rsid w:val="008D3EFD"/>
    <w:rsid w:val="008E2800"/>
    <w:rsid w:val="008F3485"/>
    <w:rsid w:val="00926C55"/>
    <w:rsid w:val="00942C21"/>
    <w:rsid w:val="00945948"/>
    <w:rsid w:val="00955B76"/>
    <w:rsid w:val="009725BD"/>
    <w:rsid w:val="00973959"/>
    <w:rsid w:val="009944AA"/>
    <w:rsid w:val="009B1739"/>
    <w:rsid w:val="009B52D8"/>
    <w:rsid w:val="009B73D5"/>
    <w:rsid w:val="009D06D8"/>
    <w:rsid w:val="009D109C"/>
    <w:rsid w:val="009E613F"/>
    <w:rsid w:val="00A04949"/>
    <w:rsid w:val="00A11100"/>
    <w:rsid w:val="00A129F3"/>
    <w:rsid w:val="00A242C7"/>
    <w:rsid w:val="00A3355D"/>
    <w:rsid w:val="00A568D6"/>
    <w:rsid w:val="00A66F7C"/>
    <w:rsid w:val="00A67EB9"/>
    <w:rsid w:val="00A71EBA"/>
    <w:rsid w:val="00A72A71"/>
    <w:rsid w:val="00A849E4"/>
    <w:rsid w:val="00A96E35"/>
    <w:rsid w:val="00AB43A2"/>
    <w:rsid w:val="00AC2104"/>
    <w:rsid w:val="00AF53EF"/>
    <w:rsid w:val="00AF7214"/>
    <w:rsid w:val="00B0100C"/>
    <w:rsid w:val="00B03A47"/>
    <w:rsid w:val="00B22A0F"/>
    <w:rsid w:val="00B23FAA"/>
    <w:rsid w:val="00B317F3"/>
    <w:rsid w:val="00B3429C"/>
    <w:rsid w:val="00B36B31"/>
    <w:rsid w:val="00B40695"/>
    <w:rsid w:val="00B544D0"/>
    <w:rsid w:val="00B63749"/>
    <w:rsid w:val="00B6423E"/>
    <w:rsid w:val="00B65A58"/>
    <w:rsid w:val="00B86FC2"/>
    <w:rsid w:val="00B97C10"/>
    <w:rsid w:val="00BA6030"/>
    <w:rsid w:val="00BB1775"/>
    <w:rsid w:val="00BB22A3"/>
    <w:rsid w:val="00BB4859"/>
    <w:rsid w:val="00BC69E0"/>
    <w:rsid w:val="00BC712D"/>
    <w:rsid w:val="00BE59A0"/>
    <w:rsid w:val="00BF0D44"/>
    <w:rsid w:val="00BF4D5D"/>
    <w:rsid w:val="00C15724"/>
    <w:rsid w:val="00C57C77"/>
    <w:rsid w:val="00C6054D"/>
    <w:rsid w:val="00C67097"/>
    <w:rsid w:val="00C674AA"/>
    <w:rsid w:val="00C84332"/>
    <w:rsid w:val="00C95943"/>
    <w:rsid w:val="00CA1EE4"/>
    <w:rsid w:val="00CC4560"/>
    <w:rsid w:val="00CD20C5"/>
    <w:rsid w:val="00CD3907"/>
    <w:rsid w:val="00CE294A"/>
    <w:rsid w:val="00CE7AC0"/>
    <w:rsid w:val="00CF4DBE"/>
    <w:rsid w:val="00D05B73"/>
    <w:rsid w:val="00D156D6"/>
    <w:rsid w:val="00D4229C"/>
    <w:rsid w:val="00D57D00"/>
    <w:rsid w:val="00D75880"/>
    <w:rsid w:val="00DA2EA1"/>
    <w:rsid w:val="00DA4FB6"/>
    <w:rsid w:val="00DB3613"/>
    <w:rsid w:val="00DB4DEA"/>
    <w:rsid w:val="00DC774F"/>
    <w:rsid w:val="00DE5131"/>
    <w:rsid w:val="00DF1CAC"/>
    <w:rsid w:val="00DF2030"/>
    <w:rsid w:val="00DF2200"/>
    <w:rsid w:val="00DF271F"/>
    <w:rsid w:val="00E1017E"/>
    <w:rsid w:val="00E10818"/>
    <w:rsid w:val="00E12BA1"/>
    <w:rsid w:val="00E13F57"/>
    <w:rsid w:val="00E15AD9"/>
    <w:rsid w:val="00E4590F"/>
    <w:rsid w:val="00E7380E"/>
    <w:rsid w:val="00E7611E"/>
    <w:rsid w:val="00E822BE"/>
    <w:rsid w:val="00E82B59"/>
    <w:rsid w:val="00E96199"/>
    <w:rsid w:val="00EA03A2"/>
    <w:rsid w:val="00EA6548"/>
    <w:rsid w:val="00EB7BC2"/>
    <w:rsid w:val="00EC7D8B"/>
    <w:rsid w:val="00EC7DAB"/>
    <w:rsid w:val="00ED3F3A"/>
    <w:rsid w:val="00EF0D25"/>
    <w:rsid w:val="00F02531"/>
    <w:rsid w:val="00F025C9"/>
    <w:rsid w:val="00F02BC8"/>
    <w:rsid w:val="00F5160E"/>
    <w:rsid w:val="00F56836"/>
    <w:rsid w:val="00F64579"/>
    <w:rsid w:val="00F66DAB"/>
    <w:rsid w:val="00F71B7D"/>
    <w:rsid w:val="00F77448"/>
    <w:rsid w:val="00F83F0D"/>
    <w:rsid w:val="00FB468A"/>
    <w:rsid w:val="00FC1ACD"/>
    <w:rsid w:val="00FC2FF6"/>
    <w:rsid w:val="00FC69D7"/>
    <w:rsid w:val="00FD0B35"/>
    <w:rsid w:val="00FE61E5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0E719C"/>
  <w15:docId w15:val="{F62DED8B-D274-4ACB-8923-129E23D1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  <w:style w:type="character" w:styleId="aa">
    <w:name w:val="annotation reference"/>
    <w:basedOn w:val="a0"/>
    <w:uiPriority w:val="99"/>
    <w:semiHidden/>
    <w:unhideWhenUsed/>
    <w:rsid w:val="00B97C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97C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97C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B97C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97C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42F1D-8DA7-406D-9A86-4ACDEEA4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62</cp:revision>
  <cp:lastPrinted>2019-03-23T04:06:00Z</cp:lastPrinted>
  <dcterms:created xsi:type="dcterms:W3CDTF">2018-07-03T10:05:00Z</dcterms:created>
  <dcterms:modified xsi:type="dcterms:W3CDTF">2020-06-03T01:50:00Z</dcterms:modified>
</cp:coreProperties>
</file>