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05" w:rsidRPr="00E65498" w:rsidRDefault="00194805" w:rsidP="00194805">
      <w:pPr>
        <w:tabs>
          <w:tab w:val="left" w:pos="11057"/>
        </w:tabs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9B1997">
        <w:rPr>
          <w:noProof/>
        </w:rPr>
        <w:drawing>
          <wp:anchor distT="0" distB="0" distL="114300" distR="114300" simplePos="0" relativeHeight="251670016" behindDoc="0" locked="1" layoutInCell="1" allowOverlap="1" wp14:anchorId="24C50F5B" wp14:editId="36EAED93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  <w:gridCol w:w="9456"/>
      </w:tblGrid>
      <w:tr w:rsidR="00194805" w:rsidRPr="00F276A3" w:rsidTr="00845A08">
        <w:trPr>
          <w:trHeight w:val="435"/>
        </w:trPr>
        <w:tc>
          <w:tcPr>
            <w:tcW w:w="9601" w:type="dxa"/>
            <w:tcBorders>
              <w:right w:val="single" w:sz="12" w:space="0" w:color="auto"/>
            </w:tcBorders>
            <w:shd w:val="clear" w:color="auto" w:fill="CCFF99"/>
          </w:tcPr>
          <w:p w:rsidR="00194805" w:rsidRPr="00F276A3" w:rsidRDefault="00C60A28" w:rsidP="006053BC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B419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秋</w:t>
            </w:r>
            <w:r w:rsidR="00846AF9" w:rsidRPr="00BB419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と生き物</w:t>
            </w:r>
            <w:r w:rsidR="0019480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　</w:t>
            </w:r>
            <w:r w:rsidR="006053B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194805">
              <w:rPr>
                <w:rFonts w:ascii="ＭＳ ゴシック" w:eastAsia="ＭＳ ゴシック" w:hAnsi="ＭＳ ゴシック" w:hint="eastAsia"/>
                <w:sz w:val="28"/>
                <w:szCs w:val="28"/>
              </w:rPr>
              <w:tab/>
            </w:r>
            <w:r w:rsidR="0001217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45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94805" w:rsidRPr="00F276A3" w:rsidRDefault="00194805" w:rsidP="00E22E6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914F88" w:rsidRPr="00F276A3" w:rsidTr="00845A08">
        <w:trPr>
          <w:trHeight w:val="946"/>
        </w:trPr>
        <w:tc>
          <w:tcPr>
            <w:tcW w:w="960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horzAnchor="margin" w:tblpXSpec="center" w:tblpY="237"/>
              <w:tblOverlap w:val="never"/>
              <w:tblW w:w="0" w:type="auto"/>
              <w:tblBorders>
                <w:top w:val="dotDotDash" w:sz="8" w:space="0" w:color="auto"/>
                <w:left w:val="dotDotDash" w:sz="8" w:space="0" w:color="auto"/>
                <w:bottom w:val="dotDotDash" w:sz="8" w:space="0" w:color="auto"/>
                <w:right w:val="dotDotDash" w:sz="8" w:space="0" w:color="auto"/>
                <w:insideH w:val="dotDotDash" w:sz="8" w:space="0" w:color="auto"/>
                <w:insideV w:val="dotDotDash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10"/>
            </w:tblGrid>
            <w:tr w:rsidR="00914F88" w:rsidTr="00012174">
              <w:trPr>
                <w:trHeight w:val="547"/>
              </w:trPr>
              <w:tc>
                <w:tcPr>
                  <w:tcW w:w="9110" w:type="dxa"/>
                  <w:vAlign w:val="center"/>
                </w:tcPr>
                <w:p w:rsidR="00914F88" w:rsidRPr="00E21062" w:rsidRDefault="00914F88" w:rsidP="00775A4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2106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春のころ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，サクラやヘチマなどの植物を１年間続けて調べていくと決めました。</w:t>
                  </w:r>
                </w:p>
              </w:tc>
            </w:tr>
          </w:tbl>
          <w:p w:rsidR="00914F88" w:rsidRPr="009026D8" w:rsidRDefault="00914F88" w:rsidP="00F93F3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73088" behindDoc="0" locked="0" layoutInCell="1" allowOverlap="1" wp14:anchorId="036C30C5" wp14:editId="6897B7CD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574675</wp:posOffset>
                  </wp:positionV>
                  <wp:extent cx="715010" cy="715010"/>
                  <wp:effectExtent l="0" t="0" r="8890" b="889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F732331" wp14:editId="1F19E1F9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603885</wp:posOffset>
                      </wp:positionV>
                      <wp:extent cx="1895475" cy="685800"/>
                      <wp:effectExtent l="0" t="0" r="142875" b="19050"/>
                      <wp:wrapNone/>
                      <wp:docPr id="17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685800"/>
                              </a:xfrm>
                              <a:prstGeom prst="wedgeRoundRectCallout">
                                <a:avLst>
                                  <a:gd name="adj1" fmla="val 55484"/>
                                  <a:gd name="adj2" fmla="val 508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4F88" w:rsidRPr="007950CE" w:rsidRDefault="00914F88" w:rsidP="00BB4194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950C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夏のころに観察した植物</w:t>
                                  </w:r>
                                  <w:r w:rsidRPr="007950CE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7950C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914F88" w:rsidRDefault="00914F88" w:rsidP="00BB4194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950C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秋になってどのように</w:t>
                                  </w:r>
                                </w:p>
                                <w:p w:rsidR="00914F88" w:rsidRPr="007950CE" w:rsidRDefault="00914F88" w:rsidP="00BB4194">
                                  <w:pPr>
                                    <w:spacing w:line="260" w:lineRule="exact"/>
                                    <w:rPr>
                                      <w:color w:val="4A442A" w:themeColor="background2" w:themeShade="40"/>
                                    </w:rPr>
                                  </w:pPr>
                                  <w:r w:rsidRPr="007950C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変わっているかな？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F73233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261.65pt;margin-top:47.55pt;width:149.25pt;height:5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hy2AIAAIYFAAAOAAAAZHJzL2Uyb0RvYy54bWysVM1uEzEQviPxDpbvdLPpJtlE3VRRqiKk&#10;qo3aop4dr/cHeW1jO9mUW0+ckBAXDr1x4RUKEk9TIvEYjL3bNKGcEJfdGc94/M03PweHq4qjJdOm&#10;lCLB4V4HIyaoTEuRJ/j15fGLGCNjiUgJl4Il+JoZfDh+/uygViPWlYXkKdMIgggzqlWCC2vVKAgM&#10;LVhFzJ5UTIAxk7oiFlSdB6kmNUSveNDtdPpBLXWqtKTMGDg9aox47ONnGaP2LMsMs4gnGLBZ/9X+&#10;O3ffYHxARrkmqihpC4P8A4qKlAIe3YQ6IpaghS6fhKpKqqWRmd2jsgpklpWU+Rwgm7DzRzYXBVHM&#10;5wLkGLWhyfy/sPR0OdOoTKF2A4wEqaBGv75++nl3t769BWH948v647f7mw/r99/vbz6jKIodZ7Uy&#10;I7h6oWa61QyIjoBVpiv3h9TQyvN8veGZrSyicBjGw1406GFEwdaPe3HHFyJ4vK20sS+ZrJATElyz&#10;NGfnciHSc6jolHAuF9bzTZYnxnri0xY9Sd+EGGUVhzouCUe9XhRHbZ23fLo7Pp14+NRlf9sl7Pf7&#10;A+cDKNtHQXrA6RAYycv0uOTcK66B2ZRrBBgSPM/D9u6OFxeoBjq6AyAAUQL9n3FiQawUVMSIHCPC&#10;cxgsarVPd+e20fl888JwuL+/oXHHzWE8IqZokHhTi4ULB5X5MQEaXXKusE0pnWRX81XTHH13xR3N&#10;ZXoNHaNlM0pG0eMSHjghxs6IBs4hE9gH9gw+GZeQnmwljAqp3/3t3PlDS4MVoxpmEVJ/uyCaYcRf&#10;CWj2YRhFbni9EvUGXVD0tmW+bRGLaiqBc+gCQOdF52/5g5hpWV3B2pi4V8FEBIW3G5JbZWqbHQGL&#10;h7LJxLvBwCpiT8SFoi64o85Re7m6Ilq1jWqhxU/lw9y2ndI0zaOvuynkZGFlVm5Ib3htKwDD7hut&#10;XUxum2zr3utxfY5/AwAA//8DAFBLAwQUAAYACAAAACEA4xS1weAAAAAKAQAADwAAAGRycy9kb3du&#10;cmV2LnhtbEyPy07DMBBF90j8gzVIbBB1Hiq0IU7FQyy6qUSBvRNPk6jxOLLdNP17hhUsR3N077nl&#10;ZraDmNCH3pGCdJGAQGqc6alV8PX5fr8CEaImowdHqOCCATbV9VWpC+PO9IHTPraCQygUWkEX41hI&#10;GZoOrQ4LNyLx7+C81ZFP30rj9ZnD7SCzJHmQVvfEDZ0e8bXD5rg/WQWPd/Xb5cVst9M6//Z0pF3d&#10;HnZK3d7Mz08gIs7xD4ZffVaHip1qdyITxKBgmeU5owrWyxQEA6ss5S21gizJU5BVKf9PqH4AAAD/&#10;/wMAUEsBAi0AFAAGAAgAAAAhALaDOJL+AAAA4QEAABMAAAAAAAAAAAAAAAAAAAAAAFtDb250ZW50&#10;X1R5cGVzXS54bWxQSwECLQAUAAYACAAAACEAOP0h/9YAAACUAQAACwAAAAAAAAAAAAAAAAAvAQAA&#10;X3JlbHMvLnJlbHNQSwECLQAUAAYACAAAACEACmO4ctgCAACGBQAADgAAAAAAAAAAAAAAAAAuAgAA&#10;ZHJzL2Uyb0RvYy54bWxQSwECLQAUAAYACAAAACEA4xS1weAAAAAKAQAADwAAAAAAAAAAAAAAAAAy&#10;BQAAZHJzL2Rvd25yZXYueG1sUEsFBgAAAAAEAAQA8wAAAD8GAAAAAA==&#10;" adj="22785,11899" fillcolor="white [3212]" strokecolor="#930" strokeweight="1pt">
                      <v:textbox>
                        <w:txbxContent>
                          <w:p w:rsidR="00914F88" w:rsidRPr="007950CE" w:rsidRDefault="00914F88" w:rsidP="00BB419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950C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夏のころに観察した植物</w:t>
                            </w:r>
                            <w:r w:rsidRPr="007950CE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は</w:t>
                            </w:r>
                            <w:r w:rsidRPr="007950C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914F88" w:rsidRDefault="00914F88" w:rsidP="00BB419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950C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秋になってどのように</w:t>
                            </w:r>
                          </w:p>
                          <w:p w:rsidR="00914F88" w:rsidRPr="007950CE" w:rsidRDefault="00914F88" w:rsidP="00BB4194">
                            <w:pPr>
                              <w:spacing w:line="260" w:lineRule="exact"/>
                              <w:rPr>
                                <w:color w:val="4A442A" w:themeColor="background2" w:themeShade="40"/>
                              </w:rPr>
                            </w:pPr>
                            <w:r w:rsidRPr="007950C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変わっているかな？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F88" w:rsidRDefault="00914F88" w:rsidP="00F93F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１年間続けて調べていく植物を書きましょう。</w:t>
            </w:r>
          </w:p>
          <w:p w:rsidR="00914F88" w:rsidRPr="00AF7D6C" w:rsidRDefault="00914F88" w:rsidP="00AF7D6C">
            <w:pPr>
              <w:tabs>
                <w:tab w:val="left" w:pos="9385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14F88" w:rsidRDefault="00FF3EE3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【観察１</w:t>
            </w:r>
            <w:r w:rsidR="00914F88" w:rsidRPr="00BB419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914F88" w:rsidRPr="00607396" w:rsidRDefault="00FF3EE3" w:rsidP="00FF3EE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ヘチマの成長</w:t>
            </w:r>
            <w:r w:rsidR="00914F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について調べよう。</w:t>
            </w:r>
          </w:p>
        </w:tc>
      </w:tr>
      <w:tr w:rsidR="00914F88" w:rsidRPr="00F276A3" w:rsidTr="00845A08">
        <w:trPr>
          <w:trHeight w:val="1356"/>
        </w:trPr>
        <w:tc>
          <w:tcPr>
            <w:tcW w:w="960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4F88" w:rsidRDefault="00914F88" w:rsidP="004807AE">
            <w:pPr>
              <w:tabs>
                <w:tab w:val="left" w:pos="8715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14F88" w:rsidRPr="00216DAF" w:rsidRDefault="00914F88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419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914F88" w:rsidRDefault="00914F88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２週間に一度，ヘチマの成長を観察して，そのときの気温といっしょに</w:t>
            </w:r>
          </w:p>
          <w:p w:rsidR="00914F88" w:rsidRPr="0066334B" w:rsidRDefault="00914F88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観察カードに記録しましょう。</w:t>
            </w:r>
          </w:p>
        </w:tc>
      </w:tr>
      <w:tr w:rsidR="00D34358" w:rsidRPr="00F276A3" w:rsidTr="002A4A67">
        <w:trPr>
          <w:trHeight w:val="5357"/>
        </w:trPr>
        <w:tc>
          <w:tcPr>
            <w:tcW w:w="960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06A71" w:rsidRDefault="00F06A71" w:rsidP="00F06A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</w:t>
            </w:r>
            <w:r w:rsidRPr="00BB419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よう】</w:t>
            </w:r>
          </w:p>
          <w:p w:rsidR="00956F6B" w:rsidRDefault="006B2673" w:rsidP="00F06A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秋のサクラを観察しましょう。</w:t>
            </w:r>
          </w:p>
          <w:p w:rsidR="006B2673" w:rsidRPr="00002CAB" w:rsidRDefault="006B2673" w:rsidP="00F06A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6A71" w:rsidRDefault="00F06A71" w:rsidP="00F06A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春のころに観察した場所でサクラを観察して，観察カードに記録しましょう。</w:t>
            </w:r>
          </w:p>
          <w:p w:rsidR="00F06A71" w:rsidRPr="0060140B" w:rsidRDefault="00F06A71" w:rsidP="00F06A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また，夏のころとくらべて何が変わったのかを話し合いましょう。</w:t>
            </w:r>
          </w:p>
          <w:p w:rsidR="00F06A71" w:rsidRPr="00FC01C8" w:rsidRDefault="006B2673" w:rsidP="00F06A71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BA3534F" wp14:editId="23BFEFAB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43180</wp:posOffset>
                      </wp:positionV>
                      <wp:extent cx="2521585" cy="304800"/>
                      <wp:effectExtent l="0" t="0" r="18415" b="200660"/>
                      <wp:wrapNone/>
                      <wp:docPr id="10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1585" cy="304800"/>
                              </a:xfrm>
                              <a:prstGeom prst="wedgeRoundRectCallout">
                                <a:avLst>
                                  <a:gd name="adj1" fmla="val 33411"/>
                                  <a:gd name="adj2" fmla="val 8473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6A71" w:rsidRPr="00A23037" w:rsidRDefault="00F06A71" w:rsidP="00F06A7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BB419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夏</w:t>
                                  </w:r>
                                  <w:r w:rsidRPr="00BB419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Pr="00BB419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秋の観察カードをくらべてみよう。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BA3534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7" type="#_x0000_t62" style="position:absolute;left:0;text-align:left;margin-left:266.05pt;margin-top:3.4pt;width:198.55pt;height:2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HO2AIAAIYFAAAOAAAAZHJzL2Uyb0RvYy54bWysVEtvEzEQviPxHyzf6WYfeTTqpopSFSFV&#10;bdUW9ex4vQ/ktY3tZFNuPXFCQlw49MaFv1CQ+DUlEj+DsXebppQT4rI74xmPv/nmsbe/qjlaMm0q&#10;KVIc7vQwYoLKrBJFil9fHL4YYWQsERnhUrAUXzGD9yfPn+01aswiWUqeMY0giDDjRqW4tFaNg8DQ&#10;ktXE7EjFBBhzqWtiQdVFkGnSQPSaB1GvNwgaqTOlJWXGwOlBa8QTHz/PGbUneW6YRTzFgM36r/bf&#10;ufsGkz0yLjRRZUU7GOQfUNSkEvDoJtQBsQQtdPUkVF1RLY3M7Q6VdSDzvKLM5wDZhL0/sjkviWI+&#10;FyDHqA1N5v+FpcfLU42qDGoH9AhSQ41+ff308/Z2fXMDwvrHl/XHb3fXH9bvv99df0ZJMnKcNcqM&#10;4eq5OtWdZkB0BKxyXbs/pIZWnuerDc9sZRGFw6gfhf1RHyMKtriXjHq+EMHDbaWNfclkjZyQ4oZl&#10;BTuTC5GdQUVnhHO5sJ5vsjwy1hOfdehJ9ibEKK851HFJOIrjJAy7Om/5RNs+o2QYJ0994m2fcDAY&#10;DJ0PwOxeBekeqINgJK+yw4pzr7gOZjOuEYBI8bzwGODGIy8uUAPUR0NgAFECA5BzYkGsFZTEiAIj&#10;wguYLGq1z/fRbaOL+eaF3d043vD4yM1hPCCmbJF4U5cHFw4q83MCPLrkXGXbWjrJruartjvcDXcy&#10;l9kVdIyW7SgZRQ8riH9EjD0lGjiHRGAf2BP45FxCdrKTMCqlfve3c+cPLQ1WjBqYRcj87YJohhF/&#10;JaDZd8MkccPrlaQ/jEDR25b5tkUs6pkEyqELAJ0Xnb/l92KuZX0Ja2PqXgUTERTebjnulJltdwQs&#10;HsqmU+8GA6uIPRLnirrgjjnH7MXqkmjVNaqFFj+W93PbNUrbMw++7qaQ04WVebXhvOW1KwAMu++z&#10;bjG5bbKte6+H9Tn5DQAA//8DAFBLAwQUAAYACAAAACEAGRsIZOEAAAANAQAADwAAAGRycy9kb3du&#10;cmV2LnhtbEyPzW6DMBCE75XyDtZG6q0xoW2UEEzU32urkF56M3gDKHiNsCGkT9/tKb2stJrZ2fnS&#10;3WRbMWLvG0cKlosIBFLpTEOVgq/D+90ahA+ajG4doYILethls5tUJ8adaY9jHirBIeQTraAOoUuk&#10;9GWNVvuF65BYO7re6sBrX0nT6zOH21bGUbSSVjfEH2rd4UuN5SkfrIIfeXGn48fbtxzzbv8ZF+H5&#10;MBilbufT65bH0xZEwClcL+CPgftDxsUKN5DxolXweB8v2apgxRisb+JNDKJg4WENMkvlf4rsFwAA&#10;//8DAFBLAQItABQABgAIAAAAIQC2gziS/gAAAOEBAAATAAAAAAAAAAAAAAAAAAAAAABbQ29udGVu&#10;dF9UeXBlc10ueG1sUEsBAi0AFAAGAAgAAAAhADj9If/WAAAAlAEAAAsAAAAAAAAAAAAAAAAALwEA&#10;AF9yZWxzLy5yZWxzUEsBAi0AFAAGAAgAAAAhAEZycc7YAgAAhgUAAA4AAAAAAAAAAAAAAAAALgIA&#10;AGRycy9lMm9Eb2MueG1sUEsBAi0AFAAGAAgAAAAhABkbCGThAAAADQEAAA8AAAAAAAAAAAAAAAAA&#10;MgUAAGRycy9kb3ducmV2LnhtbFBLBQYAAAAABAAEAPMAAABABgAAAAA=&#10;" adj="18017,29103" fillcolor="white [3212]" strokecolor="#930" strokeweight="1pt">
                      <v:textbox>
                        <w:txbxContent>
                          <w:p w:rsidR="00F06A71" w:rsidRPr="00A23037" w:rsidRDefault="00F06A71" w:rsidP="00F06A7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BB419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夏</w:t>
                            </w:r>
                            <w:r w:rsidRPr="00BB419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</w:t>
                            </w:r>
                            <w:r w:rsidRPr="00BB419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秋の観察カードをくらべてみよう。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6A71" w:rsidRPr="00D94DA2" w:rsidRDefault="00F06A71" w:rsidP="00F06A71">
            <w:pPr>
              <w:tabs>
                <w:tab w:val="left" w:pos="777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739648" behindDoc="0" locked="0" layoutInCell="1" allowOverlap="1" wp14:anchorId="155A312A" wp14:editId="401CDB05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226060</wp:posOffset>
                  </wp:positionV>
                  <wp:extent cx="660400" cy="66040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06A71" w:rsidRDefault="00F06A71" w:rsidP="00F06A71">
            <w:pPr>
              <w:tabs>
                <w:tab w:val="left" w:pos="781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06A71" w:rsidRPr="00775A44" w:rsidRDefault="00F06A71" w:rsidP="00F06A71">
            <w:pPr>
              <w:tabs>
                <w:tab w:val="left" w:pos="8715"/>
              </w:tabs>
              <w:spacing w:line="4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F0307">
              <w:rPr>
                <w:rFonts w:ascii="ＭＳ ゴシック" w:eastAsia="ＭＳ ゴシック" w:hAnsi="ＭＳ 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1" layoutInCell="1" allowOverlap="1" wp14:anchorId="2E0B2296" wp14:editId="7C3AB12D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-55245</wp:posOffset>
                      </wp:positionV>
                      <wp:extent cx="718185" cy="395605"/>
                      <wp:effectExtent l="0" t="0" r="24765" b="23495"/>
                      <wp:wrapNone/>
                      <wp:docPr id="12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8185" cy="3956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E7B8A0" id="正方形/長方形 484" o:spid="_x0000_s1026" style="position:absolute;left:0;text-align:left;margin-left:204.95pt;margin-top:-4.35pt;width:56.55pt;height:31.1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F9qgIAAIIFAAAOAAAAZHJzL2Uyb0RvYy54bWysVM1uEzEQviPxDpbvdHdD0qarbqooVRFS&#10;1Fa0qGfHayerej3Gdv54D3gAOHNGHHgcKvEWjL2bbSgVB8TF8ni++fnGM3NyuqkVWQnrKtAFzQ5S&#10;SoTmUFZ6XtC3N+cvhpQ4z3TJFGhR0K1w9HT0/NnJ2uSiBwtQpbAEnWiXr01BF96bPEkcX4iauQMw&#10;QqNSgq2ZR9HOk9KyNXqvVdJL08NkDbY0FrhwDl/PGiUdRf9SCu4vpXTCE1VQzM3H08ZzFs5kdMLy&#10;uWVmUfE2DfYPWdSs0hi0c3XGPCNLW/3hqq64BQfSH3CoE5Cy4iJyQDZZ+ojN9YIZEblgcZzpyuT+&#10;n1t+sbqypCrx73qUaFbjH91/+Xz/8duP75+Snx++NjfSH/ZDrdbG5Whyba5sYOvMFPidQ0XymyYI&#10;rsVspK0DFrmSTSz8tiu82HjC8fEoG2bDASUcVS+PB4fpIARLWL4zNtb5VwJqEi4FtfivsdxsNXW+&#10;ge4gIZbSZI2MjtNBGmEOVFWeV0rFpO18NlGWrFjoifQoncQ2wGh7MJSUbmk1TCInv1WiCfBGSCwb&#10;5t5rIoSGFZ1bxrnQ/rBloTSig5nEFDrD7ClD5bPWqMUGMxEbuTNsOf0tYmcRo4L2nXFdabBPRS7v&#10;usgNfse+4Rzoz6DcYrdYaMbIGX5e4X9MmfNXzOLc4IThLvCXeEgF+AXQ3ihZgH3/1HvAYzujlpI1&#10;zmFB3bsls4IS9Vpjox9n/X4Y3Cj0B0c9FOy+Zrav0ct6AvitGW4dw+M14L3aXaWF+hZXxjhERRXT&#10;HGMXlHu7Eya+2Q+4dLgYjyMMh9UwP9XXhgfnoaqh3242t8yatik9dvMF7GaW5Y96s8EGSw3jpQdZ&#10;xcZ9qGtbbxz02PrtUgqbZF+OqIfVOfoFAAD//wMAUEsDBBQABgAIAAAAIQDVunFr5gAAAA4BAAAP&#10;AAAAZHJzL2Rvd25yZXYueG1sTI9PT8MwDMXvSHyHyEhcpi1lg/3pmk6oG5MQJwZC4pY1pq2WOFWT&#10;buXbY05wsWz5+fn9ss3grDhjFxpPCu4mCQik0puGKgXvb0/jJYgQNRltPaGCbwywya+vMp0af6FX&#10;PB9iJdiEQqoV1DG2qZShrNHpMPEtEu++fOd05LGrpOn0hc2dldMkmUunG+IPtW6xqLE8HXqnoNju&#10;PpqR/SwXz7J4cXs5Ou32vVK3N8N2zeVxDSLiEP8u4JeB80POwY6+JxOEVXCfrFYsVTBeLkCw4GE6&#10;Y8IjN7M5yDyT/zHyHwAAAP//AwBQSwECLQAUAAYACAAAACEAtoM4kv4AAADhAQAAEwAAAAAAAAAA&#10;AAAAAAAAAAAAW0NvbnRlbnRfVHlwZXNdLnhtbFBLAQItABQABgAIAAAAIQA4/SH/1gAAAJQBAAAL&#10;AAAAAAAAAAAAAAAAAC8BAABfcmVscy8ucmVsc1BLAQItABQABgAIAAAAIQDX0UF9qgIAAIIFAAAO&#10;AAAAAAAAAAAAAAAAAC4CAABkcnMvZTJvRG9jLnhtbFBLAQItABQABgAIAAAAIQDVunFr5gAAAA4B&#10;AAAPAAAAAAAAAAAAAAAAAAQFAABkcnMvZG93bnJldi54bWxQSwUGAAAAAAQABADzAAAAFwYAAAAA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Pr="00775A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・夏から秋になって，サクラの　　　　　の色が黄色くなったり，</w:t>
            </w:r>
          </w:p>
          <w:p w:rsidR="00F06A71" w:rsidRPr="00775A44" w:rsidRDefault="00F06A71" w:rsidP="00F06A71">
            <w:pPr>
              <w:tabs>
                <w:tab w:val="left" w:pos="8715"/>
              </w:tabs>
              <w:spacing w:line="42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5A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赤くなったりしている。</w:t>
            </w:r>
          </w:p>
          <w:p w:rsidR="00F06A71" w:rsidRDefault="00F06A71" w:rsidP="00F06A71">
            <w:pPr>
              <w:tabs>
                <w:tab w:val="left" w:pos="8715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34358" w:rsidRDefault="00F06A71" w:rsidP="00F06A71">
            <w:pPr>
              <w:tabs>
                <w:tab w:val="left" w:pos="8715"/>
              </w:tabs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一方，夏のころに観察したヘチマは，秋になってどのように変わったでしょうか。</w:t>
            </w:r>
          </w:p>
        </w:tc>
        <w:tc>
          <w:tcPr>
            <w:tcW w:w="945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D34358" w:rsidRDefault="00D34358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419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:rsidR="00D34358" w:rsidRDefault="00D34358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これまでの</w:t>
            </w:r>
            <w:r w:rsidR="00D874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観察カードの記録から，気温の記録を折れ線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グラフに表しましょう。</w:t>
            </w:r>
          </w:p>
          <w:p w:rsidR="00D34358" w:rsidRDefault="002F6BB1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36A1BA5" wp14:editId="38B35E5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213995</wp:posOffset>
                      </wp:positionV>
                      <wp:extent cx="405130" cy="219075"/>
                      <wp:effectExtent l="0" t="0" r="1397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13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D34358" w:rsidP="00F148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EB1C2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（℃）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36A1B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.4pt;margin-top:16.85pt;width:31.9pt;height:17.2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oumQIAAGsFAAAOAAAAZHJzL2Uyb0RvYy54bWysVM1u1DAQviPxDpbvNNmWLbBqtlpaFSFV&#10;bUWLevY6djfC9hjbu8ly3JUQD8ErIM48T16EsZNsq8KliEsy9vx45ptv5ui40YqshPMVmIKO9nJK&#10;hOFQVuauoB9vzl68psQHZkqmwIiCroWnx9Pnz45qOxH7sABVCkcwiPGT2hZ0EYKdZJnnC6GZ3wMr&#10;DColOM0CHt1dVjpWY3Stsv08P8xqcKV1wIX3eHvaKek0xZdS8HAppReBqIJibiF9XfrO4zebHrHJ&#10;nWN2UfE+DfYPWWhWGXx0F+qUBUaWrvojlK64Aw8y7HHQGUhZcZFqwGpG+aNqrhfMilQLguPtDib/&#10;/8Lyi9WVI1VZ0DElhmlsUbv92m5+tJtf7fYbabff2+223fzEMxlHuGrrJ+h1bdEvNG+hwbYP9x4v&#10;IwqNdDr+sT6CegR+vQNbNIFwvHyZj0cHqOGo2h+9yV+l6Nm9s3U+vBOgSRQK6rCXCWK2OvcBE0HT&#10;wSS+ZeCsUir1UxlSF/TwYJwnh50GPZSJtiIxow8TC+oST1JYKxFtlPkgJCKT8o8XiZPiRDmyYsgm&#10;xrkwIZWe4qJ1tJKYxFMce/v7rJ7i3NUxvAwm7Jx1ZcCl6h+lXX4aUpadPQL5oO4ohmbeJEocDH2d&#10;Q7nGdjvo5sdbflZhU86ZD1fM4cBgH3EJhEv8SAUIPvQSJQtwX/52H+2Rx6ilpMYBLKj/vGROUKLe&#10;G2R4nNZBcIMwHwSz1CeAXRjherE8iejgghpE6UDf4m6YxVdQxQzHtwrKgxsOJ6FbBLhduJjNkhlO&#10;pWXh3FxbHoPHtkSS3TS3zNmeiQEpfAHDcLLJI0J2ttHTwGwZQFaJrRHZDscecZzoROJ++8SV8fCc&#10;rO535PQ3AAAA//8DAFBLAwQUAAYACAAAACEAYOrHRd0AAAAFAQAADwAAAGRycy9kb3ducmV2Lnht&#10;bEzOwUrDQBAG4LvgOyxT8GY3bSWWNJsigrUKFWx9gG12mk2TnQ3ZbRrf3vGkp2H4h3++fD26VgzY&#10;h9qTgtk0AYFUelNTpeDr8HK/BBGiJqNbT6jgGwOsi9ubXGfGX+kTh32sBJdQyLQCG2OXSRlKi06H&#10;qe+QODv53unIa19J0+srl7tWzpMklU7XxB+s7vDZYtnsL07Bpj7NDh9DU3W2eXvdvG935+05KnU3&#10;GZ9WICKO8e8YfvlMh4JNR38hE0SrgN1RwWLxCILT9CEFceS5nIMscvlfX/wAAAD//wMAUEsBAi0A&#10;FAAGAAgAAAAhALaDOJL+AAAA4QEAABMAAAAAAAAAAAAAAAAAAAAAAFtDb250ZW50X1R5cGVzXS54&#10;bWxQSwECLQAUAAYACAAAACEAOP0h/9YAAACUAQAACwAAAAAAAAAAAAAAAAAvAQAAX3JlbHMvLnJl&#10;bHNQSwECLQAUAAYACAAAACEAETkKLpkCAABrBQAADgAAAAAAAAAAAAAAAAAuAgAAZHJzL2Uyb0Rv&#10;Yy54bWxQSwECLQAUAAYACAAAACEAYOrHRd0AAAAFAQAADwAAAAAAAAAAAAAAAADzBAAAZHJzL2Rv&#10;d25yZXYueG1sUEsFBgAAAAAEAAQA8wAAAP0FAAAAAA==&#10;" filled="f" stroked="f" strokeweight=".5pt">
                      <v:textbox inset="0,0,0,0">
                        <w:txbxContent>
                          <w:p w:rsidR="00D34358" w:rsidRPr="00EB1C2B" w:rsidRDefault="00D34358" w:rsidP="00F148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1C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（℃）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437D775" wp14:editId="7D51988A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215583</wp:posOffset>
                      </wp:positionV>
                      <wp:extent cx="276860" cy="219075"/>
                      <wp:effectExtent l="0" t="0" r="889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86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2F6BB1" w:rsidP="00F148E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37D775" id="テキスト ボックス 3" o:spid="_x0000_s1029" type="#_x0000_t202" style="position:absolute;left:0;text-align:left;margin-left:24.4pt;margin-top:17pt;width:21.8pt;height:17.25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GWmQIAAGsFAAAOAAAAZHJzL2Uyb0RvYy54bWysVM1uEzEQviPxDpbvdJOUpiXqpgqtipCq&#10;tqJFPTteu1lhe4ztZDccEwnxELwC4szz7Isw9u6mVeFSxGV37PnxzDffzPFJrRVZCedLMDkd7g0o&#10;EYZDUZr7nH68PX91RIkPzBRMgRE5XQtPT6YvXxxXdiJGsABVCEcwiPGTyuZ0EYKdZJnnC6GZ3wMr&#10;DColOM0CHt19VjhWYXStstFgMM4qcIV1wIX3eHvWKuk0xZdS8HAlpReBqJxibiF9XfrO4zebHrPJ&#10;vWN2UfIuDfYPWWhWGnx0F+qMBUaWrvwjlC65Aw8y7HHQGUhZcpFqwGqGgyfV3CyYFakWBMfbHUz+&#10;/4Xll6trR8oip/uUGKaxRc32a7P50Wx+NdtvpNl+b7bbZvMTz2Q/wlVZP0GvG4t+oX4LNba9v/d4&#10;GVGopdPxj/UR1CPw6x3Yog6E4+XocHw0Rg1H1Wj4ZnB4EKNkD87W+fBOgCZRyKnDXiaI2erCh9a0&#10;N4lvGTgvlUr9VIZUOR3vHwySw06DwZWJtiIxowsTC2oTT1JYKxFtlPkgJCKT8o8XiZPiVDmyYsgm&#10;xrkwIZWe4qJ1tJKYxHMcO/uHrJ7j3NbRvwwm7Jx1acCl6p+kXXzqU5atPWL+qO4ohnpeJ0q87vs6&#10;h2KN7XbQzo+3/LzEplwwH66Zw4HBPuISCFf4kQoQfOgkShbgvvztPtojj1FLSYUDmFP/ecmcoES9&#10;N8jwOK294Hph3gtmqU8BuzDE9WJ5EtHBBdWL0oG+w90wi6+gihmOb+WUB9cfTkO7CHC7cDGbJTOc&#10;SsvChbmxPAaPbYkku63vmLMdEwNS+BL64WSTJ4RsbaOngdkygCwTWyOyLY4d4jjRie/d9okr4/E5&#10;WT3syOlvAAAA//8DAFBLAwQUAAYACAAAACEAdhJeTt8AAAAHAQAADwAAAGRycy9kb3ducmV2Lnht&#10;bEzPwU7DMAwG4DsS7xAZiRtLN8pUSt0JITEGEkhsPEDWeE3XxqmarCtvTzjB0fqt35+L1WQ7MdLg&#10;G8cI81kCgrhyuuEa4Wv3fJOB8EGxVp1jQvgmD6vy8qJQuXZn/qRxG2oRS9jnCsGE0OdS+sqQVX7m&#10;euKYHdxgVYjjUEs9qHMst51cJMlSWtVwvGBUT0+GqnZ7sgjr5jDffYxt3Zv29WX9tnk/bo4B8fpq&#10;enwAEWgKf8vwy490KKNp706svegQ0izKA8JtGl+K+f0iBbFHWGZ3IMtC/veXPwAAAP//AwBQSwEC&#10;LQAUAAYACAAAACEAtoM4kv4AAADhAQAAEwAAAAAAAAAAAAAAAAAAAAAAW0NvbnRlbnRfVHlwZXNd&#10;LnhtbFBLAQItABQABgAIAAAAIQA4/SH/1gAAAJQBAAALAAAAAAAAAAAAAAAAAC8BAABfcmVscy8u&#10;cmVsc1BLAQItABQABgAIAAAAIQD1xtGWmQIAAGsFAAAOAAAAAAAAAAAAAAAAAC4CAABkcnMvZTJv&#10;RG9jLnhtbFBLAQItABQABgAIAAAAIQB2El5O3wAAAAcBAAAPAAAAAAAAAAAAAAAAAPMEAABkcnMv&#10;ZG93bnJldi54bWxQSwUGAAAAAAQABADzAAAA/wUAAAAA&#10;" filled="f" stroked="f" strokeweight=".5pt">
                      <v:textbox inset="0,0,0,0">
                        <w:txbxContent>
                          <w:p w:rsidR="00D34358" w:rsidRPr="00EB1C2B" w:rsidRDefault="002F6BB1" w:rsidP="00F148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62A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85934DE" wp14:editId="014DDED4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48578</wp:posOffset>
                      </wp:positionV>
                      <wp:extent cx="3237875" cy="219293"/>
                      <wp:effectExtent l="0" t="0" r="63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7875" cy="219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2F6BB1" w:rsidP="00F148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８月・９月・10</w:t>
                                  </w:r>
                                  <w:r w:rsidR="00D34358" w:rsidRPr="00EB1C2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月の気温のうつり変わり（午前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D34358" w:rsidRPr="00EB1C2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5934DE" id="テキスト ボックス 4" o:spid="_x0000_s1030" type="#_x0000_t202" style="position:absolute;left:0;text-align:left;margin-left:121.45pt;margin-top:3.85pt;width:254.95pt;height:17.2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iomgIAAGwFAAAOAAAAZHJzL2Uyb0RvYy54bWysVM1u1DAQviPxDpbvNPvT31Wz1dKqCKlq&#10;K1rUs9exuxG2x9jeTZZjV0I8BK+AOPM8eRHGTrKtCpciLsnY8+OZb76Z45NaK7ISzpdgcjrcGVAi&#10;DIeiNPc5/Xh7/uaQEh+YKZgCI3K6Fp6eTF+/Oq7sRIxgAaoQjmAQ4yeVzekiBDvJMs8XQjO/A1YY&#10;VEpwmgU8uvuscKzC6Fplo8FgP6vAFdYBF97j7VmrpNMUX0rBw5WUXgSicoq5hfR16TuP32x6zCb3&#10;jtlFybs02D9koVlp8NFtqDMWGFm68o9QuuQOPMiww0FnIGXJRaoBqxkOnlVzs2BWpFoQHG+3MPn/&#10;F5Zfrq4dKYuc7lJimMYWNZuvzcOP5uFXs/lGms33ZrNpHn7imexGuCrrJ+h1Y9Ev1G+hxrb39x4v&#10;Iwq1dDr+sT6CegR+vQVb1IFwvByPxgeHB3uUcNSNhkejo3EMkz16W+fDOwGaRCGnDpuZMGarCx9a&#10;094kPmbgvFQqNVQZUuV0f7w3SA5bDQZXJtqKRI0uTKyozTxJYa1EtFHmg5AITSogXiRSilPlyIoh&#10;nRjnwoRUe4qL1tFKYhIvcezsH7N6iXNbR/8ymLB11qUBl6p/lnbxqU9ZtvaI+ZO6oxjqeZ04Meob&#10;O4dijf120A6Qt/y8xKZcMB+umcOJwRbjFghX+JEKEHzoJEoW4L787T7aI5FRS0mFE5hT/3nJnKBE&#10;vTdI8TiuveB6Yd4LZqlPAbswxP1ieRLRwQXVi9KBvsPlMIuvoIoZjm/llAfXH05DuwlwvXAxmyUz&#10;HEvLwoW5sTwGj22JJLut75izHRMDcvgS+ulkk2eEbG2jp4HZMoAsE1sjsi2OHeI40onv3fqJO+Pp&#10;OVk9LsnpbwAAAP//AwBQSwMEFAAGAAgAAAAhAAmsWD3fAAAACAEAAA8AAABkcnMvZG93bnJldi54&#10;bWxMj8FOwzAQRO9I/IO1SNyoU6sQCNlUCIlSKoFEywe4yTZOE9tR7Kbh71lOcBzNaOZNvpxsJ0Ya&#10;QuMdwnyWgCBX+qpxNcLX7uXmHkSI2lW6844QvinAsri8yHVW+bP7pHEba8ElLmQawcTYZ1KG0pDV&#10;YeZ7cuwd/GB1ZDnUshr0mcttJ1WS3EmrG8cLRvf0bKhstyeLsGoO893H2Na9ad9eV5v1+3F9jIjX&#10;V9PTI4hIU/wLwy8+o0PBTHt/clUQHYJaqAeOIqQpCPbTW8VX9ggLpUAWufx/oPgBAAD//wMAUEsB&#10;Ai0AFAAGAAgAAAAhALaDOJL+AAAA4QEAABMAAAAAAAAAAAAAAAAAAAAAAFtDb250ZW50X1R5cGVz&#10;XS54bWxQSwECLQAUAAYACAAAACEAOP0h/9YAAACUAQAACwAAAAAAAAAAAAAAAAAvAQAAX3JlbHMv&#10;LnJlbHNQSwECLQAUAAYACAAAACEAIioIqJoCAABsBQAADgAAAAAAAAAAAAAAAAAuAgAAZHJzL2Uy&#10;b0RvYy54bWxQSwECLQAUAAYACAAAACEACaxYPd8AAAAIAQAADwAAAAAAAAAAAAAAAAD0BAAAZHJz&#10;L2Rvd25yZXYueG1sUEsFBgAAAAAEAAQA8wAAAAAGAAAAAA==&#10;" filled="f" stroked="f" strokeweight=".5pt">
                      <v:textbox inset="0,0,0,0">
                        <w:txbxContent>
                          <w:p w:rsidR="00D34358" w:rsidRPr="00EB1C2B" w:rsidRDefault="002F6BB1" w:rsidP="00F148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８月・９月・10</w:t>
                            </w:r>
                            <w:r w:rsidR="00D34358" w:rsidRPr="00EB1C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月の気温のうつり変わり（午前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bookmarkStart w:id="1" w:name="_GoBack"/>
                            <w:bookmarkEnd w:id="1"/>
                            <w:r w:rsidR="00D34358" w:rsidRPr="00EB1C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4358" w:rsidRDefault="002F6BB1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718144" behindDoc="0" locked="0" layoutInCell="1" allowOverlap="1" wp14:anchorId="38892DCC" wp14:editId="01AEC21B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15875</wp:posOffset>
                  </wp:positionV>
                  <wp:extent cx="5057775" cy="1758950"/>
                  <wp:effectExtent l="0" t="0" r="9525" b="0"/>
                  <wp:wrapNone/>
                  <wp:docPr id="448" name="図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図 44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4358" w:rsidRDefault="002F6BB1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E55DBB2" wp14:editId="7EDA155A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13653</wp:posOffset>
                      </wp:positionV>
                      <wp:extent cx="276225" cy="218440"/>
                      <wp:effectExtent l="0" t="0" r="9525" b="1016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2F6BB1" w:rsidP="00F148E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55DBB2" id="テキスト ボックス 7" o:spid="_x0000_s1031" type="#_x0000_t202" style="position:absolute;left:0;text-align:left;margin-left:24.4pt;margin-top:1.1pt;width:21.75pt;height:17.2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eOmgIAAGsFAAAOAAAAZHJzL2Uyb0RvYy54bWysVM1uEzEQviPxDpbvdJPQP0XdVCFVEVLV&#10;VrSoZ8drJytsj7Gd7IZjI1U8BK+AOPM8+yKMvbtpVbgUcdkde3488803c3Jaa0XWwvkSTE6HewNK&#10;hOFQlGaR00+352+OKfGBmYIpMCKnG+Hp6eT1q5PKjsUIlqAK4QgGMX5c2ZwuQ7DjLPN8KTTze2CF&#10;QaUEp1nAo1tkhWMVRtcqGw0Gh1kFrrAOuPAeb89aJZ2k+FIKHq6k9CIQlVPMLaSvS995/GaTEzZe&#10;OGaXJe/SYP+QhWalwUd3oc5YYGTlyj9C6ZI78CDDHgedgZQlF6kGrGY4eFbNzZJZkWpBcLzdweT/&#10;X1h+ub52pCxyekSJYRpb1Gwfmvsfzf2vZvuNNNvvzXbb3P/EMzmKcFXWj9HrxqJfqN9BjW3v7z1e&#10;RhRq6XT8Y30E9Qj8Zge2qAPheDk6OhyNDijhqBoNj/f3UzOyR2frfHgvQJMo5NRhLxPEbH3hAyaC&#10;pr1JfMvAealU6qcypMrp4duDQXLYadBDmWgrEjO6MLGgNvEkhY0S0UaZj0IiMin/eJE4KWbKkTVD&#10;NjHOhQmp9BQXraOVxCRe4tjZP2b1Eue2jv5lMGHnrEsDLlX/LO3ic5+ybO0RyCd1RzHU8zpR4qDv&#10;6xyKDbbbQTs/3vLzEptywXy4Zg4HBjuMSyBc4UcqQPChkyhZgvv6t/tojzxGLSUVDmBO/ZcVc4IS&#10;9cEgw+O09oLrhXkvmJWeAXZhiOvF8iSigwuqF6UDfYe7YRpfQRUzHN/KKQ+uP8xCuwhwu3AxnSYz&#10;nErLwoW5sTwGj22JJLut75izHRMDUvgS+uFk42eEbG2jp4HpKoAsE1sjsi2OHeI40YnE3faJK+Pp&#10;OVk97sjJbwAAAP//AwBQSwMEFAAGAAgAAAAhAHnlhaLeAAAABgEAAA8AAABkcnMvZG93bnJldi54&#10;bWxMztFKw0AQBdB3wX9YRvDNbppKqDGTIoK1ChVs/YBtdppNk50N2W0a/971SR+HO9x7itVkOzHS&#10;4BvHCPNZAoK4crrhGuFr/3K3BOGDYq06x4TwTR5W5fVVoXLtLvxJ4y7UIpawzxWCCaHPpfSVIav8&#10;zPXEMTu6waoQz6GWelCXWG47mSZJJq1qOC4Y1dOzoardnS3CujnO9x9jW/emfXtdv2+2p80pIN7e&#10;TE+PIAJN4e8ZfvmRDmU0HdyZtRcdwv0yygNCmoKI8UO6AHFAWGQZyLKQ//nlDwAAAP//AwBQSwEC&#10;LQAUAAYACAAAACEAtoM4kv4AAADhAQAAEwAAAAAAAAAAAAAAAAAAAAAAW0NvbnRlbnRfVHlwZXNd&#10;LnhtbFBLAQItABQABgAIAAAAIQA4/SH/1gAAAJQBAAALAAAAAAAAAAAAAAAAAC8BAABfcmVscy8u&#10;cmVsc1BLAQItABQABgAIAAAAIQB0PZeOmgIAAGsFAAAOAAAAAAAAAAAAAAAAAC4CAABkcnMvZTJv&#10;RG9jLnhtbFBLAQItABQABgAIAAAAIQB55YWi3gAAAAYBAAAPAAAAAAAAAAAAAAAAAPQEAABkcnMv&#10;ZG93bnJldi54bWxQSwUGAAAAAAQABADzAAAA/wUAAAAA&#10;" filled="f" stroked="f" strokeweight=".5pt">
                      <v:textbox inset="0,0,0,0">
                        <w:txbxContent>
                          <w:p w:rsidR="00D34358" w:rsidRPr="00EB1C2B" w:rsidRDefault="002F6BB1" w:rsidP="00F148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4358" w:rsidRDefault="002F6BB1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F7207CC" wp14:editId="24A1D86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51752</wp:posOffset>
                      </wp:positionV>
                      <wp:extent cx="276225" cy="218440"/>
                      <wp:effectExtent l="0" t="0" r="9525" b="1016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2F6BB1" w:rsidP="00F148E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7207CC" id="テキスト ボックス 8" o:spid="_x0000_s1032" type="#_x0000_t202" style="position:absolute;left:0;text-align:left;margin-left:24.4pt;margin-top:4.05pt;width:21.75pt;height:17.2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rVmQIAAGsFAAAOAAAAZHJzL2Uyb0RvYy54bWysVM1uEzEQviPxDpbvdJPQhirqpgqtipCq&#10;tqJFPTteO1lhe4ztZDccGwnxELwC4szz7Isw9u6mVeBSxGV37PnxzDffzMlprRVZC+dLMDkdHgwo&#10;EYZDUZpFTj/eXbw6psQHZgqmwIicboSnp9OXL04qOxEjWIIqhCMYxPhJZXO6DMFOsszzpdDMH4AV&#10;BpUSnGYBj26RFY5VGF2rbDQYjLMKXGEdcOE93p63SjpN8aUUPFxL6UUgKqeYW0hfl77z+M2mJ2yy&#10;cMwuS96lwf4hC81Kg4/uQp2zwMjKlX+E0iV34EGGAw46AylLLlINWM1wsFfN7ZJZkWpBcLzdweT/&#10;X1h+tb5xpCxyio0yTGOLmu3X5uFH8/Cr2X4jzfZ7s902Dz/xTI4jXJX1E/S6tegX6rdQY9v7e4+X&#10;EYVaOh3/WB9BPQK/2YEt6kA4Xo7ejEejI0o4qkbD48PD1Izs0dk6H94J0CQKOXXYywQxW1/6gImg&#10;aW8S3zJwUSqV+qkMqXI6fn00SA47DXooE21FYkYXJhbUJp6ksFEi2ijzQUhEJuUfLxInxZlyZM2Q&#10;TYxzYUIqPcVF62glMYnnOHb2j1k9x7mto38ZTNg569KAS9XvpV186lOWrT0C+aTuKIZ6XidKjPu+&#10;zqHYYLsdtPPjLb8osSmXzIcb5nBgsMO4BMI1fqQCBB86iZIluC9/u4/2yGPUUlLhAObUf14xJyhR&#10;7w0yPE5rL7hemPeCWekzwC4Mcb1YnkR0cEH1onSg73E3zOIrqGKG41s55cH1h7PQLgLcLlzMZskM&#10;p9KycGluLY/BY1siye7qe+Zsx8SAFL6CfjjZZI+QrW30NDBbBZBlYmtEtsWxQxwnOpG42z5xZTw9&#10;J6vHHTn9DQAA//8DAFBLAwQUAAYACAAAACEAjS46LN0AAAAGAQAADwAAAGRycy9kb3ducmV2Lnht&#10;bEzO3U7DMAwF4Hsk3iEyEncsbflRKU0nhMQYSCCx8QBZ4zVdG6dqsq68PeYKLu1jHX/lcna9mHAM&#10;rScF6SIBgVR701Kj4Gv7fJWDCFGT0b0nVPCNAZbV+VmpC+NP9InTJjaCSygUWoGNcSikDLVFp8PC&#10;D0ic7f3odORxbKQZ9YnLXS+zJLmTTrfEH6we8Mli3W2OTsGq3afbj6lrBtu9vqze1u+H9SEqdXkx&#10;Pz6AiDjHv2P45TMdKjbt/JFMEL2Cm5zlUUGeguD4PrsGseN1dguyKuV/fvUDAAD//wMAUEsBAi0A&#10;FAAGAAgAAAAhALaDOJL+AAAA4QEAABMAAAAAAAAAAAAAAAAAAAAAAFtDb250ZW50X1R5cGVzXS54&#10;bWxQSwECLQAUAAYACAAAACEAOP0h/9YAAACUAQAACwAAAAAAAAAAAAAAAAAvAQAAX3JlbHMvLnJl&#10;bHNQSwECLQAUAAYACAAAACEA28GK1ZkCAABrBQAADgAAAAAAAAAAAAAAAAAuAgAAZHJzL2Uyb0Rv&#10;Yy54bWxQSwECLQAUAAYACAAAACEAjS46LN0AAAAGAQAADwAAAAAAAAAAAAAAAADzBAAAZHJzL2Rv&#10;d25yZXYueG1sUEsFBgAAAAAEAAQA8wAAAP0FAAAAAA==&#10;" filled="f" stroked="f" strokeweight=".5pt">
                      <v:textbox inset="0,0,0,0">
                        <w:txbxContent>
                          <w:p w:rsidR="00D34358" w:rsidRPr="00EB1C2B" w:rsidRDefault="002F6BB1" w:rsidP="00F148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4358" w:rsidRDefault="002F6BB1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2EE13B1" wp14:editId="4276516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34608</wp:posOffset>
                      </wp:positionV>
                      <wp:extent cx="217170" cy="314325"/>
                      <wp:effectExtent l="0" t="0" r="11430" b="952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402397" w:rsidRDefault="00D34358" w:rsidP="00F148E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0239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気温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EE13B1" id="テキスト ボックス 25" o:spid="_x0000_s1033" type="#_x0000_t202" style="position:absolute;left:0;text-align:left;margin-left:8.1pt;margin-top:2.75pt;width:17.1pt;height:24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6amwIAAG8FAAAOAAAAZHJzL2Uyb0RvYy54bWysVM1uEzEQviPxDpbvdJOU/ijqpgqtipCq&#10;tqKFnh2vnaywPcZ2shuOjYR4CF4BceZ59kUYe3fTKnAp4rI79nwznvnm5+S01oqshPMlmJwO9waU&#10;CMOhKM08px/uLl4dU+IDMwVTYERO18LT08nLFyeVHYsRLEAVwhF0Yvy4sjldhGDHWeb5Qmjm98AK&#10;g0oJTrOARzfPCscq9K5VNhoMDrMKXGEdcOE93p63SjpJ/qUUPFxL6UUgKqcYW0hfl76z+M0mJ2w8&#10;d8wuSt6Fwf4hCs1Kg49uXZ2zwMjSlX+40iV34EGGPQ46AylLLlIOmM1wsJPN7YJZkXJBcrzd0uT/&#10;n1t+tbpxpCxyOjqgxDCNNWo2X5uHH83Dr2bzjTSb781m0zz8xDNBDBJWWT9Gu1uLlqF+AzUWvr/3&#10;eBl5qKXT8Y8ZEtQj9est3aIOhOPlaHg0PEINR9X+8PV+6z17NLbOh7cCNIlCTh1WM5HMVpc+YCAI&#10;7SHxLQMXpVKposqQKqeH+weDZLDVoIUyEStSb3RuYkJt4EkKayUiRpn3QiI3Kf54kbpSnClHVgz7&#10;iXEuTEipJ7+IjiiJQTzHsMM/RvUc4zaP/mUwYWusSwMuZb8TdvGpD1m2eCTySd5RDPWsTk1x3Nd1&#10;BsUay+2gnSBv+UWJRblkPtwwhyODdcQ1EK7xIxUg+dBJlCzAffnbfcTnVLCP+KekwiHMqf+8ZE5Q&#10;ot4Z7PI4sb3gemHWC2apzwDrMMQVY3kS0cAF1YvSgb7H/TCN76CKGY6x5JQH1x/OQrsMcMNwMZ0m&#10;GE6mZeHS3FoencfCxDa7q++Zs10vBmziK+gHlI13WrLFRksD02UAWaZ+jdy2THac41SnNu42UFwb&#10;T88J9bgnJ78BAAD//wMAUEsDBBQABgAIAAAAIQA483HL2wAAAAYBAAAPAAAAZHJzL2Rvd25yZXYu&#10;eG1sTI7BTsMwEETvSPyDtUjcqN2KRBDiVAgBFRKXtpRe3XhJIuJ1iJ00/D3bEz0+zWjm5cvJtWLE&#10;PjSeNMxnCgRS6W1DlYaP7cvNHYgQDVnTekINvxhgWVxe5Caz/khrHDexEjxCITMa6hi7TMpQ1uhM&#10;mPkOibMv3zsTGftK2t4cedy1cqFUKp1piB9q0+FTjeX3ZnAant9+tvP73eeq2b+u0v24G967NWp9&#10;fTU9PoCIOMX/Mpz0WR0Kdjr4gWwQLXO64KaGJAHBcaJuQRxOqEAWuTzXL/4AAAD//wMAUEsBAi0A&#10;FAAGAAgAAAAhALaDOJL+AAAA4QEAABMAAAAAAAAAAAAAAAAAAAAAAFtDb250ZW50X1R5cGVzXS54&#10;bWxQSwECLQAUAAYACAAAACEAOP0h/9YAAACUAQAACwAAAAAAAAAAAAAAAAAvAQAAX3JlbHMvLnJl&#10;bHNQSwECLQAUAAYACAAAACEAv+o+mpsCAABvBQAADgAAAAAAAAAAAAAAAAAuAgAAZHJzL2Uyb0Rv&#10;Yy54bWxQSwECLQAUAAYACAAAACEAOPNxy9sAAAAGAQAADwAAAAAAAAAAAAAAAAD1BAAAZHJzL2Rv&#10;d25yZXYueG1sUEsFBgAAAAAEAAQA8wAAAP0FAAAAAA==&#10;" filled="f" stroked="f" strokeweight=".5pt">
                      <v:textbox style="layout-flow:vertical-ideographic" inset="0,0,0,0">
                        <w:txbxContent>
                          <w:p w:rsidR="00D34358" w:rsidRPr="00402397" w:rsidRDefault="00D34358" w:rsidP="00F148E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0239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気温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FF6CEB6" wp14:editId="6A651546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92393</wp:posOffset>
                      </wp:positionV>
                      <wp:extent cx="276225" cy="218440"/>
                      <wp:effectExtent l="0" t="0" r="9525" b="1016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2F6BB1" w:rsidP="00F148E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F6CEB6" id="テキスト ボックス 9" o:spid="_x0000_s1034" type="#_x0000_t202" style="position:absolute;left:0;text-align:left;margin-left:24.4pt;margin-top:7.3pt;width:21.75pt;height:17.2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ZTmgIAAGsFAAAOAAAAZHJzL2Uyb0RvYy54bWysVM1uEzEQviPxDpbvdJPQ36ibKrQqQqra&#10;ihb17HjtZoXtMbaT3XBMpIqH4BUQZ55nX4SxdzetCpciLrtjz49nvvlmjk9qrchSOF+CyelwZ0CJ&#10;MByK0tzn9NPt+ZtDSnxgpmAKjMjpSnh6Mnn96riyYzGCOahCOIJBjB9XNqfzEOw4yzyfC838Dlhh&#10;UCnBaRbw6O6zwrEKo2uVjQaD/awCV1gHXHiPt2etkk5SfCkFD1dSehGIyinmFtLXpe8sfrPJMRvf&#10;O2bnJe/SYP+QhWalwUe3oc5YYGThyj9C6ZI78CDDDgedgZQlF6kGrGY4eFbNzZxZkWpBcLzdwuT/&#10;X1h+ubx2pCxyekSJYRpb1GwemvWPZv2r2XwjzeZ7s9k06594JkcRrsr6MXrdWPQL9Tuose39vcfL&#10;iEItnY5/rI+gHoFfbcEWdSAcL0cH+6PRHiUcVaPh4e5uakb26GydD+8FaBKFnDrsZYKYLS98wETQ&#10;tDeJbxk4L5VK/VSGVDndf7s3SA5bDXooE21FYkYXJhbUJp6ksFIi2ijzUUhEJuUfLxInxalyZMmQ&#10;TYxzYUIqPcVF62glMYmXOHb2j1m9xLmto38ZTNg669KAS9U/S7v43KcsW3sE8kndUQz1rE6UOOj7&#10;OoNihe120M6Pt/y8xKZcMB+umcOBwQ7jEghX+JEKEHzoJErm4L7+7T7aI49RS0mFA5hT/2XBnKBE&#10;fTDI8DitveB6YdYLZqFPAbswxPVieRLRwQXVi9KBvsPdMI2voIoZjm/llAfXH05Duwhwu3AxnSYz&#10;nErLwoW5sTwGj22JJLut75izHRMDUvgS+uFk42eEbG2jp4HpIoAsE1sjsi2OHeI40YnE3faJK+Pp&#10;OVk97sjJbwAAAP//AwBQSwMEFAAGAAgAAAAhAH2x5DXdAAAABwEAAA8AAABkcnMvZG93bnJldi54&#10;bWxMjt9OwjAUxu9NfIfmmHAnHUgIzHWEkAhooongA5T1sI6tp8taxnx7j1d6+f3J9/2y1eAa0WMX&#10;Kk8KJuMEBFLhTUWlgq/jy+MCRIiajG48oYJvDLDK7+8ynRp/o0/sD7EUPEIh1QpsjG0qZSgsOh3G&#10;vkXi7Ow7pyPLrpSm0zced42cJslcOl0RP1jd4sZiUR+uTsG2Ok+OH31dtrZ+3W3f9u+X/SUqNXoY&#10;1s8gIg7xrwy/+IwOOTOd/JVMEI2C2YLJI/uzOQjOl9MnECf2lwnIPJP/+fMfAAAA//8DAFBLAQIt&#10;ABQABgAIAAAAIQC2gziS/gAAAOEBAAATAAAAAAAAAAAAAAAAAAAAAABbQ29udGVudF9UeXBlc10u&#10;eG1sUEsBAi0AFAAGAAgAAAAhADj9If/WAAAAlAEAAAsAAAAAAAAAAAAAAAAALwEAAF9yZWxzLy5y&#10;ZWxzUEsBAi0AFAAGAAgAAAAhAGfkllOaAgAAawUAAA4AAAAAAAAAAAAAAAAALgIAAGRycy9lMm9E&#10;b2MueG1sUEsBAi0AFAAGAAgAAAAhAH2x5DXdAAAABwEAAA8AAAAAAAAAAAAAAAAA9AQAAGRycy9k&#10;b3ducmV2LnhtbFBLBQYAAAAABAAEAPMAAAD+BQAAAAA=&#10;" filled="f" stroked="f" strokeweight=".5pt">
                      <v:textbox inset="0,0,0,0">
                        <w:txbxContent>
                          <w:p w:rsidR="00D34358" w:rsidRPr="00EB1C2B" w:rsidRDefault="002F6BB1" w:rsidP="00F148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4358" w:rsidRDefault="002F6BB1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01DD008" wp14:editId="22C2A72A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134937</wp:posOffset>
                      </wp:positionV>
                      <wp:extent cx="276225" cy="218440"/>
                      <wp:effectExtent l="0" t="0" r="9525" b="1016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2F6BB1" w:rsidP="00F148E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1DD008" id="テキスト ボックス 20" o:spid="_x0000_s1035" type="#_x0000_t202" style="position:absolute;left:0;text-align:left;margin-left:24.4pt;margin-top:10.6pt;width:21.75pt;height:17.2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aBmgIAAG0FAAAOAAAAZHJzL2Uyb0RvYy54bWysVM1u1DAQviPxDpbvNLuhLWXVbLW0KkKq&#10;2ooW9ex17G6E7TG2d5Pl2JUqHoJXQJx5nrwIYyfZVoVLEZdk7PlmPPPNz+FRoxVZCecrMAUd74wo&#10;EYZDWZnbgn66Pn11QIkPzJRMgREFXQtPj6YvXxzWdiJyWIAqhSPoxPhJbQu6CMFOsszzhdDM74AV&#10;BpUSnGYBj+42Kx2r0btWWT4a7Wc1uNI64MJ7vD3plHSa/EspeLiQ0otAVEExtpC+Ln3n8ZtND9nk&#10;1jG7qHgfBvuHKDSrDD66dXXCAiNLV/3hSlfcgQcZdjjoDKSsuEg5YDbj0ZNsrhbMipQLkuPtlib/&#10;/9zy89WlI1VZ0BzpMUxjjdrNfXv3o7371W6+kXbzvd1s2rufeCaIQcJq6ydod2XRMjTvoMHCD/ce&#10;LyMPjXQ6/jFDgnr0vd7SLZpAOF7mb/bzfI8Sjqp8fLC7m7xnD8bW+fBegCZRKKjDaiaS2erMBwwE&#10;oQMkvmXgtFIqVVQZUhd0//XeKBlsNWihTMSK1Bu9m5hQF3iSwlqJiFHmo5DITYo/XqSuFMfKkRXD&#10;fmKcCxNS6skvoiNKYhDPMezxD1E9x7jLY3gZTNga68qAS9k/Cbv8PIQsOzwS+SjvKIZm3qSmeDvU&#10;dQ7lGsvtoJsgb/lphUU5Yz5cMocjgxXGNRAu8CMVIPnQS5QswH39233EYyejlpIaR7Cg/suSOUGJ&#10;+mCwx+O8DoIbhPkgmKU+BqzCGBeM5UlEAxfUIEoH+ga3wyy+gipmOL5VUB7ccDgO3SrA/cLFbJZg&#10;OJeWhTNzZXl0HssSm+y6uWHO9p0YsIXPYRhPNnnSkB02WhqYLQPIKnVrZLbjsWccZzo1cb9/4tJ4&#10;fE6ohy05/Q0AAP//AwBQSwMEFAAGAAgAAAAhANvkD5vfAAAABwEAAA8AAABkcnMvZG93bnJldi54&#10;bWxMzkFOwzAQBdA9EnewBokddRJoVUImFUKiFCSQaDmAG0/jNPE4it003B6zguXoj/5/xWqynRhp&#10;8I1jhHSWgCCunG64RvjaPd8sQfigWKvOMSF8k4dVeXlRqFy7M3/SuA21iCXsc4VgQuhzKX1lyCo/&#10;cz1xzA5usCrEc6ilHtQ5lttOZkmykFY1HBeM6unJUNVuTxZh3RzS3cfY1r1pX1/Wb5v34+YYEK+v&#10;pscHEIGm8PcMv/xIhzKa9u7E2osO4W4Z5QEhSzMQMb/PbkHsEebzBciykP/95Q8AAAD//wMAUEsB&#10;Ai0AFAAGAAgAAAAhALaDOJL+AAAA4QEAABMAAAAAAAAAAAAAAAAAAAAAAFtDb250ZW50X1R5cGVz&#10;XS54bWxQSwECLQAUAAYACAAAACEAOP0h/9YAAACUAQAACwAAAAAAAAAAAAAAAAAvAQAAX3JlbHMv&#10;LnJlbHNQSwECLQAUAAYACAAAACEArBt2gZoCAABtBQAADgAAAAAAAAAAAAAAAAAuAgAAZHJzL2Uy&#10;b0RvYy54bWxQSwECLQAUAAYACAAAACEA2+QPm98AAAAHAQAADwAAAAAAAAAAAAAAAAD0BAAAZHJz&#10;L2Rvd25yZXYueG1sUEsFBgAAAAAEAAQA8wAAAAAGAAAAAA==&#10;" filled="f" stroked="f" strokeweight=".5pt">
                      <v:textbox inset="0,0,0,0">
                        <w:txbxContent>
                          <w:p w:rsidR="00D34358" w:rsidRPr="00EB1C2B" w:rsidRDefault="002F6BB1" w:rsidP="00F148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4358" w:rsidRDefault="002F6BB1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093AB16" wp14:editId="5C1720A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176212</wp:posOffset>
                      </wp:positionV>
                      <wp:extent cx="276225" cy="218440"/>
                      <wp:effectExtent l="0" t="0" r="9525" b="1016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D34358" w:rsidP="00F148E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EB1C2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93AB16" id="テキスト ボックス 21" o:spid="_x0000_s1036" type="#_x0000_t202" style="position:absolute;left:0;text-align:left;margin-left:24.4pt;margin-top:13.85pt;width:21.75pt;height:17.2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aumgIAAG4FAAAOAAAAZHJzL2Uyb0RvYy54bWysVM1u1DAQviPxDpbvNLuhLdWq2WppVYRU&#10;tRUt6tnr2N0I22Ns7ybLsSshHoJXQJx5nrwIYyfZrQqXIi7JePzNeH6+meOTRiuyEs5XYAo63htR&#10;IgyHsjL3Bf14e/7qiBIfmCmZAiMKuhaenkxfvjiu7UTksABVCkfQifGT2hZ0EYKdZJnnC6GZ3wMr&#10;DF5KcJoFPLr7rHSsRu9aZflodJjV4ErrgAvvUXvWXdJp8i+l4OFKSi8CUQXF2EL6uvSdx282PWaT&#10;e8fsouJ9GOwfotCsMvjo1tUZC4wsXfWHK11xBx5k2OOgM5Cy4iLlgNmMR0+yuVkwK1IuWBxvt2Xy&#10;/88tv1xdO1KVBc3HlBimsUft5mv78KN9+NVuvpF2873dbNqHn3gmiMGC1dZP0O7GomVo3kKDjR/0&#10;HpWxDo10Ov4xQ4L3WPr1ttyiCYSjMn9zmOcHlHC8ysdH+/upHdnO2Dof3gnQJAoFddjNVGS2uvAB&#10;A0HoAIlvGTivlEodVYbUBT18fTBKBtsbtFAmYkXiRu8mJtQFnqSwViJilPkgJNYmxR8ViZXiVDmy&#10;YsgnxrkwIaWe/CI6oiQG8RzDHr+L6jnGXR7Dy2DC1lhXBlzK/knY5achZNnhsZCP8o5iaOZNIsU4&#10;tSSq5lCusd8OuhHylp9X2JUL5sM1czgz2GLcA+EKP1IBVh96iZIFuC9/00c8UhlvKalxBgvqPy+Z&#10;E5So9wZJHgd2ENwgzAfBLPUpYBuQtxhNEtHABTWI0oG+w/Uwi6/gFTMc3yooD244nIZuF+CC4WI2&#10;SzAcTMvChbmxPDqPfYksu23umLM9FQNy+BKG+WSTJ4zssNHSwGwZQFaJrrs69iXHoU4s7hdQ3BqP&#10;zwm1W5PT3wAAAP//AwBQSwMEFAAGAAgAAAAhAHb4r8XfAAAABwEAAA8AAABkcnMvZG93bnJldi54&#10;bWxMzkFOwzAQBdA9EnewBokddRJQW0ImFUKiFCSQaDmAG0/jNPE4it003B6zguXoj/5/xWqynRhp&#10;8I1jhHSWgCCunG64RvjaPd8sQfigWKvOMSF8k4dVeXlRqFy7M3/SuA21iCXsc4VgQuhzKX1lyCo/&#10;cz1xzA5usCrEc6ilHtQ5lttOZkkyl1Y1HBeM6unJUNVuTxZh3RzS3cfY1r1pX1/Wb5v34+YYEK+v&#10;pscHEIGm8PcMv/xIhzKa9u7E2osO4W4Z5QEhWyxAxPw+uwWxR5hnKciykP/95Q8AAAD//wMAUEsB&#10;Ai0AFAAGAAgAAAAhALaDOJL+AAAA4QEAABMAAAAAAAAAAAAAAAAAAAAAAFtDb250ZW50X1R5cGVz&#10;XS54bWxQSwECLQAUAAYACAAAACEAOP0h/9YAAACUAQAACwAAAAAAAAAAAAAAAAAvAQAAX3JlbHMv&#10;LnJlbHNQSwECLQAUAAYACAAAACEACUU2rpoCAABuBQAADgAAAAAAAAAAAAAAAAAuAgAAZHJzL2Uy&#10;b0RvYy54bWxQSwECLQAUAAYACAAAACEAdvivxd8AAAAHAQAADwAAAAAAAAAAAAAAAAD0BAAAZHJz&#10;L2Rvd25yZXYueG1sUEsFBgAAAAAEAAQA8wAAAAAGAAAAAA==&#10;" filled="f" stroked="f" strokeweight=".5pt">
                      <v:textbox inset="0,0,0,0">
                        <w:txbxContent>
                          <w:p w:rsidR="00D34358" w:rsidRPr="00EB1C2B" w:rsidRDefault="00D34358" w:rsidP="00F148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1C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6093" w:rsidRDefault="002F6BB1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C44FAC3" wp14:editId="4D54BBD8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201613</wp:posOffset>
                      </wp:positionV>
                      <wp:extent cx="276225" cy="218440"/>
                      <wp:effectExtent l="0" t="0" r="9525" b="1016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D34358" w:rsidP="00F148E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EB1C2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44FAC3" id="テキスト ボックス 22" o:spid="_x0000_s1037" type="#_x0000_t202" style="position:absolute;left:0;text-align:left;margin-left:24.4pt;margin-top:15.9pt;width:21.75pt;height:17.2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BamwIAAG4FAAAOAAAAZHJzL2Uyb0RvYy54bWysVM1u1DAQviPxDpbvNLuhLdWq2WppVYRU&#10;tRVb1LPXsbsRtsfY3k2WY1dCPASvgDjzPHkRxk6yrQqXIi7J2PPNeOabn+OTRiuyFs5XYAo63htR&#10;IgyHsjJ3Bf14c/7qiBIfmCmZAiMKuhGenkxfvjiu7UTksARVCkfQifGT2hZ0GYKdZJnnS6GZ3wMr&#10;DColOM0CHt1dVjpWo3etsnw0OsxqcKV1wIX3eHvWKek0+ZdS8HAlpReBqIJibCF9Xfou4jebHrPJ&#10;nWN2WfE+DPYPUWhWGXx05+qMBUZWrvrDla64Aw8y7HHQGUhZcZFywGzGoyfZzJfMipQLkuPtjib/&#10;/9zyy/W1I1VZ0DynxDCNNWq3X9v7H+39r3b7jbTb7+12297/xDNBDBJWWz9Bu7lFy9C8hQYLP9x7&#10;vIw8NNLp+McMCeqR+s2ObtEEwvEyf3OY5weUcFTl46P9/VSO7MHYOh/eCdAkCgV1WM1EMltf+ICB&#10;IHSAxLcMnFdKpYoqQ+qCHr4+GCWDnQYtlIlYkXqjdxMT6gJPUtgoETHKfBASuUnxx4vUleJUObJm&#10;2E+Mc2FCSj35RXRESQziOYY9/iGq5xh3eQwvgwk7Y10ZcCn7J2GXn4aQZYdHIh/lHcXQLJrUFONd&#10;YRdQbrDeDroR8pafV1iVC+bDNXM4M1hi3APhCj9SAbIPvUTJEtyXv91HPLYyaimpcQYL6j+vmBOU&#10;qPcGmzwO7CC4QVgMglnpU8AyjHHDWJ5ENHBBDaJ0oG9xPcziK6hihuNbBeXBDYfT0O0CXDBczGYJ&#10;hoNpWbgwc8uj81iX2GU3zS1ztm/FgD18CcN8ssmTjuyw0dLAbBVAVqldI7Udjz3lONSpi/sFFLfG&#10;43NCPazJ6W8AAAD//wMAUEsDBBQABgAIAAAAIQDbuSio3wAAAAcBAAAPAAAAZHJzL2Rvd25yZXYu&#10;eG1sTM7BSsNAEAbgu+A7LCN4s5ukEmqaSRHBWoUKtn2AbXaapMnOhuw2jW/vetLTMPzDP1++mkwn&#10;RhpcYxkhnkUgiEurG64QDvvXhwUI5xVr1VkmhG9ysCpub3KVaXvlLxp3vhKhhF2mEGrv+0xKV9Zk&#10;lJvZnjhkJzsY5cM6VFIP6hrKTSeTKEqlUQ2HD7Xq6aWmst1dDMK6OcX7z7Gt+rp9f1t/bLbnzdkj&#10;3t9Nz0sQnib/dwy//ECHIpiO9sLaiQ7hcRHkHmEehxnyp2QO4oiQpgnIIpf//cUPAAAA//8DAFBL&#10;AQItABQABgAIAAAAIQC2gziS/gAAAOEBAAATAAAAAAAAAAAAAAAAAAAAAABbQ29udGVudF9UeXBl&#10;c10ueG1sUEsBAi0AFAAGAAgAAAAhADj9If/WAAAAlAEAAAsAAAAAAAAAAAAAAAAALwEAAF9yZWxz&#10;Ly5yZWxzUEsBAi0AFAAGAAgAAAAhABeDEFqbAgAAbgUAAA4AAAAAAAAAAAAAAAAALgIAAGRycy9l&#10;Mm9Eb2MueG1sUEsBAi0AFAAGAAgAAAAhANu5KKjfAAAABwEAAA8AAAAAAAAAAAAAAAAA9QQAAGRy&#10;cy9kb3ducmV2LnhtbFBLBQYAAAAABAAEAPMAAAABBgAAAAA=&#10;" filled="f" stroked="f" strokeweight=".5pt">
                      <v:textbox inset="0,0,0,0">
                        <w:txbxContent>
                          <w:p w:rsidR="00D34358" w:rsidRPr="00EB1C2B" w:rsidRDefault="00D34358" w:rsidP="00F148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1C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6093" w:rsidRDefault="002F6BB1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6D5B22A" wp14:editId="5F20E6D9">
                      <wp:simplePos x="0" y="0"/>
                      <wp:positionH relativeFrom="column">
                        <wp:posOffset>3899217</wp:posOffset>
                      </wp:positionH>
                      <wp:positionV relativeFrom="paragraph">
                        <wp:posOffset>138430</wp:posOffset>
                      </wp:positionV>
                      <wp:extent cx="762000" cy="217170"/>
                      <wp:effectExtent l="0" t="0" r="0" b="1143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2F6BB1" w:rsidP="00F148E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D34358" w:rsidRPr="00EB1C2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D5B22A" id="テキスト ボックス 28" o:spid="_x0000_s1038" type="#_x0000_t202" style="position:absolute;left:0;text-align:left;margin-left:307pt;margin-top:10.9pt;width:60pt;height:17.1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bUmQIAAG4FAAAOAAAAZHJzL2Uyb0RvYy54bWysVMFu1DAQvSPxD5bvNLuLaNGq2WppVYRU&#10;tRUt6tnr2N0Ixza2d5Pl2JUqPoJfQJz5nvwIz06yrQqXIi7J2PNmPDNvZg6PmkqRtXC+NDqn470R&#10;JUJzU5T6Nqefrk9fvaXEB6YLpowWOd0IT49mL18c1nYqJmZpVCEcgRPtp7XN6TIEO80yz5eiYn7P&#10;WKGhlMZVLODobrPCsRreK5VNRqP9rDausM5w4T1uTzolnSX/UgoeLqT0IhCVU8QW0tel7yJ+s9kh&#10;m946Zpcl78Ng/xBFxUqNR3euTlhgZOXKP1xVJXfGGxn2uKkyI2XJRcoB2YxHT7K5WjIrUi4ojre7&#10;Mvn/55afry8dKYucTsCUZhU4arf37d2P9u5Xu/1G2u33drtt737iTIBBwWrrp7C7srAMzTvTgPjh&#10;3uMy1qGRrop/ZEigR+k3u3KLJhCOy4N9MAgNh2oyPhgfJDqyB2PrfHgvTEWikFMHNlOR2frMBwQC&#10;6ACJb2lzWiqVGFWa1Dndf/1mlAx2GlgoHbEi9UbvJibUBZ6ksFEiYpT+KCRqk+KPF6krxbFyZM3Q&#10;T4xzoUNKPfkFOqIkgniOYY9/iOo5xl0ew8tGh51xVWrjUvZPwi4+DyHLDo9CPso7iqFZNKkpxpOB&#10;2IUpNuDbmW6EvOWnJVg5Yz5cMoeZAZHYA+ECH6kMqm96iZKlcV//dh/xaGVoKakxgzn1X1bMCUrU&#10;B40mjwM7CG4QFoOgV9WxAQ1jbBjLkwgDF9QgSmeqG6yHeXwFKqY53sopD244HIduF2DBcDGfJxgG&#10;07Jwpq8sj84jL7HLrpsb5mzfigE9fG6G+WTTJx3ZYaOlNvNVMLJM7RpL29WxLzmGOnVxv4Di1nh8&#10;TqiHNTn7DQAA//8DAFBLAwQUAAYACAAAACEALAWwG98AAAAJAQAADwAAAGRycy9kb3ducmV2Lnht&#10;bEyP0U7DMAxF35H4h8hIvLG0AwoqdSeExBiTQGLjA7LGa7o2SdVkXfl7vCd4tH11fU6xmGwnRhpC&#10;4x1COktAkKu8blyN8L19vXkEEaJyWnXeEcIPBViUlxeFyrU/uS8aN7EWXOJCrhBMjH0uZagMWRVm&#10;vifHt70frIo8DrXUgzpxue3kPEkyaVXj+INRPb0YqtrN0SIsm326/Rzbujft+9tyvfo4rA4R8fpq&#10;en4CEWmKf2E44zM6lMy080eng+gQsvSOXSLCPGUFDjzcnhc7hPssAVkW8r9B+QsAAP//AwBQSwEC&#10;LQAUAAYACAAAACEAtoM4kv4AAADhAQAAEwAAAAAAAAAAAAAAAAAAAAAAW0NvbnRlbnRfVHlwZXNd&#10;LnhtbFBLAQItABQABgAIAAAAIQA4/SH/1gAAAJQBAAALAAAAAAAAAAAAAAAAAC8BAABfcmVscy8u&#10;cmVsc1BLAQItABQABgAIAAAAIQDU+tbUmQIAAG4FAAAOAAAAAAAAAAAAAAAAAC4CAABkcnMvZTJv&#10;RG9jLnhtbFBLAQItABQABgAIAAAAIQAsBbAb3wAAAAkBAAAPAAAAAAAAAAAAAAAAAPMEAABkcnMv&#10;ZG93bnJldi54bWxQSwUGAAAAAAQABADzAAAA/wUAAAAA&#10;" filled="f" stroked="f" strokeweight=".5pt">
                      <v:textbox inset="0,0,0,0">
                        <w:txbxContent>
                          <w:p w:rsidR="00D34358" w:rsidRPr="00EB1C2B" w:rsidRDefault="002F6BB1" w:rsidP="00F148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D34358" w:rsidRPr="00EB1C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E4C0F83" wp14:editId="46FC0FEC">
                      <wp:simplePos x="0" y="0"/>
                      <wp:positionH relativeFrom="column">
                        <wp:posOffset>2807017</wp:posOffset>
                      </wp:positionH>
                      <wp:positionV relativeFrom="paragraph">
                        <wp:posOffset>140018</wp:posOffset>
                      </wp:positionV>
                      <wp:extent cx="599440" cy="219075"/>
                      <wp:effectExtent l="0" t="0" r="10160" b="952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44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D34358" w:rsidP="00F148E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EB1C2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９月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4C0F83" id="テキスト ボックス 27" o:spid="_x0000_s1039" type="#_x0000_t202" style="position:absolute;left:0;text-align:left;margin-left:221pt;margin-top:11.05pt;width:47.2pt;height:17.2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akmwIAAG4FAAAOAAAAZHJzL2Uyb0RvYy54bWysVM1uEzEQviPxDpbvdJPQHxp1U4VWRUhV&#10;W9Ginh2vnaywPcZ2shuOjYR4CF4BceZ59kUYe3fTKnAp4rI79nwznvnm5+S01oqshPMlmJwO9waU&#10;CMOhKM08px/vLl69ocQHZgqmwIicroWnp5OXL04qOxYjWIAqhCPoxPhxZXO6CMGOs8zzhdDM74EV&#10;BpUSnGYBj26eFY5V6F2rbDQYHGYVuMI64MJ7vD1vlXSS/EspeLiW0otAVE4xtpC+Ln1n8ZtNTth4&#10;7phdlLwLg/1DFJqVBh/dujpngZGlK/9wpUvuwIMMexx0BlKWXKQcMJvhYCeb2wWzIuWC5Hi7pcn/&#10;P7f8anXjSFnkdHREiWEaa9RsvjYPP5qHX83mG2k235vNpnn4iWeCGCSssn6MdrcWLUP9FmosfH/v&#10;8TLyUEun4x8zJKhH6tdbukUdCMfLg+Pj/X3UcFSNhseDo4PoJXs0ts6HdwI0iUJOHVYzkcxWlz60&#10;0B4S3zJwUSqVKqoMqXJ6+PpgkAy2GnSuTMSK1Budm5hQG3iSwlqJiFHmg5DITYo/XqSuFGfKkRXD&#10;fmKcCxNS6skvoiNKYhDPMezwj1E9x7jNo38ZTNga69KAS9nvhF186kOWLR45f5J3FEM9q1NTDPf7&#10;ws6gWGO9HbQj5C2/KLEql8yHG+ZwZrCQuAfCNX6kAmQfOomSBbgvf7uPeGxl1FJS4Qzm1H9eMico&#10;Ue8NNnkc2F5wvTDrBbPUZ4BlGOKGsTyJaOCC6kXpQN/jepjGV1DFDMe3csqD6w9nod0FuGC4mE4T&#10;DAfTsnBpbi2PzmNdYpfd1ffM2a4VA/bwFfTzycY7Hdlio6WB6TKALFO7RmpbHjvKcahTw3cLKG6N&#10;p+eEelyTk98AAAD//wMAUEsDBBQABgAIAAAAIQD1G8zV4AAAAAkBAAAPAAAAZHJzL2Rvd25yZXYu&#10;eG1sTI9RS8NAEITfBf/DsQXf7CUxBklzKSJYq6Bg6w+4JttcmtxeyF3T+O9dn/RtlhlmvynWs+3F&#10;hKNvHSmIlxEIpMrVLTUKvvbPtw8gfNBU694RKvhGD+vy+qrQee0u9InTLjSCS8jnWoEJYcil9JVB&#10;q/3SDUjsHd1odeBzbGQ96guX214mUZRJq1viD0YP+GSw6nZnq2DTHuP9x9Q1g+leXzZv2/fT9hSU&#10;ulnMjysQAefwF4ZffEaHkpkO7ky1F72CNE14S1CQJDEIDtzfZSmIA4ssA1kW8v+C8gcAAP//AwBQ&#10;SwECLQAUAAYACAAAACEAtoM4kv4AAADhAQAAEwAAAAAAAAAAAAAAAAAAAAAAW0NvbnRlbnRfVHlw&#10;ZXNdLnhtbFBLAQItABQABgAIAAAAIQA4/SH/1gAAAJQBAAALAAAAAAAAAAAAAAAAAC8BAABfcmVs&#10;cy8ucmVsc1BLAQItABQABgAIAAAAIQDHZXakmwIAAG4FAAAOAAAAAAAAAAAAAAAAAC4CAABkcnMv&#10;ZTJvRG9jLnhtbFBLAQItABQABgAIAAAAIQD1G8zV4AAAAAkBAAAPAAAAAAAAAAAAAAAAAPUEAABk&#10;cnMvZG93bnJldi54bWxQSwUGAAAAAAQABADzAAAAAgYAAAAA&#10;" filled="f" stroked="f" strokeweight=".5pt">
                      <v:textbox inset="0,0,0,0">
                        <w:txbxContent>
                          <w:p w:rsidR="00D34358" w:rsidRPr="00EB1C2B" w:rsidRDefault="00D34358" w:rsidP="00F148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1C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９月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EFBA9F9" wp14:editId="27B49C1C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138430</wp:posOffset>
                      </wp:positionV>
                      <wp:extent cx="599440" cy="219075"/>
                      <wp:effectExtent l="0" t="0" r="10160" b="952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44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358" w:rsidRPr="00EB1C2B" w:rsidRDefault="00D34358" w:rsidP="00F148E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EB1C2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８月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FBA9F9" id="テキスト ボックス 26" o:spid="_x0000_s1040" type="#_x0000_t202" style="position:absolute;left:0;text-align:left;margin-left:123.3pt;margin-top:10.9pt;width:47.2pt;height:17.2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kcmwIAAG4FAAAOAAAAZHJzL2Uyb0RvYy54bWysVM1uEzEQviPxDpbvdJP0Bxp1U4VWRUhV&#10;W9Ginh2vnaywPcZ2shuOjYR4CF4BceZ59kUYe3fTKnAp4rI79nwznvnm5+S01oqshPMlmJwO9waU&#10;CMOhKM08px/vLl69ocQHZgqmwIicroWnp5OXL04qOxYjWIAqhCPoxPhxZXO6CMGOs8zzhdDM74EV&#10;BpUSnGYBj26eFY5V6F2rbDQYHGUVuMI64MJ7vD1vlXSS/EspeLiW0otAVE4xtpC+Ln1n8ZtNTth4&#10;7phdlLwLg/1DFJqVBh/dujpngZGlK/9wpUvuwIMMexx0BlKWXKQcMJvhYCeb2wWzIuWC5Hi7pcn/&#10;P7f8anXjSFnkdHREiWEaa9RsvjYPP5qHX83mG2k235vNpnn4iWeCGCSssn6MdrcWLUP9FmosfH/v&#10;8TLyUEun4x8zJKhH6tdbukUdCMfLw+PjgwPUcFSNhseD14fRS/ZobJ0P7wRoEoWcOqxmIpmtLn1o&#10;oT0kvmXgolQqVVQZUuX0aP9wkAy2GnSuTMSK1Budm5hQG3iSwlqJiFHmg5DITYo/XqSuFGfKkRXD&#10;fmKcCxNS6skvoiNKYhDPMezwj1E9x7jNo38ZTNga69KAS9nvhF186kOWLR45f5J3FEM9q1NTDPf7&#10;ws6gWGO9HbQj5C2/KLEql8yHG+ZwZrCQuAfCNX6kAmQfOomSBbgvf7uPeGxl1FJS4Qzm1H9eMico&#10;Ue8NNnkc2F5wvTDrBbPUZ4BlGOKGsTyJaOCC6kXpQN/jepjGV1DFDMe3csqD6w9nod0FuGC4mE4T&#10;DAfTsnBpbi2PzmNdYpfd1ffM2a4VA/bwFfTzycY7Hdlio6WB6TKALFO7RmpbHjvKcahTw3cLKG6N&#10;p+eEelyTk98AAAD//wMAUEsDBBQABgAIAAAAIQCvEMf54AAAAAkBAAAPAAAAZHJzL2Rvd25yZXYu&#10;eG1sTI/RTsMwDEXfkfiHyEi8sbTbqFBpOiEkxkAaEhsfkDVe07Vxqibryt9jnuDNlo+uzy1Wk+vE&#10;iENoPClIZwkIpMqbhmoFX/uXuwcQIWoyuvOECr4xwKq8vip0bvyFPnHcxVpwCIVcK7Ax9rmUobLo&#10;dJj5HolvRz84HXkdamkGfeFw18l5kmTS6Yb4g9U9Plus2t3ZKVg3x3T/MbZ1b9u31/X7ZnvanKJS&#10;tzfT0yOIiFP8g+FXn9WhZKeDP5MJolMwX2YZozykXIGBxTLlcgcF99kCZFnI/w3KHwAAAP//AwBQ&#10;SwECLQAUAAYACAAAACEAtoM4kv4AAADhAQAAEwAAAAAAAAAAAAAAAAAAAAAAW0NvbnRlbnRfVHlw&#10;ZXNdLnhtbFBLAQItABQABgAIAAAAIQA4/SH/1gAAAJQBAAALAAAAAAAAAAAAAAAAAC8BAABfcmVs&#10;cy8ucmVsc1BLAQItABQABgAIAAAAIQCUkCkcmwIAAG4FAAAOAAAAAAAAAAAAAAAAAC4CAABkcnMv&#10;ZTJvRG9jLnhtbFBLAQItABQABgAIAAAAIQCvEMf54AAAAAkBAAAPAAAAAAAAAAAAAAAAAPUEAABk&#10;cnMvZG93bnJldi54bWxQSwUGAAAAAAQABADzAAAAAgYAAAAA&#10;" filled="f" stroked="f" strokeweight=".5pt">
                      <v:textbox inset="0,0,0,0">
                        <w:txbxContent>
                          <w:p w:rsidR="00D34358" w:rsidRPr="00EB1C2B" w:rsidRDefault="00D34358" w:rsidP="00F148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1C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８月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4358" w:rsidRDefault="00D34358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46DB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6B71F5E" wp14:editId="7A3B211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233680</wp:posOffset>
                      </wp:positionV>
                      <wp:extent cx="857250" cy="2514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358" w:rsidRPr="00757CD6" w:rsidRDefault="00D34358" w:rsidP="00775A4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B71F5E" id="テキスト ボックス 2" o:spid="_x0000_s1041" type="#_x0000_t202" style="position:absolute;left:0;text-align:left;margin-left:.4pt;margin-top:18.4pt;width:67.5pt;height:19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fPOgIAAC4EAAAOAAAAZHJzL2Uyb0RvYy54bWysU82O0zAQviPxDpbvNG2XliVqulq6LEJa&#10;fqSFB3Acp7GwPcZ2myzHVkI8BK+AOPM8eRHGTrdbwQ3hgzVjz3z+5pvx4qLTimyF8xJMQSejMSXC&#10;cKikWRf044frJ+eU+MBMxRQYUdA74enF8vGjRWtzMYUGVCUcQRDj89YWtAnB5lnmeSM08yOwwuBl&#10;DU6zgK5bZ5VjLaJrlU3H43nWgqusAy68x9Or4ZIuE35dCx7e1bUXgaiCIreQdpf2Mu7ZcsHytWO2&#10;kfxAg/0DC82kwUePUFcsMLJx8i8oLbkDD3UYcdAZ1LXkItWA1UzGf1Rz2zArUi0ojrdHmfz/g+Vv&#10;t+8dkRX2jhLDNLao33/tdz/63a9+/430++/9ft/vfqJPplGu1vocs24t5oXuBXQxNZbu7Q3wT54Y&#10;WDXMrMWlc9A2glVIdxIzs5PUAcdHkLJ9AxW+yzYBElBXOx0BUR2C6Ni2u2OrRBcIx8Pz2bPpDG84&#10;Xk1nk6fz1MqM5ffJ1vnwSoAm0Siow0lI4Gx740Mkw/L7kEQelKyupVLJcetypRzZMpyas7QSf6zx&#10;NEwZ0hb0+Ww6S8gGYn4aKC0DTrWSGomO4xrmLIrx0lQpJDCpBhuZKHNQJwoySBO6sjv0BeOjciVU&#10;dyiXg2GI8dOh0YD7QkmLA1xQ/3nDnKBEvTYo+dk8vktCctBwp6flqcMMR5iCBkoGcxXSD4lSGLjE&#10;ttQySfbA4kAXhzIpefhAcepP/RT18M2XvwEAAP//AwBQSwMEFAAGAAgAAAAhAE2UF5TdAAAABgEA&#10;AA8AAABkcnMvZG93bnJldi54bWxMjkFLw0AQhe+C/2EZwZvdaGIsMZMiBUHxIG1jxds0GZPQ7G7I&#10;btv4752e9DRveI/3vnwxmV4defSdswi3swgU28rVnW0Qys3zzRyUD2Rr6p1lhB/2sCguL3LKaney&#10;Kz6uQ6OkxPqMENoQhkxrX7VsyM/cwFa8bzcaCvKOja5HOkm56fVdFKXaUGdloaWBly1X+/XBIGw/&#10;3pdm8/oVf3blvhwSeuHoLUG8vpqeHkEFnsJfGM74gg6FMO3cwdZe9QjCHRDiVO7Zje9F7BAe0gR0&#10;kev/+MUvAAAA//8DAFBLAQItABQABgAIAAAAIQC2gziS/gAAAOEBAAATAAAAAAAAAAAAAAAAAAAA&#10;AABbQ29udGVudF9UeXBlc10ueG1sUEsBAi0AFAAGAAgAAAAhADj9If/WAAAAlAEAAAsAAAAAAAAA&#10;AAAAAAAALwEAAF9yZWxzLy5yZWxzUEsBAi0AFAAGAAgAAAAhAI/UB886AgAALgQAAA4AAAAAAAAA&#10;AAAAAAAALgIAAGRycy9lMm9Eb2MueG1sUEsBAi0AFAAGAAgAAAAhAE2UF5TdAAAABgEAAA8AAAAA&#10;AAAAAAAAAAAAlAQAAGRycy9kb3ducmV2LnhtbFBLBQYAAAAABAAEAPMAAACeBQAAAAA=&#10;" fillcolor="#333" stroked="f">
                      <v:textbox inset="1mm,0,1mm,1mm">
                        <w:txbxContent>
                          <w:p w:rsidR="00D34358" w:rsidRPr="00757CD6" w:rsidRDefault="00D34358" w:rsidP="00775A4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4358" w:rsidRDefault="00D34358" w:rsidP="00775A44">
            <w:pPr>
              <w:ind w:leftChars="700" w:left="147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ヘチマの記録と気温の記録をならべて，夏のころからどのように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変わってきたのかを話し合いましょう。</w:t>
            </w:r>
          </w:p>
          <w:p w:rsidR="00D34358" w:rsidRPr="00EF6093" w:rsidRDefault="00361F47" w:rsidP="00EF6093">
            <w:pPr>
              <w:tabs>
                <w:tab w:val="left" w:pos="8715"/>
                <w:tab w:val="left" w:pos="924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775E1F3" wp14:editId="106A12F4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869315</wp:posOffset>
                      </wp:positionV>
                      <wp:extent cx="3333750" cy="314325"/>
                      <wp:effectExtent l="0" t="0" r="133350" b="28575"/>
                      <wp:wrapNone/>
                      <wp:docPr id="453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314325"/>
                              </a:xfrm>
                              <a:prstGeom prst="wedgeRoundRectCallout">
                                <a:avLst>
                                  <a:gd name="adj1" fmla="val 52908"/>
                                  <a:gd name="adj2" fmla="val -3710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4358" w:rsidRPr="00361F47" w:rsidRDefault="00D34358" w:rsidP="00BB4194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BB419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ヘチマは，花がさいたあとに，何ができているかな？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75E1F3" id="_x0000_s1042" type="#_x0000_t62" style="position:absolute;left:0;text-align:left;margin-left:142.35pt;margin-top:68.45pt;width:262.5pt;height:24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yE2wIAAIEFAAAOAAAAZHJzL2Uyb0RvYy54bWysVEtvEzEQviPxHyzf233k1UTdVFGqIqSq&#10;jdqinh2v94G8trGdbMqtJ05IiAuH3rjwFwoSv6ZE4mcw9m6TFDghcnBmdsbjb755HB6tKo6WTJtS&#10;igRH+yFGTFCZliJP8Kurk70DjIwlIiVcCpbgG2bw0fj5s8NajVgsC8lTphEEEWZUqwQX1qpREBha&#10;sIqYfamYAGMmdUUsqDoPUk1qiF7xIA7DflBLnSotKTMGvh43Rjz28bOMUXueZYZZxBMM2Kw/tT/n&#10;7gzGh2SUa6KKkrYwyD+gqEgp4NFNqGNiCVro8o9QVUm1NDKz+1RWgcyykjKfA2QThb9lc1kQxXwu&#10;QI5RG5rM/wtLz5Yzjco0wd1eByNBKijSzy8ff9zfr+/uQFh//7z+8PXh9v363beH20+o2z1wpNXK&#10;jODupZrpVjMgOgZWma7cP+SGVp7omw3RbGURhY8d+A16UA8Ktk7U7cQ9FzTY3lba2BdMVsgJCa5Z&#10;mrMLuRDpBZR0SjiXC+sJJ8tTYz3zaYuepK8jjLKKQyGXhKNePAw9ZqjOjk+867PXGURh1HbDjhNQ&#10;sg0U9fv9QYuzfRYQPyJ1GIzkZXpScu4V18NsyjUCFAme5z4+3HjixQWqYXDiQejoIDACGScWxEpB&#10;UYzIMSI8h9miVvuEn9w2Op9vXhgOOx2I0hD5xM1hPCamaJB4U+vGhYPK/KQAke6uK21TTCfZ1XzV&#10;Vngu0xtoFi2bKTKKnpQQ+JQYOyMa2IYMYBXYczgyLiEt2UoYFVK//dt35w/dDFaMahhDSPnNgmiG&#10;EX8poM+HUbfr5tYr3d4gBkXvWua7FrGophK4hvoDOi86f8sfxUzL6ho2xsS9CiYiKLzdkNsqU9us&#10;B9g5lE0m3g1mVRF7Ki4VdcEdZY7Sq9U10aptUQvNfSYfR5aMfIc0tdj6uptCThZWZuWG7IbXlnmY&#10;cz8I7U5yi2RX917bzTn+BQAA//8DAFBLAwQUAAYACAAAACEAxPMj3N0AAAALAQAADwAAAGRycy9k&#10;b3ducmV2LnhtbEyPzU7DMBCE70i8g7WVuFGnpQppiFMhBOJMyYXbNnZ+VHudxk4T3p7lBMed+TQ7&#10;UxwWZ8XVjKH3pGCzTkAYqr3uqVVQfb7dZyBCRNJoPRkF3ybAoby9KTDXfqYPcz3GVnAIhRwVdDEO&#10;uZSh7ozDsPaDIfYaPzqMfI6t1CPOHO6s3CZJKh32xB86HMxLZ+rzcXIKviYM1rr3ao5181o1m8ul&#10;a1Cpu9Xy/AQimiX+wfBbn6tDyZ1OfiIdhFWwzXaPjLLxkO5BMJEle1ZOrGTpDmRZyP8byh8AAAD/&#10;/wMAUEsBAi0AFAAGAAgAAAAhALaDOJL+AAAA4QEAABMAAAAAAAAAAAAAAAAAAAAAAFtDb250ZW50&#10;X1R5cGVzXS54bWxQSwECLQAUAAYACAAAACEAOP0h/9YAAACUAQAACwAAAAAAAAAAAAAAAAAvAQAA&#10;X3JlbHMvLnJlbHNQSwECLQAUAAYACAAAACEAAH6chNsCAACBBQAADgAAAAAAAAAAAAAAAAAuAgAA&#10;ZHJzL2Uyb0RvYy54bWxQSwECLQAUAAYACAAAACEAxPMj3N0AAAALAQAADwAAAAAAAAAAAAAAAAA1&#10;BQAAZHJzL2Rvd25yZXYueG1sUEsFBgAAAAAEAAQA8wAAAD8GAAAAAA==&#10;" adj="22228,2786" fillcolor="white [3212]" strokecolor="#930" strokeweight="1pt">
                      <v:textbox>
                        <w:txbxContent>
                          <w:p w:rsidR="00D34358" w:rsidRPr="00361F47" w:rsidRDefault="00D34358" w:rsidP="00BB419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BB419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ヘチマは，花がさいたあとに，何ができているかな？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716096" behindDoc="0" locked="0" layoutInCell="1" allowOverlap="1" wp14:anchorId="4970E47E" wp14:editId="0AFA82BA">
                  <wp:simplePos x="0" y="0"/>
                  <wp:positionH relativeFrom="column">
                    <wp:posOffset>5271135</wp:posOffset>
                  </wp:positionH>
                  <wp:positionV relativeFrom="paragraph">
                    <wp:posOffset>604520</wp:posOffset>
                  </wp:positionV>
                  <wp:extent cx="613410" cy="613410"/>
                  <wp:effectExtent l="0" t="0" r="0" b="0"/>
                  <wp:wrapNone/>
                  <wp:docPr id="458" name="図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図 45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13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34358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34358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EF6093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EF6093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D34358" w:rsidRPr="00F276A3" w:rsidTr="00F404EE">
        <w:trPr>
          <w:trHeight w:val="1274"/>
        </w:trPr>
        <w:tc>
          <w:tcPr>
            <w:tcW w:w="9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D34358" w:rsidRPr="00D8636E" w:rsidRDefault="00D34358" w:rsidP="000E2D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419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D34358" w:rsidRPr="00845A08" w:rsidRDefault="00D34358" w:rsidP="00845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63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問題</w:t>
            </w:r>
          </w:p>
          <w:p w:rsidR="00D34358" w:rsidRPr="00845A08" w:rsidRDefault="00D34358" w:rsidP="009F216F">
            <w:pPr>
              <w:tabs>
                <w:tab w:val="left" w:pos="9240"/>
                <w:tab w:val="left" w:pos="938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6" w:type="dxa"/>
            <w:vMerge/>
            <w:tcBorders>
              <w:left w:val="double" w:sz="4" w:space="0" w:color="000000"/>
            </w:tcBorders>
            <w:shd w:val="clear" w:color="auto" w:fill="auto"/>
          </w:tcPr>
          <w:p w:rsidR="00D34358" w:rsidRPr="00BB4194" w:rsidRDefault="00D34358" w:rsidP="00E22E67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D34358" w:rsidRPr="00F276A3" w:rsidTr="00F404EE">
        <w:trPr>
          <w:trHeight w:val="360"/>
        </w:trPr>
        <w:tc>
          <w:tcPr>
            <w:tcW w:w="9601" w:type="dxa"/>
            <w:vMerge w:val="restart"/>
            <w:tcBorders>
              <w:top w:val="double" w:sz="4" w:space="0" w:color="auto"/>
              <w:left w:val="single" w:sz="8" w:space="0" w:color="000000"/>
              <w:right w:val="double" w:sz="4" w:space="0" w:color="000000"/>
            </w:tcBorders>
            <w:shd w:val="clear" w:color="auto" w:fill="auto"/>
          </w:tcPr>
          <w:p w:rsidR="00AB1F7B" w:rsidRDefault="00D34358" w:rsidP="00D343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</w:t>
            </w:r>
            <w:r w:rsidRPr="00BB419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BE4FA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ヘチマが夏から秋にかけてどのように変化しているかを</w:t>
            </w:r>
          </w:p>
          <w:p w:rsidR="00D34358" w:rsidRDefault="00AB1F7B" w:rsidP="00D343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D34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D34358" w:rsidRDefault="00D34358" w:rsidP="00D343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34358" w:rsidRPr="00BB4194" w:rsidRDefault="009761F4" w:rsidP="00D34358">
            <w:pPr>
              <w:tabs>
                <w:tab w:val="left" w:pos="9240"/>
                <w:tab w:val="left" w:pos="9385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7CD3B5C" wp14:editId="376AECC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272415</wp:posOffset>
                      </wp:positionV>
                      <wp:extent cx="5810250" cy="8001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0" cy="8001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61F4" w:rsidRPr="00371EEB" w:rsidRDefault="009761F4" w:rsidP="009761F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71EE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9761F4" w:rsidRDefault="009761F4" w:rsidP="009761F4">
                                  <w:pPr>
                                    <w:jc w:val="left"/>
                                  </w:pPr>
                                </w:p>
                                <w:p w:rsidR="009761F4" w:rsidRDefault="009761F4" w:rsidP="009761F4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CD3B5C" id="正方形/長方形 2" o:spid="_x0000_s1043" style="position:absolute;left:0;text-align:left;margin-left:7.1pt;margin-top:21.45pt;width:457.5pt;height:63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fgrAIAAJIFAAAOAAAAZHJzL2Uyb0RvYy54bWysVMluFDEQvSPxD5bvpBdlbaUnGiUKQhol&#10;EQnK2eO2M624Xcb2zPTwH/ABcOaMOPA5ROIvKLuXLEQcEBfL5Vpf1XMdHrWNIithXQ26pNlWSonQ&#10;HKpa35T03dXpq31KnGe6Ygq0KOlGOHo0efnicG0KkcMCVCUswSDaFWtT0oX3pkgSxxeiYW4LjNCo&#10;lGAb5lG0N0ll2RqjNyrJ03Q3WYOtjAUunMPXk05JJzG+lIL7cymd8ESVFGvz8bTxnIczmRyy4sYy&#10;s6h5Xwb7hyoaVmtMOoY6YZ6Rpa3/CNXU3IID6bc4NAlIWXMRMSCaLH2C5nLBjIhYsDnOjG1y/y8s&#10;P1tdWFJXJc0p0azBEd19/XL36fvPH5+TXx+/dTeSh0atjSvQ/tJc2ADVmRnwW4eK5JEmCK63aaVt&#10;gi0CJW3s+mbsumg94fi4s5+l+Q4Oh6NuP8U2xLEkrBi8jXX+tYCGhEtJLU41NputZs6H/KwYTEIy&#10;pckauXiQYtBYKKi6Oq2VikJgljhWlqwYcsK3WYCGEdy9FUpK97A6JBGT3yjRxX8rJPYMa8+7BI9j&#10;Ms6F9rt9XKXROrhJrGB0zJ5zVH4oprcNbiKyeHTsIf0t4+gRs4L2o3NTa7DPZa5ux8yd/YC+wxzg&#10;+3beRqJkewMZ5lBtkD0Wum/lDD+tcUIz5vwFs/iPcKi4G/w5HlIBDgX6GyULsB+eew/2SG/UUrLG&#10;f1lS937JrKBEvdFI/INsezt85Chs7+zlKNiHmvlDjV42x4BjznALGR6vwd6r4SotNNe4QqYhK6qY&#10;5pi7pNzbQTj23b7AJcTFdBrN8PMa5mf60vAQPDQ6MPCqvWbW9DT1SPAzGP4wK56wtbMNnhqmSw+y&#10;jlQOre762o8AP37kZ7+kwmZ5KEer+1U6+Q0AAP//AwBQSwMEFAAGAAgAAAAhAHlNvMzeAAAACQEA&#10;AA8AAABkcnMvZG93bnJldi54bWxMj8FOwzAQRO9I/IO1SNyoU6sqTYhTVSAEEqJSCwe4ufGSBOx1&#10;FLtp+HuWExxn32h2plxP3okRh9gF0jCfZSCQ6mA7ajS8vtxfrUDEZMgaFwg1fGOEdXV+VprChhPt&#10;cNynRnAIxcJoaFPqCylj3aI3cRZ6JGYfYfAmsRwaaQdz4nDvpMqypfSmI/7Qmh5vW6y/9kev4Uk2&#10;8W3cXj+ien7f3O0eHH3GudaXF9PmBkTCKf2Z4bc+V4eKOx3CkWwUjvVCsVPDQuUgmOcq58OBwXKV&#10;g6xK+X9B9QMAAP//AwBQSwECLQAUAAYACAAAACEAtoM4kv4AAADhAQAAEwAAAAAAAAAAAAAAAAAA&#10;AAAAW0NvbnRlbnRfVHlwZXNdLnhtbFBLAQItABQABgAIAAAAIQA4/SH/1gAAAJQBAAALAAAAAAAA&#10;AAAAAAAAAC8BAABfcmVscy8ucmVsc1BLAQItABQABgAIAAAAIQClyufgrAIAAJIFAAAOAAAAAAAA&#10;AAAAAAAAAC4CAABkcnMvZTJvRG9jLnhtbFBLAQItABQABgAIAAAAIQB5TbzM3gAAAAkBAAAPAAAA&#10;AAAAAAAAAAAAAAYFAABkcnMvZG93bnJldi54bWxQSwUGAAAAAAQABADzAAAAEQYAAAAA&#10;" fillcolor="white [3201]" strokecolor="black [3213]" strokeweight="1.5pt">
                      <v:path arrowok="t"/>
                      <v:textbox>
                        <w:txbxContent>
                          <w:p w:rsidR="009761F4" w:rsidRPr="00371EEB" w:rsidRDefault="009761F4" w:rsidP="009761F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1E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9761F4" w:rsidRDefault="009761F4" w:rsidP="009761F4">
                            <w:pPr>
                              <w:jc w:val="left"/>
                            </w:pPr>
                          </w:p>
                          <w:p w:rsidR="009761F4" w:rsidRDefault="009761F4" w:rsidP="009761F4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4358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3435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</w:t>
            </w:r>
          </w:p>
        </w:tc>
        <w:tc>
          <w:tcPr>
            <w:tcW w:w="9456" w:type="dxa"/>
            <w:vMerge/>
            <w:tcBorders>
              <w:left w:val="double" w:sz="4" w:space="0" w:color="000000"/>
              <w:bottom w:val="double" w:sz="4" w:space="0" w:color="auto"/>
            </w:tcBorders>
            <w:shd w:val="clear" w:color="auto" w:fill="auto"/>
          </w:tcPr>
          <w:p w:rsidR="00D34358" w:rsidRPr="00BB4194" w:rsidRDefault="00D34358" w:rsidP="00E22E67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845A08" w:rsidRPr="00F276A3" w:rsidTr="00F404EE">
        <w:trPr>
          <w:trHeight w:val="2003"/>
        </w:trPr>
        <w:tc>
          <w:tcPr>
            <w:tcW w:w="9601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845A08" w:rsidRPr="00561777" w:rsidRDefault="00845A08" w:rsidP="009F216F">
            <w:pPr>
              <w:tabs>
                <w:tab w:val="left" w:pos="9240"/>
                <w:tab w:val="left" w:pos="938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45A08" w:rsidRDefault="00845A08" w:rsidP="00A06701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BB419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845A08" w:rsidRPr="00FC01C8" w:rsidRDefault="007962A8" w:rsidP="009F216F">
            <w:pPr>
              <w:tabs>
                <w:tab w:val="left" w:pos="9240"/>
                <w:tab w:val="left" w:pos="9385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7E1FFB4" wp14:editId="341B86A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2A8" w:rsidRPr="00194BF4" w:rsidRDefault="007962A8" w:rsidP="007962A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E1FFB4" id="テキスト ボックス 929" o:spid="_x0000_s1044" type="#_x0000_t202" style="position:absolute;left:0;text-align:left;margin-left:.2pt;margin-top:.55pt;width:54.75pt;height:29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K4LQIAAA4EAAAOAAAAZHJzL2Uyb0RvYy54bWysU82O0zAQviPxDpbvNGm7/YuarpZdFiHt&#10;skgLD+A6TmOReIztNinHVkI8BK+w4szz5EUYO22plhviYs14PN/M9814ftlUJdkIYyWolPZ7MSVC&#10;ccikWqX008fbV1NKrGMqYyUokdKtsPRy8fLFvNaJGEABZSYMQRBlk1qntHBOJ1FkeSEqZnughcJg&#10;DqZiDl2zijLDakSvymgQx+OoBpNpA1xYi7c3XZAuAn6eC+4e8twKR8qUYm8unCacS39GizlLVobp&#10;QvJDG+wfuqiYVFj0BHXDHCNrI/+CqiQ3YCF3PQ5VBHkuuQgckE0/fsbmsWBaBC4ojtUnmez/g+Xv&#10;Nx8MkVlKLyYzShSrcEjt/lu7e2p3v9r9d9Luf7T7fbv7iT6ZDWZeslrbBDMfNea65jU0OPpA3+o7&#10;4J8tUXBdMLUSV8ZAXQiWYct9nxmdpXY41oMs63vIsDJbOwhATW4qrycqRBAdR7c9jUs0jnC8HM9G&#10;w8GIEo6h4aR/MRmFCiw5Jmtj3VsBFfFGSg1uQwBnmzvrfDMsOT7xtRTcyrIMG1EqUqd0MB0h5rOQ&#10;gbXKwiPP683BdkyWnY2gpToQ9dw6lq5ZNkHm/vQo4BKyLVI30C0lfiI0CjBfKalxIVNqv6yZEZSU&#10;7xTKNxzHsd/g4Exw99Ex55HlucMUR6iUOko689p1W7/WRq4KrNQNTMEVSp7LIIefTdfVoX9cuqDS&#10;4YP4rT73w6s/33jxGwAA//8DAFBLAwQUAAYACAAAACEAyfJ4cNkAAAAFAQAADwAAAGRycy9kb3du&#10;cmV2LnhtbEyOzU7DMBCE70i8g7VI3KjTqoQmjVNBJS7caEGoNydekoC9G9luG94e9wTH+dHMV20m&#10;Z8UJfRiYFMxnGQikls1AnYK3/fPdCkSImoy2TKjgBwNs6uurSpeGz/SKp13sRBqhUGoFfYxjKWVo&#10;e3Q6zHhEStkne6djkr6TxutzGndWLrIsl04PlB56PeK2x/Z7d3QK8nf7wnLxwfTwdWiWKz8NW35S&#10;6vZmelyDiDjFvzJc8BM61Imp4SOZIKyCZeoldw7iEmZFAaJRcF/kIOtK/qevfwEAAP//AwBQSwEC&#10;LQAUAAYACAAAACEAtoM4kv4AAADhAQAAEwAAAAAAAAAAAAAAAAAAAAAAW0NvbnRlbnRfVHlwZXNd&#10;LnhtbFBLAQItABQABgAIAAAAIQA4/SH/1gAAAJQBAAALAAAAAAAAAAAAAAAAAC8BAABfcmVscy8u&#10;cmVsc1BLAQItABQABgAIAAAAIQAwa3K4LQIAAA4EAAAOAAAAAAAAAAAAAAAAAC4CAABkcnMvZTJv&#10;RG9jLnhtbFBLAQItABQABgAIAAAAIQDJ8nhw2QAAAAUBAAAPAAAAAAAAAAAAAAAAAIc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7962A8" w:rsidRPr="00194BF4" w:rsidRDefault="007962A8" w:rsidP="007962A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A08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845A0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</w:t>
            </w:r>
            <w:r w:rsidR="00845A08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845A08" w:rsidRPr="00A23037" w:rsidRDefault="00845A08" w:rsidP="000E2D29">
            <w:pPr>
              <w:tabs>
                <w:tab w:val="left" w:pos="8715"/>
                <w:tab w:val="left" w:pos="924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846AF9" w:rsidRPr="00492FA5" w:rsidRDefault="00492FA5" w:rsidP="000D4813">
      <w:pPr>
        <w:tabs>
          <w:tab w:val="right" w:pos="19110"/>
        </w:tabs>
        <w:jc w:val="left"/>
        <w:rPr>
          <w:rFonts w:asciiTheme="majorEastAsia" w:eastAsiaTheme="majorEastAsia" w:hAnsiTheme="majorEastAsia"/>
          <w:sz w:val="18"/>
        </w:rPr>
        <w:sectPr w:rsidR="00846AF9" w:rsidRPr="00492FA5" w:rsidSect="000D4813">
          <w:pgSz w:w="20636" w:h="14570" w:orient="landscape" w:code="12"/>
          <w:pgMar w:top="850" w:right="850" w:bottom="283" w:left="850" w:header="850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A5995">
        <w:rPr>
          <w:rFonts w:asciiTheme="majorEastAsia" w:eastAsiaTheme="majorEastAsia" w:hAnsiTheme="majorEastAsia" w:hint="eastAsia"/>
          <w:sz w:val="18"/>
        </w:rPr>
        <w:t>年度版「未来</w:t>
      </w:r>
      <w:r w:rsidR="00934F85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934F85">
        <w:rPr>
          <w:rFonts w:asciiTheme="majorEastAsia" w:eastAsiaTheme="majorEastAsia" w:hAnsiTheme="majorEastAsia" w:hint="eastAsia"/>
          <w:sz w:val="18"/>
        </w:rPr>
        <w:t>４</w:t>
      </w:r>
      <w:r w:rsidR="00934F85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934F85">
        <w:tab/>
      </w:r>
      <w:r w:rsidR="00D647F9">
        <w:rPr>
          <w:rFonts w:hint="eastAsia"/>
        </w:rPr>
        <w:t>新しく勉強した言葉には下線を引いておきましょ</w:t>
      </w:r>
      <w:r w:rsidR="00194805">
        <w:rPr>
          <w:rFonts w:hint="eastAsia"/>
        </w:rPr>
        <w:t>う。</w:t>
      </w:r>
    </w:p>
    <w:p w:rsidR="007C0E6A" w:rsidRPr="00E65498" w:rsidRDefault="007C0E6A" w:rsidP="007C0E6A">
      <w:pPr>
        <w:tabs>
          <w:tab w:val="left" w:pos="11057"/>
        </w:tabs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9B1997">
        <w:rPr>
          <w:noProof/>
        </w:rPr>
        <w:drawing>
          <wp:anchor distT="0" distB="0" distL="114300" distR="114300" simplePos="0" relativeHeight="251668992" behindDoc="0" locked="1" layoutInCell="1" allowOverlap="1" wp14:anchorId="5F2EF936" wp14:editId="281B69D4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7C0E6A" w:rsidRPr="00F276A3" w:rsidTr="00934F85">
        <w:trPr>
          <w:trHeight w:hRule="exact" w:val="737"/>
          <w:jc w:val="center"/>
        </w:trPr>
        <w:tc>
          <w:tcPr>
            <w:tcW w:w="9071" w:type="dxa"/>
            <w:shd w:val="clear" w:color="auto" w:fill="CCFF99"/>
            <w:tcMar>
              <w:top w:w="0" w:type="dxa"/>
            </w:tcMar>
            <w:vAlign w:val="center"/>
          </w:tcPr>
          <w:p w:rsidR="007C0E6A" w:rsidRPr="00F276A3" w:rsidRDefault="0066583D" w:rsidP="00E25CAC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34F8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秋</w:t>
            </w:r>
            <w:r w:rsidR="007C0E6A" w:rsidRPr="00934F8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と生き物</w:t>
            </w:r>
            <w:r w:rsidR="007C0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　</w:t>
            </w:r>
            <w:r w:rsidR="00BB4194">
              <w:rPr>
                <w:rFonts w:ascii="ＭＳ ゴシック" w:eastAsia="ＭＳ ゴシック" w:hAnsi="ＭＳ ゴシック"/>
              </w:rPr>
              <w:tab/>
            </w:r>
            <w:r w:rsidR="007C0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</w:t>
            </w:r>
            <w:r w:rsidR="007C0E6A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7C0E6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7C0E6A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7C0E6A" w:rsidRPr="00F276A3" w:rsidTr="00934F85">
        <w:trPr>
          <w:trHeight w:val="413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p w:rsidR="007C0E6A" w:rsidRPr="003754B4" w:rsidRDefault="000F20F5" w:rsidP="00E25C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</w:t>
            </w:r>
            <w:r w:rsidR="007C0E6A" w:rsidRPr="00BB419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う】</w:t>
            </w:r>
          </w:p>
          <w:p w:rsidR="007C0E6A" w:rsidRPr="003754B4" w:rsidRDefault="000F20F5" w:rsidP="000F20F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秋のサクラを観察しましょう</w:t>
            </w:r>
            <w:r w:rsidR="007C0E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7C0E6A" w:rsidRPr="00F276A3" w:rsidTr="00934F85">
        <w:trPr>
          <w:trHeight w:val="10848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7C0E6A" w:rsidRPr="00F276A3" w:rsidTr="00BB4194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:rsidR="007C0E6A" w:rsidRPr="00F276A3" w:rsidRDefault="007C0E6A" w:rsidP="00BB4194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調べた植物</w:t>
                  </w:r>
                  <w:r w:rsidR="00391E5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　　　　　　　　　　　　　　）</w:t>
                  </w:r>
                </w:p>
              </w:tc>
            </w:tr>
            <w:tr w:rsidR="007C0E6A" w:rsidRPr="00F276A3" w:rsidTr="00BB4194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:rsidR="007C0E6A" w:rsidRPr="00426F5D" w:rsidRDefault="007C0E6A" w:rsidP="00BB4194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月　　日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ab/>
                    <w:t xml:space="preserve">　</w:t>
                  </w:r>
                  <w:r w:rsidR="008A599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天気</w:t>
                  </w:r>
                  <w:r w:rsidR="008A599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8A599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</w:t>
                  </w:r>
                  <w:r w:rsidR="008A5995" w:rsidRPr="00782E2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気温</w:t>
                  </w:r>
                </w:p>
              </w:tc>
            </w:tr>
            <w:tr w:rsidR="007C0E6A" w:rsidRPr="00F276A3" w:rsidTr="00BB4194">
              <w:trPr>
                <w:trHeight w:val="6014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B4194" w:rsidRDefault="004A61F5" w:rsidP="004A61F5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調べた場所：</w:t>
                  </w:r>
                </w:p>
                <w:p w:rsidR="00BB4194" w:rsidRDefault="00BB4194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7C0E6A" w:rsidRDefault="007C0E6A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7C0E6A" w:rsidRDefault="007C0E6A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7C0E6A" w:rsidRDefault="007C0E6A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7C0E6A" w:rsidRDefault="007C0E6A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7C0E6A" w:rsidRDefault="007C0E6A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7C0E6A" w:rsidRDefault="007C0E6A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7C0E6A" w:rsidRDefault="007C0E6A" w:rsidP="00E25CA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7C0E6A" w:rsidRDefault="007C0E6A" w:rsidP="00E25CAC"/>
                <w:p w:rsidR="007C0E6A" w:rsidRPr="00F276A3" w:rsidRDefault="007C0E6A" w:rsidP="00E25CAC"/>
              </w:tc>
            </w:tr>
          </w:tbl>
          <w:p w:rsidR="007C0E6A" w:rsidRDefault="007C0E6A" w:rsidP="00E25CAC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 w:rsidR="00391E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］</w:t>
            </w:r>
          </w:p>
          <w:p w:rsidR="007C0E6A" w:rsidRPr="00D94DA2" w:rsidRDefault="007C0E6A" w:rsidP="00E25CAC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C0E6A" w:rsidRPr="00D94DA2" w:rsidRDefault="007C0E6A" w:rsidP="00E25CAC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C0E6A" w:rsidRDefault="007C0E6A" w:rsidP="00E25CAC">
            <w:pPr>
              <w:tabs>
                <w:tab w:val="left" w:pos="871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C0E6A" w:rsidRPr="0098198D" w:rsidRDefault="007C0E6A" w:rsidP="00E25CAC">
            <w:pPr>
              <w:tabs>
                <w:tab w:val="left" w:pos="871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7C0E6A" w:rsidRDefault="00391E52" w:rsidP="009C1904">
      <w:pPr>
        <w:pStyle w:val="af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34F85" w:rsidRPr="00045588">
        <w:rPr>
          <w:rFonts w:asciiTheme="majorEastAsia" w:eastAsiaTheme="majorEastAsia" w:hAnsiTheme="majorEastAsia" w:hint="eastAsia"/>
          <w:sz w:val="18"/>
        </w:rPr>
        <w:t>年度版「</w:t>
      </w:r>
      <w:r w:rsidR="008A5995">
        <w:rPr>
          <w:rFonts w:asciiTheme="majorEastAsia" w:eastAsiaTheme="majorEastAsia" w:hAnsiTheme="majorEastAsia" w:hint="eastAsia"/>
          <w:sz w:val="18"/>
        </w:rPr>
        <w:t>未来</w:t>
      </w:r>
      <w:r w:rsidR="00934F85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934F85">
        <w:rPr>
          <w:rFonts w:asciiTheme="majorEastAsia" w:eastAsiaTheme="majorEastAsia" w:hAnsiTheme="majorEastAsia" w:hint="eastAsia"/>
          <w:sz w:val="18"/>
        </w:rPr>
        <w:t>４</w:t>
      </w:r>
      <w:r w:rsidR="00934F85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934F85">
        <w:tab/>
      </w:r>
      <w:r w:rsidR="009C1904">
        <w:rPr>
          <w:rFonts w:hint="eastAsia"/>
        </w:rPr>
        <w:t>新しく勉強した言葉には下線を引いておきましょ</w:t>
      </w:r>
      <w:r w:rsidR="007C0E6A">
        <w:rPr>
          <w:rFonts w:hint="eastAsia"/>
        </w:rPr>
        <w:t>う</w:t>
      </w:r>
      <w:r w:rsidR="00934F85">
        <w:rPr>
          <w:rFonts w:hint="eastAsia"/>
        </w:rPr>
        <w:t>。</w:t>
      </w:r>
    </w:p>
    <w:p w:rsidR="002A61B0" w:rsidRPr="00E65498" w:rsidRDefault="002A61B0" w:rsidP="002A61B0">
      <w:pPr>
        <w:tabs>
          <w:tab w:val="left" w:pos="11057"/>
        </w:tabs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9B1997">
        <w:rPr>
          <w:noProof/>
        </w:rPr>
        <w:drawing>
          <wp:anchor distT="0" distB="0" distL="114300" distR="114300" simplePos="0" relativeHeight="251667968" behindDoc="0" locked="1" layoutInCell="1" allowOverlap="1" wp14:anchorId="0F06E00B" wp14:editId="15CDB8F3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2A61B0" w:rsidRPr="00F276A3" w:rsidTr="00934F85">
        <w:trPr>
          <w:trHeight w:hRule="exact" w:val="737"/>
          <w:jc w:val="center"/>
        </w:trPr>
        <w:tc>
          <w:tcPr>
            <w:tcW w:w="9071" w:type="dxa"/>
            <w:shd w:val="clear" w:color="auto" w:fill="CCFF99"/>
            <w:tcMar>
              <w:top w:w="0" w:type="dxa"/>
            </w:tcMar>
            <w:vAlign w:val="center"/>
          </w:tcPr>
          <w:p w:rsidR="002A61B0" w:rsidRPr="00F276A3" w:rsidRDefault="0066583D" w:rsidP="00E22E67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34F8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秋</w:t>
            </w:r>
            <w:r w:rsidR="009F7149" w:rsidRPr="00934F8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と生き物</w:t>
            </w:r>
            <w:r w:rsidR="009F714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　</w:t>
            </w:r>
            <w:r w:rsidR="00BB4194">
              <w:rPr>
                <w:rFonts w:ascii="ＭＳ ゴシック" w:eastAsia="ＭＳ ゴシック" w:hAnsi="ＭＳ ゴシック"/>
              </w:rPr>
              <w:tab/>
            </w:r>
            <w:r w:rsidR="002A61B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</w:t>
            </w:r>
            <w:r w:rsidR="002A61B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2A61B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2A61B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2A61B0" w:rsidRPr="00F276A3" w:rsidTr="00934F85">
        <w:trPr>
          <w:trHeight w:val="413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p w:rsidR="002A61B0" w:rsidRPr="003754B4" w:rsidRDefault="002A61B0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419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F85E1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観察１</w:t>
            </w:r>
            <w:bookmarkStart w:id="0" w:name="_GoBack"/>
            <w:bookmarkEnd w:id="0"/>
            <w:r w:rsidRPr="00BB419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2A61B0" w:rsidRPr="003754B4" w:rsidRDefault="002D5F07" w:rsidP="00E22E6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ヘチマの成長</w:t>
            </w:r>
            <w:r w:rsidR="009F7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について調べよう。</w:t>
            </w:r>
          </w:p>
        </w:tc>
      </w:tr>
      <w:tr w:rsidR="002A61B0" w:rsidRPr="00F276A3" w:rsidTr="00934F85">
        <w:trPr>
          <w:trHeight w:val="10848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2A61B0" w:rsidRPr="00F276A3" w:rsidTr="00BB4194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:rsidR="002A61B0" w:rsidRPr="00F276A3" w:rsidRDefault="002A61B0" w:rsidP="00BB4194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調べた植物</w:t>
                  </w:r>
                  <w:r w:rsidR="002D5F07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　　　　　　　　　　　　　　）</w:t>
                  </w:r>
                </w:p>
              </w:tc>
            </w:tr>
            <w:tr w:rsidR="008A5995" w:rsidRPr="00F276A3" w:rsidTr="00BB4194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:rsidR="008A5995" w:rsidRPr="00426F5D" w:rsidRDefault="008A5995" w:rsidP="008A5995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月　　日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ab/>
                    <w:t xml:space="preserve">　　　　　天気　　　　　　</w:t>
                  </w:r>
                  <w:r w:rsidRPr="006120B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気温</w:t>
                  </w:r>
                </w:p>
              </w:tc>
            </w:tr>
            <w:tr w:rsidR="002A61B0" w:rsidRPr="00F276A3" w:rsidTr="00BB4194">
              <w:trPr>
                <w:trHeight w:val="6014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A61B0" w:rsidRDefault="004A61F5" w:rsidP="004A61F5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調べた場所：</w:t>
                  </w:r>
                </w:p>
                <w:p w:rsidR="00BB4194" w:rsidRDefault="00BB4194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94" w:rsidRDefault="00BB4194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A61B0" w:rsidRDefault="002A61B0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A61B0" w:rsidRDefault="002A61B0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A61B0" w:rsidRDefault="002A61B0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A61B0" w:rsidRDefault="002A61B0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A61B0" w:rsidRDefault="002A61B0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A61B0" w:rsidRDefault="002A61B0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A61B0" w:rsidRDefault="002A61B0" w:rsidP="00E22E67"/>
                <w:p w:rsidR="002A61B0" w:rsidRPr="00F276A3" w:rsidRDefault="002A61B0" w:rsidP="00E22E67"/>
              </w:tc>
            </w:tr>
          </w:tbl>
          <w:p w:rsidR="002A61B0" w:rsidRDefault="002A61B0" w:rsidP="00E22E67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 w:rsidR="005661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］</w:t>
            </w:r>
          </w:p>
          <w:p w:rsidR="002A61B0" w:rsidRPr="00D94DA2" w:rsidRDefault="002A61B0" w:rsidP="00E22E67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A61B0" w:rsidRPr="00D94DA2" w:rsidRDefault="002A61B0" w:rsidP="00E22E67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A61B0" w:rsidRDefault="002A61B0" w:rsidP="00E22E67">
            <w:pPr>
              <w:tabs>
                <w:tab w:val="left" w:pos="871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A61B0" w:rsidRPr="0098198D" w:rsidRDefault="002A61B0" w:rsidP="00E22E67">
            <w:pPr>
              <w:tabs>
                <w:tab w:val="left" w:pos="871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2A61B0" w:rsidRDefault="005661C4" w:rsidP="00EC6C9F">
      <w:pPr>
        <w:pStyle w:val="af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34F85" w:rsidRPr="00045588">
        <w:rPr>
          <w:rFonts w:asciiTheme="majorEastAsia" w:eastAsiaTheme="majorEastAsia" w:hAnsiTheme="majorEastAsia" w:hint="eastAsia"/>
          <w:sz w:val="18"/>
        </w:rPr>
        <w:t>年度版「</w:t>
      </w:r>
      <w:r w:rsidR="00303E66">
        <w:rPr>
          <w:rFonts w:asciiTheme="majorEastAsia" w:eastAsiaTheme="majorEastAsia" w:hAnsiTheme="majorEastAsia" w:hint="eastAsia"/>
          <w:sz w:val="18"/>
        </w:rPr>
        <w:t>未来</w:t>
      </w:r>
      <w:r w:rsidR="00934F85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934F85">
        <w:rPr>
          <w:rFonts w:asciiTheme="majorEastAsia" w:eastAsiaTheme="majorEastAsia" w:hAnsiTheme="majorEastAsia" w:hint="eastAsia"/>
          <w:sz w:val="18"/>
        </w:rPr>
        <w:t>４</w:t>
      </w:r>
      <w:r w:rsidR="00934F85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934F85">
        <w:tab/>
      </w:r>
      <w:r w:rsidR="00EC6C9F">
        <w:rPr>
          <w:rFonts w:hint="eastAsia"/>
        </w:rPr>
        <w:t>新しく勉強した言葉には下線を引いておきましょ</w:t>
      </w:r>
      <w:r w:rsidR="002A61B0">
        <w:rPr>
          <w:rFonts w:hint="eastAsia"/>
        </w:rPr>
        <w:t>う</w:t>
      </w:r>
      <w:r w:rsidR="00934F85">
        <w:rPr>
          <w:rFonts w:hint="eastAsia"/>
        </w:rPr>
        <w:t>。</w:t>
      </w:r>
    </w:p>
    <w:sectPr w:rsidR="002A61B0" w:rsidSect="00846AF9">
      <w:pgSz w:w="10318" w:h="14570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A5" w:rsidRDefault="00FE7BA5" w:rsidP="000874D1">
      <w:r>
        <w:separator/>
      </w:r>
    </w:p>
  </w:endnote>
  <w:endnote w:type="continuationSeparator" w:id="0">
    <w:p w:rsidR="00FE7BA5" w:rsidRDefault="00FE7BA5" w:rsidP="000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A5" w:rsidRDefault="00FE7BA5" w:rsidP="000874D1">
      <w:r>
        <w:separator/>
      </w:r>
    </w:p>
  </w:footnote>
  <w:footnote w:type="continuationSeparator" w:id="0">
    <w:p w:rsidR="00FE7BA5" w:rsidRDefault="00FE7BA5" w:rsidP="0008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5C"/>
    <w:rsid w:val="00001D89"/>
    <w:rsid w:val="00002CAB"/>
    <w:rsid w:val="00005305"/>
    <w:rsid w:val="00012174"/>
    <w:rsid w:val="00013218"/>
    <w:rsid w:val="000348BE"/>
    <w:rsid w:val="00041E24"/>
    <w:rsid w:val="00054E95"/>
    <w:rsid w:val="000675A4"/>
    <w:rsid w:val="0007665C"/>
    <w:rsid w:val="00084AFC"/>
    <w:rsid w:val="000850C1"/>
    <w:rsid w:val="0008653E"/>
    <w:rsid w:val="000874D1"/>
    <w:rsid w:val="00097EBB"/>
    <w:rsid w:val="000B0300"/>
    <w:rsid w:val="000B078D"/>
    <w:rsid w:val="000B2689"/>
    <w:rsid w:val="000B32C4"/>
    <w:rsid w:val="000B6CB6"/>
    <w:rsid w:val="000B6D5A"/>
    <w:rsid w:val="000C1194"/>
    <w:rsid w:val="000C2B47"/>
    <w:rsid w:val="000C6183"/>
    <w:rsid w:val="000D4813"/>
    <w:rsid w:val="000D7236"/>
    <w:rsid w:val="000E1106"/>
    <w:rsid w:val="000E2D29"/>
    <w:rsid w:val="000E4DBD"/>
    <w:rsid w:val="000E7C87"/>
    <w:rsid w:val="000F1CA0"/>
    <w:rsid w:val="000F20F5"/>
    <w:rsid w:val="000F420A"/>
    <w:rsid w:val="0010574A"/>
    <w:rsid w:val="00107C7F"/>
    <w:rsid w:val="00112398"/>
    <w:rsid w:val="00117167"/>
    <w:rsid w:val="00123FB0"/>
    <w:rsid w:val="001359B3"/>
    <w:rsid w:val="0015558F"/>
    <w:rsid w:val="00163AEB"/>
    <w:rsid w:val="001759B3"/>
    <w:rsid w:val="0017658B"/>
    <w:rsid w:val="00181671"/>
    <w:rsid w:val="001845A4"/>
    <w:rsid w:val="001856F6"/>
    <w:rsid w:val="00190960"/>
    <w:rsid w:val="00194805"/>
    <w:rsid w:val="001A2211"/>
    <w:rsid w:val="001A4CE0"/>
    <w:rsid w:val="001A63A2"/>
    <w:rsid w:val="001A72F2"/>
    <w:rsid w:val="001C0652"/>
    <w:rsid w:val="001C19CA"/>
    <w:rsid w:val="001C2A78"/>
    <w:rsid w:val="001C2C88"/>
    <w:rsid w:val="001C481C"/>
    <w:rsid w:val="001D3C41"/>
    <w:rsid w:val="001D4819"/>
    <w:rsid w:val="001E53C4"/>
    <w:rsid w:val="001E61C9"/>
    <w:rsid w:val="001E77F9"/>
    <w:rsid w:val="00204316"/>
    <w:rsid w:val="00213BEA"/>
    <w:rsid w:val="00217A17"/>
    <w:rsid w:val="00227185"/>
    <w:rsid w:val="002328ED"/>
    <w:rsid w:val="00242F7B"/>
    <w:rsid w:val="0024358D"/>
    <w:rsid w:val="00244025"/>
    <w:rsid w:val="002538CE"/>
    <w:rsid w:val="00272B42"/>
    <w:rsid w:val="00282BE5"/>
    <w:rsid w:val="002840A2"/>
    <w:rsid w:val="00287A71"/>
    <w:rsid w:val="002923E0"/>
    <w:rsid w:val="002938D7"/>
    <w:rsid w:val="002A03FF"/>
    <w:rsid w:val="002A11CA"/>
    <w:rsid w:val="002A4717"/>
    <w:rsid w:val="002A4A67"/>
    <w:rsid w:val="002A4FE2"/>
    <w:rsid w:val="002A61B0"/>
    <w:rsid w:val="002B15E9"/>
    <w:rsid w:val="002B2D9F"/>
    <w:rsid w:val="002D2A9D"/>
    <w:rsid w:val="002D5F07"/>
    <w:rsid w:val="002E37C4"/>
    <w:rsid w:val="002E4740"/>
    <w:rsid w:val="002F05B5"/>
    <w:rsid w:val="002F5C67"/>
    <w:rsid w:val="002F6BB1"/>
    <w:rsid w:val="00303E66"/>
    <w:rsid w:val="00306B22"/>
    <w:rsid w:val="00325518"/>
    <w:rsid w:val="00325B01"/>
    <w:rsid w:val="0033194F"/>
    <w:rsid w:val="00361F47"/>
    <w:rsid w:val="0038356A"/>
    <w:rsid w:val="0038691A"/>
    <w:rsid w:val="00391E52"/>
    <w:rsid w:val="003A3C3D"/>
    <w:rsid w:val="003A56E7"/>
    <w:rsid w:val="003A66AB"/>
    <w:rsid w:val="003A730F"/>
    <w:rsid w:val="003B131D"/>
    <w:rsid w:val="003B5AFA"/>
    <w:rsid w:val="003B6D72"/>
    <w:rsid w:val="003C2F65"/>
    <w:rsid w:val="003C4D5A"/>
    <w:rsid w:val="003C5255"/>
    <w:rsid w:val="003D0E66"/>
    <w:rsid w:val="003D5816"/>
    <w:rsid w:val="003E4E97"/>
    <w:rsid w:val="00402397"/>
    <w:rsid w:val="004026BD"/>
    <w:rsid w:val="00416AF0"/>
    <w:rsid w:val="00421D9D"/>
    <w:rsid w:val="004249F6"/>
    <w:rsid w:val="00427242"/>
    <w:rsid w:val="00430DEC"/>
    <w:rsid w:val="004408D5"/>
    <w:rsid w:val="00441B8A"/>
    <w:rsid w:val="00442D2E"/>
    <w:rsid w:val="00455A4F"/>
    <w:rsid w:val="004606DC"/>
    <w:rsid w:val="00467BD6"/>
    <w:rsid w:val="00472C9C"/>
    <w:rsid w:val="004755A6"/>
    <w:rsid w:val="00475C30"/>
    <w:rsid w:val="00475CBA"/>
    <w:rsid w:val="00476C20"/>
    <w:rsid w:val="004807AE"/>
    <w:rsid w:val="004901B5"/>
    <w:rsid w:val="0049283F"/>
    <w:rsid w:val="00492FA5"/>
    <w:rsid w:val="004A2AD3"/>
    <w:rsid w:val="004A2D08"/>
    <w:rsid w:val="004A61F5"/>
    <w:rsid w:val="004B3959"/>
    <w:rsid w:val="004D19A4"/>
    <w:rsid w:val="004D3BBD"/>
    <w:rsid w:val="004D6E42"/>
    <w:rsid w:val="004E4C2D"/>
    <w:rsid w:val="00501DFB"/>
    <w:rsid w:val="005043D9"/>
    <w:rsid w:val="00505309"/>
    <w:rsid w:val="00505774"/>
    <w:rsid w:val="00506598"/>
    <w:rsid w:val="0050692A"/>
    <w:rsid w:val="00507CC7"/>
    <w:rsid w:val="005262CE"/>
    <w:rsid w:val="00530B0C"/>
    <w:rsid w:val="00532A70"/>
    <w:rsid w:val="00534466"/>
    <w:rsid w:val="005422F4"/>
    <w:rsid w:val="00551C63"/>
    <w:rsid w:val="0055428E"/>
    <w:rsid w:val="00556B6A"/>
    <w:rsid w:val="00560D20"/>
    <w:rsid w:val="00562A1B"/>
    <w:rsid w:val="005661C4"/>
    <w:rsid w:val="0058537B"/>
    <w:rsid w:val="00587287"/>
    <w:rsid w:val="00591A61"/>
    <w:rsid w:val="005941DE"/>
    <w:rsid w:val="005953C5"/>
    <w:rsid w:val="005A77C0"/>
    <w:rsid w:val="005B64A8"/>
    <w:rsid w:val="005D1576"/>
    <w:rsid w:val="005D2AE6"/>
    <w:rsid w:val="005D5AE5"/>
    <w:rsid w:val="005E0340"/>
    <w:rsid w:val="005E16AA"/>
    <w:rsid w:val="005E22D9"/>
    <w:rsid w:val="005E3F6D"/>
    <w:rsid w:val="005E642F"/>
    <w:rsid w:val="0060140B"/>
    <w:rsid w:val="006053BC"/>
    <w:rsid w:val="00607A78"/>
    <w:rsid w:val="00610F9A"/>
    <w:rsid w:val="00610FA7"/>
    <w:rsid w:val="006120B2"/>
    <w:rsid w:val="0063462F"/>
    <w:rsid w:val="00634657"/>
    <w:rsid w:val="006418CF"/>
    <w:rsid w:val="006504FD"/>
    <w:rsid w:val="0065553A"/>
    <w:rsid w:val="0065683F"/>
    <w:rsid w:val="006653CB"/>
    <w:rsid w:val="0066583D"/>
    <w:rsid w:val="00671460"/>
    <w:rsid w:val="006777C4"/>
    <w:rsid w:val="0068134C"/>
    <w:rsid w:val="00686AAB"/>
    <w:rsid w:val="00687D5C"/>
    <w:rsid w:val="00695BCC"/>
    <w:rsid w:val="006A6862"/>
    <w:rsid w:val="006B1212"/>
    <w:rsid w:val="006B1DD5"/>
    <w:rsid w:val="006B2673"/>
    <w:rsid w:val="006B7782"/>
    <w:rsid w:val="006C68BC"/>
    <w:rsid w:val="006D0F07"/>
    <w:rsid w:val="006E3F66"/>
    <w:rsid w:val="006E60CD"/>
    <w:rsid w:val="006F190B"/>
    <w:rsid w:val="00700599"/>
    <w:rsid w:val="00700D94"/>
    <w:rsid w:val="0070355F"/>
    <w:rsid w:val="00713F4C"/>
    <w:rsid w:val="007238BE"/>
    <w:rsid w:val="0072492A"/>
    <w:rsid w:val="00724AFA"/>
    <w:rsid w:val="007309D7"/>
    <w:rsid w:val="00740113"/>
    <w:rsid w:val="0074362F"/>
    <w:rsid w:val="007450FD"/>
    <w:rsid w:val="007467DA"/>
    <w:rsid w:val="00746914"/>
    <w:rsid w:val="00746F7E"/>
    <w:rsid w:val="00750BE8"/>
    <w:rsid w:val="00753E0C"/>
    <w:rsid w:val="00757890"/>
    <w:rsid w:val="00761F0F"/>
    <w:rsid w:val="007706F5"/>
    <w:rsid w:val="00775A44"/>
    <w:rsid w:val="00777C21"/>
    <w:rsid w:val="00781214"/>
    <w:rsid w:val="007821BD"/>
    <w:rsid w:val="00782E2E"/>
    <w:rsid w:val="00783AE0"/>
    <w:rsid w:val="00784283"/>
    <w:rsid w:val="00790A79"/>
    <w:rsid w:val="007950CE"/>
    <w:rsid w:val="007962A8"/>
    <w:rsid w:val="007A1BC0"/>
    <w:rsid w:val="007A3E69"/>
    <w:rsid w:val="007C05D2"/>
    <w:rsid w:val="007C0E6A"/>
    <w:rsid w:val="007C4F5D"/>
    <w:rsid w:val="007D5DFC"/>
    <w:rsid w:val="007E1751"/>
    <w:rsid w:val="007F4A17"/>
    <w:rsid w:val="007F6A9C"/>
    <w:rsid w:val="00800B50"/>
    <w:rsid w:val="008010F1"/>
    <w:rsid w:val="008047AF"/>
    <w:rsid w:val="0081465B"/>
    <w:rsid w:val="00814B07"/>
    <w:rsid w:val="0083321F"/>
    <w:rsid w:val="00834BEA"/>
    <w:rsid w:val="00836E23"/>
    <w:rsid w:val="00845A08"/>
    <w:rsid w:val="00846AF9"/>
    <w:rsid w:val="00851EA5"/>
    <w:rsid w:val="00853223"/>
    <w:rsid w:val="0085464B"/>
    <w:rsid w:val="00856F7C"/>
    <w:rsid w:val="00862F5D"/>
    <w:rsid w:val="00863501"/>
    <w:rsid w:val="00864F9C"/>
    <w:rsid w:val="0086665F"/>
    <w:rsid w:val="00871478"/>
    <w:rsid w:val="00877B9D"/>
    <w:rsid w:val="00882187"/>
    <w:rsid w:val="00884B5C"/>
    <w:rsid w:val="00886B45"/>
    <w:rsid w:val="00892E6E"/>
    <w:rsid w:val="0089394A"/>
    <w:rsid w:val="00893969"/>
    <w:rsid w:val="008A2CBD"/>
    <w:rsid w:val="008A4893"/>
    <w:rsid w:val="008A5995"/>
    <w:rsid w:val="008C5195"/>
    <w:rsid w:val="008C68F4"/>
    <w:rsid w:val="008D02FB"/>
    <w:rsid w:val="008D6ED8"/>
    <w:rsid w:val="008E3BFF"/>
    <w:rsid w:val="008F0916"/>
    <w:rsid w:val="008F4122"/>
    <w:rsid w:val="008F56AF"/>
    <w:rsid w:val="009026D8"/>
    <w:rsid w:val="00905E8A"/>
    <w:rsid w:val="00910C23"/>
    <w:rsid w:val="00914F88"/>
    <w:rsid w:val="00924307"/>
    <w:rsid w:val="00931277"/>
    <w:rsid w:val="00934F85"/>
    <w:rsid w:val="0094098A"/>
    <w:rsid w:val="009427E8"/>
    <w:rsid w:val="009429DB"/>
    <w:rsid w:val="00956EB8"/>
    <w:rsid w:val="00956F6B"/>
    <w:rsid w:val="009761F4"/>
    <w:rsid w:val="0098067A"/>
    <w:rsid w:val="0098333C"/>
    <w:rsid w:val="009841E0"/>
    <w:rsid w:val="00987AD1"/>
    <w:rsid w:val="0099035E"/>
    <w:rsid w:val="009961A9"/>
    <w:rsid w:val="009B1997"/>
    <w:rsid w:val="009C160C"/>
    <w:rsid w:val="009C1904"/>
    <w:rsid w:val="009D7751"/>
    <w:rsid w:val="009E1CAE"/>
    <w:rsid w:val="009E536A"/>
    <w:rsid w:val="009E594A"/>
    <w:rsid w:val="009F216F"/>
    <w:rsid w:val="009F7149"/>
    <w:rsid w:val="00A06701"/>
    <w:rsid w:val="00A127C7"/>
    <w:rsid w:val="00A22296"/>
    <w:rsid w:val="00A23037"/>
    <w:rsid w:val="00A27E16"/>
    <w:rsid w:val="00A3219C"/>
    <w:rsid w:val="00A332F3"/>
    <w:rsid w:val="00A413E9"/>
    <w:rsid w:val="00A415E3"/>
    <w:rsid w:val="00A53723"/>
    <w:rsid w:val="00A6188B"/>
    <w:rsid w:val="00A6698F"/>
    <w:rsid w:val="00A70276"/>
    <w:rsid w:val="00A77108"/>
    <w:rsid w:val="00A811F0"/>
    <w:rsid w:val="00AA3B9A"/>
    <w:rsid w:val="00AA5500"/>
    <w:rsid w:val="00AB1F7B"/>
    <w:rsid w:val="00AD7C1E"/>
    <w:rsid w:val="00AE2B53"/>
    <w:rsid w:val="00AF2430"/>
    <w:rsid w:val="00AF67B5"/>
    <w:rsid w:val="00AF7157"/>
    <w:rsid w:val="00AF7D6C"/>
    <w:rsid w:val="00B044CF"/>
    <w:rsid w:val="00B0644C"/>
    <w:rsid w:val="00B142BC"/>
    <w:rsid w:val="00B16F35"/>
    <w:rsid w:val="00B2220E"/>
    <w:rsid w:val="00B237EB"/>
    <w:rsid w:val="00B3288D"/>
    <w:rsid w:val="00B34B67"/>
    <w:rsid w:val="00B36784"/>
    <w:rsid w:val="00B37F79"/>
    <w:rsid w:val="00B42835"/>
    <w:rsid w:val="00B43614"/>
    <w:rsid w:val="00B43F93"/>
    <w:rsid w:val="00B5088F"/>
    <w:rsid w:val="00B52AD3"/>
    <w:rsid w:val="00B85336"/>
    <w:rsid w:val="00B92CA3"/>
    <w:rsid w:val="00B93D15"/>
    <w:rsid w:val="00BA46FC"/>
    <w:rsid w:val="00BA78C6"/>
    <w:rsid w:val="00BB4194"/>
    <w:rsid w:val="00BC1D4F"/>
    <w:rsid w:val="00BD05B0"/>
    <w:rsid w:val="00BD1814"/>
    <w:rsid w:val="00BE153A"/>
    <w:rsid w:val="00BE4FA2"/>
    <w:rsid w:val="00BE5D61"/>
    <w:rsid w:val="00BF2BA2"/>
    <w:rsid w:val="00BF404D"/>
    <w:rsid w:val="00BF4051"/>
    <w:rsid w:val="00C00CDF"/>
    <w:rsid w:val="00C02E7C"/>
    <w:rsid w:val="00C0720C"/>
    <w:rsid w:val="00C11CE6"/>
    <w:rsid w:val="00C126A8"/>
    <w:rsid w:val="00C15A30"/>
    <w:rsid w:val="00C324C5"/>
    <w:rsid w:val="00C44A4D"/>
    <w:rsid w:val="00C60A28"/>
    <w:rsid w:val="00C70754"/>
    <w:rsid w:val="00C721F1"/>
    <w:rsid w:val="00C767E6"/>
    <w:rsid w:val="00C90FA6"/>
    <w:rsid w:val="00C9299C"/>
    <w:rsid w:val="00C92A1C"/>
    <w:rsid w:val="00CB0CBC"/>
    <w:rsid w:val="00CB24E9"/>
    <w:rsid w:val="00CB4A8F"/>
    <w:rsid w:val="00CB65E6"/>
    <w:rsid w:val="00CD1C4C"/>
    <w:rsid w:val="00CE17BA"/>
    <w:rsid w:val="00CF3A5B"/>
    <w:rsid w:val="00CF4345"/>
    <w:rsid w:val="00CF7F95"/>
    <w:rsid w:val="00D008C8"/>
    <w:rsid w:val="00D00BC2"/>
    <w:rsid w:val="00D069E2"/>
    <w:rsid w:val="00D118E2"/>
    <w:rsid w:val="00D152EC"/>
    <w:rsid w:val="00D34358"/>
    <w:rsid w:val="00D45AE6"/>
    <w:rsid w:val="00D45FFB"/>
    <w:rsid w:val="00D46A6A"/>
    <w:rsid w:val="00D53D1A"/>
    <w:rsid w:val="00D647F9"/>
    <w:rsid w:val="00D6661A"/>
    <w:rsid w:val="00D66B97"/>
    <w:rsid w:val="00D75FE5"/>
    <w:rsid w:val="00D874D1"/>
    <w:rsid w:val="00DA467D"/>
    <w:rsid w:val="00DB2B3A"/>
    <w:rsid w:val="00DC5F38"/>
    <w:rsid w:val="00DC73B7"/>
    <w:rsid w:val="00DE2ADA"/>
    <w:rsid w:val="00DF55B9"/>
    <w:rsid w:val="00DF64D5"/>
    <w:rsid w:val="00E02E2C"/>
    <w:rsid w:val="00E036CC"/>
    <w:rsid w:val="00E04846"/>
    <w:rsid w:val="00E04D10"/>
    <w:rsid w:val="00E07C5A"/>
    <w:rsid w:val="00E11778"/>
    <w:rsid w:val="00E155D8"/>
    <w:rsid w:val="00E21062"/>
    <w:rsid w:val="00E332CD"/>
    <w:rsid w:val="00E3391B"/>
    <w:rsid w:val="00E37657"/>
    <w:rsid w:val="00E40B1C"/>
    <w:rsid w:val="00E45F5B"/>
    <w:rsid w:val="00E64284"/>
    <w:rsid w:val="00E65498"/>
    <w:rsid w:val="00E7084C"/>
    <w:rsid w:val="00E770ED"/>
    <w:rsid w:val="00E82B22"/>
    <w:rsid w:val="00E966BC"/>
    <w:rsid w:val="00EA76D1"/>
    <w:rsid w:val="00EB1C2B"/>
    <w:rsid w:val="00EC2BE9"/>
    <w:rsid w:val="00EC6C9F"/>
    <w:rsid w:val="00EC7172"/>
    <w:rsid w:val="00ED102A"/>
    <w:rsid w:val="00ED5F1E"/>
    <w:rsid w:val="00ED7A04"/>
    <w:rsid w:val="00EE334F"/>
    <w:rsid w:val="00EE6E84"/>
    <w:rsid w:val="00EF0076"/>
    <w:rsid w:val="00EF0713"/>
    <w:rsid w:val="00EF5557"/>
    <w:rsid w:val="00EF6093"/>
    <w:rsid w:val="00EF669F"/>
    <w:rsid w:val="00F06A71"/>
    <w:rsid w:val="00F148E0"/>
    <w:rsid w:val="00F256CE"/>
    <w:rsid w:val="00F276A3"/>
    <w:rsid w:val="00F33944"/>
    <w:rsid w:val="00F404EE"/>
    <w:rsid w:val="00F45A35"/>
    <w:rsid w:val="00F46638"/>
    <w:rsid w:val="00F4753E"/>
    <w:rsid w:val="00F52BBC"/>
    <w:rsid w:val="00F542F5"/>
    <w:rsid w:val="00F56F83"/>
    <w:rsid w:val="00F62A1D"/>
    <w:rsid w:val="00F64A09"/>
    <w:rsid w:val="00F80453"/>
    <w:rsid w:val="00F831B2"/>
    <w:rsid w:val="00F85E13"/>
    <w:rsid w:val="00F901F9"/>
    <w:rsid w:val="00F93F39"/>
    <w:rsid w:val="00FA2DCC"/>
    <w:rsid w:val="00FB18BB"/>
    <w:rsid w:val="00FC01C8"/>
    <w:rsid w:val="00FC32FE"/>
    <w:rsid w:val="00FC608D"/>
    <w:rsid w:val="00FD4790"/>
    <w:rsid w:val="00FE4438"/>
    <w:rsid w:val="00FE7BA5"/>
    <w:rsid w:val="00FF0811"/>
    <w:rsid w:val="00FF3EE3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7283B"/>
  <w15:docId w15:val="{68A874F5-0AAD-4202-A899-4EA96288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66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D1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9E59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9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E59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59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E594A"/>
    <w:rPr>
      <w:b/>
      <w:bCs/>
      <w:kern w:val="2"/>
      <w:sz w:val="21"/>
      <w:szCs w:val="22"/>
    </w:rPr>
  </w:style>
  <w:style w:type="paragraph" w:styleId="af">
    <w:name w:val="No Spacing"/>
    <w:uiPriority w:val="1"/>
    <w:qFormat/>
    <w:rsid w:val="009C190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FDB0-AE29-4447-B1D1-C3B58404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38</cp:revision>
  <cp:lastPrinted>2018-09-11T00:18:00Z</cp:lastPrinted>
  <dcterms:created xsi:type="dcterms:W3CDTF">2017-12-20T21:34:00Z</dcterms:created>
  <dcterms:modified xsi:type="dcterms:W3CDTF">2020-06-01T06:03:00Z</dcterms:modified>
</cp:coreProperties>
</file>