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7EE1" w14:textId="7DD6B546" w:rsidR="00ED73C3" w:rsidRDefault="00ED73C3">
      <w:pPr>
        <w:widowControl/>
        <w:jc w:val="left"/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9B2390"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3A01D1">
        <w:rPr>
          <w:noProof/>
        </w:rPr>
        <w:drawing>
          <wp:anchor distT="0" distB="0" distL="114300" distR="114300" simplePos="0" relativeHeight="251659776" behindDoc="0" locked="1" layoutInCell="1" allowOverlap="1" wp14:anchorId="30F53E42" wp14:editId="5E62E30B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ED73C3" w:rsidRPr="00F276A3" w14:paraId="3E2DA89C" w14:textId="77777777" w:rsidTr="002C0D7F">
        <w:trPr>
          <w:trHeight w:val="407"/>
          <w:jc w:val="center"/>
        </w:trPr>
        <w:tc>
          <w:tcPr>
            <w:tcW w:w="9541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ECFF"/>
          </w:tcPr>
          <w:p w14:paraId="3C0050EF" w14:textId="1100EC10" w:rsidR="00ED73C3" w:rsidRPr="00F276A3" w:rsidRDefault="000F4155" w:rsidP="00896502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9B2390" w:rsidRPr="00476C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6D6A8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とじこめた空気や</w:t>
            </w:r>
            <w:r w:rsidR="009B2390" w:rsidRPr="00476C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</w:t>
            </w:r>
            <w:r w:rsidR="009B239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実験２</w:t>
            </w:r>
            <w:r w:rsidR="00ED73C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2DC6B9" w14:textId="49FFF2AE" w:rsidR="00ED73C3" w:rsidRPr="00F276A3" w:rsidRDefault="009B2390" w:rsidP="00251E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ED73C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組　名前（　　</w:t>
            </w:r>
            <w:r w:rsidR="00ED73C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ED73C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F2A99" w:rsidRPr="00F276A3" w14:paraId="7C259748" w14:textId="77777777" w:rsidTr="00BA6463">
        <w:trPr>
          <w:trHeight w:val="794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216F7A8" w14:textId="48307543" w:rsidR="00BF2A99" w:rsidRDefault="00476C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0F5752" wp14:editId="61C17BAF">
                      <wp:simplePos x="0" y="0"/>
                      <wp:positionH relativeFrom="column">
                        <wp:posOffset>124313</wp:posOffset>
                      </wp:positionH>
                      <wp:positionV relativeFrom="paragraph">
                        <wp:posOffset>94364</wp:posOffset>
                      </wp:positionV>
                      <wp:extent cx="5406014" cy="592853"/>
                      <wp:effectExtent l="0" t="0" r="23495" b="171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6014" cy="5928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06D2B" w14:textId="77777777" w:rsidR="00476CA0" w:rsidRDefault="00476CA0" w:rsidP="00476CA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とじこめた空気は，力を加えると体積が小さくなりますが，とじこめた</w:t>
                                  </w:r>
                                </w:p>
                                <w:p w14:paraId="280D6E38" w14:textId="5018B568" w:rsidR="00476CA0" w:rsidRDefault="00476CA0" w:rsidP="00476CA0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水は，力を加えても体積が変わりません。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0F57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9.8pt;margin-top:7.45pt;width:425.65pt;height:46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" fillcolor="white [3201]">
                      <v:stroke dashstyle="longDashDotDot"/>
                      <v:textbox>
                        <w:txbxContent>
                          <w:p w14:paraId="0C706D2B" w14:textId="77777777" w:rsidR="00476CA0" w:rsidRDefault="00476CA0" w:rsidP="00476C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とじこめた空気は，力を加えると体積が小さくなりますが，とじこめた</w:t>
                            </w:r>
                          </w:p>
                          <w:p w14:paraId="280D6E38" w14:textId="5018B568" w:rsidR="00476CA0" w:rsidRDefault="00476CA0" w:rsidP="00476CA0"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水は，力を加えても体積が変わりません。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CD576" w14:textId="77777777" w:rsidR="00476CA0" w:rsidRDefault="00476CA0" w:rsidP="009B23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dotted"/>
              </w:rPr>
            </w:pPr>
          </w:p>
          <w:p w14:paraId="70E60281" w14:textId="77777777" w:rsidR="00476CA0" w:rsidRDefault="00476CA0" w:rsidP="009B23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dotted"/>
              </w:rPr>
            </w:pPr>
          </w:p>
          <w:p w14:paraId="7AB06AD7" w14:textId="20BC5843" w:rsidR="00BF2A99" w:rsidRPr="00476CA0" w:rsidRDefault="00F46E63" w:rsidP="009B23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sz w:val="24"/>
                <w:szCs w:val="24"/>
                <w:u w:val="dotted"/>
              </w:rPr>
              <w:drawing>
                <wp:anchor distT="0" distB="0" distL="114300" distR="114300" simplePos="0" relativeHeight="251657728" behindDoc="0" locked="0" layoutInCell="1" allowOverlap="1" wp14:anchorId="7492CEEA" wp14:editId="12BF67D0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51526</wp:posOffset>
                  </wp:positionV>
                  <wp:extent cx="5041392" cy="1295400"/>
                  <wp:effectExtent l="0" t="0" r="698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_6とじこめた空気と水_実験2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392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E03757" w14:textId="33302A59" w:rsidR="00BF2A99" w:rsidRDefault="00BF2A99" w:rsidP="009B23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dotted"/>
              </w:rPr>
            </w:pPr>
          </w:p>
          <w:p w14:paraId="34A2BE8B" w14:textId="12234A08" w:rsidR="00476CA0" w:rsidRDefault="00476CA0" w:rsidP="009B23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dotted"/>
              </w:rPr>
            </w:pPr>
          </w:p>
          <w:p w14:paraId="352820FB" w14:textId="239529CB" w:rsidR="00476CA0" w:rsidRDefault="00476CA0" w:rsidP="009B23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dotted"/>
              </w:rPr>
            </w:pPr>
          </w:p>
          <w:p w14:paraId="5F8604BD" w14:textId="534A6882" w:rsidR="00476CA0" w:rsidRPr="00476CA0" w:rsidRDefault="00476CA0" w:rsidP="009B23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dotted"/>
              </w:rPr>
            </w:pPr>
          </w:p>
          <w:p w14:paraId="03AB0DF7" w14:textId="5E0BE2C2" w:rsidR="00BF2A99" w:rsidRDefault="00BF2A99" w:rsidP="009B2390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  <w:u w:val="dotted"/>
              </w:rPr>
            </w:pPr>
          </w:p>
          <w:p w14:paraId="35060170" w14:textId="3816B33F" w:rsidR="00832163" w:rsidRPr="00307E97" w:rsidRDefault="00F46E63" w:rsidP="00307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212A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体積が小さくなる。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212A9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体積が変わらない。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B02690" w14:textId="369F3DD5" w:rsidR="00BF2A99" w:rsidRDefault="007371D5" w:rsidP="00822C5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【実験２</w:t>
            </w:r>
            <w:r w:rsidR="00BF2A99" w:rsidRPr="00476CA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5080E6DD" w14:textId="1DF0FDEC" w:rsidR="00BF2A99" w:rsidRPr="00822C5D" w:rsidRDefault="00BF2A99" w:rsidP="00F05110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とじこめた空気をおし</w:t>
            </w:r>
            <w:r w:rsidR="00BC1B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いって，</w:t>
            </w:r>
            <w:r w:rsidR="00BC1B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体積と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手ごたえを調べよう。</w:t>
            </w:r>
          </w:p>
        </w:tc>
      </w:tr>
      <w:tr w:rsidR="00F05110" w:rsidRPr="00F276A3" w14:paraId="4F9B1B84" w14:textId="77777777" w:rsidTr="00E40EBD">
        <w:trPr>
          <w:trHeight w:val="2820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1C62F8" w14:textId="77777777" w:rsidR="00F05110" w:rsidRDefault="00F05110" w:rsidP="00595AFD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B3F6F3" w14:textId="1F0F7D99" w:rsidR="00F05110" w:rsidRPr="00251EF5" w:rsidRDefault="00F05110" w:rsidP="008965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6CA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14:paraId="6F72EA32" w14:textId="364FE3DC" w:rsidR="00F05110" w:rsidRPr="0016158E" w:rsidRDefault="00F05110" w:rsidP="008965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158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6158E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とじこめた空気</w:t>
            </w:r>
            <w:r w:rsidR="0016158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をおし</w:t>
            </w:r>
            <w:r w:rsidR="005A67E8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ていった</w:t>
            </w:r>
            <w:r w:rsidR="0016158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ときの体積と手ごたえを書きましょ</w:t>
            </w:r>
            <w:r w:rsidRPr="0016158E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う。</w:t>
            </w:r>
          </w:p>
          <w:tbl>
            <w:tblPr>
              <w:tblpPr w:leftFromText="142" w:rightFromText="142" w:vertAnchor="text" w:horzAnchor="page" w:tblpXSpec="center" w:tblpY="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560"/>
              <w:gridCol w:w="2976"/>
              <w:gridCol w:w="2977"/>
            </w:tblGrid>
            <w:tr w:rsidR="00F05110" w14:paraId="18CBED31" w14:textId="2E1018BB" w:rsidTr="00916515">
              <w:trPr>
                <w:trHeight w:val="355"/>
              </w:trPr>
              <w:tc>
                <w:tcPr>
                  <w:tcW w:w="1696" w:type="dxa"/>
                  <w:shd w:val="clear" w:color="auto" w:fill="FFCCCC"/>
                </w:tcPr>
                <w:p w14:paraId="58824633" w14:textId="30F6D44E" w:rsidR="00F05110" w:rsidRPr="003E53CF" w:rsidRDefault="00F05110" w:rsidP="003E53C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FFCCCC"/>
                </w:tcPr>
                <w:p w14:paraId="1490CA0A" w14:textId="56076F20" w:rsidR="00F05110" w:rsidRPr="00F34499" w:rsidRDefault="005A67E8" w:rsidP="003E53C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初め</w:t>
                  </w:r>
                </w:p>
              </w:tc>
              <w:tc>
                <w:tcPr>
                  <w:tcW w:w="2976" w:type="dxa"/>
                  <w:shd w:val="clear" w:color="auto" w:fill="FFCCCC"/>
                </w:tcPr>
                <w:p w14:paraId="63E3A954" w14:textId="4CDCECA0" w:rsidR="00F05110" w:rsidRPr="00F34499" w:rsidRDefault="005A67E8" w:rsidP="003E53C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弱くおす</w:t>
                  </w:r>
                </w:p>
              </w:tc>
              <w:tc>
                <w:tcPr>
                  <w:tcW w:w="2977" w:type="dxa"/>
                  <w:shd w:val="clear" w:color="auto" w:fill="FFCCCC"/>
                </w:tcPr>
                <w:p w14:paraId="3A918737" w14:textId="4F3A686A" w:rsidR="00F05110" w:rsidRPr="00F34499" w:rsidRDefault="005A67E8" w:rsidP="003E53C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強くおす</w:t>
                  </w:r>
                </w:p>
              </w:tc>
            </w:tr>
            <w:tr w:rsidR="00F05110" w14:paraId="6E5BC86B" w14:textId="77777777" w:rsidTr="00916515">
              <w:trPr>
                <w:trHeight w:val="2885"/>
              </w:trPr>
              <w:tc>
                <w:tcPr>
                  <w:tcW w:w="1696" w:type="dxa"/>
                </w:tcPr>
                <w:p w14:paraId="2FAE125D" w14:textId="633C61C3" w:rsidR="00916515" w:rsidRDefault="00F05110" w:rsidP="00896502">
                  <w:pPr>
                    <w:rPr>
                      <w:rFonts w:asciiTheme="majorEastAsia" w:eastAsiaTheme="majorEastAsia" w:hAnsiTheme="majorEastAsia"/>
                    </w:rPr>
                  </w:pPr>
                  <w:r w:rsidRPr="00F34499">
                    <w:rPr>
                      <w:rFonts w:asciiTheme="majorEastAsia" w:eastAsiaTheme="majorEastAsia" w:hAnsiTheme="majorEastAsia" w:hint="eastAsia"/>
                    </w:rPr>
                    <w:t>空気を</w:t>
                  </w:r>
                </w:p>
                <w:p w14:paraId="1FDEB25F" w14:textId="0C5692D2" w:rsidR="00F05110" w:rsidRPr="00F34499" w:rsidRDefault="005A67E8" w:rsidP="00896502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おしていっ</w:t>
                  </w:r>
                  <w:r w:rsidR="00F05110" w:rsidRPr="00F34499">
                    <w:rPr>
                      <w:rFonts w:asciiTheme="majorEastAsia" w:eastAsiaTheme="majorEastAsia" w:hAnsiTheme="majorEastAsia" w:hint="eastAsia"/>
                    </w:rPr>
                    <w:t>た</w:t>
                  </w:r>
                </w:p>
                <w:p w14:paraId="433CECA4" w14:textId="4DC5E859" w:rsidR="00F05110" w:rsidRPr="00F34499" w:rsidRDefault="00F05110" w:rsidP="00896502">
                  <w:pPr>
                    <w:rPr>
                      <w:rFonts w:asciiTheme="majorEastAsia" w:eastAsiaTheme="majorEastAsia" w:hAnsiTheme="majorEastAsia"/>
                    </w:rPr>
                  </w:pPr>
                  <w:r w:rsidRPr="00F34499">
                    <w:rPr>
                      <w:rFonts w:asciiTheme="majorEastAsia" w:eastAsiaTheme="majorEastAsia" w:hAnsiTheme="majorEastAsia" w:hint="eastAsia"/>
                    </w:rPr>
                    <w:t>ときの様子</w:t>
                  </w:r>
                </w:p>
                <w:p w14:paraId="5249C5B5" w14:textId="736CEDD9" w:rsidR="00F05110" w:rsidRDefault="00F05110" w:rsidP="00896502"/>
              </w:tc>
              <w:tc>
                <w:tcPr>
                  <w:tcW w:w="1560" w:type="dxa"/>
                </w:tcPr>
                <w:p w14:paraId="73328D83" w14:textId="21897AE6" w:rsidR="00F05110" w:rsidRPr="00897925" w:rsidRDefault="00FD483F" w:rsidP="00F212C4">
                  <w:pPr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FF1493"/>
                      <w:sz w:val="24"/>
                      <w:szCs w:val="24"/>
                    </w:rPr>
                    <w:drawing>
                      <wp:anchor distT="0" distB="0" distL="114300" distR="114300" simplePos="0" relativeHeight="251613696" behindDoc="0" locked="0" layoutInCell="1" allowOverlap="1" wp14:anchorId="6388BA43" wp14:editId="5CC38E1F">
                        <wp:simplePos x="0" y="0"/>
                        <wp:positionH relativeFrom="column">
                          <wp:posOffset>-69850</wp:posOffset>
                        </wp:positionH>
                        <wp:positionV relativeFrom="paragraph">
                          <wp:posOffset>36830</wp:posOffset>
                        </wp:positionV>
                        <wp:extent cx="988060" cy="1781175"/>
                        <wp:effectExtent l="0" t="0" r="0" b="0"/>
                        <wp:wrapNone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4_6とじこめた空気と水_実験2-2.jpg"/>
                                <pic:cNvPicPr/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8060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76" w:type="dxa"/>
                </w:tcPr>
                <w:p w14:paraId="756BD5D8" w14:textId="19457477" w:rsidR="00F05110" w:rsidRPr="00897925" w:rsidRDefault="00FD483F" w:rsidP="00F212C4">
                  <w:pPr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FF1493"/>
                      <w:sz w:val="24"/>
                      <w:szCs w:val="24"/>
                    </w:rPr>
                    <w:drawing>
                      <wp:anchor distT="0" distB="0" distL="114300" distR="114300" simplePos="0" relativeHeight="251618816" behindDoc="0" locked="0" layoutInCell="1" allowOverlap="1" wp14:anchorId="204F401D" wp14:editId="19E6E995">
                        <wp:simplePos x="0" y="0"/>
                        <wp:positionH relativeFrom="column">
                          <wp:posOffset>363855</wp:posOffset>
                        </wp:positionH>
                        <wp:positionV relativeFrom="paragraph">
                          <wp:posOffset>39370</wp:posOffset>
                        </wp:positionV>
                        <wp:extent cx="988460" cy="1781175"/>
                        <wp:effectExtent l="0" t="0" r="0" b="0"/>
                        <wp:wrapNone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4_6とじこめた空気と水_実験2-3.jpg"/>
                                <pic:cNvPicPr/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8460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77" w:type="dxa"/>
                </w:tcPr>
                <w:p w14:paraId="44F7B807" w14:textId="0DEB250D" w:rsidR="00F05110" w:rsidRPr="00897925" w:rsidRDefault="00FD483F" w:rsidP="00F212C4">
                  <w:pPr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FF1493"/>
                      <w:sz w:val="24"/>
                      <w:szCs w:val="24"/>
                    </w:rPr>
                    <w:drawing>
                      <wp:anchor distT="0" distB="0" distL="114300" distR="114300" simplePos="0" relativeHeight="251631104" behindDoc="0" locked="0" layoutInCell="1" allowOverlap="1" wp14:anchorId="2F4A84BF" wp14:editId="7BC9F318">
                        <wp:simplePos x="0" y="0"/>
                        <wp:positionH relativeFrom="column">
                          <wp:posOffset>401955</wp:posOffset>
                        </wp:positionH>
                        <wp:positionV relativeFrom="paragraph">
                          <wp:posOffset>36830</wp:posOffset>
                        </wp:positionV>
                        <wp:extent cx="988060" cy="1781175"/>
                        <wp:effectExtent l="0" t="0" r="0" b="9525"/>
                        <wp:wrapNone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4_6とじこめた空気と水_実験2-4.jpg"/>
                                <pic:cNvPicPr/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8060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F05110" w14:paraId="0984394A" w14:textId="77777777" w:rsidTr="00916515">
              <w:trPr>
                <w:trHeight w:val="487"/>
              </w:trPr>
              <w:tc>
                <w:tcPr>
                  <w:tcW w:w="1696" w:type="dxa"/>
                  <w:vAlign w:val="center"/>
                </w:tcPr>
                <w:p w14:paraId="456B8517" w14:textId="4E0940E6" w:rsidR="00F05110" w:rsidRPr="00BB1C2F" w:rsidRDefault="00462729" w:rsidP="00476CA0">
                  <w:pPr>
                    <w:rPr>
                      <w:rFonts w:asciiTheme="majorEastAsia" w:eastAsiaTheme="majorEastAsia" w:hAnsiTheme="majorEastAsia"/>
                    </w:rPr>
                  </w:pPr>
                  <w:r w:rsidRPr="00BB1C2F">
                    <w:rPr>
                      <w:rFonts w:asciiTheme="majorEastAsia" w:eastAsiaTheme="majorEastAsia" w:hAnsiTheme="majorEastAsia" w:hint="eastAsia"/>
                    </w:rPr>
                    <w:t>体積</w:t>
                  </w:r>
                </w:p>
              </w:tc>
              <w:tc>
                <w:tcPr>
                  <w:tcW w:w="1560" w:type="dxa"/>
                  <w:vAlign w:val="center"/>
                </w:tcPr>
                <w:p w14:paraId="48DDA177" w14:textId="0EB051F2" w:rsidR="00F05110" w:rsidRPr="00897925" w:rsidRDefault="00462729" w:rsidP="00BB1C2F">
                  <w:pPr>
                    <w:jc w:val="right"/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4"/>
                      <w:szCs w:val="24"/>
                    </w:rPr>
                    <w:t xml:space="preserve">　　　　</w:t>
                  </w:r>
                  <w:r w:rsidR="00BB1C2F">
                    <w:rPr>
                      <w:rFonts w:ascii="ＭＳ ゴシック" w:eastAsia="ＭＳ ゴシック" w:hAnsi="ＭＳ ゴシック" w:hint="eastAsia"/>
                      <w:noProof/>
                      <w:sz w:val="24"/>
                      <w:szCs w:val="24"/>
                    </w:rPr>
                    <w:t>mL</w:t>
                  </w:r>
                </w:p>
              </w:tc>
              <w:tc>
                <w:tcPr>
                  <w:tcW w:w="2976" w:type="dxa"/>
                  <w:vAlign w:val="center"/>
                </w:tcPr>
                <w:p w14:paraId="79883176" w14:textId="232F2FE1" w:rsidR="00F05110" w:rsidRPr="00897925" w:rsidRDefault="00462729" w:rsidP="00476CA0">
                  <w:pPr>
                    <w:jc w:val="right"/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4"/>
                      <w:szCs w:val="24"/>
                    </w:rPr>
                    <w:t xml:space="preserve">　　　　</w:t>
                  </w:r>
                  <w:r w:rsidR="00BB1C2F">
                    <w:rPr>
                      <w:rFonts w:ascii="ＭＳ ゴシック" w:eastAsia="ＭＳ ゴシック" w:hAnsi="ＭＳ ゴシック" w:hint="eastAsia"/>
                      <w:noProof/>
                      <w:sz w:val="24"/>
                      <w:szCs w:val="24"/>
                    </w:rPr>
                    <w:t xml:space="preserve">　mL</w:t>
                  </w:r>
                </w:p>
              </w:tc>
              <w:tc>
                <w:tcPr>
                  <w:tcW w:w="2977" w:type="dxa"/>
                  <w:vAlign w:val="center"/>
                </w:tcPr>
                <w:p w14:paraId="78DE76E5" w14:textId="68B7B170" w:rsidR="00F05110" w:rsidRPr="00897925" w:rsidRDefault="00462729" w:rsidP="00476CA0">
                  <w:pPr>
                    <w:jc w:val="right"/>
                    <w:rPr>
                      <w:rFonts w:ascii="ＭＳ ゴシック" w:eastAsia="ＭＳ ゴシック" w:hAnsi="ＭＳ ゴシック"/>
                      <w:noProof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4"/>
                      <w:szCs w:val="24"/>
                    </w:rPr>
                    <w:t xml:space="preserve">　　　　</w:t>
                  </w:r>
                  <w:r w:rsidR="00BB1C2F">
                    <w:rPr>
                      <w:rFonts w:ascii="ＭＳ ゴシック" w:eastAsia="ＭＳ ゴシック" w:hAnsi="ＭＳ ゴシック" w:hint="eastAsia"/>
                      <w:noProof/>
                      <w:sz w:val="24"/>
                      <w:szCs w:val="24"/>
                    </w:rPr>
                    <w:t xml:space="preserve">　mL</w:t>
                  </w:r>
                </w:p>
              </w:tc>
            </w:tr>
            <w:tr w:rsidR="00F05110" w14:paraId="24AB9F7C" w14:textId="77777777" w:rsidTr="00916515">
              <w:trPr>
                <w:trHeight w:val="1061"/>
              </w:trPr>
              <w:tc>
                <w:tcPr>
                  <w:tcW w:w="1696" w:type="dxa"/>
                </w:tcPr>
                <w:p w14:paraId="4C394EFD" w14:textId="5CDDB1CC" w:rsidR="00916515" w:rsidRDefault="00462729" w:rsidP="00462729">
                  <w:pPr>
                    <w:rPr>
                      <w:rFonts w:asciiTheme="majorEastAsia" w:eastAsiaTheme="majorEastAsia" w:hAnsiTheme="majorEastAsia"/>
                    </w:rPr>
                  </w:pPr>
                  <w:r w:rsidRPr="00BB1C2F">
                    <w:rPr>
                      <w:rFonts w:asciiTheme="majorEastAsia" w:eastAsiaTheme="majorEastAsia" w:hAnsiTheme="majorEastAsia" w:hint="eastAsia"/>
                    </w:rPr>
                    <w:t>おし</w:t>
                  </w:r>
                  <w:r w:rsidR="005A67E8">
                    <w:rPr>
                      <w:rFonts w:asciiTheme="majorEastAsia" w:eastAsiaTheme="majorEastAsia" w:hAnsiTheme="majorEastAsia" w:hint="eastAsia"/>
                    </w:rPr>
                    <w:t>ていっ</w:t>
                  </w:r>
                  <w:r w:rsidRPr="00BB1C2F">
                    <w:rPr>
                      <w:rFonts w:asciiTheme="majorEastAsia" w:eastAsiaTheme="majorEastAsia" w:hAnsiTheme="majorEastAsia" w:hint="eastAsia"/>
                    </w:rPr>
                    <w:t>た</w:t>
                  </w:r>
                </w:p>
                <w:p w14:paraId="1D5516B0" w14:textId="4D982955" w:rsidR="00F05110" w:rsidRPr="00BB1C2F" w:rsidRDefault="00462729" w:rsidP="00462729">
                  <w:pPr>
                    <w:rPr>
                      <w:rFonts w:asciiTheme="majorEastAsia" w:eastAsiaTheme="majorEastAsia" w:hAnsiTheme="majorEastAsia"/>
                    </w:rPr>
                  </w:pPr>
                  <w:r w:rsidRPr="00BB1C2F">
                    <w:rPr>
                      <w:rFonts w:asciiTheme="majorEastAsia" w:eastAsiaTheme="majorEastAsia" w:hAnsiTheme="majorEastAsia" w:hint="eastAsia"/>
                    </w:rPr>
                    <w:t>ときの手ごたえ</w:t>
                  </w:r>
                </w:p>
              </w:tc>
              <w:tc>
                <w:tcPr>
                  <w:tcW w:w="1560" w:type="dxa"/>
                </w:tcPr>
                <w:p w14:paraId="645421F8" w14:textId="00682D62" w:rsidR="00F05110" w:rsidRPr="00F05110" w:rsidRDefault="00F05110" w:rsidP="00F212C4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2976" w:type="dxa"/>
                </w:tcPr>
                <w:p w14:paraId="1341C309" w14:textId="77777777" w:rsidR="00F05110" w:rsidRDefault="00F05110" w:rsidP="00F212C4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  <w:p w14:paraId="5CE3EC23" w14:textId="77777777" w:rsidR="00FD483F" w:rsidRDefault="00FD483F" w:rsidP="00F212C4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  <w:p w14:paraId="0AA8249A" w14:textId="77777777" w:rsidR="00FD483F" w:rsidRPr="00F05110" w:rsidRDefault="00FD483F" w:rsidP="00F212C4">
                  <w:pPr>
                    <w:rPr>
                      <w:rFonts w:ascii="ＭＳ ゴシック" w:eastAsia="ＭＳ ゴシック" w:hAnsi="ＭＳ ゴシック"/>
                      <w:noProof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14:paraId="6F90E4EF" w14:textId="77777777" w:rsidR="00F05110" w:rsidRPr="00916515" w:rsidRDefault="00F05110" w:rsidP="00F212C4">
                  <w:pPr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03370BFB" w14:textId="7E7DD42E" w:rsidR="003A79C0" w:rsidRPr="009020AA" w:rsidRDefault="003A79C0" w:rsidP="003A79C0">
            <w:pPr>
              <w:ind w:firstLineChars="100" w:firstLine="240"/>
              <w:rPr>
                <w:rFonts w:ascii="ＭＳ ゴシック" w:eastAsia="ＭＳ ゴシック" w:hAnsi="ＭＳ ゴシック"/>
                <w:w w:val="95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力を</w:t>
            </w:r>
            <w:r w:rsidR="00F82130" w:rsidRPr="009020AA">
              <w:rPr>
                <w:rFonts w:asciiTheme="majorEastAsia" w:eastAsiaTheme="majorEastAsia" w:hAnsiTheme="majorEastAsia" w:hint="eastAsia"/>
                <w:sz w:val="24"/>
                <w:szCs w:val="24"/>
              </w:rPr>
              <w:t>加えるのをやめたときどうなったかを書いておきましょう。</w:t>
            </w:r>
          </w:p>
          <w:p w14:paraId="5E0DB9BB" w14:textId="5C3D96E9" w:rsidR="00F05110" w:rsidRPr="003A79C0" w:rsidRDefault="003A79C0" w:rsidP="003A79C0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F05110" w:rsidRPr="00F8213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7C3BA9A" wp14:editId="016C35BD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480" name="テキスト ボックス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9E06E" w14:textId="77777777" w:rsidR="003A79C0" w:rsidRPr="009020AA" w:rsidRDefault="003A79C0" w:rsidP="003A79C0">
                                  <w:pPr>
                                    <w:ind w:leftChars="800" w:left="1680" w:firstLineChars="100" w:firstLine="227"/>
                                    <w:rPr>
                                      <w:rFonts w:ascii="ＭＳ ゴシック" w:eastAsia="ＭＳ ゴシック" w:hAnsi="ＭＳ ゴシック"/>
                                      <w:w w:val="9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A3C7DD" w14:textId="77777777" w:rsidR="003A79C0" w:rsidRPr="008F661D" w:rsidRDefault="003A79C0" w:rsidP="003A79C0">
                                  <w:pPr>
                                    <w:tabs>
                                      <w:tab w:val="right" w:pos="8715"/>
                                      <w:tab w:val="left" w:pos="9240"/>
                                    </w:tabs>
                                    <w:ind w:leftChars="50" w:left="105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0BEC9244" w14:textId="0E16103E" w:rsidR="00F05110" w:rsidRDefault="00F05110" w:rsidP="00ED73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3BA9A" id="テキスト ボックス 480" o:spid="_x0000_s1027" type="#_x0000_t202" style="position:absolute;left:0;text-align:left;margin-left:831.85pt;margin-top:309.6pt;width:134.25pt;height:44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OsZJmZLAgAAXw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14:paraId="7F79E06E" w14:textId="77777777" w:rsidR="003A79C0" w:rsidRPr="009020AA" w:rsidRDefault="003A79C0" w:rsidP="003A79C0">
                            <w:pPr>
                              <w:ind w:leftChars="800" w:left="1680" w:firstLineChars="100" w:firstLine="227"/>
                              <w:rPr>
                                <w:rFonts w:ascii="ＭＳ ゴシック" w:eastAsia="ＭＳ ゴシック" w:hAnsi="ＭＳ ゴシック"/>
                                <w:w w:val="95"/>
                                <w:sz w:val="24"/>
                                <w:szCs w:val="24"/>
                              </w:rPr>
                            </w:pPr>
                          </w:p>
                          <w:p w14:paraId="01A3C7DD" w14:textId="77777777" w:rsidR="003A79C0" w:rsidRPr="008F661D" w:rsidRDefault="003A79C0" w:rsidP="003A79C0">
                            <w:pPr>
                              <w:tabs>
                                <w:tab w:val="right" w:pos="8715"/>
                                <w:tab w:val="left" w:pos="9240"/>
                              </w:tabs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0BEC9244" w14:textId="0E16103E" w:rsidR="00F05110" w:rsidRDefault="00F05110" w:rsidP="00ED73C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0EBD" w:rsidRPr="00F276A3" w14:paraId="158A1173" w14:textId="77777777" w:rsidTr="00F30668">
        <w:trPr>
          <w:trHeight w:val="147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B86BDAC" w14:textId="6B3B45D3" w:rsidR="00E40EBD" w:rsidRPr="00F322AC" w:rsidRDefault="00F30668" w:rsidP="00E40EBD">
            <w:pPr>
              <w:ind w:left="1680" w:hangingChars="600" w:hanging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5AC5739B" wp14:editId="6FCAE8FA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74295</wp:posOffset>
                  </wp:positionV>
                  <wp:extent cx="556260" cy="55626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EB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="00E40EBD" w:rsidRPr="00476CA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41A23DBB" w14:textId="7F4A94CC" w:rsidR="00F30668" w:rsidRDefault="00F30668" w:rsidP="00F3066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実験１で，とじこめた空気に力を加えたときに，気づいたことを</w:t>
            </w:r>
          </w:p>
          <w:p w14:paraId="64A60C7B" w14:textId="1683CD46" w:rsidR="00F30668" w:rsidRDefault="00F30668" w:rsidP="00F30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話し合いましょう</w:t>
            </w:r>
            <w:r w:rsidR="00E40EBD" w:rsidRPr="00251E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2081FF7A" w14:textId="5966BE36" w:rsidR="00F30668" w:rsidRPr="008F661D" w:rsidRDefault="00F30668" w:rsidP="00F30668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981848A" wp14:editId="2B385BEF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114935</wp:posOffset>
                      </wp:positionV>
                      <wp:extent cx="1933575" cy="742950"/>
                      <wp:effectExtent l="0" t="209550" r="28575" b="19050"/>
                      <wp:wrapNone/>
                      <wp:docPr id="5" name="角丸四角形吹き出し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742950"/>
                              </a:xfrm>
                              <a:prstGeom prst="wedgeRoundRectCallout">
                                <a:avLst>
                                  <a:gd name="adj1" fmla="val 28162"/>
                                  <a:gd name="adj2" fmla="val -766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DDD1F6" w14:textId="77777777" w:rsidR="00E40EBD" w:rsidRPr="00476CA0" w:rsidRDefault="00E40EBD" w:rsidP="00E40EBD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空気をぼう</w:t>
                                  </w:r>
                                  <w:r w:rsidRPr="00476CA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でおしていくと，</w:t>
                                  </w:r>
                                </w:p>
                                <w:p w14:paraId="3ACCAE19" w14:textId="77777777" w:rsidR="00E40EBD" w:rsidRPr="00476CA0" w:rsidRDefault="00E40EBD" w:rsidP="00E40EBD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476CA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おし返す手ごたえは</w:t>
                                  </w:r>
                                </w:p>
                                <w:p w14:paraId="593FC5DB" w14:textId="77777777" w:rsidR="00E40EBD" w:rsidRPr="00476CA0" w:rsidRDefault="00E40EBD" w:rsidP="00E40EBD">
                                  <w:pPr>
                                    <w:spacing w:line="260" w:lineRule="exact"/>
                                  </w:pPr>
                                  <w:r w:rsidRPr="00476CA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どうなったかな？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1848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8" type="#_x0000_t62" style="position:absolute;left:0;text-align:left;margin-left:312.75pt;margin-top:9.05pt;width:152.25pt;height:5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" adj="16883,-5767" fillcolor="white [3212]" strokecolor="#930" strokeweight="1pt">
                      <v:textbox>
                        <w:txbxContent>
                          <w:p w14:paraId="4ADDD1F6" w14:textId="77777777" w:rsidR="00E40EBD" w:rsidRPr="00476CA0" w:rsidRDefault="00E40EBD" w:rsidP="00E40EB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空気をぼう</w:t>
                            </w:r>
                            <w:r w:rsidRPr="00476CA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でおしていくと，</w:t>
                            </w:r>
                          </w:p>
                          <w:p w14:paraId="3ACCAE19" w14:textId="77777777" w:rsidR="00E40EBD" w:rsidRPr="00476CA0" w:rsidRDefault="00E40EBD" w:rsidP="00E40EB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476CA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おし返す手ごたえは</w:t>
                            </w:r>
                          </w:p>
                          <w:p w14:paraId="593FC5DB" w14:textId="77777777" w:rsidR="00E40EBD" w:rsidRPr="00476CA0" w:rsidRDefault="00E40EBD" w:rsidP="00E40EBD">
                            <w:pPr>
                              <w:spacing w:line="260" w:lineRule="exact"/>
                            </w:pPr>
                            <w:r w:rsidRPr="00476CA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どうなったかな？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255BEFC" w14:textId="50393BD0" w:rsidR="00E40EBD" w:rsidRDefault="00F30668" w:rsidP="00F30668">
            <w:pPr>
              <w:tabs>
                <w:tab w:val="right" w:pos="8715"/>
                <w:tab w:val="left" w:pos="8785"/>
              </w:tabs>
              <w:spacing w:line="480" w:lineRule="auto"/>
              <w:ind w:leftChars="50" w:left="105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E40EBD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E8CAB08" w14:textId="77777777" w:rsidR="00E40EBD" w:rsidRPr="00476CA0" w:rsidRDefault="00E40EBD" w:rsidP="00896502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F82130" w:rsidRPr="00F276A3" w14:paraId="1077DC53" w14:textId="77777777" w:rsidTr="00916515">
        <w:trPr>
          <w:trHeight w:val="974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4BFFC9" w14:textId="77777777" w:rsidR="00F82130" w:rsidRPr="00251EF5" w:rsidRDefault="00F82130" w:rsidP="007B0612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6CA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0955D63D" w14:textId="148E6D80" w:rsidR="00476CA0" w:rsidRPr="00916515" w:rsidRDefault="00916515" w:rsidP="0091651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D08AA3E" w14:textId="77777777" w:rsidR="00F82130" w:rsidRPr="00251EF5" w:rsidRDefault="00F82130" w:rsidP="008965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130" w:rsidRPr="00F276A3" w14:paraId="29421582" w14:textId="77777777" w:rsidTr="00F30668">
        <w:trPr>
          <w:trHeight w:val="360"/>
          <w:jc w:val="center"/>
        </w:trPr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68C801" w14:textId="4F74CF92" w:rsidR="00F82130" w:rsidRPr="007B0612" w:rsidRDefault="00F82130" w:rsidP="007B0612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E5815BE" w14:textId="77777777" w:rsidR="00961E1F" w:rsidRDefault="00F82130" w:rsidP="00961E1F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4C727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53CE520F" wp14:editId="2F564D2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226060</wp:posOffset>
                      </wp:positionV>
                      <wp:extent cx="1023582" cy="252000"/>
                      <wp:effectExtent l="0" t="0" r="5715" b="0"/>
                      <wp:wrapNone/>
                      <wp:docPr id="4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582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3F11D" w14:textId="487FC551" w:rsidR="00F82130" w:rsidRPr="00757CD6" w:rsidRDefault="00F82130" w:rsidP="00BF2A99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関係づけよう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E520F" id="テキスト ボックス 2" o:spid="_x0000_s1029" type="#_x0000_t202" style="position:absolute;left:0;text-align:left;margin-left:.65pt;margin-top:17.8pt;width:80.6pt;height:19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" fillcolor="#333" stroked="f">
                      <v:textbox inset="1mm,0,1mm,1mm">
                        <w:txbxContent>
                          <w:p w14:paraId="1AD3F11D" w14:textId="487FC551" w:rsidR="00F82130" w:rsidRPr="00757CD6" w:rsidRDefault="00F82130" w:rsidP="00BF2A9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関係づけよう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CA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14:paraId="5BFEC4A6" w14:textId="4F66F597" w:rsidR="00C409F0" w:rsidRDefault="00961E1F" w:rsidP="00961E1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="00BC1BE2" w:rsidRPr="00C40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とじこめた空気をおしていった</w:t>
            </w:r>
            <w:r w:rsidR="005A4B48" w:rsidRPr="00C40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とき，</w:t>
            </w:r>
            <w:r w:rsidR="00F82130" w:rsidRPr="00C40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空気の体積</w:t>
            </w:r>
            <w:r w:rsidR="00BC1BE2" w:rsidRPr="00C40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と手ごたえ</w:t>
            </w:r>
            <w:r w:rsidR="005A4B48" w:rsidRPr="00C40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には</w:t>
            </w:r>
          </w:p>
          <w:p w14:paraId="47A53F0E" w14:textId="1989F167" w:rsidR="00F82130" w:rsidRPr="00C409F0" w:rsidRDefault="005A4B48" w:rsidP="00C409F0">
            <w:pPr>
              <w:ind w:leftChars="800" w:left="1680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C40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どのような関係があるでしょうか。</w:t>
            </w:r>
            <w:r w:rsidRPr="00C409F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（例：</w:t>
            </w:r>
            <w:r w:rsidR="00CD06FA" w:rsidRPr="00C409F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〇〇が～すると，△△が～なる。</w:t>
            </w:r>
            <w:r w:rsidR="00F82130" w:rsidRPr="00C409F0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）</w:t>
            </w:r>
          </w:p>
          <w:p w14:paraId="2024856F" w14:textId="079EFEE0" w:rsidR="00F82130" w:rsidRPr="008F661D" w:rsidRDefault="00BA6463" w:rsidP="00BA6463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6CD9E63" w14:textId="384A408D" w:rsidR="00F82130" w:rsidRPr="008F661D" w:rsidRDefault="00BA6463" w:rsidP="00BA6463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7B0612" w:rsidRPr="00F276A3" w14:paraId="366A7F13" w14:textId="77777777" w:rsidTr="002C0D7F">
        <w:trPr>
          <w:trHeight w:val="1554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14:paraId="47220E00" w14:textId="6E1EEBF4" w:rsidR="009020AA" w:rsidRDefault="009020AA" w:rsidP="009020AA">
            <w:pPr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6CA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CD06F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E141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とじこめた空気をおしていったときの</w:t>
            </w:r>
            <w:r w:rsidR="00E45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E141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体積や手ごたえについて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="00081B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007FF59D" w14:textId="41AF0F18" w:rsidR="009020AA" w:rsidRPr="00DE3B23" w:rsidRDefault="00BA6463" w:rsidP="00BA646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E3B2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E3B2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DF07143" w14:textId="04624B86" w:rsidR="007B0612" w:rsidRPr="00DE3B23" w:rsidRDefault="00F76400" w:rsidP="00BA646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F76400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DCE84BF" wp14:editId="2EE644E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448309</wp:posOffset>
                      </wp:positionV>
                      <wp:extent cx="5829300" cy="1057275"/>
                      <wp:effectExtent l="0" t="0" r="19050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D533A2" w14:textId="77777777" w:rsidR="00F76400" w:rsidRPr="00F23B8E" w:rsidRDefault="00F76400" w:rsidP="00F7640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23B8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322AC07E" w14:textId="77777777" w:rsidR="00F76400" w:rsidRDefault="00F76400" w:rsidP="00F76400">
                                  <w:pPr>
                                    <w:jc w:val="left"/>
                                  </w:pPr>
                                </w:p>
                                <w:p w14:paraId="2D277851" w14:textId="77777777" w:rsidR="00F76400" w:rsidRDefault="00F76400" w:rsidP="00F76400">
                                  <w:pPr>
                                    <w:jc w:val="left"/>
                                  </w:pPr>
                                </w:p>
                                <w:p w14:paraId="5E3F8D65" w14:textId="77777777" w:rsidR="00F76400" w:rsidRDefault="00F76400" w:rsidP="00F7640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E84BF" id="正方形/長方形 6" o:spid="_x0000_s1030" style="position:absolute;left:0;text-align:left;margin-left:3pt;margin-top:35.3pt;width:459pt;height:83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" fillcolor="window" strokecolor="windowText" strokeweight="1.5pt">
                      <v:path arrowok="t"/>
                      <v:textbox>
                        <w:txbxContent>
                          <w:p w14:paraId="74D533A2" w14:textId="77777777" w:rsidR="00F76400" w:rsidRPr="00F23B8E" w:rsidRDefault="00F76400" w:rsidP="00F7640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23B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322AC07E" w14:textId="77777777" w:rsidR="00F76400" w:rsidRDefault="00F76400" w:rsidP="00F76400">
                            <w:pPr>
                              <w:jc w:val="left"/>
                            </w:pPr>
                          </w:p>
                          <w:p w14:paraId="2D277851" w14:textId="77777777" w:rsidR="00F76400" w:rsidRDefault="00F76400" w:rsidP="00F76400">
                            <w:pPr>
                              <w:jc w:val="left"/>
                            </w:pPr>
                          </w:p>
                          <w:p w14:paraId="5E3F8D65" w14:textId="77777777" w:rsidR="00F76400" w:rsidRDefault="00F76400" w:rsidP="00F76400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6463" w:rsidRPr="00DE3B2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BA6463" w:rsidRPr="00DE3B2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C360DE1" w14:textId="07BD4DE7" w:rsidR="009020AA" w:rsidRPr="009020AA" w:rsidRDefault="009020AA" w:rsidP="009020AA">
            <w:pPr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single"/>
              </w:rPr>
            </w:pPr>
          </w:p>
          <w:p w14:paraId="7FB31DD0" w14:textId="77777777" w:rsidR="009020AA" w:rsidRDefault="009020AA" w:rsidP="009020AA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</w:p>
          <w:p w14:paraId="4454B4DA" w14:textId="47FE32D2" w:rsidR="009020AA" w:rsidRPr="009020AA" w:rsidRDefault="009020AA" w:rsidP="009020AA">
            <w:pPr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0AAE046" w14:textId="77777777" w:rsidR="007B0612" w:rsidRPr="004C727A" w:rsidRDefault="007B0612" w:rsidP="00E53EF3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7B0612" w:rsidRPr="00F276A3" w14:paraId="4144106C" w14:textId="77777777" w:rsidTr="002C0D7F">
        <w:trPr>
          <w:trHeight w:val="1750"/>
          <w:jc w:val="center"/>
        </w:trPr>
        <w:tc>
          <w:tcPr>
            <w:tcW w:w="9541" w:type="dxa"/>
            <w:vMerge/>
            <w:tcBorders>
              <w:left w:val="single" w:sz="8" w:space="0" w:color="000000"/>
              <w:right w:val="double" w:sz="4" w:space="0" w:color="auto"/>
            </w:tcBorders>
            <w:shd w:val="clear" w:color="auto" w:fill="auto"/>
          </w:tcPr>
          <w:p w14:paraId="181B0D26" w14:textId="77777777" w:rsidR="007B0612" w:rsidRPr="00F276A3" w:rsidRDefault="007B0612" w:rsidP="00896502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6925C0" w14:textId="77777777" w:rsidR="0078695E" w:rsidRDefault="007B0612" w:rsidP="003A79C0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476CA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14:paraId="31DA19BB" w14:textId="42A80415" w:rsidR="000279BC" w:rsidRPr="00DE3B23" w:rsidRDefault="00A80547" w:rsidP="000279B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2B16562" wp14:editId="2A8B2C9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4F7D0" w14:textId="77777777" w:rsidR="00A80547" w:rsidRPr="00194BF4" w:rsidRDefault="00A80547" w:rsidP="00A8054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6562" id="テキスト ボックス 929" o:spid="_x0000_s1031" type="#_x0000_t202" style="position:absolute;left:0;text-align:left;margin-left:-.15pt;margin-top:.6pt;width:54.75pt;height:29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14:paraId="0B64F7D0" w14:textId="77777777" w:rsidR="00A80547" w:rsidRPr="00194BF4" w:rsidRDefault="00A80547" w:rsidP="00A8054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79BC" w:rsidRPr="00DE3B2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0279BC" w:rsidRPr="00DE3B2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BC936B2" w14:textId="59828518" w:rsidR="000279BC" w:rsidRPr="000279BC" w:rsidRDefault="000279BC" w:rsidP="000279B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E3B2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E3B2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06FAC291" w14:textId="671C7159" w:rsidR="00C640F0" w:rsidRPr="00A50833" w:rsidRDefault="007371D5" w:rsidP="00BA6463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081B84">
        <w:rPr>
          <w:rFonts w:asciiTheme="majorEastAsia" w:eastAsiaTheme="majorEastAsia" w:hAnsiTheme="majorEastAsia" w:hint="eastAsia"/>
          <w:sz w:val="18"/>
        </w:rPr>
        <w:t>年度版「未来</w:t>
      </w:r>
      <w:r w:rsidR="003A01D1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3A01D1">
        <w:rPr>
          <w:rFonts w:asciiTheme="majorEastAsia" w:eastAsiaTheme="majorEastAsia" w:hAnsiTheme="majorEastAsia" w:hint="eastAsia"/>
          <w:sz w:val="18"/>
        </w:rPr>
        <w:t>４</w:t>
      </w:r>
      <w:r w:rsidR="003A01D1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3A01D1">
        <w:tab/>
      </w:r>
      <w:r w:rsidR="007C34D7">
        <w:rPr>
          <w:rFonts w:hint="eastAsia"/>
        </w:rPr>
        <w:t>新しく勉強した言葉には下線を引いておきましょ</w:t>
      </w:r>
      <w:r w:rsidR="00C640F0">
        <w:rPr>
          <w:rFonts w:hint="eastAsia"/>
        </w:rPr>
        <w:t>う。</w:t>
      </w:r>
    </w:p>
    <w:sectPr w:rsidR="00C640F0" w:rsidRPr="00A50833" w:rsidSect="00BA6463">
      <w:pgSz w:w="20636" w:h="14570" w:orient="landscape" w:code="12"/>
      <w:pgMar w:top="850" w:right="850" w:bottom="283" w:left="85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AB934" w14:textId="77777777" w:rsidR="008E6C87" w:rsidRDefault="008E6C87" w:rsidP="00955B76">
      <w:r>
        <w:separator/>
      </w:r>
    </w:p>
  </w:endnote>
  <w:endnote w:type="continuationSeparator" w:id="0">
    <w:p w14:paraId="746E749F" w14:textId="77777777" w:rsidR="008E6C87" w:rsidRDefault="008E6C8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E7FB2" w14:textId="77777777" w:rsidR="008E6C87" w:rsidRDefault="008E6C87" w:rsidP="00955B76">
      <w:r>
        <w:separator/>
      </w:r>
    </w:p>
  </w:footnote>
  <w:footnote w:type="continuationSeparator" w:id="0">
    <w:p w14:paraId="5C4AC7A7" w14:textId="77777777" w:rsidR="008E6C87" w:rsidRDefault="008E6C87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35384"/>
    <w:multiLevelType w:val="hybridMultilevel"/>
    <w:tmpl w:val="6436F2DC"/>
    <w:lvl w:ilvl="0" w:tplc="945CF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07F8"/>
    <w:rsid w:val="00013DA6"/>
    <w:rsid w:val="00017811"/>
    <w:rsid w:val="00025310"/>
    <w:rsid w:val="000279BC"/>
    <w:rsid w:val="0003018C"/>
    <w:rsid w:val="000339C1"/>
    <w:rsid w:val="00042D10"/>
    <w:rsid w:val="000557A2"/>
    <w:rsid w:val="00061BC9"/>
    <w:rsid w:val="0006229A"/>
    <w:rsid w:val="00063538"/>
    <w:rsid w:val="000704F8"/>
    <w:rsid w:val="00081B84"/>
    <w:rsid w:val="0009555C"/>
    <w:rsid w:val="000B2048"/>
    <w:rsid w:val="000B2D7E"/>
    <w:rsid w:val="000B5E5F"/>
    <w:rsid w:val="000C22B0"/>
    <w:rsid w:val="000E0083"/>
    <w:rsid w:val="000E24D7"/>
    <w:rsid w:val="000F14A6"/>
    <w:rsid w:val="000F4155"/>
    <w:rsid w:val="000F5A5B"/>
    <w:rsid w:val="001224D0"/>
    <w:rsid w:val="00122C6A"/>
    <w:rsid w:val="0012535E"/>
    <w:rsid w:val="00134415"/>
    <w:rsid w:val="00141FD2"/>
    <w:rsid w:val="0016158E"/>
    <w:rsid w:val="00162D06"/>
    <w:rsid w:val="001748A9"/>
    <w:rsid w:val="00177A6E"/>
    <w:rsid w:val="00181093"/>
    <w:rsid w:val="00187698"/>
    <w:rsid w:val="001D04AB"/>
    <w:rsid w:val="001D1DBA"/>
    <w:rsid w:val="001E556A"/>
    <w:rsid w:val="001F3554"/>
    <w:rsid w:val="00212A91"/>
    <w:rsid w:val="002301A2"/>
    <w:rsid w:val="00230691"/>
    <w:rsid w:val="002407B0"/>
    <w:rsid w:val="00242F33"/>
    <w:rsid w:val="00251EF5"/>
    <w:rsid w:val="00265393"/>
    <w:rsid w:val="00284338"/>
    <w:rsid w:val="002A25B6"/>
    <w:rsid w:val="002B5881"/>
    <w:rsid w:val="002C0D7F"/>
    <w:rsid w:val="002D3A20"/>
    <w:rsid w:val="002D47B3"/>
    <w:rsid w:val="00304476"/>
    <w:rsid w:val="00307E97"/>
    <w:rsid w:val="0035061B"/>
    <w:rsid w:val="00353DDD"/>
    <w:rsid w:val="0035648D"/>
    <w:rsid w:val="003615CB"/>
    <w:rsid w:val="0038461C"/>
    <w:rsid w:val="00385099"/>
    <w:rsid w:val="003948C1"/>
    <w:rsid w:val="003A01D1"/>
    <w:rsid w:val="003A79C0"/>
    <w:rsid w:val="003C660C"/>
    <w:rsid w:val="003E4E17"/>
    <w:rsid w:val="003E53CF"/>
    <w:rsid w:val="003E5C87"/>
    <w:rsid w:val="004131C2"/>
    <w:rsid w:val="00416F79"/>
    <w:rsid w:val="004176CE"/>
    <w:rsid w:val="004355AE"/>
    <w:rsid w:val="004368D5"/>
    <w:rsid w:val="00451F53"/>
    <w:rsid w:val="00462729"/>
    <w:rsid w:val="00472403"/>
    <w:rsid w:val="00476CA0"/>
    <w:rsid w:val="0049205D"/>
    <w:rsid w:val="004A1CE3"/>
    <w:rsid w:val="004A4089"/>
    <w:rsid w:val="004B5526"/>
    <w:rsid w:val="004B730F"/>
    <w:rsid w:val="004C727A"/>
    <w:rsid w:val="004D2F80"/>
    <w:rsid w:val="00502886"/>
    <w:rsid w:val="0050693A"/>
    <w:rsid w:val="005226B4"/>
    <w:rsid w:val="005341AB"/>
    <w:rsid w:val="00536D0D"/>
    <w:rsid w:val="005405C1"/>
    <w:rsid w:val="0054220A"/>
    <w:rsid w:val="0054247A"/>
    <w:rsid w:val="0054533F"/>
    <w:rsid w:val="00552A07"/>
    <w:rsid w:val="00563B07"/>
    <w:rsid w:val="005749F6"/>
    <w:rsid w:val="00585FED"/>
    <w:rsid w:val="00595AFD"/>
    <w:rsid w:val="005A4B48"/>
    <w:rsid w:val="005A67E8"/>
    <w:rsid w:val="005B73C1"/>
    <w:rsid w:val="00603BB2"/>
    <w:rsid w:val="00625525"/>
    <w:rsid w:val="00642578"/>
    <w:rsid w:val="00660FB1"/>
    <w:rsid w:val="006663AA"/>
    <w:rsid w:val="00682A28"/>
    <w:rsid w:val="00687E39"/>
    <w:rsid w:val="006C764A"/>
    <w:rsid w:val="006D6A83"/>
    <w:rsid w:val="006F4894"/>
    <w:rsid w:val="007039C9"/>
    <w:rsid w:val="0073532B"/>
    <w:rsid w:val="007371D5"/>
    <w:rsid w:val="007577C9"/>
    <w:rsid w:val="00757CD6"/>
    <w:rsid w:val="0076041C"/>
    <w:rsid w:val="007765E6"/>
    <w:rsid w:val="0078695E"/>
    <w:rsid w:val="007B0612"/>
    <w:rsid w:val="007C02A2"/>
    <w:rsid w:val="007C34D7"/>
    <w:rsid w:val="007C6699"/>
    <w:rsid w:val="007C7411"/>
    <w:rsid w:val="007D2D0C"/>
    <w:rsid w:val="007D3FFF"/>
    <w:rsid w:val="00821061"/>
    <w:rsid w:val="00822C5D"/>
    <w:rsid w:val="00826CBA"/>
    <w:rsid w:val="008316BF"/>
    <w:rsid w:val="00832163"/>
    <w:rsid w:val="00865A9C"/>
    <w:rsid w:val="00872650"/>
    <w:rsid w:val="00875075"/>
    <w:rsid w:val="008855B3"/>
    <w:rsid w:val="00890735"/>
    <w:rsid w:val="00896502"/>
    <w:rsid w:val="00897925"/>
    <w:rsid w:val="008C7E02"/>
    <w:rsid w:val="008E1397"/>
    <w:rsid w:val="008E6C87"/>
    <w:rsid w:val="008F3485"/>
    <w:rsid w:val="008F661D"/>
    <w:rsid w:val="009020AA"/>
    <w:rsid w:val="00914953"/>
    <w:rsid w:val="00916515"/>
    <w:rsid w:val="009365AA"/>
    <w:rsid w:val="00942C21"/>
    <w:rsid w:val="00943D68"/>
    <w:rsid w:val="00955B76"/>
    <w:rsid w:val="00961E1F"/>
    <w:rsid w:val="009847F5"/>
    <w:rsid w:val="009944AA"/>
    <w:rsid w:val="00995105"/>
    <w:rsid w:val="009B1739"/>
    <w:rsid w:val="009B2390"/>
    <w:rsid w:val="009B52D8"/>
    <w:rsid w:val="009D0EB7"/>
    <w:rsid w:val="009D109C"/>
    <w:rsid w:val="009E1358"/>
    <w:rsid w:val="009E3B68"/>
    <w:rsid w:val="009E5318"/>
    <w:rsid w:val="009F0ACC"/>
    <w:rsid w:val="00A04949"/>
    <w:rsid w:val="00A06599"/>
    <w:rsid w:val="00A129F3"/>
    <w:rsid w:val="00A3282B"/>
    <w:rsid w:val="00A5712C"/>
    <w:rsid w:val="00A66F7C"/>
    <w:rsid w:val="00A80547"/>
    <w:rsid w:val="00A8513A"/>
    <w:rsid w:val="00AB533F"/>
    <w:rsid w:val="00AD678E"/>
    <w:rsid w:val="00AF0AF1"/>
    <w:rsid w:val="00AF10DA"/>
    <w:rsid w:val="00AF59CC"/>
    <w:rsid w:val="00AF67DC"/>
    <w:rsid w:val="00B10C26"/>
    <w:rsid w:val="00B17475"/>
    <w:rsid w:val="00B244DE"/>
    <w:rsid w:val="00B277D4"/>
    <w:rsid w:val="00B300BD"/>
    <w:rsid w:val="00B32AA6"/>
    <w:rsid w:val="00B462BB"/>
    <w:rsid w:val="00B50DD9"/>
    <w:rsid w:val="00B65A58"/>
    <w:rsid w:val="00B7249C"/>
    <w:rsid w:val="00B72752"/>
    <w:rsid w:val="00B80E34"/>
    <w:rsid w:val="00B86FC2"/>
    <w:rsid w:val="00B94515"/>
    <w:rsid w:val="00BA6463"/>
    <w:rsid w:val="00BA76EF"/>
    <w:rsid w:val="00BB1775"/>
    <w:rsid w:val="00BB1C2F"/>
    <w:rsid w:val="00BB22A3"/>
    <w:rsid w:val="00BC1BE2"/>
    <w:rsid w:val="00BC67FC"/>
    <w:rsid w:val="00BF2A99"/>
    <w:rsid w:val="00C06D1A"/>
    <w:rsid w:val="00C10374"/>
    <w:rsid w:val="00C13E06"/>
    <w:rsid w:val="00C15526"/>
    <w:rsid w:val="00C37A8E"/>
    <w:rsid w:val="00C409F0"/>
    <w:rsid w:val="00C55370"/>
    <w:rsid w:val="00C56B7C"/>
    <w:rsid w:val="00C63B8A"/>
    <w:rsid w:val="00C640F0"/>
    <w:rsid w:val="00C85097"/>
    <w:rsid w:val="00C85AE7"/>
    <w:rsid w:val="00CA4D3C"/>
    <w:rsid w:val="00CB1EF9"/>
    <w:rsid w:val="00CB6D6E"/>
    <w:rsid w:val="00CD06FA"/>
    <w:rsid w:val="00CD1165"/>
    <w:rsid w:val="00CD7DCD"/>
    <w:rsid w:val="00CE20A5"/>
    <w:rsid w:val="00CF4DBE"/>
    <w:rsid w:val="00D013D8"/>
    <w:rsid w:val="00D203F2"/>
    <w:rsid w:val="00D23F47"/>
    <w:rsid w:val="00D27E99"/>
    <w:rsid w:val="00D53921"/>
    <w:rsid w:val="00D61E48"/>
    <w:rsid w:val="00D63BDE"/>
    <w:rsid w:val="00D73721"/>
    <w:rsid w:val="00D75880"/>
    <w:rsid w:val="00DA1010"/>
    <w:rsid w:val="00DA1550"/>
    <w:rsid w:val="00DA2EA1"/>
    <w:rsid w:val="00DB0181"/>
    <w:rsid w:val="00DB0DFC"/>
    <w:rsid w:val="00DC7F58"/>
    <w:rsid w:val="00DD6809"/>
    <w:rsid w:val="00DE186A"/>
    <w:rsid w:val="00DE3B23"/>
    <w:rsid w:val="00E1419D"/>
    <w:rsid w:val="00E15AD9"/>
    <w:rsid w:val="00E36B05"/>
    <w:rsid w:val="00E40EBD"/>
    <w:rsid w:val="00E45BF4"/>
    <w:rsid w:val="00E53EF3"/>
    <w:rsid w:val="00E54317"/>
    <w:rsid w:val="00E61736"/>
    <w:rsid w:val="00E64B19"/>
    <w:rsid w:val="00E66AA5"/>
    <w:rsid w:val="00E75EEF"/>
    <w:rsid w:val="00E86D35"/>
    <w:rsid w:val="00E90F17"/>
    <w:rsid w:val="00E96199"/>
    <w:rsid w:val="00EB5D6C"/>
    <w:rsid w:val="00EB7BC2"/>
    <w:rsid w:val="00EC3C6B"/>
    <w:rsid w:val="00EC5351"/>
    <w:rsid w:val="00EC61C5"/>
    <w:rsid w:val="00ED17F3"/>
    <w:rsid w:val="00ED3F3A"/>
    <w:rsid w:val="00ED73C3"/>
    <w:rsid w:val="00F02F3F"/>
    <w:rsid w:val="00F05110"/>
    <w:rsid w:val="00F212C4"/>
    <w:rsid w:val="00F23B8E"/>
    <w:rsid w:val="00F2629F"/>
    <w:rsid w:val="00F30668"/>
    <w:rsid w:val="00F322AC"/>
    <w:rsid w:val="00F34499"/>
    <w:rsid w:val="00F4618C"/>
    <w:rsid w:val="00F46E63"/>
    <w:rsid w:val="00F56836"/>
    <w:rsid w:val="00F62582"/>
    <w:rsid w:val="00F64579"/>
    <w:rsid w:val="00F76400"/>
    <w:rsid w:val="00F773FE"/>
    <w:rsid w:val="00F82130"/>
    <w:rsid w:val="00F869F0"/>
    <w:rsid w:val="00FB082F"/>
    <w:rsid w:val="00FC75B2"/>
    <w:rsid w:val="00FD483F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1B6ED"/>
  <w15:docId w15:val="{49CF2DFB-B094-448A-8039-60D7674A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0339C1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99510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9510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26</cp:revision>
  <cp:lastPrinted>2017-06-09T09:24:00Z</cp:lastPrinted>
  <dcterms:created xsi:type="dcterms:W3CDTF">2017-12-24T02:37:00Z</dcterms:created>
  <dcterms:modified xsi:type="dcterms:W3CDTF">2020-05-29T10:02:00Z</dcterms:modified>
</cp:coreProperties>
</file>