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89" w:rsidRDefault="000D0089" w:rsidP="000D0089">
      <w:bookmarkStart w:id="0" w:name="_Hlk488429480"/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EA7926">
        <w:rPr>
          <w:noProof/>
        </w:rPr>
        <w:drawing>
          <wp:anchor distT="0" distB="0" distL="114300" distR="114300" simplePos="0" relativeHeight="251927552" behindDoc="0" locked="1" layoutInCell="1" allowOverlap="1" wp14:anchorId="1EDA32C5" wp14:editId="33DA776C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  <w:gridCol w:w="9524"/>
      </w:tblGrid>
      <w:tr w:rsidR="000D0089" w:rsidRPr="00F276A3" w:rsidTr="006016E4">
        <w:trPr>
          <w:trHeight w:val="407"/>
          <w:jc w:val="center"/>
        </w:trPr>
        <w:tc>
          <w:tcPr>
            <w:tcW w:w="95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:rsidR="000D0089" w:rsidRPr="00F276A3" w:rsidRDefault="000D0089" w:rsidP="00E21DB8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A008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 ものの温度と体積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4600D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</w:t>
            </w:r>
          </w:p>
        </w:tc>
        <w:tc>
          <w:tcPr>
            <w:tcW w:w="9524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0D0089" w:rsidRPr="00F276A3" w:rsidRDefault="000D0089" w:rsidP="00E21DB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4B5E3B" w:rsidRPr="00F276A3" w:rsidTr="006016E4">
        <w:trPr>
          <w:trHeight w:val="870"/>
          <w:jc w:val="center"/>
        </w:trPr>
        <w:tc>
          <w:tcPr>
            <w:tcW w:w="9524" w:type="dxa"/>
            <w:vMerge w:val="restart"/>
            <w:tcBorders>
              <w:top w:val="single" w:sz="4" w:space="0" w:color="auto"/>
              <w:left w:val="single" w:sz="8" w:space="0" w:color="000000"/>
              <w:right w:val="single" w:sz="12" w:space="0" w:color="auto"/>
            </w:tcBorders>
            <w:shd w:val="clear" w:color="auto" w:fill="auto"/>
          </w:tcPr>
          <w:p w:rsidR="004B5E3B" w:rsidRDefault="004B5E3B" w:rsidP="00FD1D58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3A008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4B5E3B" w:rsidRDefault="004B5E3B" w:rsidP="00C858A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1D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金ぞくのぼうを湯に入れてあたため，体積が変わるかどうかを調べ</w:t>
            </w:r>
            <w:r w:rsidR="008D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ましょう</w:t>
            </w:r>
            <w:r w:rsidRPr="00FD1D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4B5E3B" w:rsidRDefault="004B5E3B" w:rsidP="00FD1D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B5E3B" w:rsidRDefault="004B5E3B" w:rsidP="00FD1D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金ぞくのぼうの体積は変化しましたか。</w:t>
            </w:r>
          </w:p>
          <w:p w:rsidR="004B5E3B" w:rsidRDefault="004B5E3B" w:rsidP="008A6FD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〈湯につけてあたためたとき〉</w:t>
            </w:r>
          </w:p>
          <w:p w:rsidR="004B5E3B" w:rsidRPr="004C68C4" w:rsidRDefault="004B5E3B" w:rsidP="008A6FD9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68C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1" layoutInCell="1" allowOverlap="1" wp14:anchorId="2C72AB75" wp14:editId="46287AD3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-81280</wp:posOffset>
                      </wp:positionV>
                      <wp:extent cx="1285875" cy="358775"/>
                      <wp:effectExtent l="12700" t="12700" r="9525" b="9525"/>
                      <wp:wrapNone/>
                      <wp:docPr id="448" name="正方形/長方形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B5E3B" w:rsidRDefault="004B5E3B" w:rsidP="008A6F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C72AB75" id="正方形/長方形 448" o:spid="_x0000_s1026" style="position:absolute;left:0;text-align:left;margin-left:258.6pt;margin-top:-6.4pt;width:101.25pt;height:28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" fillcolor="window" strokecolor="#0070c0" strokeweight="1.5pt">
                      <v:textbox>
                        <w:txbxContent>
                          <w:p w:rsidR="004B5E3B" w:rsidRDefault="004B5E3B" w:rsidP="008A6FD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4C68C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湯につけると，金ぞくのぼうの長さ</w:t>
            </w:r>
            <w:r w:rsidR="002C01D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2C01D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ことから，</w:t>
            </w:r>
          </w:p>
          <w:p w:rsidR="004B5E3B" w:rsidRPr="004C68C4" w:rsidRDefault="004B5E3B" w:rsidP="008A6FD9">
            <w:pPr>
              <w:spacing w:beforeLines="70" w:before="252" w:line="3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金ぞくのぼうの</w:t>
            </w:r>
            <w:r w:rsidR="002C01DB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体積は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 w:rsidRPr="004C68C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1" layoutInCell="1" allowOverlap="1" wp14:anchorId="19FCC9E5" wp14:editId="11DA167C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112395</wp:posOffset>
                      </wp:positionV>
                      <wp:extent cx="1285875" cy="358775"/>
                      <wp:effectExtent l="0" t="0" r="28575" b="22225"/>
                      <wp:wrapNone/>
                      <wp:docPr id="450" name="正方形/長方形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B5E3B" w:rsidRDefault="004B5E3B" w:rsidP="008A6FD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9FCC9E5" id="正方形/長方形 450" o:spid="_x0000_s1027" style="position:absolute;left:0;text-align:left;margin-left:160.6pt;margin-top:8.85pt;width:101.25pt;height:28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" fillcolor="window" strokecolor="#0070c0" strokeweight="1.5pt">
                      <v:textbox>
                        <w:txbxContent>
                          <w:p w:rsidR="004B5E3B" w:rsidRDefault="004B5E3B" w:rsidP="008A6FD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4C68C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  <w:p w:rsidR="004B5E3B" w:rsidRPr="00182057" w:rsidRDefault="004B5E3B" w:rsidP="00FD1D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:rsidR="004B5E3B" w:rsidRDefault="004B5E3B" w:rsidP="00E21DB8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【実験３】</w:t>
            </w:r>
          </w:p>
          <w:p w:rsidR="004B5E3B" w:rsidRDefault="004B5E3B" w:rsidP="00851D4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009C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金ぞくのぼうをほのおで熱して，体積が変わるかどうかを調べよう。</w:t>
            </w:r>
          </w:p>
        </w:tc>
      </w:tr>
      <w:tr w:rsidR="003E58B0" w:rsidRPr="00F276A3" w:rsidTr="00D2238A">
        <w:trPr>
          <w:trHeight w:val="2250"/>
          <w:jc w:val="center"/>
        </w:trPr>
        <w:tc>
          <w:tcPr>
            <w:tcW w:w="9524" w:type="dxa"/>
            <w:vMerge/>
            <w:tcBorders>
              <w:left w:val="single" w:sz="8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3E58B0" w:rsidRDefault="003E58B0" w:rsidP="00FD1D58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3E58B0" w:rsidRDefault="003E58B0" w:rsidP="004B5E3B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EA1839" w:rsidRDefault="003E58B0" w:rsidP="004B5E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金属のぼうをほのおで熱したときと，熱するのをやめたときのぼうの</w:t>
            </w:r>
          </w:p>
          <w:p w:rsidR="003E58B0" w:rsidRDefault="003E58B0" w:rsidP="004B5E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長さをかきこみましょう。</w:t>
            </w:r>
          </w:p>
          <w:p w:rsidR="00EA1839" w:rsidRDefault="00EA1839" w:rsidP="004B5E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E58B0" w:rsidRDefault="0032062A" w:rsidP="00861682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ほのおで熱する</w:t>
            </w:r>
            <w:r w:rsidR="000308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308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6168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熱するのをやめる</w:t>
            </w:r>
          </w:p>
          <w:p w:rsidR="003E58B0" w:rsidRDefault="00CB52B8" w:rsidP="004B5E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3491865</wp:posOffset>
                  </wp:positionH>
                  <wp:positionV relativeFrom="paragraph">
                    <wp:posOffset>86043</wp:posOffset>
                  </wp:positionV>
                  <wp:extent cx="1411605" cy="1877695"/>
                  <wp:effectExtent l="0" t="0" r="0" b="825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年生-4-2_re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03" t="6031" b="6509"/>
                          <a:stretch/>
                        </pic:blipFill>
                        <pic:spPr bwMode="auto">
                          <a:xfrm>
                            <a:off x="0" y="0"/>
                            <a:ext cx="1411605" cy="1877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682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654FC6D4" wp14:editId="408B952C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185420</wp:posOffset>
                      </wp:positionV>
                      <wp:extent cx="1314450" cy="371475"/>
                      <wp:effectExtent l="0" t="0" r="0" b="0"/>
                      <wp:wrapNone/>
                      <wp:docPr id="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682" w:rsidRPr="00861682" w:rsidRDefault="00861682" w:rsidP="00861682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6168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アルミニウムのぼう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654FC6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8" type="#_x0000_t202" style="position:absolute;left:0;text-align:left;margin-left:24.3pt;margin-top:14.6pt;width:103.5pt;height:29.2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861682" w:rsidRPr="00861682" w:rsidRDefault="00861682" w:rsidP="00861682">
                            <w:pPr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86168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アルミニウムのぼう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682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846074</wp:posOffset>
                  </wp:positionH>
                  <wp:positionV relativeFrom="paragraph">
                    <wp:posOffset>90805</wp:posOffset>
                  </wp:positionV>
                  <wp:extent cx="1444680" cy="1869840"/>
                  <wp:effectExtent l="0" t="0" r="317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年生-4-1_re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56" t="6410" b="6509"/>
                          <a:stretch/>
                        </pic:blipFill>
                        <pic:spPr bwMode="auto">
                          <a:xfrm>
                            <a:off x="0" y="0"/>
                            <a:ext cx="1444680" cy="1869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E58B0" w:rsidRPr="00861682" w:rsidRDefault="00CB52B8" w:rsidP="004B5E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52B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71845A3A" wp14:editId="7D86528F">
                      <wp:simplePos x="0" y="0"/>
                      <wp:positionH relativeFrom="column">
                        <wp:posOffset>5004753</wp:posOffset>
                      </wp:positionH>
                      <wp:positionV relativeFrom="paragraph">
                        <wp:posOffset>11430</wp:posOffset>
                      </wp:positionV>
                      <wp:extent cx="838200" cy="371475"/>
                      <wp:effectExtent l="0" t="0" r="0" b="0"/>
                      <wp:wrapNone/>
                      <wp:docPr id="10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52B8" w:rsidRPr="00861682" w:rsidRDefault="00CB52B8" w:rsidP="00CB52B8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初め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の位置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1845A3A" id="_x0000_s1029" type="#_x0000_t202" style="position:absolute;left:0;text-align:left;margin-left:394.1pt;margin-top:.9pt;width:66pt;height:29.2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" filled="f" stroked="f" strokeweight="2.25pt">
                      <v:stroke joinstyle="round"/>
                      <v:textbox inset="1mm,2mm,1mm,1mm">
                        <w:txbxContent>
                          <w:p w:rsidR="00CB52B8" w:rsidRPr="00861682" w:rsidRDefault="00CB52B8" w:rsidP="00CB52B8">
                            <w:pPr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初め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6BAC0AC6" wp14:editId="42264AD6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12700</wp:posOffset>
                      </wp:positionV>
                      <wp:extent cx="838200" cy="371475"/>
                      <wp:effectExtent l="0" t="0" r="0" b="0"/>
                      <wp:wrapNone/>
                      <wp:docPr id="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682" w:rsidRPr="00861682" w:rsidRDefault="00861682" w:rsidP="00861682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初め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の位置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BAC0AC6" id="_x0000_s1030" type="#_x0000_t202" style="position:absolute;left:0;text-align:left;margin-left:188.1pt;margin-top:1pt;width:66pt;height:29.2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861682" w:rsidRPr="00861682" w:rsidRDefault="00861682" w:rsidP="00861682">
                            <w:pPr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初め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58B0" w:rsidRDefault="00CB52B8" w:rsidP="004B5E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52B8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7B86EF4A" wp14:editId="0296DEA0">
                      <wp:simplePos x="0" y="0"/>
                      <wp:positionH relativeFrom="column">
                        <wp:posOffset>4856798</wp:posOffset>
                      </wp:positionH>
                      <wp:positionV relativeFrom="paragraph">
                        <wp:posOffset>68580</wp:posOffset>
                      </wp:positionV>
                      <wp:extent cx="295275" cy="309563"/>
                      <wp:effectExtent l="38100" t="0" r="28575" b="5270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309563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1B8A1074" id="直線コネクタ 11" o:spid="_x0000_s1026" style="position:absolute;left:0;text-align:left;flip:x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45pt,5.4pt" to="405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69850</wp:posOffset>
                      </wp:positionV>
                      <wp:extent cx="295275" cy="309563"/>
                      <wp:effectExtent l="38100" t="0" r="28575" b="5270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309563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76EBAAC2" id="直線コネクタ 9" o:spid="_x0000_s1026" style="position:absolute;left:0;text-align:left;flip:x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45pt,5.5pt" to="199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" strokecolor="black [3040]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1060133</wp:posOffset>
                      </wp:positionH>
                      <wp:positionV relativeFrom="paragraph">
                        <wp:posOffset>12699</wp:posOffset>
                      </wp:positionV>
                      <wp:extent cx="0" cy="523875"/>
                      <wp:effectExtent l="0" t="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F4F9F06" id="直線コネクタ 7" o:spid="_x0000_s1026" style="position:absolute;left:0;text-align:left;z-index:252140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5pt,1pt" to="83.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" strokecolor="black [3040]"/>
                  </w:pict>
                </mc:Fallback>
              </mc:AlternateContent>
            </w:r>
          </w:p>
          <w:p w:rsidR="003E58B0" w:rsidRPr="000308E7" w:rsidRDefault="003E58B0" w:rsidP="004B5E3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E58B0" w:rsidRDefault="003E58B0" w:rsidP="003C14EF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686E83" w:rsidRDefault="00686E83" w:rsidP="003C14EF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686E83" w:rsidRPr="00861682" w:rsidRDefault="00686E83" w:rsidP="003C14EF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686E83" w:rsidRDefault="00686E83" w:rsidP="003C14EF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3E58B0" w:rsidRPr="00CA59F3" w:rsidRDefault="003E58B0" w:rsidP="003E58B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E58B0" w:rsidRPr="00F276A3" w:rsidTr="00585ED3">
        <w:trPr>
          <w:trHeight w:val="1140"/>
          <w:jc w:val="center"/>
        </w:trPr>
        <w:tc>
          <w:tcPr>
            <w:tcW w:w="9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E58B0" w:rsidRDefault="003E58B0" w:rsidP="00E21D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008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3E58B0" w:rsidRPr="00CB1774" w:rsidRDefault="003E58B0" w:rsidP="00E21D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問題</w:t>
            </w:r>
          </w:p>
          <w:p w:rsidR="003E58B0" w:rsidRDefault="003E58B0" w:rsidP="001E4E0F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3E58B0" w:rsidRPr="00CB1774" w:rsidRDefault="003E58B0" w:rsidP="001E4E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2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3E58B0" w:rsidRPr="00FF6EAE" w:rsidRDefault="003E58B0" w:rsidP="003E58B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34E9" w:rsidRPr="00F276A3" w:rsidTr="00D2238A">
        <w:trPr>
          <w:trHeight w:val="945"/>
          <w:jc w:val="center"/>
        </w:trPr>
        <w:tc>
          <w:tcPr>
            <w:tcW w:w="9524" w:type="dxa"/>
            <w:vMerge w:val="restart"/>
            <w:tcBorders>
              <w:top w:val="doub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D34E9" w:rsidRPr="001E4E0F" w:rsidRDefault="006D34E9" w:rsidP="008A3A2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008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446CBD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金ぞく</w:t>
            </w:r>
            <w:r w:rsidR="008A3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温度</w:t>
            </w:r>
            <w:r w:rsidR="008A3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体積</w:t>
            </w:r>
            <w:r w:rsidR="008A3A2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の変化について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:rsidR="006D34E9" w:rsidRPr="00D94DA2" w:rsidRDefault="008A3A2F" w:rsidP="00303FBA">
            <w:pPr>
              <w:tabs>
                <w:tab w:val="left" w:pos="5978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1BEDE15D" wp14:editId="0FEB7AA4">
                      <wp:simplePos x="0" y="0"/>
                      <wp:positionH relativeFrom="column">
                        <wp:posOffset>3854573</wp:posOffset>
                      </wp:positionH>
                      <wp:positionV relativeFrom="paragraph">
                        <wp:posOffset>54712</wp:posOffset>
                      </wp:positionV>
                      <wp:extent cx="2060800" cy="419100"/>
                      <wp:effectExtent l="0" t="0" r="9525" b="127000"/>
                      <wp:wrapNone/>
                      <wp:docPr id="475" name="角丸四角形吹き出し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0800" cy="419100"/>
                              </a:xfrm>
                              <a:prstGeom prst="wedgeRoundRectCallout">
                                <a:avLst>
                                  <a:gd name="adj1" fmla="val 30326"/>
                                  <a:gd name="adj2" fmla="val 7425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34E9" w:rsidRPr="003A008A" w:rsidRDefault="006D34E9" w:rsidP="00303FBA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3A008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温度と金ぞくの</w:t>
                                  </w:r>
                                  <w:r w:rsidRPr="003A008A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体積</w:t>
                                  </w:r>
                                  <w:r w:rsidRPr="003A008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には</w:t>
                                  </w:r>
                                </w:p>
                                <w:p w:rsidR="006D34E9" w:rsidRPr="00553342" w:rsidRDefault="006D34E9" w:rsidP="00303FBA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3A008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どのような関係があるのかな？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1BEDE15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75" o:spid="_x0000_s1031" type="#_x0000_t62" style="position:absolute;left:0;text-align:left;margin-left:303.5pt;margin-top:4.3pt;width:162.25pt;height:33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" adj="17350,26838" fillcolor="white [3212]" strokecolor="#930" strokeweight="1pt">
                      <v:textbox>
                        <w:txbxContent>
                          <w:p w:rsidR="006D34E9" w:rsidRPr="003A008A" w:rsidRDefault="006D34E9" w:rsidP="00303FB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3A008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温度と金ぞくの</w:t>
                            </w:r>
                            <w:r w:rsidRPr="003A008A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体積</w:t>
                            </w:r>
                            <w:r w:rsidRPr="003A008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には</w:t>
                            </w:r>
                          </w:p>
                          <w:p w:rsidR="006D34E9" w:rsidRPr="00553342" w:rsidRDefault="006D34E9" w:rsidP="00303FBA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3A008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どのような関係があるのかな？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                                                                     </w:t>
            </w:r>
          </w:p>
          <w:p w:rsidR="006D34E9" w:rsidRPr="00D94DA2" w:rsidRDefault="008A3A2F" w:rsidP="00303FBA">
            <w:pPr>
              <w:tabs>
                <w:tab w:val="left" w:pos="808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7E401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2122112" behindDoc="0" locked="0" layoutInCell="1" allowOverlap="1" wp14:anchorId="57CC8E7D" wp14:editId="5D8331FE">
                  <wp:simplePos x="0" y="0"/>
                  <wp:positionH relativeFrom="column">
                    <wp:posOffset>5287010</wp:posOffset>
                  </wp:positionH>
                  <wp:positionV relativeFrom="paragraph">
                    <wp:posOffset>169299</wp:posOffset>
                  </wp:positionV>
                  <wp:extent cx="626807" cy="626807"/>
                  <wp:effectExtent l="0" t="0" r="0" b="0"/>
                  <wp:wrapNone/>
                  <wp:docPr id="477" name="図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807" cy="626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0D21BC49" wp14:editId="6240FC48">
                      <wp:simplePos x="0" y="0"/>
                      <wp:positionH relativeFrom="column">
                        <wp:posOffset>-6227</wp:posOffset>
                      </wp:positionH>
                      <wp:positionV relativeFrom="paragraph">
                        <wp:posOffset>444049</wp:posOffset>
                      </wp:positionV>
                      <wp:extent cx="5871210" cy="825910"/>
                      <wp:effectExtent l="12700" t="12700" r="8890" b="12700"/>
                      <wp:wrapNone/>
                      <wp:docPr id="476" name="正方形/長方形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71210" cy="8259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4E9" w:rsidRDefault="006D34E9" w:rsidP="00303FB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6D34E9" w:rsidRDefault="006D34E9" w:rsidP="00303FB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D34E9" w:rsidRDefault="006D34E9" w:rsidP="00303FBA">
                                  <w:pPr>
                                    <w:jc w:val="left"/>
                                  </w:pPr>
                                </w:p>
                                <w:p w:rsidR="006D34E9" w:rsidRDefault="006D34E9" w:rsidP="00303FB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1BC49" id="正方形/長方形 476" o:spid="_x0000_s1032" style="position:absolute;left:0;text-align:left;margin-left:-.5pt;margin-top:34.95pt;width:462.3pt;height:65.0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" fillcolor="white [3201]" strokecolor="black [3213]" strokeweight="1.5pt">
                      <v:path arrowok="t"/>
                      <v:textbox>
                        <w:txbxContent>
                          <w:p w:rsidR="006D34E9" w:rsidRDefault="006D34E9" w:rsidP="00303FB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6D34E9" w:rsidRDefault="006D34E9" w:rsidP="00303FB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D34E9" w:rsidRDefault="006D34E9" w:rsidP="00303FBA">
                            <w:pPr>
                              <w:jc w:val="left"/>
                            </w:pPr>
                          </w:p>
                          <w:p w:rsidR="006D34E9" w:rsidRDefault="006D34E9" w:rsidP="00303FBA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34E9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D34E9" w:rsidRDefault="006D34E9" w:rsidP="00303FBA">
            <w:pPr>
              <w:rPr>
                <w:sz w:val="24"/>
                <w:szCs w:val="24"/>
              </w:rPr>
            </w:pPr>
          </w:p>
          <w:p w:rsidR="006D34E9" w:rsidRDefault="006D34E9" w:rsidP="00303FBA">
            <w:pPr>
              <w:rPr>
                <w:sz w:val="24"/>
                <w:szCs w:val="24"/>
              </w:rPr>
            </w:pPr>
          </w:p>
          <w:p w:rsidR="006D34E9" w:rsidRPr="003A008A" w:rsidRDefault="006D34E9" w:rsidP="001E4E0F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D34E9" w:rsidRPr="00FF6EAE" w:rsidRDefault="006D34E9" w:rsidP="003E58B0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34E9" w:rsidRPr="00F276A3" w:rsidTr="00D2238A">
        <w:trPr>
          <w:trHeight w:val="1879"/>
          <w:jc w:val="center"/>
        </w:trPr>
        <w:tc>
          <w:tcPr>
            <w:tcW w:w="952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D34E9" w:rsidRPr="003A008A" w:rsidRDefault="006D34E9" w:rsidP="00303FBA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6D34E9" w:rsidRDefault="006D34E9" w:rsidP="006D34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008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</w:p>
          <w:p w:rsidR="006D34E9" w:rsidRPr="00CF23D7" w:rsidRDefault="006D34E9" w:rsidP="006D34E9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68C4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1" layoutInCell="1" allowOverlap="1" wp14:anchorId="6AD92D78" wp14:editId="28B246F0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-69215</wp:posOffset>
                      </wp:positionV>
                      <wp:extent cx="1619250" cy="358775"/>
                      <wp:effectExtent l="12700" t="12700" r="19050" b="9525"/>
                      <wp:wrapNone/>
                      <wp:docPr id="480" name="正方形/長方形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34E9" w:rsidRDefault="006D34E9" w:rsidP="006D34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AD92D78" id="正方形/長方形 480" o:spid="_x0000_s1033" style="position:absolute;left:0;text-align:left;margin-left:245.1pt;margin-top:-5.45pt;width:127.5pt;height:28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" fillcolor="window" strokecolor="#0070c0" strokeweight="1.5pt">
                      <v:textbox>
                        <w:txbxContent>
                          <w:p w:rsidR="006D34E9" w:rsidRDefault="006D34E9" w:rsidP="006D34E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4C68C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ほのおで熱すると</w:t>
            </w:r>
            <w:r w:rsidR="00CF23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，金ぞくのぼうが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4C68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 w:rsidR="00CF23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ことから</w:t>
            </w:r>
            <w:r w:rsidRPr="004C68C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，</w:t>
            </w:r>
          </w:p>
          <w:p w:rsidR="006D34E9" w:rsidRPr="004C68C4" w:rsidRDefault="00CF23D7" w:rsidP="006D34E9">
            <w:pPr>
              <w:spacing w:beforeLines="70" w:before="252" w:line="3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金ぞくの体積が</w:t>
            </w:r>
            <w:r w:rsidR="006D34E9" w:rsidRPr="004C68C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1" layoutInCell="1" allowOverlap="1" wp14:anchorId="5A581FDB" wp14:editId="01CAF705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96520</wp:posOffset>
                      </wp:positionV>
                      <wp:extent cx="1333500" cy="358775"/>
                      <wp:effectExtent l="0" t="0" r="19050" b="22225"/>
                      <wp:wrapNone/>
                      <wp:docPr id="481" name="正方形/長方形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34E9" w:rsidRDefault="006D34E9" w:rsidP="006D34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A581FDB" id="正方形/長方形 481" o:spid="_x0000_s1034" style="position:absolute;left:0;text-align:left;margin-left:116.9pt;margin-top:7.6pt;width:105pt;height:28.2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" fillcolor="window" strokecolor="#0070c0" strokeweight="1.5pt">
                      <v:textbox>
                        <w:txbxContent>
                          <w:p w:rsidR="006D34E9" w:rsidRDefault="006D34E9" w:rsidP="006D34E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6D34E9" w:rsidRPr="004C68C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といえる。</w:t>
            </w:r>
          </w:p>
          <w:p w:rsidR="006D34E9" w:rsidRPr="004C68C4" w:rsidRDefault="006D34E9" w:rsidP="006D34E9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6D34E9" w:rsidRPr="004C68C4" w:rsidRDefault="006D34E9" w:rsidP="006D34E9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68C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1" layoutInCell="1" allowOverlap="1" wp14:anchorId="627321DA" wp14:editId="75E69A63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-82550</wp:posOffset>
                      </wp:positionV>
                      <wp:extent cx="1619250" cy="349250"/>
                      <wp:effectExtent l="0" t="0" r="19050" b="12700"/>
                      <wp:wrapNone/>
                      <wp:docPr id="482" name="正方形/長方形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349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34E9" w:rsidRDefault="006D34E9" w:rsidP="006D34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27321DA" id="正方形/長方形 482" o:spid="_x0000_s1035" style="position:absolute;left:0;text-align:left;margin-left:258.45pt;margin-top:-6.5pt;width:127.5pt;height:27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" fillcolor="window" strokecolor="#0070c0" strokeweight="1.5pt">
                      <v:textbox>
                        <w:txbxContent>
                          <w:p w:rsidR="006D34E9" w:rsidRDefault="006D34E9" w:rsidP="006D34E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4C68C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熱するのをやめると</w:t>
            </w:r>
            <w:r w:rsidR="00CF23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，金ぞくのぼうが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4C68C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CF23D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ことから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，</w:t>
            </w:r>
          </w:p>
          <w:p w:rsidR="006D34E9" w:rsidRPr="00853129" w:rsidRDefault="00CF23D7" w:rsidP="00853129">
            <w:pPr>
              <w:spacing w:beforeLines="70" w:before="252" w:line="3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金ぞくの</w:t>
            </w:r>
            <w:r w:rsidR="006D34E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体積が　　　</w:t>
            </w:r>
            <w:r w:rsidR="006D34E9" w:rsidRPr="004C68C4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1" layoutInCell="1" allowOverlap="1" wp14:anchorId="2ABDB1EA" wp14:editId="4A5F31DA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96520</wp:posOffset>
                      </wp:positionV>
                      <wp:extent cx="1333500" cy="358775"/>
                      <wp:effectExtent l="0" t="0" r="19050" b="22225"/>
                      <wp:wrapNone/>
                      <wp:docPr id="483" name="正方形/長方形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34E9" w:rsidRDefault="006D34E9" w:rsidP="006D34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ABDB1EA" id="正方形/長方形 483" o:spid="_x0000_s1036" style="position:absolute;left:0;text-align:left;margin-left:116.6pt;margin-top:7.6pt;width:105pt;height:28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" fillcolor="window" strokecolor="#0070c0" strokeweight="1.5pt">
                      <v:textbox>
                        <w:txbxContent>
                          <w:p w:rsidR="006D34E9" w:rsidRDefault="006D34E9" w:rsidP="006D34E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D34E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</w:t>
            </w:r>
            <w:r w:rsidR="006D34E9" w:rsidRPr="004C68C4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といえる。</w:t>
            </w:r>
          </w:p>
        </w:tc>
      </w:tr>
      <w:tr w:rsidR="003E58B0" w:rsidRPr="00F276A3" w:rsidTr="002825D3">
        <w:trPr>
          <w:trHeight w:val="1127"/>
          <w:jc w:val="center"/>
        </w:trPr>
        <w:tc>
          <w:tcPr>
            <w:tcW w:w="9524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9E5920" w:rsidRDefault="003E58B0" w:rsidP="00EA1839">
            <w:pPr>
              <w:ind w:left="2640" w:hangingChars="1100" w:hanging="26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【実験の方法をかくにんしよう</w:t>
            </w:r>
            <w:r w:rsidRPr="003A008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446CBD" w:rsidRPr="009E592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0B57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金ぞく</w:t>
            </w:r>
            <w:bookmarkStart w:id="1" w:name="_GoBack"/>
            <w:bookmarkEnd w:id="1"/>
            <w:r w:rsidR="009E5920" w:rsidRPr="009E59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の温度と体積について，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自分の予想を</w:t>
            </w:r>
          </w:p>
          <w:p w:rsidR="00435DEC" w:rsidRDefault="008C2F69" w:rsidP="009E5920">
            <w:pPr>
              <w:ind w:leftChars="1100" w:left="2310"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2145664" behindDoc="1" locked="0" layoutInCell="1" allowOverlap="1">
                  <wp:simplePos x="0" y="0"/>
                  <wp:positionH relativeFrom="column">
                    <wp:posOffset>3418205</wp:posOffset>
                  </wp:positionH>
                  <wp:positionV relativeFrom="paragraph">
                    <wp:posOffset>219710</wp:posOffset>
                  </wp:positionV>
                  <wp:extent cx="2359660" cy="1362710"/>
                  <wp:effectExtent l="0" t="0" r="2540" b="889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８-実験３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90" r="12867" b="24084"/>
                          <a:stretch/>
                        </pic:blipFill>
                        <pic:spPr bwMode="auto">
                          <a:xfrm>
                            <a:off x="0" y="0"/>
                            <a:ext cx="2359660" cy="1362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D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たしかめる</w:t>
            </w:r>
            <w:r w:rsidR="003E58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方法を</w:t>
            </w:r>
            <w:r w:rsidR="00735D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かくにんしましょう。</w:t>
            </w:r>
          </w:p>
          <w:p w:rsidR="00446CBD" w:rsidRDefault="00446CBD" w:rsidP="0016188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:rsidR="003E58B0" w:rsidRPr="00A4333E" w:rsidRDefault="00651297" w:rsidP="0016188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〈</w:t>
            </w:r>
            <w:r w:rsidR="003E58B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方法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〉</w:t>
            </w:r>
          </w:p>
          <w:p w:rsidR="003E58B0" w:rsidRDefault="003E58B0" w:rsidP="0016188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①右の図のように，アルミニウムのぼうを</w:t>
            </w:r>
          </w:p>
          <w:p w:rsidR="003E58B0" w:rsidRDefault="003E58B0" w:rsidP="0016188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スタンドで固定する。</w:t>
            </w:r>
          </w:p>
          <w:p w:rsidR="003E58B0" w:rsidRDefault="003E58B0" w:rsidP="0016188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②アルミニウムのぼうをほのおで熱して，</w:t>
            </w:r>
          </w:p>
          <w:p w:rsidR="003E58B0" w:rsidRDefault="003E58B0" w:rsidP="0016188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体積の変わり方を調べる。</w:t>
            </w:r>
          </w:p>
          <w:p w:rsidR="003E58B0" w:rsidRDefault="008C2F69" w:rsidP="00161881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0E3BA463" wp14:editId="211E2383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95885</wp:posOffset>
                      </wp:positionV>
                      <wp:extent cx="2225040" cy="596900"/>
                      <wp:effectExtent l="0" t="0" r="137160" b="12700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5040" cy="596900"/>
                              </a:xfrm>
                              <a:prstGeom prst="wedgeRoundRectCallout">
                                <a:avLst>
                                  <a:gd name="adj1" fmla="val 55096"/>
                                  <a:gd name="adj2" fmla="val -214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1839" w:rsidRDefault="003E58B0" w:rsidP="0016188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3A008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金ぞくの温度に</w:t>
                                  </w:r>
                                  <w:r w:rsidRPr="003A008A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よる</w:t>
                                  </w:r>
                                  <w:r w:rsidRPr="003A008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体積</w:t>
                                  </w:r>
                                  <w:r w:rsidRPr="003A008A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3A008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変化は，</w:t>
                                  </w:r>
                                </w:p>
                                <w:p w:rsidR="005F6BE1" w:rsidRDefault="003E58B0" w:rsidP="0016188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3A008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上のイラストのような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器具を</w:t>
                                  </w:r>
                                </w:p>
                                <w:p w:rsidR="003E58B0" w:rsidRPr="00AA601E" w:rsidRDefault="003E58B0" w:rsidP="0016188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使って，</w:t>
                                  </w:r>
                                  <w:r w:rsidRPr="003A008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調べよう。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BA46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37" type="#_x0000_t62" style="position:absolute;left:0;text-align:left;margin-left:229.2pt;margin-top:7.55pt;width:175.2pt;height:47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" adj="22701,6172" fillcolor="white [3212]" strokecolor="#930" strokeweight="1pt">
                      <v:textbox>
                        <w:txbxContent>
                          <w:p w:rsidR="00EA1839" w:rsidRDefault="003E58B0" w:rsidP="0016188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3A008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金ぞくの温度に</w:t>
                            </w:r>
                            <w:r w:rsidRPr="003A008A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よる</w:t>
                            </w:r>
                            <w:r w:rsidRPr="003A008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体積</w:t>
                            </w:r>
                            <w:r w:rsidRPr="003A008A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の</w:t>
                            </w:r>
                            <w:r w:rsidRPr="003A008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変化は，</w:t>
                            </w:r>
                          </w:p>
                          <w:p w:rsidR="005F6BE1" w:rsidRDefault="003E58B0" w:rsidP="0016188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3A008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上のイラストのような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器具を</w:t>
                            </w:r>
                          </w:p>
                          <w:p w:rsidR="003E58B0" w:rsidRPr="00AA601E" w:rsidRDefault="003E58B0" w:rsidP="0016188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使って，</w:t>
                            </w:r>
                            <w:r w:rsidRPr="003A008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調べよう。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BE1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2129280" behindDoc="0" locked="0" layoutInCell="1" allowOverlap="1" wp14:anchorId="1C451F40" wp14:editId="22CC98BE">
                  <wp:simplePos x="0" y="0"/>
                  <wp:positionH relativeFrom="column">
                    <wp:posOffset>5273675</wp:posOffset>
                  </wp:positionH>
                  <wp:positionV relativeFrom="paragraph">
                    <wp:posOffset>70485</wp:posOffset>
                  </wp:positionV>
                  <wp:extent cx="619433" cy="619433"/>
                  <wp:effectExtent l="0" t="0" r="3175" b="3175"/>
                  <wp:wrapNone/>
                  <wp:docPr id="454" name="図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フクロウ_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33" cy="619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58B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③ほのおを消して熱するのをやめたあと，</w:t>
            </w:r>
          </w:p>
          <w:p w:rsidR="003E58B0" w:rsidRPr="003A008A" w:rsidRDefault="003E58B0" w:rsidP="00161881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体積の変わり方を調べる。</w:t>
            </w:r>
          </w:p>
        </w:tc>
        <w:tc>
          <w:tcPr>
            <w:tcW w:w="952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E58B0" w:rsidRPr="003A008A" w:rsidRDefault="003E58B0" w:rsidP="00892591">
            <w:pPr>
              <w:tabs>
                <w:tab w:val="right" w:pos="8820"/>
                <w:tab w:val="righ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FF7D5D" w:rsidRPr="00F276A3" w:rsidTr="002825D3">
        <w:trPr>
          <w:trHeight w:val="2952"/>
          <w:jc w:val="center"/>
        </w:trPr>
        <w:tc>
          <w:tcPr>
            <w:tcW w:w="9524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FF7D5D" w:rsidRDefault="00FF7D5D" w:rsidP="007407DE">
            <w:pPr>
              <w:ind w:left="2640" w:hangingChars="1100" w:hanging="26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7D5D" w:rsidRDefault="00FF7D5D" w:rsidP="00FF7D5D">
            <w:pPr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3A008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:rsidR="00FF7D5D" w:rsidRDefault="00CE2954" w:rsidP="00FF7D5D">
            <w:pPr>
              <w:tabs>
                <w:tab w:val="right" w:pos="8820"/>
                <w:tab w:val="righ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53E65E20" wp14:editId="47B5CFE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2954" w:rsidRPr="00194BF4" w:rsidRDefault="00CE2954" w:rsidP="00CE2954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3E65E20" id="_x0000_s1038" type="#_x0000_t202" style="position:absolute;left:0;text-align:left;margin-left:.3pt;margin-top:.5pt;width:54.75pt;height:29.2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CE2954" w:rsidRPr="00194BF4" w:rsidRDefault="00CE2954" w:rsidP="00CE295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7D5D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FF7D5D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F7D5D" w:rsidRDefault="00FF7D5D" w:rsidP="00FF7D5D">
            <w:pPr>
              <w:tabs>
                <w:tab w:val="right" w:pos="8820"/>
                <w:tab w:val="righ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F7D5D" w:rsidRPr="003A008A" w:rsidRDefault="00FF7D5D" w:rsidP="00FF7D5D">
            <w:pPr>
              <w:tabs>
                <w:tab w:val="right" w:pos="8820"/>
                <w:tab w:val="righ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0D0089" w:rsidRDefault="00C16A21" w:rsidP="008E7DBA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1E4E0F">
        <w:rPr>
          <w:rFonts w:asciiTheme="majorEastAsia" w:eastAsiaTheme="majorEastAsia" w:hAnsiTheme="majorEastAsia" w:hint="eastAsia"/>
          <w:sz w:val="18"/>
        </w:rPr>
        <w:t>年度版「未来</w:t>
      </w:r>
      <w:r w:rsidR="00EA7926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EA7926">
        <w:rPr>
          <w:rFonts w:asciiTheme="majorEastAsia" w:eastAsiaTheme="majorEastAsia" w:hAnsiTheme="majorEastAsia" w:hint="eastAsia"/>
          <w:sz w:val="18"/>
        </w:rPr>
        <w:t>４</w:t>
      </w:r>
      <w:r w:rsidR="00EA7926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EA7926">
        <w:tab/>
      </w:r>
      <w:r w:rsidR="00C50A76">
        <w:rPr>
          <w:rFonts w:hint="eastAsia"/>
        </w:rPr>
        <w:t>新しく勉強した言葉には下線を引いておきましょ</w:t>
      </w:r>
      <w:r w:rsidR="000D0089">
        <w:rPr>
          <w:rFonts w:hint="eastAsia"/>
        </w:rPr>
        <w:t>う。</w:t>
      </w:r>
      <w:bookmarkEnd w:id="0"/>
    </w:p>
    <w:sectPr w:rsidR="000D0089" w:rsidSect="008E7DBA">
      <w:pgSz w:w="20639" w:h="14572" w:orient="landscape" w:code="12"/>
      <w:pgMar w:top="850" w:right="850" w:bottom="283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5D" w:rsidRDefault="00E2125D" w:rsidP="00955B76">
      <w:r>
        <w:separator/>
      </w:r>
    </w:p>
  </w:endnote>
  <w:endnote w:type="continuationSeparator" w:id="0">
    <w:p w:rsidR="00E2125D" w:rsidRDefault="00E2125D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5D" w:rsidRDefault="00E2125D" w:rsidP="00955B76">
      <w:r>
        <w:separator/>
      </w:r>
    </w:p>
  </w:footnote>
  <w:footnote w:type="continuationSeparator" w:id="0">
    <w:p w:rsidR="00E2125D" w:rsidRDefault="00E2125D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719CB"/>
    <w:multiLevelType w:val="hybridMultilevel"/>
    <w:tmpl w:val="01A44FEC"/>
    <w:lvl w:ilvl="0" w:tplc="69126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A3"/>
    <w:rsid w:val="0000371D"/>
    <w:rsid w:val="000203C0"/>
    <w:rsid w:val="000308E7"/>
    <w:rsid w:val="00035CF4"/>
    <w:rsid w:val="00094E29"/>
    <w:rsid w:val="0009555C"/>
    <w:rsid w:val="000A0291"/>
    <w:rsid w:val="000B3718"/>
    <w:rsid w:val="000B5744"/>
    <w:rsid w:val="000B5E5F"/>
    <w:rsid w:val="000C2EE9"/>
    <w:rsid w:val="000D0089"/>
    <w:rsid w:val="000E3A94"/>
    <w:rsid w:val="0010656D"/>
    <w:rsid w:val="00110CF5"/>
    <w:rsid w:val="00120987"/>
    <w:rsid w:val="001316D3"/>
    <w:rsid w:val="00133508"/>
    <w:rsid w:val="00136E27"/>
    <w:rsid w:val="00161881"/>
    <w:rsid w:val="00176A24"/>
    <w:rsid w:val="00181093"/>
    <w:rsid w:val="00182057"/>
    <w:rsid w:val="00186302"/>
    <w:rsid w:val="001C73A6"/>
    <w:rsid w:val="001E43C5"/>
    <w:rsid w:val="001E4967"/>
    <w:rsid w:val="001E4E0F"/>
    <w:rsid w:val="001F6381"/>
    <w:rsid w:val="00265287"/>
    <w:rsid w:val="002825D3"/>
    <w:rsid w:val="002A3842"/>
    <w:rsid w:val="002B4BF8"/>
    <w:rsid w:val="002C01DB"/>
    <w:rsid w:val="002D3A20"/>
    <w:rsid w:val="002E358E"/>
    <w:rsid w:val="002E38F5"/>
    <w:rsid w:val="00303FBA"/>
    <w:rsid w:val="00306D49"/>
    <w:rsid w:val="0032062A"/>
    <w:rsid w:val="003615CB"/>
    <w:rsid w:val="0037698A"/>
    <w:rsid w:val="0038461C"/>
    <w:rsid w:val="003A008A"/>
    <w:rsid w:val="003A3A0E"/>
    <w:rsid w:val="003C14EF"/>
    <w:rsid w:val="003D3DA8"/>
    <w:rsid w:val="003E58B0"/>
    <w:rsid w:val="003E682C"/>
    <w:rsid w:val="003F76A1"/>
    <w:rsid w:val="004126A8"/>
    <w:rsid w:val="00416F79"/>
    <w:rsid w:val="00421BC0"/>
    <w:rsid w:val="00435DEC"/>
    <w:rsid w:val="004368D5"/>
    <w:rsid w:val="00446CBD"/>
    <w:rsid w:val="00452661"/>
    <w:rsid w:val="004600DA"/>
    <w:rsid w:val="00472316"/>
    <w:rsid w:val="0049005C"/>
    <w:rsid w:val="0049205D"/>
    <w:rsid w:val="004A1CE3"/>
    <w:rsid w:val="004B5E3B"/>
    <w:rsid w:val="004B6C9D"/>
    <w:rsid w:val="004C0269"/>
    <w:rsid w:val="004C68C4"/>
    <w:rsid w:val="004D0326"/>
    <w:rsid w:val="00502886"/>
    <w:rsid w:val="00531278"/>
    <w:rsid w:val="005345C2"/>
    <w:rsid w:val="00553342"/>
    <w:rsid w:val="00560EBD"/>
    <w:rsid w:val="005726B3"/>
    <w:rsid w:val="00585ED3"/>
    <w:rsid w:val="005B758F"/>
    <w:rsid w:val="005C7888"/>
    <w:rsid w:val="005F6BE1"/>
    <w:rsid w:val="006016E4"/>
    <w:rsid w:val="0062529C"/>
    <w:rsid w:val="00651297"/>
    <w:rsid w:val="006562C7"/>
    <w:rsid w:val="00662EE4"/>
    <w:rsid w:val="00686E83"/>
    <w:rsid w:val="006A1091"/>
    <w:rsid w:val="006C764A"/>
    <w:rsid w:val="006D34E9"/>
    <w:rsid w:val="006D3717"/>
    <w:rsid w:val="006D56F4"/>
    <w:rsid w:val="006D751C"/>
    <w:rsid w:val="006E066C"/>
    <w:rsid w:val="006E4F14"/>
    <w:rsid w:val="007120A9"/>
    <w:rsid w:val="0071321B"/>
    <w:rsid w:val="00735D4D"/>
    <w:rsid w:val="007407DE"/>
    <w:rsid w:val="00757CD6"/>
    <w:rsid w:val="00766069"/>
    <w:rsid w:val="007A40D0"/>
    <w:rsid w:val="007B0F38"/>
    <w:rsid w:val="007C3074"/>
    <w:rsid w:val="007D5F46"/>
    <w:rsid w:val="008110B6"/>
    <w:rsid w:val="00826CBA"/>
    <w:rsid w:val="0083007B"/>
    <w:rsid w:val="00830CBF"/>
    <w:rsid w:val="008429DE"/>
    <w:rsid w:val="00851D43"/>
    <w:rsid w:val="00853129"/>
    <w:rsid w:val="00861682"/>
    <w:rsid w:val="00866883"/>
    <w:rsid w:val="00872163"/>
    <w:rsid w:val="00883DEF"/>
    <w:rsid w:val="00890735"/>
    <w:rsid w:val="00892591"/>
    <w:rsid w:val="008A3A2F"/>
    <w:rsid w:val="008A6FD9"/>
    <w:rsid w:val="008C2F69"/>
    <w:rsid w:val="008D335F"/>
    <w:rsid w:val="008E02AA"/>
    <w:rsid w:val="008E7DBA"/>
    <w:rsid w:val="008F3485"/>
    <w:rsid w:val="0093016B"/>
    <w:rsid w:val="0093160C"/>
    <w:rsid w:val="00934620"/>
    <w:rsid w:val="00937B90"/>
    <w:rsid w:val="00942C21"/>
    <w:rsid w:val="00955B76"/>
    <w:rsid w:val="00956B9B"/>
    <w:rsid w:val="009623E8"/>
    <w:rsid w:val="009804ED"/>
    <w:rsid w:val="009944AA"/>
    <w:rsid w:val="009A78C1"/>
    <w:rsid w:val="009B1408"/>
    <w:rsid w:val="009B1739"/>
    <w:rsid w:val="009B52D8"/>
    <w:rsid w:val="009D0D60"/>
    <w:rsid w:val="009D109C"/>
    <w:rsid w:val="009E5920"/>
    <w:rsid w:val="00A009C1"/>
    <w:rsid w:val="00A04949"/>
    <w:rsid w:val="00A129F3"/>
    <w:rsid w:val="00A45CAD"/>
    <w:rsid w:val="00A60E2C"/>
    <w:rsid w:val="00A66918"/>
    <w:rsid w:val="00A66F7C"/>
    <w:rsid w:val="00A9248C"/>
    <w:rsid w:val="00A96B92"/>
    <w:rsid w:val="00AA1538"/>
    <w:rsid w:val="00AA278C"/>
    <w:rsid w:val="00AA601E"/>
    <w:rsid w:val="00AE4552"/>
    <w:rsid w:val="00AE73CC"/>
    <w:rsid w:val="00B21D7B"/>
    <w:rsid w:val="00B62B9F"/>
    <w:rsid w:val="00B65A58"/>
    <w:rsid w:val="00B86FC2"/>
    <w:rsid w:val="00B9483C"/>
    <w:rsid w:val="00BB1775"/>
    <w:rsid w:val="00BB22A3"/>
    <w:rsid w:val="00BB2FE2"/>
    <w:rsid w:val="00BB53AB"/>
    <w:rsid w:val="00BD398B"/>
    <w:rsid w:val="00BE1F83"/>
    <w:rsid w:val="00BE7107"/>
    <w:rsid w:val="00BF2E8A"/>
    <w:rsid w:val="00C02122"/>
    <w:rsid w:val="00C13AFE"/>
    <w:rsid w:val="00C16A21"/>
    <w:rsid w:val="00C30267"/>
    <w:rsid w:val="00C50A76"/>
    <w:rsid w:val="00C5734D"/>
    <w:rsid w:val="00C71785"/>
    <w:rsid w:val="00C858A1"/>
    <w:rsid w:val="00C96C39"/>
    <w:rsid w:val="00CA59F3"/>
    <w:rsid w:val="00CA5F10"/>
    <w:rsid w:val="00CB52B8"/>
    <w:rsid w:val="00CC127C"/>
    <w:rsid w:val="00CC5216"/>
    <w:rsid w:val="00CE2954"/>
    <w:rsid w:val="00CF23D7"/>
    <w:rsid w:val="00CF40C0"/>
    <w:rsid w:val="00CF4DBE"/>
    <w:rsid w:val="00D2238A"/>
    <w:rsid w:val="00D23616"/>
    <w:rsid w:val="00D30E91"/>
    <w:rsid w:val="00D32DD0"/>
    <w:rsid w:val="00D4021D"/>
    <w:rsid w:val="00D53197"/>
    <w:rsid w:val="00D5547F"/>
    <w:rsid w:val="00D6159C"/>
    <w:rsid w:val="00D75880"/>
    <w:rsid w:val="00DA2EA1"/>
    <w:rsid w:val="00DA34F3"/>
    <w:rsid w:val="00DB4356"/>
    <w:rsid w:val="00DC7D7D"/>
    <w:rsid w:val="00DD695B"/>
    <w:rsid w:val="00DF62A8"/>
    <w:rsid w:val="00E05DA2"/>
    <w:rsid w:val="00E1125C"/>
    <w:rsid w:val="00E15AD9"/>
    <w:rsid w:val="00E2125D"/>
    <w:rsid w:val="00E221BD"/>
    <w:rsid w:val="00E33232"/>
    <w:rsid w:val="00E41476"/>
    <w:rsid w:val="00E458F7"/>
    <w:rsid w:val="00E6286C"/>
    <w:rsid w:val="00E65601"/>
    <w:rsid w:val="00E66F67"/>
    <w:rsid w:val="00E73AC2"/>
    <w:rsid w:val="00E77D6F"/>
    <w:rsid w:val="00E96199"/>
    <w:rsid w:val="00EA1839"/>
    <w:rsid w:val="00EA46DF"/>
    <w:rsid w:val="00EA7926"/>
    <w:rsid w:val="00EB7BC2"/>
    <w:rsid w:val="00EC400D"/>
    <w:rsid w:val="00ED3F3A"/>
    <w:rsid w:val="00ED6DD6"/>
    <w:rsid w:val="00F11D27"/>
    <w:rsid w:val="00F42E8F"/>
    <w:rsid w:val="00F56836"/>
    <w:rsid w:val="00F64579"/>
    <w:rsid w:val="00F74886"/>
    <w:rsid w:val="00FB0CDC"/>
    <w:rsid w:val="00FB403A"/>
    <w:rsid w:val="00FD1D58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D04F2F"/>
  <w15:docId w15:val="{22C7EF0E-029A-417B-9AF1-6F11788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List Paragraph"/>
    <w:basedOn w:val="a"/>
    <w:uiPriority w:val="34"/>
    <w:qFormat/>
    <w:rsid w:val="00AA60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C401-28CE-48A0-ABE3-EF6581F9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教育出版株式会社</dc:creator>
  <cp:revision>86</cp:revision>
  <cp:lastPrinted>2020-06-01T06:13:00Z</cp:lastPrinted>
  <dcterms:created xsi:type="dcterms:W3CDTF">2018-07-07T10:27:00Z</dcterms:created>
  <dcterms:modified xsi:type="dcterms:W3CDTF">2020-06-26T05:48:00Z</dcterms:modified>
</cp:coreProperties>
</file>