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73DB" w:rsidRDefault="003B73DB" w:rsidP="003B73DB"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1500DD">
        <w:rPr>
          <w:noProof/>
        </w:rPr>
        <w:drawing>
          <wp:anchor distT="0" distB="0" distL="114300" distR="114300" simplePos="0" relativeHeight="251696128" behindDoc="0" locked="1" layoutInCell="1" allowOverlap="1" wp14:anchorId="38A76A52" wp14:editId="09A6ACFA">
            <wp:simplePos x="0" y="0"/>
            <wp:positionH relativeFrom="page">
              <wp:posOffset>5436870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3B73DB" w:rsidRPr="00F276A3" w:rsidTr="003E03D1">
        <w:trPr>
          <w:trHeight w:val="407"/>
          <w:jc w:val="center"/>
        </w:trPr>
        <w:tc>
          <w:tcPr>
            <w:tcW w:w="9071" w:type="dxa"/>
            <w:tcBorders>
              <w:top w:val="single" w:sz="8" w:space="0" w:color="000000"/>
            </w:tcBorders>
            <w:shd w:val="clear" w:color="auto" w:fill="CCECFF"/>
          </w:tcPr>
          <w:p w:rsidR="003B73DB" w:rsidRPr="00F276A3" w:rsidRDefault="00857D51" w:rsidP="00BC13EE">
            <w:pPr>
              <w:tabs>
                <w:tab w:val="right" w:pos="9240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C13E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８ ものの温度と体積</w:t>
            </w:r>
            <w:r w:rsidR="00BC13EE">
              <w:rPr>
                <w:rFonts w:ascii="ＭＳ ゴシック" w:eastAsia="ＭＳ ゴシック" w:hAnsi="ＭＳ ゴシック"/>
              </w:rPr>
              <w:tab/>
            </w:r>
            <w:r w:rsidR="003B73D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="003B73DB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組　名前（　　</w:t>
            </w:r>
            <w:r w:rsidR="00B026E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="003B73D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3B73DB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</w:tr>
      <w:tr w:rsidR="00B90C76" w:rsidRPr="00F276A3" w:rsidTr="00EF225B">
        <w:trPr>
          <w:trHeight w:val="6966"/>
          <w:jc w:val="center"/>
        </w:trPr>
        <w:tc>
          <w:tcPr>
            <w:tcW w:w="9071" w:type="dxa"/>
            <w:shd w:val="clear" w:color="auto" w:fill="auto"/>
          </w:tcPr>
          <w:p w:rsidR="00B90C76" w:rsidRDefault="00B90C76" w:rsidP="000D5FD4">
            <w:pPr>
              <w:ind w:firstLineChars="100" w:firstLine="240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これまで調べてわかったことをもとに，空気，水，金ぞくの温度による体積の</w:t>
            </w:r>
          </w:p>
          <w:p w:rsidR="00B90C76" w:rsidRDefault="008360B8" w:rsidP="000D5FD4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7E401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1008" behindDoc="0" locked="0" layoutInCell="1" allowOverlap="1" wp14:anchorId="5622F171" wp14:editId="15956B19">
                  <wp:simplePos x="0" y="0"/>
                  <wp:positionH relativeFrom="column">
                    <wp:posOffset>4819650</wp:posOffset>
                  </wp:positionH>
                  <wp:positionV relativeFrom="paragraph">
                    <wp:posOffset>48895</wp:posOffset>
                  </wp:positionV>
                  <wp:extent cx="765810" cy="76581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65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2814320</wp:posOffset>
                      </wp:positionH>
                      <wp:positionV relativeFrom="paragraph">
                        <wp:posOffset>40005</wp:posOffset>
                      </wp:positionV>
                      <wp:extent cx="1799590" cy="755650"/>
                      <wp:effectExtent l="0" t="0" r="219710" b="2540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755650"/>
                              </a:xfrm>
                              <a:prstGeom prst="wedgeRoundRectCallout">
                                <a:avLst>
                                  <a:gd name="adj1" fmla="val 60793"/>
                                  <a:gd name="adj2" fmla="val -2125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13EE" w:rsidRPr="00633209" w:rsidRDefault="00BC13EE" w:rsidP="00BC13EE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633209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温度による体積の変化に</w:t>
                                  </w:r>
                                </w:p>
                                <w:p w:rsidR="00BC13EE" w:rsidRPr="00633209" w:rsidRDefault="00BC13EE" w:rsidP="00BC13EE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633209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ついて，空気，水，金ぞく，</w:t>
                                  </w:r>
                                </w:p>
                                <w:p w:rsidR="00BC13EE" w:rsidRPr="00633209" w:rsidRDefault="00BC13EE" w:rsidP="00BC13EE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633209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３つの同じところやちがう</w:t>
                                  </w:r>
                                </w:p>
                                <w:p w:rsidR="00DE3BB4" w:rsidRPr="00633209" w:rsidRDefault="00BC13EE" w:rsidP="00BC13EE">
                                  <w:pPr>
                                    <w:spacing w:line="220" w:lineRule="exact"/>
                                    <w:rPr>
                                      <w:color w:val="4A442A" w:themeColor="background2" w:themeShade="40"/>
                                    </w:rPr>
                                  </w:pPr>
                                  <w:r w:rsidRPr="00633209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ところは何かな？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6" type="#_x0000_t62" style="position:absolute;left:0;text-align:left;margin-left:221.6pt;margin-top:3.15pt;width:141.7pt;height:5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hR0wIAAH0FAAAOAAAAZHJzL2Uyb0RvYy54bWysVL1u2zAQ3gv0HQjuiSw5tmojcmA4SFEg&#10;SIwkRWaaon4KimRJ2lK6ZepUoOjSIVuXvkJaoE+TGuhj9EgpjtNmKrpQd7rj8bvvfvYPmoqjFdOm&#10;lCLB4W4PIyaoTEuRJ/j1xdHOC4yMJSIlXAqW4Ctm8MHk+bP9Wo1ZJAvJU6YRBBFmXKsEF9aqcRAY&#10;WrCKmF2pmABjJnVFLKg6D1JNaohe8SDq9YZBLXWqtKTMGPh72BrxxMfPMkbtaZYZZhFPMGCz/tT+&#10;XLgzmOyTca6JKkrawSD/gKIipYBHN6EOiSVoqcu/QlUl1dLIzO5SWQUyy0rKfA6QTdj7I5vzgijm&#10;cwFyjNrQZP5fWHqymmtUpgmOMRKkghL9+vrp5+3t+uYGhPWPL+uP3+6uP6zff7+7/oxiR1itzBju&#10;nau57jQDosu+yXTlvpAXajzJVxuSWWMRhZ9hPBoNRlALCrZ4MBgOfBWCh9tKG/uSyQo5IcE1S3N2&#10;JpciPYNyzgjncmk92WR1bKxnPe2wk/RNiFFWcSjiinA07MWjflfkLZ9o22cnCqPBE079badwOBz6&#10;5AFn9yxI90gdBiN5mR6VnHvF9S+bcY0ARYIXeehAwI1HXlygGgiJ4p6jg0D7Z5xYECsFBTEix4jw&#10;HOaKWu0TfnTb6HyxeWE06vchyhOPOIyHxBQtEh+hc+PCQWV+SoBId9eVti2mk2yzaLoKL2R6BY2i&#10;ZTtBRtGjEgIfE2PnRAPbkAGsAXsKR8YlpCU7CaNC6ndP/Xf+0MlgxaiGEYSU3y6JZhjxVwJ6fBTu&#10;7bmZ9creII5A0duWxbZFLKuZBK6h/oDOi87f8nsx07K6hG0xda+CiQgKb7fkdsrMtqsB9g1l06l3&#10;gzlVxB6Lc0VdcEeZo/SiuSRadS1qoblP5P24dh3S1uLB190Ucrq0Mis3ZLe8dszDjPsm6faRWyLb&#10;uvd62JqT3wAAAP//AwBQSwMEFAAGAAgAAAAhAMCfv5TeAAAACQEAAA8AAABkcnMvZG93bnJldi54&#10;bWxMj8tOwzAQRfdI/IM1SOyoQ1JClcapkCWkLqGFBTs3nsYBP0LstOnfM6xgObpH956pN7Oz7IRj&#10;7IMXcL/IgKFvg+59J+Bt/3y3AhaT8lrZ4FHABSNsmuurWlU6nP0rnnapY1TiY6UEmJSGivPYGnQq&#10;LsKAnrJjGJ1KdI4d16M6U7mzPM+ykjvVe1owakBpsP3aTU7AJPlk3vFTvszbj+Nlq+R3ZqUQtzfz&#10;0xpYwjn9wfCrT+rQkNMhTF5HZgUsl0VOqICyAEb5Y16WwA4E5g8F8Kbm/z9ofgAAAP//AwBQSwEC&#10;LQAUAAYACAAAACEAtoM4kv4AAADhAQAAEwAAAAAAAAAAAAAAAAAAAAAAW0NvbnRlbnRfVHlwZXNd&#10;LnhtbFBLAQItABQABgAIAAAAIQA4/SH/1gAAAJQBAAALAAAAAAAAAAAAAAAAAC8BAABfcmVscy8u&#10;cmVsc1BLAQItABQABgAIAAAAIQCREfhR0wIAAH0FAAAOAAAAAAAAAAAAAAAAAC4CAABkcnMvZTJv&#10;RG9jLnhtbFBLAQItABQABgAIAAAAIQDAn7+U3gAAAAkBAAAPAAAAAAAAAAAAAAAAAC0FAABkcnMv&#10;ZG93bnJldi54bWxQSwUGAAAAAAQABADzAAAAOAYAAAAA&#10;" adj="23931,6209" fillcolor="white [3212]" strokecolor="#930" strokeweight="1pt">
                      <v:textbox>
                        <w:txbxContent>
                          <w:p w:rsidR="00BC13EE" w:rsidRPr="00633209" w:rsidRDefault="00BC13EE" w:rsidP="00BC13EE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633209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温度による体積の変化に</w:t>
                            </w:r>
                          </w:p>
                          <w:p w:rsidR="00BC13EE" w:rsidRPr="00633209" w:rsidRDefault="00BC13EE" w:rsidP="00BC13EE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633209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ついて，空気，水，金ぞく，</w:t>
                            </w:r>
                          </w:p>
                          <w:p w:rsidR="00BC13EE" w:rsidRPr="00633209" w:rsidRDefault="00BC13EE" w:rsidP="00BC13EE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633209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３つの同じところやちがう</w:t>
                            </w:r>
                          </w:p>
                          <w:p w:rsidR="00DE3BB4" w:rsidRPr="00633209" w:rsidRDefault="00BC13EE" w:rsidP="00BC13EE">
                            <w:pPr>
                              <w:spacing w:line="220" w:lineRule="exact"/>
                              <w:rPr>
                                <w:color w:val="4A442A" w:themeColor="background2" w:themeShade="40"/>
                              </w:rPr>
                            </w:pPr>
                            <w:r w:rsidRPr="00633209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ところは何かな？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0C76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変化についてまとめましょう。</w:t>
            </w:r>
          </w:p>
          <w:p w:rsidR="00DE3BB4" w:rsidRDefault="00DE3BB4" w:rsidP="000D5FD4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  <w:p w:rsidR="00DE3BB4" w:rsidRPr="00570367" w:rsidRDefault="00DE3BB4" w:rsidP="000D5FD4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  <w:p w:rsidR="00B90C76" w:rsidRDefault="00B90C76" w:rsidP="00BC13EE">
            <w:pPr>
              <w:spacing w:afterLines="50" w:after="180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  <w:p w:rsidR="00E26BAB" w:rsidRPr="008E6D64" w:rsidRDefault="00BC13EE" w:rsidP="00BC13EE">
            <w:pPr>
              <w:spacing w:line="420" w:lineRule="exact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 w:rsidRPr="008812A8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1" layoutInCell="1" allowOverlap="1" wp14:anchorId="0CD81040" wp14:editId="57F40E10">
                      <wp:simplePos x="0" y="0"/>
                      <wp:positionH relativeFrom="column">
                        <wp:posOffset>3584575</wp:posOffset>
                      </wp:positionH>
                      <wp:positionV relativeFrom="paragraph">
                        <wp:posOffset>-47625</wp:posOffset>
                      </wp:positionV>
                      <wp:extent cx="1115695" cy="395605"/>
                      <wp:effectExtent l="0" t="0" r="27305" b="2349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5695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94D89" w:rsidRDefault="00F94D89" w:rsidP="00F94D8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81040" id="正方形/長方形 1" o:spid="_x0000_s1027" style="position:absolute;left:0;text-align:left;margin-left:282.25pt;margin-top:-3.75pt;width:87.85pt;height:3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HDkgIAAAYFAAAOAAAAZHJzL2Uyb0RvYy54bWysVEtu2zAQ3RfoHQjuG0lpnNRG5MBw4KJA&#10;kARIiqxpirIEUCRL0pbce7QHaNZdF130OA3QW/SRUpxPuyrqBT3DGc7nzRsdn3SNJBthXa1VTrO9&#10;lBKhuC5qtcrp++vFqzeUOM9UwaRWIqdb4ejJ9OWL49ZMxL6utCyEJQii3KQ1Oa28N5MkcbwSDXN7&#10;2ggFY6ltwzxUu0oKy1pEb2Syn6aHSattYazmwjncnvZGOo3xy1Jwf1GWTngic4rafDxtPJfhTKbH&#10;bLKyzFQ1H8pg/1BFw2qFpLtQp8wzsrb1H6GamlvtdOn3uG4SXZY1F7EHdJOlz7q5qpgRsReA48wO&#10;Jvf/wvLzzaUldYHZUaJYgxHdfb29+/z9548vya9P33qJZAGo1rgJ/K/MpR00BzF03ZW2Cf/oh3QR&#10;3O0OXNF5wnGZZdnocDyihMP2ejw6TEchaPLw2ljn3wrdkCDk1GJ4EVO2OXO+d713CcmclnWxqKWM&#10;ytbNpSUbhjmDHoVuKZHMeVzmdBF/Q7Ynz6QiLUobpyOQgzMQsJTMQ2wMIHFqRQmTKzCbextrefLa&#10;2dVylzVNj9J5JBRaeuIWij5lruqri6ahFqlC7SLydOgxgNzDGiTfLbthOgPkS11sMTGreyo7wxc1&#10;4p+h10tmwV00gn30FzhKqdGdHiRKKm0//u0++INSsFLSYhfQ+Yc1swIQvlMg2zg7OAjLE5WD0dE+&#10;FPvYsnxsUetmrjEGEArVRTH4e3kvllY3N1jbWcgKE1McuXuMB2Xu+x3F4nMxm0U3LIxh/kxdGR6C&#10;B+QCstfdDbNm4IwH2871/d6wyTPq9L7hpdKztddlHXkVkO5xBR+DgmWLzBw+DGGbH+vR6+HzNf0N&#10;AAD//wMAUEsDBBQABgAIAAAAIQCYQEFU4QAAAAkBAAAPAAAAZHJzL2Rvd25yZXYueG1sTI/BSsNA&#10;EIbvgu+wjOBF2o0lSWPMplRBhB4UW0G8TZI1G8zOhuy2Tfv0jic9DcP/8c83xWqyvTjo0XeOFNzO&#10;IxCaatd01Cp43z3NMhA+IDXYO9IKTtrDqry8KDBv3JHe9GEbWsEl5HNUYEIYcil9bbRFP3eDJs6+&#10;3Ggx8Dq2shnxyOW2l4soSqXFjviCwUE/Gl1/b/dWwTkzn3c3lU/S14fT8zp8bHbmBZW6vprW9yCC&#10;nsIfDL/6rA4lO1VuT40XvYIkjRNGFcyWPBlYxtECRMVJnIEsC/n/g/IHAAD//wMAUEsBAi0AFAAG&#10;AAgAAAAhALaDOJL+AAAA4QEAABMAAAAAAAAAAAAAAAAAAAAAAFtDb250ZW50X1R5cGVzXS54bWxQ&#10;SwECLQAUAAYACAAAACEAOP0h/9YAAACUAQAACwAAAAAAAAAAAAAAAAAvAQAAX3JlbHMvLnJlbHNQ&#10;SwECLQAUAAYACAAAACEAHY8hw5ICAAAGBQAADgAAAAAAAAAAAAAAAAAuAgAAZHJzL2Uyb0RvYy54&#10;bWxQSwECLQAUAAYACAAAACEAmEBBVOEAAAAJAQAADwAAAAAAAAAAAAAAAADsBAAAZHJzL2Rvd25y&#10;ZXYueG1sUEsFBgAAAAAEAAQA8wAAAPoFAAAAAA==&#10;" fillcolor="window" strokecolor="#0070c0" strokeweight="1.5pt">
                      <v:textbox>
                        <w:txbxContent>
                          <w:p w:rsidR="00F94D89" w:rsidRDefault="00F94D89" w:rsidP="00F94D89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F94D89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・</w:t>
            </w:r>
            <w:r w:rsidR="008E6D6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空気も水も金ぞくも，あたためると体積が　　　　　　　</w:t>
            </w:r>
            <w:r w:rsidR="00F94D89" w:rsidRPr="008E6D6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なり，</w:t>
            </w:r>
            <w:r w:rsidR="008E6D64" w:rsidRPr="008E6D64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t xml:space="preserve"> </w:t>
            </w:r>
          </w:p>
          <w:p w:rsidR="00DE3BB4" w:rsidRPr="008E6D64" w:rsidRDefault="008E6D64" w:rsidP="00BC13EE">
            <w:pPr>
              <w:spacing w:beforeLines="70" w:before="252" w:line="420" w:lineRule="exact"/>
              <w:ind w:firstLineChars="100" w:firstLine="280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 w:rsidRPr="008E6D6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冷やすと</w:t>
            </w:r>
            <w:r w:rsidR="00E26BAB" w:rsidRPr="008E6D6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1" layoutInCell="1" allowOverlap="1" wp14:anchorId="2D0B4DB2" wp14:editId="25B06DBF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103505</wp:posOffset>
                      </wp:positionV>
                      <wp:extent cx="1127125" cy="395605"/>
                      <wp:effectExtent l="0" t="0" r="15875" b="2349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7125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94D89" w:rsidRDefault="00F94D89" w:rsidP="00F94D8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B4DB2" id="正方形/長方形 2" o:spid="_x0000_s1028" style="position:absolute;left:0;text-align:left;margin-left:115.6pt;margin-top:8.15pt;width:88.75pt;height:31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gDkgIAAAYFAAAOAAAAZHJzL2Uyb0RvYy54bWysVM1uEzEQviPxDpbvdH9oWhplU0WpgpCq&#10;tlKLep54vdmV/IftZDe8BzwAPXNGHHgcKvEWjL3btCmcEDk4M57x/HzzzU5OOynIhlvXaFXQ7CCl&#10;hCumy0atCvr+ZvHqDSXOgypBaMULuuWOnk5fvpi0ZsxzXWtRckswiHLj1hS09t6Mk8SxmktwB9pw&#10;hcZKWwkeVbtKSgstRpciydP0KGm1LY3VjDuHt2e9kU5j/KrizF9WleOeiIJibT6eNp7LcCbTCYxX&#10;FkzdsKEM+IcqJDQKk+5CnYEHsrbNH6Fkw6x2uvIHTMtEV1XDeOwBu8nSZ91c12B47AXBcWYHk/t/&#10;YdnF5sqSpixoTokCiSO6/3p3//n7zx9fkl+fvvUSyQNQrXFj9L82V3bQHIqh666yMvxjP6SL4G53&#10;4PLOE4aXWZYfZ/mIEoa21yejo3QUgiaPr411/i3XkgShoBaHFzGFzbnzveuDS0jmtGjKRSNEVLZu&#10;LizZAM4Z6VHqlhIBzuNlQRfxN2TbeyYUabG0k3SE5GCABKwEeBSlQUicWlECYoXMZt7GWvZeO7ta&#10;7rKm6XE6j4TClvbcQtFn4Oq+umgaahEq1M4jT4ceA8g9rEHy3bIbpjNAvtTlFidmdU9lZ9iiwfjn&#10;2OsVWOQuNoL76C/xqITG7vQgUVJr+/Fv98EfKYVWSlrcBez8wxosRwjfKSTbSXZ4GJYnKoej4xwV&#10;+9SyfGpRaznXOIYMN9+wKAZ/Lx7Eymp5i2s7C1nRBIph7h7jQZn7fkdx8RmfzaIbLowBf66uDQvB&#10;A3IB2ZvuFqwZOOORbRf6YW9g/Iw6vW94qfRs7XXVRF4FpHtckY9BwWWLzBw+DGGbn+rR6/HzNf0N&#10;AAD//wMAUEsDBBQABgAIAAAAIQCbTjX+4QAAAAkBAAAPAAAAZHJzL2Rvd25yZXYueG1sTI9BS8NA&#10;EIXvgv9hGcGL2E1TTWPMplRBBA+KrSDeJtkxG8zuhuy2Tf31jic9Du/jvW/K1WR7sacxdN4pmM8S&#10;EOQarzvXKnjbPlzmIEJEp7H3jhQcKcCqOj0psdD+4F5pv4mt4BIXClRgYhwKKUNjyGKY+YEcZ59+&#10;tBj5HFupRzxwue1lmiSZtNg5XjA40L2h5muzswq+c/Nxc1GH6+zl7vi4ju9PW/OMSp2fTetbEJGm&#10;+AfDrz6rQ8VOtd85HUSvIF3MU0Y5yBYgGLhK8iWIWsEyz0BWpfz/QfUDAAD//wMAUEsBAi0AFAAG&#10;AAgAAAAhALaDOJL+AAAA4QEAABMAAAAAAAAAAAAAAAAAAAAAAFtDb250ZW50X1R5cGVzXS54bWxQ&#10;SwECLQAUAAYACAAAACEAOP0h/9YAAACUAQAACwAAAAAAAAAAAAAAAAAvAQAAX3JlbHMvLnJlbHNQ&#10;SwECLQAUAAYACAAAACEADglYA5ICAAAGBQAADgAAAAAAAAAAAAAAAAAuAgAAZHJzL2Uyb0RvYy54&#10;bWxQSwECLQAUAAYACAAAACEAm041/uEAAAAJAQAADwAAAAAAAAAAAAAAAADsBAAAZHJzL2Rvd25y&#10;ZXYueG1sUEsFBgAAAAAEAAQA8wAAAPoFAAAAAA==&#10;" fillcolor="window" strokecolor="#0070c0" strokeweight="1.5pt">
                      <v:textbox>
                        <w:txbxContent>
                          <w:p w:rsidR="00F94D89" w:rsidRDefault="00F94D89" w:rsidP="00F94D89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F94D89" w:rsidRPr="008E6D6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体積が</w:t>
            </w:r>
            <w:r w:rsidR="00E26BAB" w:rsidRPr="008E6D6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　</w:t>
            </w:r>
            <w:r w:rsidR="00F94D89" w:rsidRPr="008E6D6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　　　</w:t>
            </w:r>
            <w:r w:rsidR="00E26BAB" w:rsidRPr="008E6D6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</w:t>
            </w:r>
            <w:r w:rsidR="00F94D89" w:rsidRPr="008E6D6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なる。</w:t>
            </w:r>
          </w:p>
          <w:p w:rsidR="00B90C76" w:rsidRDefault="00B90C76" w:rsidP="00BC13EE">
            <w:pPr>
              <w:spacing w:line="420" w:lineRule="exac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  <w:p w:rsidR="00B90C76" w:rsidRPr="00BB2CA4" w:rsidRDefault="00BC13EE" w:rsidP="00BC13EE">
            <w:pPr>
              <w:spacing w:line="420" w:lineRule="exact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 w:rsidRPr="00BB2CA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1" layoutInCell="1" allowOverlap="1" wp14:anchorId="54C01EF7" wp14:editId="6970C930">
                      <wp:simplePos x="0" y="0"/>
                      <wp:positionH relativeFrom="column">
                        <wp:posOffset>4136390</wp:posOffset>
                      </wp:positionH>
                      <wp:positionV relativeFrom="paragraph">
                        <wp:posOffset>-57785</wp:posOffset>
                      </wp:positionV>
                      <wp:extent cx="967105" cy="395605"/>
                      <wp:effectExtent l="12700" t="12700" r="10795" b="10795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05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90C76" w:rsidRDefault="00B90C76" w:rsidP="000D5FD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01EF7" id="正方形/長方形 22" o:spid="_x0000_s1029" style="position:absolute;left:0;text-align:left;margin-left:325.7pt;margin-top:-4.55pt;width:76.15pt;height:31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91ICkgIAAAcFAAAOAAAAZHJzL2Uyb0RvYy54bWysVMtuEzEU3SPxD5b3dCZp05KokypKFYRU&#13;&#10;tZFa1LXj8WRG8tjGdjIT/gM+ANasEQs+h0r8BceeafqAFSIL517f9/G5c3rW1pJshXWVVhkdHKSU&#13;&#10;CMV1Xql1Rt/dLF69psR5pnImtRIZ3QlHz6YvX5w2ZiKGutQyF5YgiXKTxmS09N5MksTxUtTMHWgj&#13;&#10;FIyFtjXzUO06yS1rkL2WyTBNj5NG29xYzYVzuD3vjHQa8xeF4P6qKJzwRGYUvfl42niuwplMT9lk&#13;&#10;bZkpK963wf6hi5pVCkX3qc6ZZ2Rjqz9S1RW32unCH3BdJ7ooKi7iDJhmkD6b5rpkRsRZAI4ze5jc&#13;&#10;/0vLL7dLS6o8o8MhJYrVeKO7r1/uPn3/+eNz8uvjt04isAKqxrgJIq7N0vaagxjmbgtbh39MRNoI&#13;&#10;724Pr2g94bgcH58M0hElHKbD8egYMrIkD8HGOv9G6JoEIaMWrxdBZdsL5zvXe5dQy2lZ5YtKyqjs&#13;&#10;3FxasmV4aPAj1w0lkjmPy4wu4q+v9iRMKtKAt+N0BHZwBgYWknmItQEmTq0pYXINanNvYy9Pop1d&#13;&#10;r/ZV0/QknUdGYaQnbqHpc+bKrrto6nuRKvQuIlH7GQPGHapB8u2qjc9zGCLCzUrnOzyZ1R2XneGL&#13;&#10;CvkvMOuSWZAXg2Ah/RWOQmpMp3uJklLbD3+7D/7gFKyUNFgGTP5+w6wAhG8V2DYeHB2F7YnK0ehk&#13;&#10;CMU+tqweW9Smnms8wwCrb3gUg7+X92JhdX2LvZ2FqjAxxVG7w7hX5r5bUmw+F7NZdMPGGOYv1LXh&#13;&#10;IXlALiB7094ya3rOeJDtUt8vDps8o07nGyKVnm28LqrIqwdcwcegYNsiM/svQ1jnx3r0evh+TX8D&#13;&#10;AAD//wMAUEsDBBQABgAIAAAAIQDBt8865QAAAA4BAAAPAAAAZHJzL2Rvd25yZXYueG1sTE/PS8Mw&#13;&#10;FL4L/g/hCV5kS7vZruuajqmI4EHZJoi3tIlNsXkpTbZ1/vU+T3p58PG+n8V6tB076sG3DgXE0wiY&#13;&#10;xtqpFhsBb/vHSQbMB4lKdg61gLP2sC4vLwqZK3fCrT7uQsPIBH0uBZgQ+pxzXxttpZ+6XiP9Pt1g&#13;&#10;ZSA4NFwN8kTmtuOzKEq5lS1SgpG9vje6/todrIDvzHwsbyqfpK9356dNeH/emxcpxPXV+LCis1kB&#13;&#10;C3oMfwr43UD9oaRilTug8qwTkCbxLVEFTJYxMCJk0XwBrBKQzGfAy4L/n1H+AAAA//8DAFBLAQIt&#13;&#10;ABQABgAIAAAAIQC2gziS/gAAAOEBAAATAAAAAAAAAAAAAAAAAAAAAABbQ29udGVudF9UeXBlc10u&#13;&#10;eG1sUEsBAi0AFAAGAAgAAAAhADj9If/WAAAAlAEAAAsAAAAAAAAAAAAAAAAALwEAAF9yZWxzLy5y&#13;&#10;ZWxzUEsBAi0AFAAGAAgAAAAhAF73UgKSAgAABwUAAA4AAAAAAAAAAAAAAAAALgIAAGRycy9lMm9E&#13;&#10;b2MueG1sUEsBAi0AFAAGAAgAAAAhAMG3zzrlAAAADgEAAA8AAAAAAAAAAAAAAAAA7AQAAGRycy9k&#13;&#10;b3ducmV2LnhtbFBLBQYAAAAABAAEAPMAAAD+BQAAAAA=&#13;&#10;" fillcolor="window" strokecolor="#0070c0" strokeweight="1.5pt">
                      <v:textbox>
                        <w:txbxContent>
                          <w:p w:rsidR="00B90C76" w:rsidRDefault="00B90C76" w:rsidP="000D5FD4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E6D64" w:rsidRPr="00BB2CA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・水の温度による体積の変化</w:t>
            </w:r>
            <w:r w:rsidR="00BB2CA4" w:rsidRPr="00BB2CA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の仕方</w:t>
            </w:r>
            <w:r w:rsidR="008E6D64" w:rsidRPr="00BB2CA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は，空気より</w:t>
            </w:r>
            <w:r w:rsidR="00BB2CA4" w:rsidRPr="00BB2CA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も</w:t>
            </w:r>
            <w:r w:rsidR="008E6D64" w:rsidRPr="00BB2CA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　　　　</w:t>
            </w:r>
            <w:r w:rsidR="00B90C76" w:rsidRPr="00BB2CA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。</w:t>
            </w:r>
          </w:p>
          <w:p w:rsidR="00B90C76" w:rsidRPr="008E6D64" w:rsidRDefault="00B90C76" w:rsidP="00BC13EE">
            <w:pPr>
              <w:spacing w:line="420" w:lineRule="exact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</w:p>
          <w:p w:rsidR="00B90C76" w:rsidRPr="008E6D64" w:rsidRDefault="00B90C76" w:rsidP="00BC13EE">
            <w:pPr>
              <w:spacing w:line="420" w:lineRule="exact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 w:rsidRPr="008E6D6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・金ぞくの温度による体積の変化</w:t>
            </w:r>
            <w:r w:rsidR="00B2366F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の仕方</w:t>
            </w:r>
            <w:r w:rsidRPr="008E6D6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は，空気や水よりもひじょうに</w:t>
            </w:r>
          </w:p>
          <w:p w:rsidR="00B90C76" w:rsidRPr="008E6D64" w:rsidRDefault="00B90C76" w:rsidP="00BC13EE">
            <w:pPr>
              <w:spacing w:beforeLines="70" w:before="252" w:line="420" w:lineRule="exact"/>
              <w:ind w:leftChars="100" w:left="210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 w:rsidRPr="008E6D6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 wp14:anchorId="26E32003" wp14:editId="724FEA4E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97790</wp:posOffset>
                      </wp:positionV>
                      <wp:extent cx="1115695" cy="395605"/>
                      <wp:effectExtent l="0" t="0" r="27305" b="23495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5695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90C76" w:rsidRDefault="00B90C76" w:rsidP="000D5FD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32003" id="正方形/長方形 24" o:spid="_x0000_s1030" style="position:absolute;left:0;text-align:left;margin-left:12.15pt;margin-top:7.7pt;width:87.85pt;height:3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q6lQIAAAgFAAAOAAAAZHJzL2Uyb0RvYy54bWysVM1uEzEQviPxDpbvdHdD0pKomypKFYRU&#10;tZVa1LPj9WZX8trGdrIJ7wEPQM+cEQceh0q8BZ+92/QHTogcnBnPeH6++WaPT7aNJBthXa1VTrOD&#10;lBKhuC5qtcrp++vFqzeUOM9UwaRWIqc74ejJ9OWL49ZMxEBXWhbCEgRRbtKanFbem0mSOF6JhrkD&#10;bYSCsdS2YR6qXSWFZS2iNzIZpOlh0mpbGKu5cA63p52RTmP8shTcX5SlE57InKI2H08bz2U4k+kx&#10;m6wsM1XN+zLYP1TRsFoh6T7UKfOMrG39R6im5lY7XfoDrptEl2XNRewB3WTps26uKmZE7AXgOLOH&#10;yf2/sPx8c2lJXeR0MKREsQYzuvt6e/f5+88fX5Jfn751EoEVULXGTfDiylzaXnMQQ9/b0jbhHx2R&#10;bYR3t4dXbD3huMyybHQ4HlHCYXs9Hh2moxA0eXhtrPNvhW5IEHJqMb6IKtucOd+53ruEZE7LuljU&#10;UkZl5+bSkg3DpEGQQreUSOY8LnO6iL8+25NnUpEWpY3TEejBGShYSuYhNgagOLWihMkVuM29jbU8&#10;ee3sarnPmqZH6TxSCi09cQtFnzJXddVFU1+LVKF2EZna9xhA7mANkt8ut3E++wEsdbHDzKzuyOwM&#10;X9SIf4ZeL5kFe9EINtJf4CilRne6lyiptP34t/vgD1LBSkmLbUDnH9bMCkD4ToFu42w4DOsTleHo&#10;aADFPrYsH1vUuplrjCHD7hsexeDv5b1YWt3cYHFnIStMTHHk7jDulbnvthSrz8VsFt2wMob5M3Vl&#10;eAgekAvIXm9vmDU9ZzzYdq7vN4dNnlGn8w0vlZ6tvS7ryKuAdIcr+BgUrFtkZv9pCPv8WI9eDx+w&#10;6W8AAAD//wMAUEsDBBQABgAIAAAAIQAlyRnT4AAAAAgBAAAPAAAAZHJzL2Rvd25yZXYueG1sTI9B&#10;S8NAEIXvgv9hGcGL2I21bWrMplRBBA+KrSDeJsmYDWZnQ3bbpv56x5MeZ97jve/lq9F1ak9DaD0b&#10;uJokoIgrX7fcGHjbPlwuQYWIXGPnmQwcKcCqOD3JMav9gV9pv4mNkhAOGRqwMfaZ1qGy5DBMfE8s&#10;2qcfHEY5h0bXAx4k3HV6miQL7bBlabDY072l6muzcwa+l/bj5qIM88XL3fFxHd+ftvYZjTk/G9e3&#10;oCKN8c8Mv/iCDoUwlX7HdVCdgensWpzyn89AiS5tsq00kKYp6CLX/wcUPwAAAP//AwBQSwECLQAU&#10;AAYACAAAACEAtoM4kv4AAADhAQAAEwAAAAAAAAAAAAAAAAAAAAAAW0NvbnRlbnRfVHlwZXNdLnht&#10;bFBLAQItABQABgAIAAAAIQA4/SH/1gAAAJQBAAALAAAAAAAAAAAAAAAAAC8BAABfcmVscy8ucmVs&#10;c1BLAQItABQABgAIAAAAIQCsXBq6lQIAAAgFAAAOAAAAAAAAAAAAAAAAAC4CAABkcnMvZTJvRG9j&#10;LnhtbFBLAQItABQABgAIAAAAIQAlyRnT4AAAAAgBAAAPAAAAAAAAAAAAAAAAAO8EAABkcnMvZG93&#10;bnJldi54bWxQSwUGAAAAAAQABADzAAAA/AUAAAAA&#10;" fillcolor="window" strokecolor="#0070c0" strokeweight="1.5pt">
                      <v:textbox>
                        <w:txbxContent>
                          <w:p w:rsidR="00B90C76" w:rsidRDefault="00B90C76" w:rsidP="000D5FD4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E6D6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　　　　　　</w:t>
            </w:r>
            <w:r w:rsidRPr="008E6D6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。</w:t>
            </w:r>
          </w:p>
          <w:p w:rsidR="00B90C76" w:rsidRPr="008E6D64" w:rsidRDefault="00B90C76" w:rsidP="00BC13EE">
            <w:pPr>
              <w:spacing w:line="420" w:lineRule="exact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</w:p>
          <w:p w:rsidR="008E6D64" w:rsidRDefault="00BC13EE" w:rsidP="008E6D64">
            <w:pPr>
              <w:spacing w:line="420" w:lineRule="exact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 w:rsidRPr="008E6D6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・温度による体積の変化の</w:t>
            </w:r>
            <w:r w:rsidR="00B2366F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仕方</w:t>
            </w:r>
            <w:r w:rsidRPr="008E6D6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は，大きい順に</w:t>
            </w:r>
          </w:p>
          <w:p w:rsidR="00B90C76" w:rsidRDefault="008E6D64" w:rsidP="008E6D64">
            <w:pPr>
              <w:spacing w:beforeLines="70" w:before="252" w:line="420" w:lineRule="exact"/>
              <w:ind w:leftChars="100" w:left="210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 w:rsidRPr="008E6D6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1" wp14:anchorId="7EDC9CA8" wp14:editId="7072CFA4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109855</wp:posOffset>
                      </wp:positionV>
                      <wp:extent cx="935990" cy="395605"/>
                      <wp:effectExtent l="0" t="0" r="16510" b="23495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3599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90C76" w:rsidRDefault="00B90C76" w:rsidP="00A630A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C9CA8" id="正方形/長方形 26" o:spid="_x0000_s1031" style="position:absolute;left:0;text-align:left;margin-left:112.5pt;margin-top:8.65pt;width:73.7pt;height:31.1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jnQmgIAABEFAAAOAAAAZHJzL2Uyb0RvYy54bWysVM1uEzEQviPxDpbvdDdp05KomypKFUCq&#10;aKUW9ex4vdmVvLaxneyG94AHgDNnxIHHoRJvwWfvJv2BE2IP1oxndn6++canZ20tyUZYV2mV0cFB&#10;SolQXOeVWmX03c3ixUtKnGcqZ1IrkdGtcPRs+vzZaWMmYqhLLXNhCYIoN2lMRkvvzSRJHC9FzdyB&#10;NkLBWGhbMw/VrpLcsgbRa5kM0/Q4abTNjdVcOIfb885IpzF+UQjuL4vCCU9kRlGbj6eN5zKcyfSU&#10;TVaWmbLifRnsH6qoWaWQdB/qnHlG1rb6I1RdcaudLvwB13Wii6LiIvaAbgbpk26uS2ZE7AXgOLOH&#10;yf2/sPzt5sqSKs/o8JgSxWrM6O7rl7tP33/++Jz8+vitkwisgKoxboI/rs2V7TUHMfTdFrYmhazM&#10;a7AgIoHeSBuB3u6BFq0nHJfjw9F4jHFwmA7Ho+N0FKInXZgQzljnXwldkyBk1GKOMSjbXDjfue5c&#10;grvTssoXlZRR2bq5tGTDMHIwJdcNJZI5j8uMLuLXZ3v0m1SkQe3jdBQKY+BiIZmHWBug49SKEiZX&#10;IDn3Ntby6G9nV8t91jQ9SeeRW2jpkVso+py5sqsumvpapAq1i0jZvseAdodvkHy7bOOgIlbhZqnz&#10;LYZndcdqZ/iiQvwL9HrFLGiMRrCa/hJHITW6071ESanth7/dB3+wC1ZKGqwFOn+/ZlYAwjcKvBsP&#10;jo7CHkXlaHQyhGIfWpYPLWpdzzXGMMAjYHgUg7+XO7Gwur7FBs9CVpiY4sjdYdwrc9+tK94ALmaz&#10;6IbdMcxfqGvDd3QLyN60t8yanjMeZHurdyvEJk+o0/kGzJWerb0uqsire1zBx6Bg7yIz+zciLPZD&#10;PXrdv2TT3wAAAP//AwBQSwMEFAAGAAgAAAAhAJVbwxLdAAAACQEAAA8AAABkcnMvZG93bnJldi54&#10;bWxMj81OwzAQhO9IvIO1SFwQdXBpQ0OcKkLwAEm5cHPjbRLhnyh2WvftWU5wHM1o5ptyn6xhZ5zD&#10;6J2Ep1UGDF3n9eh6CZ+Hj8cXYCEqp5XxDiVcMcC+ur0pVaH9xTV4bmPPqMSFQkkYYpwKzkM3oFVh&#10;5Sd05J38bFUkOfdcz+pC5dZwkWVbbtXoaGFQE74N2H23i5XQNUtvaxO/Du9NKx7aOl3nkKS8v0v1&#10;K7CIKf6F4Ref0KEipqNfnA7MSBBiQ18iGfkaGAXWuXgGdpSQ77bAq5L/f1D9AAAA//8DAFBLAQIt&#10;ABQABgAIAAAAIQC2gziS/gAAAOEBAAATAAAAAAAAAAAAAAAAAAAAAABbQ29udGVudF9UeXBlc10u&#10;eG1sUEsBAi0AFAAGAAgAAAAhADj9If/WAAAAlAEAAAsAAAAAAAAAAAAAAAAALwEAAF9yZWxzLy5y&#10;ZWxzUEsBAi0AFAAGAAgAAAAhABnqOdCaAgAAEQUAAA4AAAAAAAAAAAAAAAAALgIAAGRycy9lMm9E&#10;b2MueG1sUEsBAi0AFAAGAAgAAAAhAJVbwxLdAAAACQEAAA8AAAAAAAAAAAAAAAAA9AQAAGRycy9k&#10;b3ducmV2LnhtbFBLBQYAAAAABAAEAPMAAAD+BQAAAAA=&#10;" fillcolor="window" strokecolor="#0070c0" strokeweight="1.5pt">
                      <v:textbox>
                        <w:txbxContent>
                          <w:p w:rsidR="00B90C76" w:rsidRDefault="00B90C76" w:rsidP="00A630AA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8E6D6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1" layoutInCell="1" allowOverlap="1" wp14:anchorId="7F94B518" wp14:editId="06F456EE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109855</wp:posOffset>
                      </wp:positionV>
                      <wp:extent cx="935990" cy="395605"/>
                      <wp:effectExtent l="0" t="0" r="16510" b="23495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3599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90C76" w:rsidRDefault="00B90C76" w:rsidP="00A630A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4B518" id="正方形/長方形 25" o:spid="_x0000_s1032" style="position:absolute;left:0;text-align:left;margin-left:13.9pt;margin-top:8.65pt;width:73.7pt;height:31.1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UonAIAABEFAAAOAAAAZHJzL2Uyb0RvYy54bWysVM1uEzEQviPxDpbvdDdp05KomypKFUCq&#10;2kot6tnxerMreW1jO9kN7wEPAGfOiAOPQyXegs/eTWgLJ8QerBnP7Px8841Pz9pako2wrtIqo4OD&#10;lBKhuM4rtcro29vFi5eUOM9UzqRWIqNb4ejZ9Pmz08ZMxFCXWubCEgRRbtKYjJbem0mSOF6KmrkD&#10;bYSCsdC2Zh6qXSW5ZQ2i1zIZpulx0mibG6u5cA63552RTmP8ohDcXxWFE57IjKI2H08bz2U4k+kp&#10;m6wsM2XF+zLYP1RRs0oh6T7UOfOMrG31R6i64lY7XfgDrutEF0XFRewB3QzSJ93clMyI2AvAcWYP&#10;k/t/Yfnl5tqSKs/ocESJYjVmdP/l8/3Hbz++f0p+fvjaSQRWQNUYN8EfN+ba9pqDGPpuC1uTQlbm&#10;NVgQkUBvpI1Ab/dAi9YTjsvx4Wg8xjg4TIfj0XEaoyddmBDOWOdfCV2TIGTUYo4xKNtcOI/UcN25&#10;BHenZZUvKimjsnVzacmGYeRgSq4bSiRzHpcZXcQv9IIQj36TijSofZyOQmEMXCwk8xBrA3ScWlHC&#10;5Aok597GWh797exquc+apifpPHLraZJQ9DlzZVddjNDXIlWoXUTK9j0GtDt8g+TbZRsHdbybxFLn&#10;WwzP6o7VzvBFhfgX6PWaWdAYjWA1/RWOQmp0p3uJklLb93+7D/5gF6yUNFgLdP5uzawAhG8UeDce&#10;HB2FPYrK0ehkCMU+tCwfWtS6nmuMYYBHwPAoBn8vd2JhdX2HDZ6FrDAxxZG7w7hX5r5bV7wBXMxm&#10;0Q27Y5i/UDeG7+gWkL1t75g1PWc8yHapdyvEJk+o0/kGzJWerb0uqsirgHSHKxgSFOxd5Er/RoTF&#10;fqhHr98v2fQXAAAA//8DAFBLAwQUAAYACAAAACEAAEbaddwAAAAIAQAADwAAAGRycy9kb3ducmV2&#10;LnhtbEyPwU7DMBBE70j9B2srcUHUaRANhDhVVMEHJOXCzY2XJMJeR7bTun+Pe4Ljzoxm3lb7aDQ7&#10;o/OTJQHbTQYMqbdqokHA5/Hj8QWYD5KU1JZQwBU97OvVXSVLZS/U4rkLA0sl5EspYAxhLjn3/YhG&#10;+o2dkZL3bZ2RIZ1u4MrJSyo3mudZtuNGTpQWRjnjYcT+p1uMgL5dBtPo8HV8b7v8oWvi1fkoxP06&#10;Nm/AAsbwF4YbfkKHOjGd7ELKMy0gLxJ5SHrxBOzmF885sJOA4nUHvK74/wfqXwAAAP//AwBQSwEC&#10;LQAUAAYACAAAACEAtoM4kv4AAADhAQAAEwAAAAAAAAAAAAAAAAAAAAAAW0NvbnRlbnRfVHlwZXNd&#10;LnhtbFBLAQItABQABgAIAAAAIQA4/SH/1gAAAJQBAAALAAAAAAAAAAAAAAAAAC8BAABfcmVscy8u&#10;cmVsc1BLAQItABQABgAIAAAAIQCZlNUonAIAABEFAAAOAAAAAAAAAAAAAAAAAC4CAABkcnMvZTJv&#10;RG9jLnhtbFBLAQItABQABgAIAAAAIQAARtp13AAAAAgBAAAPAAAAAAAAAAAAAAAAAPYEAABkcnMv&#10;ZG93bnJldi54bWxQSwUGAAAAAAQABADzAAAA/wUAAAAA&#10;" fillcolor="window" strokecolor="#0070c0" strokeweight="1.5pt">
                      <v:textbox>
                        <w:txbxContent>
                          <w:p w:rsidR="00B90C76" w:rsidRDefault="00B90C76" w:rsidP="00A630AA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BC13EE" w:rsidRPr="008E6D6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　　　　　</w:t>
            </w:r>
            <w:r w:rsidR="00B90C76" w:rsidRPr="008E6D6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，　　　　　　，</w:t>
            </w:r>
            <w:r w:rsidR="00B90C76" w:rsidRPr="008E6D6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 wp14:anchorId="66B789A7" wp14:editId="2A28B76B">
                      <wp:simplePos x="0" y="0"/>
                      <wp:positionH relativeFrom="column">
                        <wp:posOffset>2675255</wp:posOffset>
                      </wp:positionH>
                      <wp:positionV relativeFrom="paragraph">
                        <wp:posOffset>109220</wp:posOffset>
                      </wp:positionV>
                      <wp:extent cx="935990" cy="395605"/>
                      <wp:effectExtent l="0" t="0" r="16510" b="23495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3599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90C76" w:rsidRDefault="00B90C76" w:rsidP="00A630A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789A7" id="正方形/長方形 27" o:spid="_x0000_s1033" style="position:absolute;left:0;text-align:left;margin-left:210.65pt;margin-top:8.6pt;width:73.7pt;height:31.1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R8mgIAABEFAAAOAAAAZHJzL2Uyb0RvYy54bWysVM1uEzEQviPxDpbvdDdp05KomypKFUCq&#10;2kot6tnxerMreW1jO9kN7wEPAGfOiAOPQyXegs/eTWgLJ8QerBnP7Px8841Pz9pako2wrtIqo4OD&#10;lBKhuM4rtcro29vFi5eUOM9UzqRWIqNb4ejZ9Pmz08ZMxFCXWubCEgRRbtKYjJbem0mSOF6KmrkD&#10;bYSCsdC2Zh6qXSW5ZQ2i1zIZpulx0mibG6u5cA63552RTmP8ohDcXxWFE57IjKI2H08bz2U4k+kp&#10;m6wsM2XF+zLYP1RRs0oh6T7UOfOMrG31R6i64lY7XfgDrutEF0XFRewB3QzSJ93clMyI2AvAcWYP&#10;k/t/Yfnl5tqSKs/o8IQSxWrM6P7L5/uP3358/5T8/PC1kwisgKoxboI/bsy17TUHMfTdFrYmhazM&#10;a7AgIoHeSBuB3u6BFq0nHJfjw9F4jHFwmA7Ho+N0FKInXZgQzljnXwldkyBk1GKOMSjbXDjfue5c&#10;grvTssoXlZRR2bq5tGTDMHIwJdcNJZI5j8uMLuLXZ3v0m1SkQe3jdBQKY+BiIZmHWBug49SKEiZX&#10;IDn3Ntby6G9nV8t91jQ9SeeRW2jpkVso+py5sqsumvpapAq1i0jZvseAdodvkHy7bOOg9pNY6nyL&#10;4VndsdoZvqgQ/wK9XjMLGqMRrKa/wlFIje50L1FSavv+b/fBH+yClZIGa4HO362ZFYDwjQLvxoOj&#10;o7BHUTkanQyh2IeW5UOLWtdzjTEM8AgYHsXg7+VOLKyu77DBs5AVJqY4cncY98rcd+uKN4CL2Sy6&#10;YXcM8xfqxvAd3QKyt+0ds6bnjAfZLvVuhdjkCXU634C50rO110UVeRWQ7nAFH4OCvYvM7N+IsNgP&#10;9ej1+yWb/gIAAP//AwBQSwMEFAAGAAgAAAAhAOZ7JELdAAAACQEAAA8AAABkcnMvZG93bnJldi54&#10;bWxMj8tOwzAQRfdI/IM1SGwQdRpoU0KcKkLwAUm7YefGQxLhR2Q7rfv3DCtYju7RvWeqfTKandGH&#10;yVkB61UGDG3v1GQHAcfDx+MOWIjSKqmdRQFXDLCvb28qWSp3sS2euzgwKrGhlALGGOeS89CPaGRY&#10;uRktZV/OGxnp9ANXXl6o3GieZ9mWGzlZWhjljG8j9t/dYgT07TKYRsfPw3vb5Q9dk64+JCHu71Lz&#10;Cixiin8w/OqTOtTkdHKLVYFpAc/5+olQCoocGAGb7a4AdhJQvGyA1xX//0H9AwAA//8DAFBLAQIt&#10;ABQABgAIAAAAIQC2gziS/gAAAOEBAAATAAAAAAAAAAAAAAAAAAAAAABbQ29udGVudF9UeXBlc10u&#10;eG1sUEsBAi0AFAAGAAgAAAAhADj9If/WAAAAlAEAAAsAAAAAAAAAAAAAAAAALwEAAF9yZWxzLy5y&#10;ZWxzUEsBAi0AFAAGAAgAAAAhAJ2cZHyaAgAAEQUAAA4AAAAAAAAAAAAAAAAALgIAAGRycy9lMm9E&#10;b2MueG1sUEsBAi0AFAAGAAgAAAAhAOZ7JELdAAAACQEAAA8AAAAAAAAAAAAAAAAA9AQAAGRycy9k&#10;b3ducmV2LnhtbFBLBQYAAAAABAAEAPMAAAD+BQAAAAA=&#10;" fillcolor="window" strokecolor="#0070c0" strokeweight="1.5pt">
                      <v:textbox>
                        <w:txbxContent>
                          <w:p w:rsidR="00B90C76" w:rsidRDefault="00B90C76" w:rsidP="00A630AA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BC13EE" w:rsidRPr="008E6D6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　　　　　</w:t>
            </w:r>
            <w:r w:rsidR="00B2366F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となる</w:t>
            </w:r>
            <w:r w:rsidR="00B90C76" w:rsidRPr="008E6D6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。</w:t>
            </w:r>
          </w:p>
          <w:p w:rsidR="008E6D64" w:rsidRPr="008E6D64" w:rsidRDefault="008E6D64" w:rsidP="008E6D64">
            <w:pPr>
              <w:ind w:leftChars="100" w:left="210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</w:tr>
      <w:tr w:rsidR="00FF25C2" w:rsidRPr="00F276A3" w:rsidTr="003E03D1">
        <w:trPr>
          <w:trHeight w:val="4340"/>
          <w:jc w:val="center"/>
        </w:trPr>
        <w:tc>
          <w:tcPr>
            <w:tcW w:w="9071" w:type="dxa"/>
            <w:shd w:val="clear" w:color="auto" w:fill="auto"/>
          </w:tcPr>
          <w:p w:rsidR="00FF25C2" w:rsidRDefault="00C053F9" w:rsidP="00857D51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page">
                    <wp:posOffset>4569234</wp:posOffset>
                  </wp:positionH>
                  <wp:positionV relativeFrom="page">
                    <wp:posOffset>140970</wp:posOffset>
                  </wp:positionV>
                  <wp:extent cx="592920" cy="2377080"/>
                  <wp:effectExtent l="0" t="0" r="0" b="444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_8ものの温度と体積0-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920" cy="237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674C" w:rsidRPr="00BC13EE">
              <w:rPr>
                <w:rFonts w:ascii="ＭＳ ゴシック" w:eastAsia="ＭＳ ゴシック" w:hAnsi="ＭＳ ゴシック" w:hint="eastAsia"/>
                <w:noProof/>
                <w:color w:val="FF1493"/>
                <w:sz w:val="24"/>
                <w:szCs w:val="24"/>
              </w:rPr>
              <w:t>【【広がる学び】】</w:t>
            </w:r>
          </w:p>
          <w:p w:rsidR="0018674C" w:rsidRPr="0018674C" w:rsidRDefault="0018674C" w:rsidP="00857D51">
            <w:pP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</w:pPr>
            <w:r w:rsidRPr="0018674C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w:t xml:space="preserve">　温度計</w:t>
            </w:r>
          </w:p>
          <w:p w:rsidR="0018674C" w:rsidRPr="006B362A" w:rsidRDefault="0018674C" w:rsidP="00857D51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</w:t>
            </w:r>
            <w:r w:rsidRPr="006B362A">
              <w:rPr>
                <w:rFonts w:asciiTheme="minorEastAsia" w:hAnsiTheme="minorEastAsia" w:hint="eastAsia"/>
                <w:noProof/>
                <w:sz w:val="24"/>
                <w:szCs w:val="24"/>
              </w:rPr>
              <w:t>温度計のえきだめには，色をつけた灯油などが入っていて，</w:t>
            </w:r>
          </w:p>
          <w:p w:rsidR="0018674C" w:rsidRPr="006B362A" w:rsidRDefault="0018674C" w:rsidP="00857D51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6B362A">
              <w:rPr>
                <w:rFonts w:asciiTheme="minorEastAsia" w:hAnsiTheme="minorEastAsia" w:hint="eastAsia"/>
                <w:noProof/>
                <w:sz w:val="24"/>
                <w:szCs w:val="24"/>
              </w:rPr>
              <w:t>灯油には，水と同じように，温度によって体積が変化する</w:t>
            </w:r>
          </w:p>
          <w:p w:rsidR="0018674C" w:rsidRPr="006B362A" w:rsidRDefault="00375DAE" w:rsidP="00857D51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670E868" wp14:editId="4490CF39">
                      <wp:simplePos x="0" y="0"/>
                      <wp:positionH relativeFrom="page">
                        <wp:posOffset>5130165</wp:posOffset>
                      </wp:positionH>
                      <wp:positionV relativeFrom="page">
                        <wp:posOffset>985520</wp:posOffset>
                      </wp:positionV>
                      <wp:extent cx="479323" cy="221226"/>
                      <wp:effectExtent l="0" t="0" r="3810" b="762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9323" cy="22122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5DAE" w:rsidRPr="00563CB1" w:rsidRDefault="00375DAE" w:rsidP="00375DA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細い管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70E8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34" type="#_x0000_t202" style="position:absolute;left:0;text-align:left;margin-left:403.95pt;margin-top:77.6pt;width:37.75pt;height:17.4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cpJlwIAAGsFAAAOAAAAZHJzL2Uyb0RvYy54bWysVM1u1DAQviPxDpbvNLsplLJqtlpaFSFV&#13;&#10;bUWLevY6djfC9hjbu8ly3JUQD8ErIM48T16EsZNsq8KliIsz8Xwznvnm5+i40YqshPMVmIKO90aU&#13;&#10;CMOhrMxdQT/enL04pMQHZkqmwIiCroWnx9Pnz45qOxE5LECVwhF0YvyktgVdhGAnWeb5Qmjm98AK&#13;&#10;g0oJTrOAv+4uKx2r0btWWT4aHWQ1uNI64MJ7vD3tlHSa/EspeLiU0otAVEExtpBOl855PLPpEZvc&#13;&#10;OWYXFe/DYP8QhWaVwUd3rk5ZYGTpqj9c6Yo78CDDHgedgZQVFykHzGY8epTN9YJZkXJBcrzd0eT/&#13;&#10;n1t+sbpypCqxdkiPYRpr1G6/tpsf7eZXu/1G2u33drttNz/xnyAGCautn6DdtUXL0LyFBo2He4+X&#13;&#10;kYdGOh2/mCFBPfpe7+gWTSAcL1++frOf71PCUZXn4zw/iF6ye2PrfHgnQJMoFNRhNRPJbHXuQwcd&#13;&#10;IPEtA2eVUqmiypC6oAf7r0bJYKdB58pErEi90buJCXWBJymslYgYZT4Iidyk+ONF6kpxohxZMewn&#13;&#10;xrkwIaWe/CI6oiQG8RTDHn8f1VOMuzyGl8GEnbGuDLiU/aOwy09DyLLDI+cP8o5iaOZNaorDoa5z&#13;&#10;KNdYbgfdBHnLzyosyjnz4Yo5HBmsMK6BcImHVIDkQy9RsgD35W/3EY+djFpKahzBgvrPS+YEJeq9&#13;&#10;wR6P8zoIbhDmg2CW+gSwCmNcMJYnEQ1cUIMoHehb3A6z+AqqmOH4VkHDIJ6EbhHgduFiNksgnErL&#13;&#10;wrm5tjy6jkWJLXbT3DJn+z4M2MAXMAwnmzxqxw4bLQ3MlgFklXo18tqx2PONE526vd8+cWU8/E+o&#13;&#10;+x05/Q0AAP//AwBQSwMEFAAGAAgAAAAhADQQ0A/jAAAAEAEAAA8AAABkcnMvZG93bnJldi54bWxM&#13;&#10;T8lOwzAQvSPxD9YgcaN2C4U0jVMhCjfKUkCCmxMPSYSXyHbS8PcMJ7iMNPPevKXYTNawEUPsvJMw&#13;&#10;nwlg6GqvO9dIeH25O8uAxaScVsY7lPCNETbl8VGhcu0P7hnHfWoYibiYKwltSn3OeaxbtCrOfI+O&#13;&#10;sE8frEq0hobroA4kbg1fCHHJreocObSqx5sW66/9YCWY9xjuK5E+xm2zS0+PfHi7nT9IeXoybdc0&#13;&#10;rtfAEk7p7wN+O1B+KClY5QenIzMSMnG1IioBy+UCGDGy7PwCWEWXlRDAy4L/L1L+AAAA//8DAFBL&#13;&#10;AQItABQABgAIAAAAIQC2gziS/gAAAOEBAAATAAAAAAAAAAAAAAAAAAAAAABbQ29udGVudF9UeXBl&#13;&#10;c10ueG1sUEsBAi0AFAAGAAgAAAAhADj9If/WAAAAlAEAAAsAAAAAAAAAAAAAAAAALwEAAF9yZWxz&#13;&#10;Ly5yZWxzUEsBAi0AFAAGAAgAAAAhALfRykmXAgAAawUAAA4AAAAAAAAAAAAAAAAALgIAAGRycy9l&#13;&#10;Mm9Eb2MueG1sUEsBAi0AFAAGAAgAAAAhADQQ0A/jAAAAEAEAAA8AAAAAAAAAAAAAAAAA8QQAAGRy&#13;&#10;cy9kb3ducmV2LnhtbFBLBQYAAAAABAAEAPMAAAABBgAAAAA=&#13;&#10;" filled="f" stroked="f" strokeweight=".5pt">
                      <v:textbox inset="0,0,0,0">
                        <w:txbxContent>
                          <w:p w:rsidR="00375DAE" w:rsidRPr="00563CB1" w:rsidRDefault="00375DAE" w:rsidP="00375DAE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細い管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207645</wp:posOffset>
                      </wp:positionV>
                      <wp:extent cx="209550" cy="23495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550" cy="234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6CD3C9" id="直線コネクタ 8" o:spid="_x0000_s1026" style="position:absolute;left:0;text-align:lef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6pt,16.35pt" to="396.1pt,3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7Mve2AEAAMUDAAAOAAAAZHJzL2Uyb0RvYy54bWysU8uO0zAU3SPxD5b3NGlh0EzUdBYzgg2C&#13;&#10;CpjZe5zrxsIv2aZJt2XND8BHsBgklnxMF/MbXDtpQDwkhNhYdnzOufcc3yzPe63IFnyQ1tR0Pisp&#13;&#10;AcNtI82mplevnzw4pSREZhqmrIGa7iDQ89X9e8vOVbCwrVUNeIIiJlSdq2kbo6uKIvAWNAsz68Dg&#13;&#10;pbBes4hHvykazzpU16pYlOXjorO+cd5yCAG/Xg6XdJX1hQAeXwgRIBJVU+wt5tXn9SatxWrJqo1n&#13;&#10;rpV8bIP9QxeaSYNFJ6lLFhl56+UvUlpyb4MVccatLqwQkkP2gG7m5U9uXrXMQfaC4QQ3xRT+nyx/&#13;&#10;vl17Ipua4kMZpvGJ7j5+vvvy4bC/Pbx7f9h/Ouy/ktOUU+dChfALs/bjKbi1T6Z74TURSrprHIEc&#13;&#10;AxojfU55N6UMfSQcPy7Ks5MTfAuOV4uHj85wj3rFIJPknA/xKVhN0qamSpoUAqvY9lmIA/QIQV5q&#13;&#10;a2gk7+JOQQIr8xIEGsOCQ0t5pOBCebJlOAzNm/lYNiMTRUilJlKZS/6RNGITDfKY/S1xQueK1sSJ&#13;&#10;qKWx/ndVY39sVQz4o+vBa7J9Y5tdfpYcB85KDnSc6zSMP54z/fvft/oGAAD//wMAUEsDBBQABgAI&#13;&#10;AAAAIQCPnht94gAAAA4BAAAPAAAAZHJzL2Rvd25yZXYueG1sTE/LTsMwELwj8Q/WInGpqINR4yaN&#13;&#10;U6EiLnAACh/gxCaJ8CPEbur+fZdTuay0O7PzqLbJGjLrKQzeCbhfZkC0a70aXCfg6/P5bg0kROmU&#13;&#10;NN5pAScdYFtfX1WyVP7oPvS8jx1BERdKKaCPcSwpDW2vrQxLP2qH2LefrIy4Th1VkzyiuDWUZVlO&#13;&#10;rRwcOvRy1Ltetz/7gxXw8va+OLGUL375qtmleW3SazBC3N6kpw2Oxw2QqFO8fMBfB8wPNQZr/MGp&#13;&#10;QIwAvioYUgU8MA4ECbxgeGgE5AUHWlf0f436DAAA//8DAFBLAQItABQABgAIAAAAIQC2gziS/gAA&#13;&#10;AOEBAAATAAAAAAAAAAAAAAAAAAAAAABbQ29udGVudF9UeXBlc10ueG1sUEsBAi0AFAAGAAgAAAAh&#13;&#10;ADj9If/WAAAAlAEAAAsAAAAAAAAAAAAAAAAALwEAAF9yZWxzLy5yZWxzUEsBAi0AFAAGAAgAAAAh&#13;&#10;ABPsy97YAQAAxQMAAA4AAAAAAAAAAAAAAAAALgIAAGRycy9lMm9Eb2MueG1sUEsBAi0AFAAGAAgA&#13;&#10;AAAhAI+eG33iAAAADgEAAA8AAAAAAAAAAAAAAAAAMgQAAGRycy9kb3ducmV2LnhtbFBLBQYAAAAA&#13;&#10;BAAEAPMAAABBBQAAAAA=&#13;&#10;" strokecolor="black [3040]"/>
                  </w:pict>
                </mc:Fallback>
              </mc:AlternateContent>
            </w:r>
            <w:r w:rsidR="0018674C" w:rsidRPr="006B362A">
              <w:rPr>
                <w:rFonts w:asciiTheme="minorEastAsia" w:hAnsiTheme="minorEastAsia" w:hint="eastAsia"/>
                <w:noProof/>
                <w:sz w:val="24"/>
                <w:szCs w:val="24"/>
              </w:rPr>
              <w:t>せいしつがあります。</w:t>
            </w:r>
          </w:p>
          <w:p w:rsidR="0018674C" w:rsidRPr="006B362A" w:rsidRDefault="0018674C" w:rsidP="00857D51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6B362A">
              <w:rPr>
                <w:rFonts w:asciiTheme="minorEastAsia" w:hAnsiTheme="minorEastAsia" w:hint="eastAsia"/>
                <w:noProof/>
                <w:sz w:val="24"/>
                <w:szCs w:val="24"/>
              </w:rPr>
              <w:t xml:space="preserve">　温度計のえきだめは細い管とつながっていて，えきだめが</w:t>
            </w:r>
          </w:p>
          <w:p w:rsidR="0018674C" w:rsidRPr="006B362A" w:rsidRDefault="0018674C" w:rsidP="00857D51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6B362A">
              <w:rPr>
                <w:rFonts w:asciiTheme="minorEastAsia" w:hAnsiTheme="minorEastAsia" w:hint="eastAsia"/>
                <w:noProof/>
                <w:sz w:val="24"/>
                <w:szCs w:val="24"/>
              </w:rPr>
              <w:t>あたたまると，灯油の体積が大きくなり，細い管の中のえきの</w:t>
            </w:r>
          </w:p>
          <w:p w:rsidR="0018674C" w:rsidRPr="006B362A" w:rsidRDefault="0018674C" w:rsidP="00857D51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6B362A">
              <w:rPr>
                <w:rFonts w:asciiTheme="minorEastAsia" w:hAnsiTheme="minorEastAsia" w:hint="eastAsia"/>
                <w:noProof/>
                <w:sz w:val="24"/>
                <w:szCs w:val="24"/>
              </w:rPr>
              <w:t>先が上がります。また，冷えると，灯油の体積が小さくなり，</w:t>
            </w:r>
          </w:p>
          <w:p w:rsidR="0018674C" w:rsidRPr="006B362A" w:rsidRDefault="00375DAE" w:rsidP="00857D51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067384A" wp14:editId="22E75610">
                      <wp:simplePos x="0" y="0"/>
                      <wp:positionH relativeFrom="page">
                        <wp:posOffset>5109845</wp:posOffset>
                      </wp:positionH>
                      <wp:positionV relativeFrom="page">
                        <wp:posOffset>2045970</wp:posOffset>
                      </wp:positionV>
                      <wp:extent cx="591759" cy="221226"/>
                      <wp:effectExtent l="0" t="0" r="5715" b="762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759" cy="22122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5DAE" w:rsidRPr="00563CB1" w:rsidRDefault="00375DAE" w:rsidP="00375DA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えき</w:t>
                                  </w:r>
                                  <w:proofErr w:type="gramEnd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だめ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7384A" id="テキスト ボックス 6" o:spid="_x0000_s1035" type="#_x0000_t202" style="position:absolute;left:0;text-align:left;margin-left:402.35pt;margin-top:161.1pt;width:46.6pt;height:17.4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6yhylwIAAGkFAAAOAAAAZHJzL2Uyb0RvYy54bWysVM1uEzEQviPxDpbvdJOgFhJ1U4VWRUhV&#13;&#10;W9Ginh2v3aywPcZ2shuOjVTxELwC4szz7Isw9u4mVeBSxMU76/nxzDffzPFJrRVZCedLMDkdHgwo&#13;&#10;EYZDUZr7nH66PX/1lhIfmCmYAiNyuhaenkxfvjiu7ESMYAGqEI5gEOMnlc3pIgQ7yTLPF0IzfwBW&#13;&#10;GFRKcJoF/HX3WeFYhdG1ykaDwVFWgSusAy68x9uzVkmnKb6UgocrKb0IROUUcwvpdOmcxzObHrPJ&#13;&#10;vWN2UfIuDfYPWWhWGnx0G+qMBUaWrvwjlC65Aw8yHHDQGUhZcpFqwGqGg71qbhbMilQLguPtFib/&#13;&#10;/8Lyy9W1I2WR0yNKDNPYombz2Dz8aB5+NZtvpNl8bzab5uEn/pOjCFdl/QS9biz6hfod1Nj2/t7j&#13;&#10;ZUShlk7HL9ZHUI/Ar7dgizoQjpeH4+GbwzElHFWj0XA0StGznbN1PrwXoEkUcuqwlwlitrrwARNB&#13;&#10;094kvmXgvFQq9VMZUmFBrw8HyWGrQQ9loq1IzOjCxILaxJMU1kpEG2U+ConIpPzjReKkOFWOrBiy&#13;&#10;iXEuTEilp7hoHa0kJvEcx85+l9VznNs6+pfBhK2zLg24VP1e2sXnPmXZ2iOQT+qOYqjndaLEuO/r&#13;&#10;HIo1tttBOz/e8vMSm3LBfLhmDgcGO4xLIFzhIRUg+NBJlCzAff3bfbRHHqOWkgoHMKf+y5I5QYn6&#13;&#10;YJDhcVp7wfXCvBfMUp8CdmGI68XyJKKDC6oXpQN9h7thFl9BFTMc38pp6MXT0K4B3C1czGbJCGfS&#13;&#10;snBhbiyPoWNTIsVu6zvmbMfDgAS+hH402WSPjq1t9DQwWwaQZeJqxLVFscMb5zlRuNs9cWE8/U9W&#13;&#10;uw05/Q0AAP//AwBQSwMEFAAGAAgAAAAhANFrgx/kAAAAEAEAAA8AAABkcnMvZG93bnJldi54bWxM&#13;&#10;T8lOwzAQvSPxD9YgcaN2w5I0jVMhCjfKUkCCm5MMSYSXyHbS8PcMJ7iMNPPevKXYzEazCX3onZWw&#13;&#10;XAhgaGvX9LaV8Ppyd5YBC1HZRmlnUcI3BtiUx0eFyht3sM847WPLSMSGXEnoYhxyzkPdoVFh4Qa0&#13;&#10;hH06b1Sk1be88epA4kbzRIgrblRvyaFTA950WH/tRyNBvwd/X4n4MW3bXXx65OPb7fJBytOTebum&#13;&#10;cb0GFnGOfx/w24HyQ0nBKjfaJjAtIRMXKVElnCdJAowY2SpdAavocpkK4GXB/xcpfwAAAP//AwBQ&#13;&#10;SwECLQAUAAYACAAAACEAtoM4kv4AAADhAQAAEwAAAAAAAAAAAAAAAAAAAAAAW0NvbnRlbnRfVHlw&#13;&#10;ZXNdLnhtbFBLAQItABQABgAIAAAAIQA4/SH/1gAAAJQBAAALAAAAAAAAAAAAAAAAAC8BAABfcmVs&#13;&#10;cy8ucmVsc1BLAQItABQABgAIAAAAIQCN6yhylwIAAGkFAAAOAAAAAAAAAAAAAAAAAC4CAABkcnMv&#13;&#10;ZTJvRG9jLnhtbFBLAQItABQABgAIAAAAIQDRa4Mf5AAAABABAAAPAAAAAAAAAAAAAAAAAPEEAABk&#13;&#10;cnMvZG93bnJldi54bWxQSwUGAAAAAAQABADzAAAAAgYAAAAA&#13;&#10;" filled="f" stroked="f" strokeweight=".5pt">
                      <v:textbox inset="0,0,0,0">
                        <w:txbxContent>
                          <w:p w:rsidR="00375DAE" w:rsidRPr="00563CB1" w:rsidRDefault="00375DAE" w:rsidP="00375DAE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えきだめ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8674C" w:rsidRPr="006B362A">
              <w:rPr>
                <w:rFonts w:asciiTheme="minorEastAsia" w:hAnsiTheme="minorEastAsia" w:hint="eastAsia"/>
                <w:noProof/>
                <w:sz w:val="24"/>
                <w:szCs w:val="24"/>
              </w:rPr>
              <w:t>えきの先が下がります。細い管には1℃ずつの目もりがつけて</w:t>
            </w:r>
          </w:p>
          <w:p w:rsidR="0018674C" w:rsidRPr="006B362A" w:rsidRDefault="00375DAE" w:rsidP="00857D51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3546C68" wp14:editId="18CFA6AD">
                      <wp:simplePos x="0" y="0"/>
                      <wp:positionH relativeFrom="column">
                        <wp:posOffset>4819650</wp:posOffset>
                      </wp:positionH>
                      <wp:positionV relativeFrom="paragraph">
                        <wp:posOffset>132715</wp:posOffset>
                      </wp:positionV>
                      <wp:extent cx="209550" cy="234950"/>
                      <wp:effectExtent l="0" t="0" r="1905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550" cy="234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93F3E0" id="直線コネクタ 9" o:spid="_x0000_s1026" style="position:absolute;left:0;text-align:lef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5pt,10.45pt" to="396pt,2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F28M2AEAAMUDAAAOAAAAZHJzL2Uyb0RvYy54bWysU8uO0zAU3SPxD5b3NGlhEI2azmJGsEFQ&#13;&#10;8Zi9x7luLPySbZp0W9b8AHwEC5BY8jFdzG/MtZMGxENCiI1lx+ece8/xzeq814rswAdpTU3ns5IS&#13;&#10;MNw20mxr+vrV43uPKAmRmYYpa6Cmewj0fH33zqpzFSxsa1UDnqCICVXnatrG6KqiCLwFzcLMOjB4&#13;&#10;KazXLOLRb4vGsw7VtSoWZfmw6KxvnLccQsCvl8MlXWd9IYDH50IEiETVFHuLefV5vU5rsV6xauuZ&#13;&#10;ayUf22D/0IVm0mDRSeqSRUbeevmLlJbc22BFnHGrCyuE5JA9oJt5+ZObly1zkL1gOMFNMYX/J8uf&#13;&#10;7TaeyKamS0oM0/hENx+/3Hz9cDx8Pr57fzx8Oh6+kWXKqXOhQviF2fjxFNzGJ9O98JoIJd0VjkCO&#13;&#10;AY2RPqe8n1KGPhKOHxfl8uwM34Lj1eL+gyXuUa8YZJKc8yE+AatJ2tRUSZNCYBXbPQ1xgJ4gyEtt&#13;&#10;DY3kXdwrSGBlXoBAY1hwaCmPFFwoT3YMh6F5Mx/LZmSiCKnURCpzyT+SRmyiQR6zvyVO6FzRmjgR&#13;&#10;tTTW/65q7E+tigF/cj14TbavbbPPz5LjwFnJgY5znYbxx3Omf//71rcAAAD//wMAUEsDBBQABgAI&#13;&#10;AAAAIQCUlLHs4wAAAA4BAAAPAAAAZHJzL2Rvd25yZXYueG1sTI9NTsMwEIX3SNzBGiQ2FXWIlKZJ&#13;&#10;41SoiA0sKIUDOLGbRLXHIXZT9/YMK9iMNH/vva/aRmvYrCc/OBTwuEyAaWydGrAT8PX58rAG5oNE&#13;&#10;JY1DLeCqPWzr25tKlspd8EPPh9AxEkFfSgF9CGPJuW97baVfulEj7Y5usjJQO3VcTfJC4tbwNElW&#13;&#10;3MoByaGXo971uj0dzlbA6/t+cU3javGdZ80uzmsT37wR4v4uPm+oPG2ABR3D3wf8MlB+qClY486o&#13;&#10;PDMC8qwgoCAgTQpgdJAXKQ0aAVleAK8r/h+j/gEAAP//AwBQSwECLQAUAAYACAAAACEAtoM4kv4A&#13;&#10;AADhAQAAEwAAAAAAAAAAAAAAAAAAAAAAW0NvbnRlbnRfVHlwZXNdLnhtbFBLAQItABQABgAIAAAA&#13;&#10;IQA4/SH/1gAAAJQBAAALAAAAAAAAAAAAAAAAAC8BAABfcmVscy8ucmVsc1BLAQItABQABgAIAAAA&#13;&#10;IQBjF28M2AEAAMUDAAAOAAAAAAAAAAAAAAAAAC4CAABkcnMvZTJvRG9jLnhtbFBLAQItABQABgAI&#13;&#10;AAAAIQCUlLHs4wAAAA4BAAAPAAAAAAAAAAAAAAAAADIEAABkcnMvZG93bnJldi54bWxQSwUGAAAA&#13;&#10;AAQABADzAAAAQgUAAAAA&#13;&#10;" strokecolor="black [3040]"/>
                  </w:pict>
                </mc:Fallback>
              </mc:AlternateContent>
            </w:r>
            <w:r w:rsidR="0018674C" w:rsidRPr="006B362A">
              <w:rPr>
                <w:rFonts w:asciiTheme="minorEastAsia" w:hAnsiTheme="minorEastAsia" w:hint="eastAsia"/>
                <w:noProof/>
                <w:sz w:val="24"/>
                <w:szCs w:val="24"/>
              </w:rPr>
              <w:t>あ</w:t>
            </w:r>
            <w:r w:rsidR="000975E3">
              <w:rPr>
                <w:rFonts w:asciiTheme="minorEastAsia" w:hAnsiTheme="minorEastAsia" w:hint="eastAsia"/>
                <w:noProof/>
                <w:sz w:val="24"/>
                <w:szCs w:val="24"/>
              </w:rPr>
              <w:t>り</w:t>
            </w:r>
            <w:r w:rsidR="0018674C" w:rsidRPr="006B362A">
              <w:rPr>
                <w:rFonts w:asciiTheme="minorEastAsia" w:hAnsiTheme="minorEastAsia" w:hint="eastAsia"/>
                <w:noProof/>
                <w:sz w:val="24"/>
                <w:szCs w:val="24"/>
              </w:rPr>
              <w:t>，わたしたちは，えきの先の目もりを読んで，温度を</w:t>
            </w:r>
          </w:p>
          <w:p w:rsidR="0018674C" w:rsidRPr="006B362A" w:rsidRDefault="0018674C" w:rsidP="00857D51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6B362A">
              <w:rPr>
                <w:rFonts w:asciiTheme="minorEastAsia" w:hAnsiTheme="minorEastAsia" w:hint="eastAsia"/>
                <w:noProof/>
                <w:sz w:val="24"/>
                <w:szCs w:val="24"/>
              </w:rPr>
              <w:t>知ることができます。</w:t>
            </w:r>
          </w:p>
          <w:p w:rsidR="00311DF7" w:rsidRPr="0018674C" w:rsidRDefault="00311DF7" w:rsidP="00857D51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　　　　　　　　　　　　　　　　　　　　　　　　　　　　温度計</w:t>
            </w:r>
          </w:p>
        </w:tc>
      </w:tr>
    </w:tbl>
    <w:p w:rsidR="000D0089" w:rsidRPr="003B73DB" w:rsidRDefault="00485395" w:rsidP="00781F8A">
      <w:pPr>
        <w:pStyle w:val="aa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7672A3" w:rsidRPr="00EE3ECB">
        <w:rPr>
          <w:rFonts w:asciiTheme="majorEastAsia" w:eastAsiaTheme="majorEastAsia" w:hAnsiTheme="majorEastAsia" w:hint="eastAsia"/>
          <w:sz w:val="18"/>
        </w:rPr>
        <w:t>年度版「</w:t>
      </w:r>
      <w:r w:rsidR="00460115">
        <w:rPr>
          <w:rFonts w:asciiTheme="majorEastAsia" w:eastAsiaTheme="majorEastAsia" w:hAnsiTheme="majorEastAsia" w:hint="eastAsia"/>
          <w:sz w:val="18"/>
        </w:rPr>
        <w:t>未来</w:t>
      </w:r>
      <w:r w:rsidR="007672A3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7672A3">
        <w:rPr>
          <w:rFonts w:asciiTheme="majorEastAsia" w:eastAsiaTheme="majorEastAsia" w:hAnsiTheme="majorEastAsia" w:hint="eastAsia"/>
          <w:sz w:val="18"/>
        </w:rPr>
        <w:t>４</w:t>
      </w:r>
      <w:r w:rsidR="007672A3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7672A3">
        <w:rPr>
          <w:rFonts w:asciiTheme="minorEastAsia" w:hAnsiTheme="minorEastAsia" w:hint="eastAsia"/>
        </w:rPr>
        <w:tab/>
      </w:r>
      <w:r w:rsidR="003B73DB" w:rsidRPr="001C44B1">
        <w:rPr>
          <w:rFonts w:ascii="ＭＳ 明朝" w:eastAsia="ＭＳ 明朝" w:hAnsi="ＭＳ 明朝" w:hint="eastAsia"/>
        </w:rPr>
        <w:t>新しく</w:t>
      </w:r>
      <w:r w:rsidR="00781F8A">
        <w:rPr>
          <w:rFonts w:hint="eastAsia"/>
        </w:rPr>
        <w:t>勉強した言葉には下線を引いておきましょ</w:t>
      </w:r>
      <w:r w:rsidR="003B73DB">
        <w:rPr>
          <w:rFonts w:hint="eastAsia"/>
        </w:rPr>
        <w:t>う。</w:t>
      </w:r>
    </w:p>
    <w:sectPr w:rsidR="000D0089" w:rsidRPr="003B73DB" w:rsidSect="007672A3">
      <w:pgSz w:w="10318" w:h="14570" w:code="13"/>
      <w:pgMar w:top="567" w:right="567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0675" w:rsidRDefault="00410675" w:rsidP="00955B76">
      <w:r>
        <w:separator/>
      </w:r>
    </w:p>
  </w:endnote>
  <w:endnote w:type="continuationSeparator" w:id="0">
    <w:p w:rsidR="00410675" w:rsidRDefault="00410675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0675" w:rsidRDefault="00410675" w:rsidP="00955B76">
      <w:r>
        <w:separator/>
      </w:r>
    </w:p>
  </w:footnote>
  <w:footnote w:type="continuationSeparator" w:id="0">
    <w:p w:rsidR="00410675" w:rsidRDefault="00410675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A3"/>
    <w:rsid w:val="000203C0"/>
    <w:rsid w:val="00035CF4"/>
    <w:rsid w:val="00060A0F"/>
    <w:rsid w:val="00094E29"/>
    <w:rsid w:val="0009555C"/>
    <w:rsid w:val="000975E3"/>
    <w:rsid w:val="000A0291"/>
    <w:rsid w:val="000B3718"/>
    <w:rsid w:val="000B5E5F"/>
    <w:rsid w:val="000D0089"/>
    <w:rsid w:val="000D5FD4"/>
    <w:rsid w:val="00110CF5"/>
    <w:rsid w:val="00120987"/>
    <w:rsid w:val="00133508"/>
    <w:rsid w:val="001500DD"/>
    <w:rsid w:val="00176A24"/>
    <w:rsid w:val="00181093"/>
    <w:rsid w:val="00186302"/>
    <w:rsid w:val="0018674C"/>
    <w:rsid w:val="001E43C5"/>
    <w:rsid w:val="001F6381"/>
    <w:rsid w:val="00265287"/>
    <w:rsid w:val="002B4BF8"/>
    <w:rsid w:val="002D3A20"/>
    <w:rsid w:val="00311DF7"/>
    <w:rsid w:val="003615CB"/>
    <w:rsid w:val="00375DAE"/>
    <w:rsid w:val="0038461C"/>
    <w:rsid w:val="003A3A0E"/>
    <w:rsid w:val="003B73DB"/>
    <w:rsid w:val="003E03D1"/>
    <w:rsid w:val="003F76A1"/>
    <w:rsid w:val="00410675"/>
    <w:rsid w:val="004126A8"/>
    <w:rsid w:val="00416F79"/>
    <w:rsid w:val="00434629"/>
    <w:rsid w:val="004368D5"/>
    <w:rsid w:val="004600DA"/>
    <w:rsid w:val="00460115"/>
    <w:rsid w:val="00485395"/>
    <w:rsid w:val="0049005C"/>
    <w:rsid w:val="00492007"/>
    <w:rsid w:val="0049205D"/>
    <w:rsid w:val="004A1009"/>
    <w:rsid w:val="004A1CE3"/>
    <w:rsid w:val="004D0326"/>
    <w:rsid w:val="00502886"/>
    <w:rsid w:val="00531278"/>
    <w:rsid w:val="005345C2"/>
    <w:rsid w:val="00570367"/>
    <w:rsid w:val="005715A3"/>
    <w:rsid w:val="0062600D"/>
    <w:rsid w:val="00633209"/>
    <w:rsid w:val="006562C7"/>
    <w:rsid w:val="00662EE4"/>
    <w:rsid w:val="006B362A"/>
    <w:rsid w:val="006C2D0A"/>
    <w:rsid w:val="006C764A"/>
    <w:rsid w:val="006D3717"/>
    <w:rsid w:val="006D56F4"/>
    <w:rsid w:val="006E066C"/>
    <w:rsid w:val="006E4F14"/>
    <w:rsid w:val="00757CD6"/>
    <w:rsid w:val="00766069"/>
    <w:rsid w:val="007672A3"/>
    <w:rsid w:val="00781F8A"/>
    <w:rsid w:val="007B0210"/>
    <w:rsid w:val="007B0F38"/>
    <w:rsid w:val="007C0169"/>
    <w:rsid w:val="008110B6"/>
    <w:rsid w:val="00826CBA"/>
    <w:rsid w:val="0083007B"/>
    <w:rsid w:val="00830CBF"/>
    <w:rsid w:val="008360B8"/>
    <w:rsid w:val="008429DE"/>
    <w:rsid w:val="00845676"/>
    <w:rsid w:val="00857D51"/>
    <w:rsid w:val="00866883"/>
    <w:rsid w:val="00872163"/>
    <w:rsid w:val="00883DEF"/>
    <w:rsid w:val="00890735"/>
    <w:rsid w:val="008E6D64"/>
    <w:rsid w:val="008F3485"/>
    <w:rsid w:val="0093016B"/>
    <w:rsid w:val="00934620"/>
    <w:rsid w:val="00942C21"/>
    <w:rsid w:val="00955B76"/>
    <w:rsid w:val="00956B9B"/>
    <w:rsid w:val="009804ED"/>
    <w:rsid w:val="009944AA"/>
    <w:rsid w:val="009B1739"/>
    <w:rsid w:val="009B52D8"/>
    <w:rsid w:val="009B78E0"/>
    <w:rsid w:val="009D109C"/>
    <w:rsid w:val="00A04949"/>
    <w:rsid w:val="00A129F3"/>
    <w:rsid w:val="00A54D0D"/>
    <w:rsid w:val="00A630AA"/>
    <w:rsid w:val="00A66F7C"/>
    <w:rsid w:val="00A9248C"/>
    <w:rsid w:val="00A94E01"/>
    <w:rsid w:val="00AA278C"/>
    <w:rsid w:val="00AB7380"/>
    <w:rsid w:val="00AE4552"/>
    <w:rsid w:val="00AE73CC"/>
    <w:rsid w:val="00B026EC"/>
    <w:rsid w:val="00B2366F"/>
    <w:rsid w:val="00B62B9F"/>
    <w:rsid w:val="00B65A58"/>
    <w:rsid w:val="00B86FC2"/>
    <w:rsid w:val="00B90C76"/>
    <w:rsid w:val="00BB1775"/>
    <w:rsid w:val="00BB22A3"/>
    <w:rsid w:val="00BB2CA4"/>
    <w:rsid w:val="00BB53AB"/>
    <w:rsid w:val="00BC13EE"/>
    <w:rsid w:val="00BC45DC"/>
    <w:rsid w:val="00BD398B"/>
    <w:rsid w:val="00BF2E8A"/>
    <w:rsid w:val="00C02122"/>
    <w:rsid w:val="00C053F9"/>
    <w:rsid w:val="00C13AFE"/>
    <w:rsid w:val="00C30267"/>
    <w:rsid w:val="00C5734D"/>
    <w:rsid w:val="00C96C39"/>
    <w:rsid w:val="00CA086B"/>
    <w:rsid w:val="00CA5F10"/>
    <w:rsid w:val="00CC127C"/>
    <w:rsid w:val="00CC5668"/>
    <w:rsid w:val="00CF4DBE"/>
    <w:rsid w:val="00D32DD0"/>
    <w:rsid w:val="00D4021D"/>
    <w:rsid w:val="00D6159C"/>
    <w:rsid w:val="00D75880"/>
    <w:rsid w:val="00D8790B"/>
    <w:rsid w:val="00DA2EA1"/>
    <w:rsid w:val="00DE3BB4"/>
    <w:rsid w:val="00E05DA2"/>
    <w:rsid w:val="00E15AD9"/>
    <w:rsid w:val="00E26BAB"/>
    <w:rsid w:val="00E33232"/>
    <w:rsid w:val="00E71AC3"/>
    <w:rsid w:val="00E77D6F"/>
    <w:rsid w:val="00E96199"/>
    <w:rsid w:val="00EB7BC2"/>
    <w:rsid w:val="00ED3F3A"/>
    <w:rsid w:val="00ED6DD6"/>
    <w:rsid w:val="00EF225B"/>
    <w:rsid w:val="00F00E5A"/>
    <w:rsid w:val="00F11D27"/>
    <w:rsid w:val="00F42E8F"/>
    <w:rsid w:val="00F56836"/>
    <w:rsid w:val="00F64579"/>
    <w:rsid w:val="00F74886"/>
    <w:rsid w:val="00F94D89"/>
    <w:rsid w:val="00FB3364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C7EF0E-029A-417B-9AF1-6F11788D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paragraph" w:styleId="aa">
    <w:name w:val="No Spacing"/>
    <w:uiPriority w:val="1"/>
    <w:qFormat/>
    <w:rsid w:val="00781F8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88556-FA57-AC4E-A953-C5688323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教育出版株式会社</dc:creator>
  <cp:revision>12</cp:revision>
  <cp:lastPrinted>2017-06-09T09:24:00Z</cp:lastPrinted>
  <dcterms:created xsi:type="dcterms:W3CDTF">2018-07-07T10:27:00Z</dcterms:created>
  <dcterms:modified xsi:type="dcterms:W3CDTF">2020-05-08T08:00:00Z</dcterms:modified>
</cp:coreProperties>
</file>