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805" w:rsidRPr="00E65498" w:rsidRDefault="00194805" w:rsidP="00194805">
      <w:pPr>
        <w:tabs>
          <w:tab w:val="left" w:pos="11057"/>
        </w:tabs>
      </w:pPr>
      <w:r w:rsidRPr="00F276A3">
        <w:rPr>
          <w:rFonts w:ascii="ＭＳ ゴシック" w:eastAsia="ＭＳ ゴシック" w:hAnsi="ＭＳ ゴシック" w:hint="eastAsia"/>
        </w:rPr>
        <w:t>みんなで考えて調べる小学理科ワークシート</w:t>
      </w:r>
      <w:r>
        <w:rPr>
          <w:rFonts w:ascii="ＭＳ ゴシック" w:eastAsia="ＭＳ ゴシック" w:hAnsi="ＭＳ ゴシック" w:hint="eastAsia"/>
        </w:rPr>
        <w:t>４</w:t>
      </w:r>
      <w:r w:rsidRPr="00F276A3">
        <w:rPr>
          <w:rFonts w:ascii="ＭＳ ゴシック" w:eastAsia="ＭＳ ゴシック" w:hAnsi="ＭＳ ゴシック" w:hint="eastAsia"/>
        </w:rPr>
        <w:t>年</w:t>
      </w:r>
      <w:r>
        <w:rPr>
          <w:rFonts w:ascii="ＭＳ ゴシック" w:eastAsia="ＭＳ ゴシック" w:hAnsi="ＭＳ ゴシック" w:hint="eastAsia"/>
        </w:rPr>
        <w:t xml:space="preserve">　</w:t>
      </w:r>
      <w:r w:rsidR="009B1997">
        <w:rPr>
          <w:noProof/>
        </w:rPr>
        <w:drawing>
          <wp:anchor distT="0" distB="0" distL="114300" distR="114300" simplePos="0" relativeHeight="251670016" behindDoc="0" locked="1" layoutInCell="1" allowOverlap="1" wp14:anchorId="24C50F5B" wp14:editId="36EAED93">
            <wp:simplePos x="0" y="0"/>
            <wp:positionH relativeFrom="page">
              <wp:posOffset>11845290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190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1"/>
        <w:gridCol w:w="9456"/>
      </w:tblGrid>
      <w:tr w:rsidR="00194805" w:rsidRPr="00F276A3" w:rsidTr="00845A08">
        <w:trPr>
          <w:trHeight w:val="435"/>
        </w:trPr>
        <w:tc>
          <w:tcPr>
            <w:tcW w:w="9601" w:type="dxa"/>
            <w:tcBorders>
              <w:right w:val="single" w:sz="12" w:space="0" w:color="auto"/>
            </w:tcBorders>
            <w:shd w:val="clear" w:color="auto" w:fill="CCFF99"/>
          </w:tcPr>
          <w:p w:rsidR="00194805" w:rsidRPr="00F276A3" w:rsidRDefault="00EC7841" w:rsidP="006053BC">
            <w:pPr>
              <w:tabs>
                <w:tab w:val="right" w:pos="10382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冬</w:t>
            </w:r>
            <w:r w:rsidR="00846AF9" w:rsidRPr="00BB4194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と生き物</w:t>
            </w:r>
            <w:r w:rsidR="00194805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観察１　</w:t>
            </w:r>
            <w:r w:rsidR="006053BC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194805">
              <w:rPr>
                <w:rFonts w:ascii="ＭＳ ゴシック" w:eastAsia="ＭＳ ゴシック" w:hAnsi="ＭＳ ゴシック" w:hint="eastAsia"/>
                <w:sz w:val="28"/>
                <w:szCs w:val="28"/>
              </w:rPr>
              <w:tab/>
            </w:r>
            <w:r w:rsidR="00012174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</w:t>
            </w:r>
          </w:p>
        </w:tc>
        <w:tc>
          <w:tcPr>
            <w:tcW w:w="9456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194805" w:rsidRPr="00F276A3" w:rsidRDefault="00194805" w:rsidP="00E22E67">
            <w:pPr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４</w:t>
            </w:r>
            <w:r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年　　組　名前（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</w:t>
            </w:r>
            <w:r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　）</w:t>
            </w:r>
          </w:p>
        </w:tc>
      </w:tr>
      <w:tr w:rsidR="00914F88" w:rsidRPr="00F276A3" w:rsidTr="000D0AD8">
        <w:trPr>
          <w:trHeight w:val="873"/>
        </w:trPr>
        <w:tc>
          <w:tcPr>
            <w:tcW w:w="9601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tbl>
            <w:tblPr>
              <w:tblpPr w:leftFromText="142" w:rightFromText="142" w:horzAnchor="margin" w:tblpXSpec="center" w:tblpY="237"/>
              <w:tblOverlap w:val="never"/>
              <w:tblW w:w="0" w:type="auto"/>
              <w:tblBorders>
                <w:top w:val="dotDotDash" w:sz="8" w:space="0" w:color="auto"/>
                <w:left w:val="dotDotDash" w:sz="8" w:space="0" w:color="auto"/>
                <w:bottom w:val="dotDotDash" w:sz="8" w:space="0" w:color="auto"/>
                <w:right w:val="dotDotDash" w:sz="8" w:space="0" w:color="auto"/>
                <w:insideH w:val="dotDotDash" w:sz="8" w:space="0" w:color="auto"/>
                <w:insideV w:val="dotDotDash" w:sz="8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9110"/>
            </w:tblGrid>
            <w:tr w:rsidR="00914F88" w:rsidTr="00012174">
              <w:trPr>
                <w:trHeight w:val="547"/>
              </w:trPr>
              <w:tc>
                <w:tcPr>
                  <w:tcW w:w="9110" w:type="dxa"/>
                  <w:vAlign w:val="center"/>
                </w:tcPr>
                <w:p w:rsidR="00914F88" w:rsidRPr="00E21062" w:rsidRDefault="00914F88" w:rsidP="00775A44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 w:rsidRPr="00E21062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 xml:space="preserve">　春のころ</w:t>
                  </w:r>
                  <w:r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，サクラやヘチマなどの植物を１年間続けて調べていくと決めました。</w:t>
                  </w:r>
                </w:p>
              </w:tc>
            </w:tr>
          </w:tbl>
          <w:p w:rsidR="003F5691" w:rsidRDefault="00914F88" w:rsidP="00F93F39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noProof/>
                <w:spacing w:val="-30"/>
                <w:sz w:val="28"/>
                <w:szCs w:val="28"/>
                <w:u w:val="dotted"/>
              </w:rPr>
              <w:drawing>
                <wp:anchor distT="0" distB="0" distL="114300" distR="114300" simplePos="0" relativeHeight="251673088" behindDoc="0" locked="0" layoutInCell="1" allowOverlap="1" wp14:anchorId="036C30C5" wp14:editId="6897B7CD">
                  <wp:simplePos x="0" y="0"/>
                  <wp:positionH relativeFrom="column">
                    <wp:posOffset>5271770</wp:posOffset>
                  </wp:positionH>
                  <wp:positionV relativeFrom="paragraph">
                    <wp:posOffset>574675</wp:posOffset>
                  </wp:positionV>
                  <wp:extent cx="715010" cy="715010"/>
                  <wp:effectExtent l="0" t="0" r="8890" b="8890"/>
                  <wp:wrapNone/>
                  <wp:docPr id="19" name="図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図 19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5010" cy="7150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520" behindDoc="0" locked="0" layoutInCell="1" allowOverlap="1" wp14:anchorId="1F732331" wp14:editId="1F19E1F9">
                      <wp:simplePos x="0" y="0"/>
                      <wp:positionH relativeFrom="column">
                        <wp:posOffset>3322955</wp:posOffset>
                      </wp:positionH>
                      <wp:positionV relativeFrom="paragraph">
                        <wp:posOffset>603885</wp:posOffset>
                      </wp:positionV>
                      <wp:extent cx="1895475" cy="685800"/>
                      <wp:effectExtent l="0" t="0" r="142875" b="19050"/>
                      <wp:wrapNone/>
                      <wp:docPr id="17" name="角丸四角形吹き出し 4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95475" cy="685800"/>
                              </a:xfrm>
                              <a:prstGeom prst="wedgeRoundRectCallout">
                                <a:avLst>
                                  <a:gd name="adj1" fmla="val 55484"/>
                                  <a:gd name="adj2" fmla="val 5089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rgbClr val="9933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14F88" w:rsidRPr="007950CE" w:rsidRDefault="00EC7841" w:rsidP="00BB4194">
                                  <w:pPr>
                                    <w:spacing w:line="26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秋</w:t>
                                  </w:r>
                                  <w:r w:rsidR="00914F88" w:rsidRPr="007950CE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のころに観察した植物</w:t>
                                  </w:r>
                                  <w:r w:rsidR="00914F88" w:rsidRPr="007950CE"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は</w:t>
                                  </w:r>
                                  <w:r w:rsidR="00914F88" w:rsidRPr="007950CE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，</w:t>
                                  </w:r>
                                </w:p>
                                <w:p w:rsidR="00914F88" w:rsidRDefault="005A1ECE" w:rsidP="00BB4194">
                                  <w:pPr>
                                    <w:spacing w:line="26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冬</w:t>
                                  </w:r>
                                  <w:r w:rsidR="00914F88" w:rsidRPr="007950CE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になってどのように</w:t>
                                  </w:r>
                                </w:p>
                                <w:p w:rsidR="00914F88" w:rsidRPr="007950CE" w:rsidRDefault="00914F88" w:rsidP="00BB4194">
                                  <w:pPr>
                                    <w:spacing w:line="260" w:lineRule="exact"/>
                                    <w:rPr>
                                      <w:color w:val="4A442A" w:themeColor="background2" w:themeShade="40"/>
                                    </w:rPr>
                                  </w:pPr>
                                  <w:r w:rsidRPr="007950CE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変わっているかな？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F732331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448" o:spid="_x0000_s1026" type="#_x0000_t62" style="position:absolute;left:0;text-align:left;margin-left:261.65pt;margin-top:47.55pt;width:149.25pt;height:54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" adj="22785,11899" fillcolor="white [3212]" strokecolor="#930" strokeweight="1pt">
                      <v:textbox>
                        <w:txbxContent>
                          <w:p w:rsidR="00914F88" w:rsidRPr="007950CE" w:rsidRDefault="00EC7841" w:rsidP="00BB4194">
                            <w:pPr>
                              <w:spacing w:line="26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秋</w:t>
                            </w:r>
                            <w:r w:rsidR="00914F88" w:rsidRPr="007950CE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のころに観察した植物</w:t>
                            </w:r>
                            <w:r w:rsidR="00914F88" w:rsidRPr="007950CE"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は</w:t>
                            </w:r>
                            <w:r w:rsidR="00914F88" w:rsidRPr="007950CE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，</w:t>
                            </w:r>
                          </w:p>
                          <w:p w:rsidR="00914F88" w:rsidRDefault="005A1ECE" w:rsidP="00BB4194">
                            <w:pPr>
                              <w:spacing w:line="26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冬</w:t>
                            </w:r>
                            <w:r w:rsidR="00914F88" w:rsidRPr="007950CE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になってどのように</w:t>
                            </w:r>
                          </w:p>
                          <w:p w:rsidR="00914F88" w:rsidRPr="007950CE" w:rsidRDefault="00914F88" w:rsidP="00BB4194">
                            <w:pPr>
                              <w:spacing w:line="260" w:lineRule="exact"/>
                              <w:rPr>
                                <w:color w:val="4A442A" w:themeColor="background2" w:themeShade="40"/>
                              </w:rPr>
                            </w:pPr>
                            <w:r w:rsidRPr="007950CE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変わっているかな？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914F88" w:rsidRPr="003F5691" w:rsidRDefault="00914F88" w:rsidP="00F93F39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１年間続けて調べていく植物を書きましょう。</w:t>
            </w:r>
          </w:p>
          <w:p w:rsidR="00914F88" w:rsidRPr="00DE50FD" w:rsidRDefault="00914F88" w:rsidP="00DE50FD">
            <w:pPr>
              <w:tabs>
                <w:tab w:val="left" w:pos="9385"/>
              </w:tabs>
              <w:spacing w:line="700" w:lineRule="exact"/>
              <w:ind w:leftChars="50" w:left="105"/>
              <w:rPr>
                <w:rFonts w:ascii="ＭＳ ゴシック" w:eastAsia="ＭＳ ゴシック" w:hAnsi="ＭＳ ゴシック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  <w:tc>
          <w:tcPr>
            <w:tcW w:w="94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914F88" w:rsidRDefault="002856A1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【観察</w:t>
            </w:r>
            <w:r w:rsidR="00853D7E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１</w:t>
            </w:r>
            <w:r w:rsidR="00914F88"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914F88" w:rsidRPr="00607396" w:rsidRDefault="00FF3EE3" w:rsidP="00FF3EE3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ヘチマの成長</w:t>
            </w:r>
            <w:r w:rsidR="00914F88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について調べよう。</w:t>
            </w:r>
          </w:p>
        </w:tc>
      </w:tr>
      <w:tr w:rsidR="00914F88" w:rsidRPr="00F276A3" w:rsidTr="003F5691">
        <w:trPr>
          <w:trHeight w:val="1269"/>
        </w:trPr>
        <w:tc>
          <w:tcPr>
            <w:tcW w:w="9601" w:type="dxa"/>
            <w:vMerge/>
            <w:tcBorders>
              <w:right w:val="single" w:sz="12" w:space="0" w:color="auto"/>
            </w:tcBorders>
            <w:shd w:val="clear" w:color="auto" w:fill="auto"/>
          </w:tcPr>
          <w:p w:rsidR="00914F88" w:rsidRDefault="00914F88" w:rsidP="004807AE">
            <w:pPr>
              <w:tabs>
                <w:tab w:val="left" w:pos="8715"/>
              </w:tabs>
              <w:ind w:firstLineChars="100" w:firstLine="210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4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914F88" w:rsidRPr="00216DAF" w:rsidRDefault="00914F88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【結果を書こう】</w:t>
            </w:r>
          </w:p>
          <w:p w:rsidR="00914F88" w:rsidRDefault="00914F88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２週間に一度，ヘチマの成長を観察して，そのときの気温といっしょに</w:t>
            </w:r>
          </w:p>
          <w:p w:rsidR="00914F88" w:rsidRPr="0066334B" w:rsidRDefault="00914F88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観察カードに記録しましょう。</w:t>
            </w:r>
          </w:p>
        </w:tc>
      </w:tr>
      <w:tr w:rsidR="00A81B95" w:rsidRPr="00F276A3" w:rsidTr="00845A08">
        <w:trPr>
          <w:trHeight w:val="5325"/>
        </w:trPr>
        <w:tc>
          <w:tcPr>
            <w:tcW w:w="9601" w:type="dxa"/>
            <w:tcBorders>
              <w:bottom w:val="double" w:sz="4" w:space="0" w:color="auto"/>
              <w:right w:val="single" w:sz="12" w:space="0" w:color="auto"/>
            </w:tcBorders>
            <w:shd w:val="clear" w:color="auto" w:fill="auto"/>
          </w:tcPr>
          <w:p w:rsidR="00A81B95" w:rsidRDefault="00A81B95" w:rsidP="00DE50F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【見つけ</w:t>
            </w:r>
            <w:r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よう】</w:t>
            </w:r>
          </w:p>
          <w:p w:rsidR="00A81B95" w:rsidRDefault="00A81B95" w:rsidP="00393809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冬のサクラを観察しましょう。</w:t>
            </w:r>
          </w:p>
          <w:p w:rsidR="00A81B95" w:rsidRPr="00393809" w:rsidRDefault="00A81B95" w:rsidP="00393809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A81B95" w:rsidRDefault="00A81B95" w:rsidP="00DE50FD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春のころに観察した場所でサクラを観察して，観察カードに記録しましょう。</w:t>
            </w:r>
          </w:p>
          <w:p w:rsidR="00A81B95" w:rsidRPr="0060140B" w:rsidRDefault="00A81B95" w:rsidP="00DE50F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また，秋のころとくらべて何が変わったのかを話し合いましょう。</w:t>
            </w:r>
          </w:p>
          <w:p w:rsidR="00A81B95" w:rsidRPr="00FC01C8" w:rsidRDefault="00A81B95" w:rsidP="00DE50FD">
            <w:pPr>
              <w:tabs>
                <w:tab w:val="left" w:pos="8715"/>
              </w:tabs>
              <w:rPr>
                <w:rFonts w:asciiTheme="majorEastAsia" w:eastAsiaTheme="majorEastAsia" w:hAnsiTheme="majorEastAsia"/>
                <w:spacing w:val="-30"/>
                <w:sz w:val="24"/>
                <w:szCs w:val="24"/>
                <w:u w:val="dotted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4224" behindDoc="0" locked="0" layoutInCell="1" allowOverlap="1" wp14:anchorId="2D8540E3" wp14:editId="6C170E6B">
                      <wp:simplePos x="0" y="0"/>
                      <wp:positionH relativeFrom="column">
                        <wp:posOffset>3376295</wp:posOffset>
                      </wp:positionH>
                      <wp:positionV relativeFrom="paragraph">
                        <wp:posOffset>81915</wp:posOffset>
                      </wp:positionV>
                      <wp:extent cx="2521585" cy="304800"/>
                      <wp:effectExtent l="0" t="0" r="12065" b="114300"/>
                      <wp:wrapNone/>
                      <wp:docPr id="12" name="角丸四角形吹き出し 4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21585" cy="304800"/>
                              </a:xfrm>
                              <a:prstGeom prst="wedgeRoundRectCallout">
                                <a:avLst>
                                  <a:gd name="adj1" fmla="val 34670"/>
                                  <a:gd name="adj2" fmla="val 78484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rgbClr val="9933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A81B95" w:rsidRPr="00A23037" w:rsidRDefault="00A81B95" w:rsidP="00DE50FD">
                                  <w:pPr>
                                    <w:spacing w:line="26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秋</w:t>
                                  </w:r>
                                  <w:r w:rsidRPr="00BB4194"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と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冬</w:t>
                                  </w:r>
                                  <w:r w:rsidRPr="00BB4194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の観察カードをくらべてみよう。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8540E3" id="_x0000_s1027" type="#_x0000_t62" style="position:absolute;left:0;text-align:left;margin-left:265.85pt;margin-top:6.45pt;width:198.55pt;height:24pt;z-index:25176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" adj="18289,27753" fillcolor="white [3212]" strokecolor="#930" strokeweight="1pt">
                      <v:textbox>
                        <w:txbxContent>
                          <w:p w:rsidR="00A81B95" w:rsidRPr="00A23037" w:rsidRDefault="00A81B95" w:rsidP="00DE50FD">
                            <w:pPr>
                              <w:spacing w:line="26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秋</w:t>
                            </w:r>
                            <w:r w:rsidRPr="00BB4194"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と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冬</w:t>
                            </w:r>
                            <w:r w:rsidRPr="00BB4194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の観察カードをくらべてみよう。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Pr="00D94DA2" w:rsidRDefault="00A81B95" w:rsidP="00393809">
            <w:pPr>
              <w:tabs>
                <w:tab w:val="left" w:pos="8050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noProof/>
                <w:spacing w:val="-30"/>
                <w:sz w:val="28"/>
                <w:szCs w:val="28"/>
                <w:u w:val="dotted"/>
              </w:rPr>
              <w:drawing>
                <wp:anchor distT="0" distB="0" distL="114300" distR="114300" simplePos="0" relativeHeight="251765248" behindDoc="0" locked="0" layoutInCell="1" allowOverlap="1" wp14:anchorId="4B91036D" wp14:editId="153D3D73">
                  <wp:simplePos x="0" y="0"/>
                  <wp:positionH relativeFrom="column">
                    <wp:posOffset>5271770</wp:posOffset>
                  </wp:positionH>
                  <wp:positionV relativeFrom="paragraph">
                    <wp:posOffset>280670</wp:posOffset>
                  </wp:positionV>
                  <wp:extent cx="629285" cy="629285"/>
                  <wp:effectExtent l="0" t="0" r="0" b="0"/>
                  <wp:wrapNone/>
                  <wp:docPr id="24" name="図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図 1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9285" cy="629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A81B95" w:rsidRDefault="00A81B95" w:rsidP="00393809">
            <w:pPr>
              <w:tabs>
                <w:tab w:val="left" w:pos="8035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A81B95" w:rsidRPr="00775A44" w:rsidRDefault="00A81B95" w:rsidP="00DE50FD">
            <w:pPr>
              <w:tabs>
                <w:tab w:val="left" w:pos="8715"/>
              </w:tabs>
              <w:spacing w:line="420" w:lineRule="exac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7F0307">
              <w:rPr>
                <w:rFonts w:ascii="ＭＳ ゴシック" w:eastAsia="ＭＳ ゴシック" w:hAnsi="ＭＳ ゴシック" w:cs="ＭＳ Ｐゴシック"/>
                <w:noProof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6272" behindDoc="0" locked="1" layoutInCell="1" allowOverlap="1" wp14:anchorId="696B17E0" wp14:editId="4C7FE7EE">
                      <wp:simplePos x="0" y="0"/>
                      <wp:positionH relativeFrom="column">
                        <wp:posOffset>2602865</wp:posOffset>
                      </wp:positionH>
                      <wp:positionV relativeFrom="paragraph">
                        <wp:posOffset>-55245</wp:posOffset>
                      </wp:positionV>
                      <wp:extent cx="718185" cy="395605"/>
                      <wp:effectExtent l="0" t="0" r="24765" b="23495"/>
                      <wp:wrapNone/>
                      <wp:docPr id="16" name="正方形/長方形 4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718185" cy="39560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205C9E" id="正方形/長方形 484" o:spid="_x0000_s1026" style="position:absolute;left:0;text-align:left;margin-left:204.95pt;margin-top:-4.35pt;width:56.55pt;height:31.15pt;z-index:25176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" fillcolor="white [3201]" strokecolor="#0070c0" strokeweight="1.5pt">
                      <v:path arrowok="t"/>
                      <w10:anchorlock/>
                    </v:rect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・秋から冬</w:t>
            </w:r>
            <w:r w:rsidRPr="00775A44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になって，サクラの　　　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はすっかり落ちてしまった。</w:t>
            </w:r>
          </w:p>
          <w:p w:rsidR="00A81B95" w:rsidRDefault="00A81B95" w:rsidP="00DE50FD">
            <w:pPr>
              <w:tabs>
                <w:tab w:val="left" w:pos="8715"/>
              </w:tabs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A81B95" w:rsidRDefault="00A81B95" w:rsidP="00DE50FD">
            <w:pPr>
              <w:tabs>
                <w:tab w:val="left" w:pos="8715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・秋に観察したときよりも，サクラの　</w:t>
            </w:r>
            <w:r w:rsidRPr="007F0307">
              <w:rPr>
                <w:rFonts w:ascii="ＭＳ ゴシック" w:eastAsia="ＭＳ ゴシック" w:hAnsi="ＭＳ ゴシック" w:cs="ＭＳ Ｐゴシック"/>
                <w:noProof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7296" behindDoc="0" locked="1" layoutInCell="1" allowOverlap="1" wp14:anchorId="61F18374" wp14:editId="094CEBDC">
                      <wp:simplePos x="0" y="0"/>
                      <wp:positionH relativeFrom="column">
                        <wp:posOffset>3121025</wp:posOffset>
                      </wp:positionH>
                      <wp:positionV relativeFrom="paragraph">
                        <wp:posOffset>4445</wp:posOffset>
                      </wp:positionV>
                      <wp:extent cx="718185" cy="395605"/>
                      <wp:effectExtent l="0" t="0" r="24765" b="23495"/>
                      <wp:wrapNone/>
                      <wp:docPr id="18" name="正方形/長方形 4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718185" cy="39560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2ABEAC" id="正方形/長方形 484" o:spid="_x0000_s1026" style="position:absolute;left:0;text-align:left;margin-left:245.75pt;margin-top:.35pt;width:56.55pt;height:31.15pt;z-index:25176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" fillcolor="white [3201]" strokecolor="#0070c0" strokeweight="1.5pt">
                      <v:path arrowok="t"/>
                      <w10:anchorlock/>
                    </v:rect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が大きくなっている。</w:t>
            </w:r>
          </w:p>
          <w:p w:rsidR="00A81B95" w:rsidRDefault="00A81B95" w:rsidP="00DE50FD">
            <w:pPr>
              <w:tabs>
                <w:tab w:val="left" w:pos="8715"/>
              </w:tabs>
              <w:ind w:firstLineChars="100" w:firstLine="24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一方，秋のころに観察したヘチマは，冬になってどのように変わったでしょうか。</w:t>
            </w:r>
          </w:p>
        </w:tc>
        <w:tc>
          <w:tcPr>
            <w:tcW w:w="9456" w:type="dxa"/>
            <w:vMerge w:val="restart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</w:tcPr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【結果から考えられることを書こう】</w: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これまでの観察カードの記録から，気温の記録を折れ線グラフに表しましょう。</w: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8864" behindDoc="0" locked="0" layoutInCell="1" allowOverlap="1" wp14:anchorId="67010DEB" wp14:editId="2E7FD6A6">
                      <wp:simplePos x="0" y="0"/>
                      <wp:positionH relativeFrom="column">
                        <wp:posOffset>1542415</wp:posOffset>
                      </wp:positionH>
                      <wp:positionV relativeFrom="paragraph">
                        <wp:posOffset>31115</wp:posOffset>
                      </wp:positionV>
                      <wp:extent cx="3237865" cy="219075"/>
                      <wp:effectExtent l="0" t="0" r="635" b="9525"/>
                      <wp:wrapNone/>
                      <wp:docPr id="4" name="テキスト ボック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37865" cy="2190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lef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11月・12月・１</w:t>
                                  </w:r>
                                  <w:r w:rsidRPr="00EB1C2B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月の気温のうつり変わり（午前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10</w:t>
                                  </w:r>
                                  <w:r w:rsidRPr="00EB1C2B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時）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7010DE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4" o:spid="_x0000_s1028" type="#_x0000_t202" style="position:absolute;left:0;text-align:left;margin-left:121.45pt;margin-top:2.45pt;width:254.95pt;height:17.25pt;z-index:251748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11月・12月・１</w:t>
                            </w:r>
                            <w:r w:rsidRPr="00EB1C2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月の気温のうつり変わり（午前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10</w:t>
                            </w:r>
                            <w:r w:rsidRPr="00EB1C2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時）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0912" behindDoc="0" locked="0" layoutInCell="1" allowOverlap="1" wp14:anchorId="795A75D1" wp14:editId="1E66D920">
                      <wp:simplePos x="0" y="0"/>
                      <wp:positionH relativeFrom="column">
                        <wp:posOffset>309880</wp:posOffset>
                      </wp:positionH>
                      <wp:positionV relativeFrom="paragraph">
                        <wp:posOffset>193040</wp:posOffset>
                      </wp:positionV>
                      <wp:extent cx="276860" cy="219075"/>
                      <wp:effectExtent l="0" t="0" r="8890" b="9525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860" cy="2190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30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95A75D1" id="テキスト ボックス 3" o:spid="_x0000_s1029" type="#_x0000_t202" style="position:absolute;left:0;text-align:left;margin-left:24.4pt;margin-top:15.2pt;width:21.8pt;height:17.25pt;z-index:251750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9888" behindDoc="0" locked="0" layoutInCell="1" allowOverlap="1" wp14:anchorId="6AA46063" wp14:editId="3F12A5E8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193358</wp:posOffset>
                      </wp:positionV>
                      <wp:extent cx="405130" cy="219075"/>
                      <wp:effectExtent l="0" t="0" r="13970" b="9525"/>
                      <wp:wrapNone/>
                      <wp:docPr id="5" name="テキスト ボック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5130" cy="2190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lef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 w:rsidRPr="00EB1C2B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（℃）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AA46063" id="テキスト ボックス 5" o:spid="_x0000_s1030" type="#_x0000_t202" style="position:absolute;left:0;text-align:left;margin-left:.4pt;margin-top:15.25pt;width:31.9pt;height:17.25pt;z-index:251749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EB1C2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（℃）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1936" behindDoc="0" locked="0" layoutInCell="1" allowOverlap="1" wp14:anchorId="49739D5B" wp14:editId="7368915C">
                      <wp:simplePos x="0" y="0"/>
                      <wp:positionH relativeFrom="column">
                        <wp:posOffset>309880</wp:posOffset>
                      </wp:positionH>
                      <wp:positionV relativeFrom="paragraph">
                        <wp:posOffset>214312</wp:posOffset>
                      </wp:positionV>
                      <wp:extent cx="276225" cy="218440"/>
                      <wp:effectExtent l="0" t="0" r="9525" b="10160"/>
                      <wp:wrapNone/>
                      <wp:docPr id="7" name="テキスト ボックス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225" cy="2184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9739D5B" id="テキスト ボックス 7" o:spid="_x0000_s1031" type="#_x0000_t202" style="position:absolute;left:0;text-align:left;margin-left:24.4pt;margin-top:16.85pt;width:21.75pt;height:17.2pt;z-index:251751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w:drawing>
                <wp:anchor distT="0" distB="0" distL="114300" distR="114300" simplePos="0" relativeHeight="251747840" behindDoc="0" locked="0" layoutInCell="1" allowOverlap="1" wp14:anchorId="0D9D6671" wp14:editId="6A6FC5CE">
                  <wp:simplePos x="0" y="0"/>
                  <wp:positionH relativeFrom="column">
                    <wp:posOffset>594360</wp:posOffset>
                  </wp:positionH>
                  <wp:positionV relativeFrom="paragraph">
                    <wp:posOffset>15875</wp:posOffset>
                  </wp:positionV>
                  <wp:extent cx="5057775" cy="1758950"/>
                  <wp:effectExtent l="0" t="0" r="9525" b="0"/>
                  <wp:wrapNone/>
                  <wp:docPr id="448" name="図 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8" name="図 448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7775" cy="1758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2960" behindDoc="0" locked="0" layoutInCell="1" allowOverlap="1" wp14:anchorId="5D0457FC" wp14:editId="0AB04AD2">
                      <wp:simplePos x="0" y="0"/>
                      <wp:positionH relativeFrom="column">
                        <wp:posOffset>309880</wp:posOffset>
                      </wp:positionH>
                      <wp:positionV relativeFrom="paragraph">
                        <wp:posOffset>30797</wp:posOffset>
                      </wp:positionV>
                      <wp:extent cx="276225" cy="218440"/>
                      <wp:effectExtent l="0" t="0" r="9525" b="10160"/>
                      <wp:wrapNone/>
                      <wp:docPr id="8" name="テキスト ボックス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225" cy="2184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20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D0457FC" id="テキスト ボックス 8" o:spid="_x0000_s1032" type="#_x0000_t202" style="position:absolute;left:0;text-align:left;margin-left:24.4pt;margin-top:2.4pt;width:21.75pt;height:17.2pt;z-index:251752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20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7056" behindDoc="0" locked="0" layoutInCell="1" allowOverlap="1" wp14:anchorId="28331FD3" wp14:editId="4C58AAB5">
                      <wp:simplePos x="0" y="0"/>
                      <wp:positionH relativeFrom="column">
                        <wp:posOffset>102870</wp:posOffset>
                      </wp:positionH>
                      <wp:positionV relativeFrom="paragraph">
                        <wp:posOffset>73977</wp:posOffset>
                      </wp:positionV>
                      <wp:extent cx="217358" cy="314794"/>
                      <wp:effectExtent l="0" t="0" r="11430" b="9525"/>
                      <wp:wrapNone/>
                      <wp:docPr id="25" name="テキスト ボックス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7358" cy="314794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402397" w:rsidRDefault="00A81B95" w:rsidP="00F148E0">
                                  <w:pPr>
                                    <w:spacing w:line="240" w:lineRule="exact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 w:rsidRPr="00402397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気温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8331FD3" id="テキスト ボックス 25" o:spid="_x0000_s1033" type="#_x0000_t202" style="position:absolute;left:0;text-align:left;margin-left:8.1pt;margin-top:5.8pt;width:17.1pt;height:24.8pt;z-index:251757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" filled="f" stroked="f" strokeweight=".5pt">
                      <v:textbox style="layout-flow:vertical-ideographic" inset="0,0,0,0">
                        <w:txbxContent>
                          <w:p w:rsidR="00A81B95" w:rsidRPr="00402397" w:rsidRDefault="00A81B95" w:rsidP="00F148E0">
                            <w:pPr>
                              <w:spacing w:line="24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402397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気温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3984" behindDoc="0" locked="0" layoutInCell="1" allowOverlap="1" wp14:anchorId="0099BF6B" wp14:editId="2551214C">
                      <wp:simplePos x="0" y="0"/>
                      <wp:positionH relativeFrom="column">
                        <wp:posOffset>309880</wp:posOffset>
                      </wp:positionH>
                      <wp:positionV relativeFrom="paragraph">
                        <wp:posOffset>72073</wp:posOffset>
                      </wp:positionV>
                      <wp:extent cx="276225" cy="218440"/>
                      <wp:effectExtent l="0" t="0" r="9525" b="10160"/>
                      <wp:wrapNone/>
                      <wp:docPr id="9" name="テキスト ボックス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225" cy="2184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15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099BF6B" id="テキスト ボックス 9" o:spid="_x0000_s1034" type="#_x0000_t202" style="position:absolute;left:0;text-align:left;margin-left:24.4pt;margin-top:5.7pt;width:21.75pt;height:17.2pt;z-index:251753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15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5008" behindDoc="0" locked="0" layoutInCell="1" allowOverlap="1" wp14:anchorId="347727A5" wp14:editId="5A38AB69">
                      <wp:simplePos x="0" y="0"/>
                      <wp:positionH relativeFrom="column">
                        <wp:posOffset>309880</wp:posOffset>
                      </wp:positionH>
                      <wp:positionV relativeFrom="paragraph">
                        <wp:posOffset>108903</wp:posOffset>
                      </wp:positionV>
                      <wp:extent cx="276225" cy="218440"/>
                      <wp:effectExtent l="0" t="0" r="9525" b="10160"/>
                      <wp:wrapNone/>
                      <wp:docPr id="20" name="テキスト ボックス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225" cy="2184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347727A5" id="テキスト ボックス 20" o:spid="_x0000_s1035" type="#_x0000_t202" style="position:absolute;left:0;text-align:left;margin-left:24.4pt;margin-top:8.6pt;width:21.75pt;height:17.2pt;z-index:251755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6032" behindDoc="0" locked="0" layoutInCell="1" allowOverlap="1" wp14:anchorId="4B14C1C2" wp14:editId="765A1321">
                      <wp:simplePos x="0" y="0"/>
                      <wp:positionH relativeFrom="column">
                        <wp:posOffset>309880</wp:posOffset>
                      </wp:positionH>
                      <wp:positionV relativeFrom="paragraph">
                        <wp:posOffset>155893</wp:posOffset>
                      </wp:positionV>
                      <wp:extent cx="276225" cy="218440"/>
                      <wp:effectExtent l="0" t="0" r="9525" b="10160"/>
                      <wp:wrapNone/>
                      <wp:docPr id="21" name="テキスト ボックス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225" cy="2184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 w:rsidRPr="00EB1C2B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５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B14C1C2" id="テキスト ボックス 21" o:spid="_x0000_s1036" type="#_x0000_t202" style="position:absolute;left:0;text-align:left;margin-left:24.4pt;margin-top:12.3pt;width:21.75pt;height:17.2pt;z-index:251756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EB1C2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５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8080" behindDoc="0" locked="0" layoutInCell="1" allowOverlap="1" wp14:anchorId="789CC927" wp14:editId="31DDDA39">
                      <wp:simplePos x="0" y="0"/>
                      <wp:positionH relativeFrom="column">
                        <wp:posOffset>309880</wp:posOffset>
                      </wp:positionH>
                      <wp:positionV relativeFrom="paragraph">
                        <wp:posOffset>213043</wp:posOffset>
                      </wp:positionV>
                      <wp:extent cx="276225" cy="218440"/>
                      <wp:effectExtent l="0" t="0" r="9525" b="10160"/>
                      <wp:wrapNone/>
                      <wp:docPr id="22" name="テキスト ボックス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225" cy="2184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F148E0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 w:rsidRPr="00EB1C2B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０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89CC927" id="テキスト ボックス 22" o:spid="_x0000_s1037" type="#_x0000_t202" style="position:absolute;left:0;text-align:left;margin-left:24.4pt;margin-top:16.8pt;width:21.75pt;height:17.2pt;z-index:251758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" filled="f" stroked="f" strokeweight=".5pt">
                      <v:textbox inset="0,0,0,0">
                        <w:txbxContent>
                          <w:p w:rsidR="00A81B95" w:rsidRPr="00EB1C2B" w:rsidRDefault="00A81B95" w:rsidP="00F148E0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EB1C2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０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1152" behindDoc="0" locked="0" layoutInCell="1" allowOverlap="1" wp14:anchorId="27099CB1" wp14:editId="36CCFFED">
                      <wp:simplePos x="0" y="0"/>
                      <wp:positionH relativeFrom="column">
                        <wp:posOffset>4557395</wp:posOffset>
                      </wp:positionH>
                      <wp:positionV relativeFrom="paragraph">
                        <wp:posOffset>140335</wp:posOffset>
                      </wp:positionV>
                      <wp:extent cx="762000" cy="217170"/>
                      <wp:effectExtent l="0" t="0" r="0" b="11430"/>
                      <wp:wrapNone/>
                      <wp:docPr id="28" name="テキスト ボックス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62000" cy="21717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6D0B4B">
                                  <w:pPr>
                                    <w:jc w:val="lef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１</w:t>
                                  </w:r>
                                  <w:r w:rsidRPr="00EB1C2B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月　　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7099CB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8" o:spid="_x0000_s1038" type="#_x0000_t202" style="position:absolute;left:0;text-align:left;margin-left:358.85pt;margin-top:11.05pt;width:60pt;height:17.1pt;z-index:251761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" filled="f" stroked="f" strokeweight=".5pt">
                      <v:textbox inset="0,0,0,0">
                        <w:txbxContent>
                          <w:p w:rsidR="00A81B95" w:rsidRPr="00EB1C2B" w:rsidRDefault="00A81B95" w:rsidP="006D0B4B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１</w:t>
                            </w:r>
                            <w:r w:rsidRPr="00EB1C2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月　　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0128" behindDoc="0" locked="0" layoutInCell="1" allowOverlap="1" wp14:anchorId="718307D4" wp14:editId="4AD03CF6">
                      <wp:simplePos x="0" y="0"/>
                      <wp:positionH relativeFrom="column">
                        <wp:posOffset>2422525</wp:posOffset>
                      </wp:positionH>
                      <wp:positionV relativeFrom="paragraph">
                        <wp:posOffset>138430</wp:posOffset>
                      </wp:positionV>
                      <wp:extent cx="714375" cy="219075"/>
                      <wp:effectExtent l="0" t="0" r="9525" b="9525"/>
                      <wp:wrapNone/>
                      <wp:docPr id="27" name="テキスト ボックス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14375" cy="2190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6D0B4B">
                                  <w:pPr>
                                    <w:jc w:val="lef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12</w:t>
                                  </w:r>
                                  <w:r w:rsidRPr="00EB1C2B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月　　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718307D4" id="テキスト ボックス 27" o:spid="_x0000_s1039" type="#_x0000_t202" style="position:absolute;left:0;text-align:left;margin-left:190.75pt;margin-top:10.9pt;width:56.25pt;height:17.25pt;z-index:251760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" filled="f" stroked="f" strokeweight=".5pt">
                      <v:textbox inset="0,0,0,0">
                        <w:txbxContent>
                          <w:p w:rsidR="00A81B95" w:rsidRPr="00EB1C2B" w:rsidRDefault="00A81B95" w:rsidP="006D0B4B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12</w:t>
                            </w:r>
                            <w:r w:rsidRPr="00EB1C2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月　　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9104" behindDoc="0" locked="0" layoutInCell="1" allowOverlap="1" wp14:anchorId="31BF8767" wp14:editId="1BBA52B0">
                      <wp:simplePos x="0" y="0"/>
                      <wp:positionH relativeFrom="column">
                        <wp:posOffset>1032510</wp:posOffset>
                      </wp:positionH>
                      <wp:positionV relativeFrom="paragraph">
                        <wp:posOffset>138430</wp:posOffset>
                      </wp:positionV>
                      <wp:extent cx="895350" cy="219075"/>
                      <wp:effectExtent l="0" t="0" r="0" b="9525"/>
                      <wp:wrapNone/>
                      <wp:docPr id="26" name="テキスト ボックス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95350" cy="2190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81B95" w:rsidRPr="00EB1C2B" w:rsidRDefault="00A81B95" w:rsidP="006D0B4B">
                                  <w:pPr>
                                    <w:jc w:val="lef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 xml:space="preserve">11月　　</w:t>
                                  </w:r>
                                  <w:r w:rsidRPr="00EB1C2B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31BF8767" id="テキスト ボックス 26" o:spid="_x0000_s1040" type="#_x0000_t202" style="position:absolute;left:0;text-align:left;margin-left:81.3pt;margin-top:10.9pt;width:70.5pt;height:17.25pt;z-index:251759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" filled="f" stroked="f" strokeweight=".5pt">
                      <v:textbox inset="0,0,0,0">
                        <w:txbxContent>
                          <w:p w:rsidR="00A81B95" w:rsidRPr="00EB1C2B" w:rsidRDefault="00A81B95" w:rsidP="006D0B4B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 xml:space="preserve">11月　　</w:t>
                            </w:r>
                            <w:r w:rsidRPr="00EB1C2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Default="00A81B95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CC46DB"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6816" behindDoc="0" locked="0" layoutInCell="1" allowOverlap="1" wp14:anchorId="5602DC5D" wp14:editId="46CCBEFD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233680</wp:posOffset>
                      </wp:positionV>
                      <wp:extent cx="857250" cy="251460"/>
                      <wp:effectExtent l="0" t="0" r="0" b="0"/>
                      <wp:wrapNone/>
                      <wp:docPr id="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57250" cy="2514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333333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81B95" w:rsidRPr="00757CD6" w:rsidRDefault="00A81B95" w:rsidP="00775A44">
                                  <w:pPr>
                                    <w:jc w:val="center"/>
                                    <w:rPr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くらべよう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36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02DC5D" id="テキスト ボックス 2" o:spid="_x0000_s1041" type="#_x0000_t202" style="position:absolute;left:0;text-align:left;margin-left:.4pt;margin-top:18.4pt;width:67.5pt;height:19.8pt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" fillcolor="#333" stroked="f">
                      <v:textbox inset="1mm,0,1mm,1mm">
                        <w:txbxContent>
                          <w:p w:rsidR="00A81B95" w:rsidRPr="00757CD6" w:rsidRDefault="00A81B95" w:rsidP="00775A44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くらべよう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81B95" w:rsidRDefault="00A81B95" w:rsidP="00775A44">
            <w:pPr>
              <w:ind w:leftChars="700" w:left="147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ヘチマの記録と気温の記録をならべて，秋のころからどのように</w:t>
            </w:r>
            <w:bookmarkStart w:id="0" w:name="_GoBack"/>
            <w:bookmarkEnd w:id="0"/>
            <w:r>
              <w:rPr>
                <w:rFonts w:ascii="ＭＳ ゴシック" w:eastAsia="ＭＳ ゴシック" w:hAnsi="ＭＳ ゴシック"/>
                <w:sz w:val="24"/>
                <w:szCs w:val="24"/>
              </w:rPr>
              <w:br/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変わってきたのかを話し合いましょう。</w:t>
            </w:r>
          </w:p>
          <w:p w:rsidR="00A81B95" w:rsidRPr="00EF6093" w:rsidRDefault="000D0AD8" w:rsidP="000E2D29">
            <w:pPr>
              <w:tabs>
                <w:tab w:val="left" w:pos="8715"/>
                <w:tab w:val="left" w:pos="9240"/>
              </w:tabs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noProof/>
                <w:spacing w:val="-30"/>
                <w:sz w:val="28"/>
                <w:szCs w:val="28"/>
                <w:u w:val="dotted"/>
              </w:rPr>
              <w:drawing>
                <wp:anchor distT="0" distB="0" distL="114300" distR="114300" simplePos="0" relativeHeight="251745792" behindDoc="0" locked="0" layoutInCell="1" allowOverlap="1" wp14:anchorId="7534F111" wp14:editId="0B111F73">
                  <wp:simplePos x="0" y="0"/>
                  <wp:positionH relativeFrom="column">
                    <wp:posOffset>5242560</wp:posOffset>
                  </wp:positionH>
                  <wp:positionV relativeFrom="paragraph">
                    <wp:posOffset>737870</wp:posOffset>
                  </wp:positionV>
                  <wp:extent cx="613410" cy="613410"/>
                  <wp:effectExtent l="0" t="0" r="0" b="0"/>
                  <wp:wrapNone/>
                  <wp:docPr id="458" name="図 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8" name="図 458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134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3200" behindDoc="0" locked="0" layoutInCell="1" allowOverlap="1" wp14:anchorId="37C7DCA2" wp14:editId="0967FBD6">
                      <wp:simplePos x="0" y="0"/>
                      <wp:positionH relativeFrom="column">
                        <wp:posOffset>1146810</wp:posOffset>
                      </wp:positionH>
                      <wp:positionV relativeFrom="paragraph">
                        <wp:posOffset>967105</wp:posOffset>
                      </wp:positionV>
                      <wp:extent cx="3962400" cy="314325"/>
                      <wp:effectExtent l="0" t="0" r="152400" b="28575"/>
                      <wp:wrapNone/>
                      <wp:docPr id="453" name="角丸四角形吹き出し 4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962400" cy="314325"/>
                              </a:xfrm>
                              <a:prstGeom prst="wedgeRoundRectCallout">
                                <a:avLst>
                                  <a:gd name="adj1" fmla="val 52908"/>
                                  <a:gd name="adj2" fmla="val -37101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rgbClr val="9933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A81B95" w:rsidRPr="00361F47" w:rsidRDefault="00A81B95" w:rsidP="00BB4194">
                                  <w:pPr>
                                    <w:spacing w:line="26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 w:rsidRPr="00BB4194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ヘチマ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の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葉や実は</w:t>
                                  </w:r>
                                  <w:r w:rsidRPr="00BB4194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，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秋とくらべて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どのように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変わっている</w:t>
                                  </w:r>
                                  <w:r w:rsidRPr="00BB4194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かな？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C7DCA2" id="_x0000_s1042" type="#_x0000_t62" style="position:absolute;left:0;text-align:left;margin-left:90.3pt;margin-top:76.15pt;width:312pt;height:24.75pt;z-index:25176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" adj="22228,2786" fillcolor="white [3212]" strokecolor="#930" strokeweight="1pt">
                      <v:textbox>
                        <w:txbxContent>
                          <w:p w:rsidR="00A81B95" w:rsidRPr="00361F47" w:rsidRDefault="00A81B95" w:rsidP="00BB4194">
                            <w:pPr>
                              <w:spacing w:line="26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 w:rsidRPr="00BB4194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ヘチマ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葉や実は</w:t>
                            </w:r>
                            <w:r w:rsidRPr="00BB4194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秋とくらべて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どのように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変わっている</w:t>
                            </w:r>
                            <w:r w:rsidRPr="00BB4194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かな？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81B95"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 w:rsidR="00A81B95"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 w:rsidR="00A81B95"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 w:rsidR="00A81B95"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</w:tr>
      <w:tr w:rsidR="00A81B95" w:rsidRPr="00F276A3" w:rsidTr="00087450">
        <w:trPr>
          <w:trHeight w:val="1149"/>
        </w:trPr>
        <w:tc>
          <w:tcPr>
            <w:tcW w:w="96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</w:tcPr>
          <w:p w:rsidR="00A81B95" w:rsidRPr="00D8636E" w:rsidRDefault="00A81B95" w:rsidP="000E2D2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【はてな？】</w:t>
            </w:r>
          </w:p>
          <w:p w:rsidR="00A81B95" w:rsidRPr="00845A08" w:rsidRDefault="00A81B95" w:rsidP="00845A0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8636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問題</w:t>
            </w:r>
          </w:p>
          <w:p w:rsidR="00A81B95" w:rsidRPr="00845A08" w:rsidRDefault="00A81B95" w:rsidP="009F216F">
            <w:pPr>
              <w:tabs>
                <w:tab w:val="left" w:pos="9240"/>
                <w:tab w:val="left" w:pos="9385"/>
              </w:tabs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456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A81B95" w:rsidRPr="00BB4194" w:rsidRDefault="00A81B95" w:rsidP="000E2D29">
            <w:pPr>
              <w:tabs>
                <w:tab w:val="left" w:pos="8715"/>
                <w:tab w:val="left" w:pos="9240"/>
              </w:tabs>
              <w:rPr>
                <w:rFonts w:ascii="ＭＳ ゴシック" w:eastAsia="ＭＳ ゴシック" w:hAnsi="ＭＳ ゴシック"/>
                <w:color w:val="FF1493"/>
                <w:sz w:val="24"/>
                <w:szCs w:val="24"/>
              </w:rPr>
            </w:pPr>
          </w:p>
        </w:tc>
      </w:tr>
      <w:tr w:rsidR="00611FEF" w:rsidRPr="00F276A3" w:rsidTr="00F11072">
        <w:trPr>
          <w:trHeight w:val="600"/>
        </w:trPr>
        <w:tc>
          <w:tcPr>
            <w:tcW w:w="9601" w:type="dxa"/>
            <w:vMerge w:val="restart"/>
            <w:tcBorders>
              <w:top w:val="double" w:sz="4" w:space="0" w:color="auto"/>
              <w:left w:val="single" w:sz="8" w:space="0" w:color="000000"/>
              <w:right w:val="double" w:sz="4" w:space="0" w:color="auto"/>
            </w:tcBorders>
            <w:shd w:val="clear" w:color="auto" w:fill="auto"/>
          </w:tcPr>
          <w:p w:rsidR="00611FEF" w:rsidRDefault="00611FEF" w:rsidP="00D3435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【予想を書こう</w:t>
            </w:r>
            <w:r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】</w:t>
            </w: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ヘチマが秋から冬にかけてどのように変化しているかを</w:t>
            </w:r>
          </w:p>
          <w:p w:rsidR="00611FEF" w:rsidRDefault="00611FEF" w:rsidP="00D3435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予想しましょう。</w:t>
            </w:r>
          </w:p>
          <w:p w:rsidR="00611FEF" w:rsidRPr="00BB4194" w:rsidRDefault="00611FEF" w:rsidP="00393809">
            <w:pPr>
              <w:tabs>
                <w:tab w:val="left" w:pos="9240"/>
                <w:tab w:val="left" w:pos="9385"/>
              </w:tabs>
              <w:spacing w:line="600" w:lineRule="exact"/>
              <w:rPr>
                <w:rFonts w:ascii="ＭＳ ゴシック" w:eastAsia="ＭＳ ゴシック" w:hAnsi="ＭＳ ゴシック"/>
                <w:color w:val="FF1493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70368" behindDoc="0" locked="0" layoutInCell="1" allowOverlap="1" wp14:anchorId="534BEF8C" wp14:editId="2331B76F">
                      <wp:simplePos x="0" y="0"/>
                      <wp:positionH relativeFrom="column">
                        <wp:posOffset>90170</wp:posOffset>
                      </wp:positionH>
                      <wp:positionV relativeFrom="paragraph">
                        <wp:posOffset>433705</wp:posOffset>
                      </wp:positionV>
                      <wp:extent cx="5810250" cy="838200"/>
                      <wp:effectExtent l="0" t="0" r="19050" b="19050"/>
                      <wp:wrapNone/>
                      <wp:docPr id="2" name="正方形/長方形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5810250" cy="838200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11FEF" w:rsidRPr="00371EEB" w:rsidRDefault="00611FEF" w:rsidP="009761F4">
                                  <w:pPr>
                                    <w:jc w:val="left"/>
                                    <w:rPr>
                                      <w:rFonts w:asciiTheme="majorEastAsia" w:eastAsiaTheme="majorEastAsia" w:hAnsiTheme="majorEastAsia"/>
                                      <w:sz w:val="24"/>
                                      <w:szCs w:val="24"/>
                                    </w:rPr>
                                  </w:pPr>
                                  <w:r w:rsidRPr="00371EEB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（理由）</w:t>
                                  </w:r>
                                </w:p>
                                <w:p w:rsidR="00611FEF" w:rsidRDefault="00611FEF" w:rsidP="009761F4">
                                  <w:pPr>
                                    <w:jc w:val="left"/>
                                  </w:pPr>
                                </w:p>
                                <w:p w:rsidR="00611FEF" w:rsidRDefault="00611FEF" w:rsidP="009761F4">
                                  <w:pPr>
                                    <w:jc w:val="left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4BEF8C" id="正方形/長方形 2" o:spid="_x0000_s1043" style="position:absolute;left:0;text-align:left;margin-left:7.1pt;margin-top:34.15pt;width:457.5pt;height:66pt;z-index:25177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" fillcolor="white [3201]" strokecolor="black [3213]" strokeweight="1.5pt">
                      <v:path arrowok="t"/>
                      <v:textbox>
                        <w:txbxContent>
                          <w:p w:rsidR="00611FEF" w:rsidRPr="00371EEB" w:rsidRDefault="00611FEF" w:rsidP="009761F4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 w:val="24"/>
                                <w:szCs w:val="24"/>
                              </w:rPr>
                            </w:pPr>
                            <w:r w:rsidRPr="00371EEB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（理由）</w:t>
                            </w:r>
                          </w:p>
                          <w:p w:rsidR="00611FEF" w:rsidRDefault="00611FEF" w:rsidP="009761F4">
                            <w:pPr>
                              <w:jc w:val="left"/>
                            </w:pPr>
                          </w:p>
                          <w:p w:rsidR="00611FEF" w:rsidRDefault="00611FEF" w:rsidP="009761F4">
                            <w:pPr>
                              <w:jc w:val="left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  <w:tc>
          <w:tcPr>
            <w:tcW w:w="9456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:rsidR="00611FEF" w:rsidRPr="00BB4194" w:rsidRDefault="00611FEF" w:rsidP="000E2D29">
            <w:pPr>
              <w:tabs>
                <w:tab w:val="left" w:pos="8715"/>
                <w:tab w:val="left" w:pos="9240"/>
              </w:tabs>
              <w:rPr>
                <w:rFonts w:ascii="ＭＳ ゴシック" w:eastAsia="ＭＳ ゴシック" w:hAnsi="ＭＳ ゴシック"/>
                <w:color w:val="FF1493"/>
                <w:sz w:val="24"/>
                <w:szCs w:val="24"/>
              </w:rPr>
            </w:pPr>
          </w:p>
        </w:tc>
      </w:tr>
      <w:tr w:rsidR="00611FEF" w:rsidRPr="00F276A3" w:rsidTr="00F11072">
        <w:trPr>
          <w:trHeight w:val="2223"/>
        </w:trPr>
        <w:tc>
          <w:tcPr>
            <w:tcW w:w="9601" w:type="dxa"/>
            <w:vMerge/>
            <w:tcBorders>
              <w:left w:val="single" w:sz="8" w:space="0" w:color="000000"/>
              <w:bottom w:val="single" w:sz="8" w:space="0" w:color="000000"/>
              <w:right w:val="double" w:sz="4" w:space="0" w:color="auto"/>
            </w:tcBorders>
            <w:shd w:val="clear" w:color="auto" w:fill="auto"/>
          </w:tcPr>
          <w:p w:rsidR="00611FEF" w:rsidRDefault="00611FEF" w:rsidP="00D34358">
            <w:pPr>
              <w:rPr>
                <w:rFonts w:ascii="ＭＳ ゴシック" w:eastAsia="ＭＳ ゴシック" w:hAnsi="ＭＳ ゴシック"/>
                <w:color w:val="FF1493"/>
                <w:sz w:val="24"/>
                <w:szCs w:val="24"/>
              </w:rPr>
            </w:pPr>
          </w:p>
        </w:tc>
        <w:tc>
          <w:tcPr>
            <w:tcW w:w="94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11FEF" w:rsidRDefault="00611FEF" w:rsidP="00611FEF">
            <w:pPr>
              <w:rPr>
                <w:rFonts w:ascii="ＭＳ ゴシック" w:eastAsia="ＭＳ ゴシック" w:hAnsi="ＭＳ ゴシック"/>
                <w:color w:val="FF1493"/>
                <w:sz w:val="24"/>
                <w:szCs w:val="24"/>
              </w:rPr>
            </w:pPr>
            <w:r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【結果からわかった問題の答えを書こう】</w:t>
            </w:r>
          </w:p>
          <w:p w:rsidR="00611FEF" w:rsidRPr="000D0AD8" w:rsidRDefault="00611FEF" w:rsidP="000D0AD8">
            <w:pPr>
              <w:tabs>
                <w:tab w:val="left" w:pos="9240"/>
                <w:tab w:val="left" w:pos="9385"/>
              </w:tabs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72416" behindDoc="0" locked="0" layoutInCell="1" allowOverlap="1" wp14:anchorId="6C33C58A" wp14:editId="192E3AEB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6985</wp:posOffset>
                      </wp:positionV>
                      <wp:extent cx="695325" cy="371475"/>
                      <wp:effectExtent l="0" t="0" r="0" b="0"/>
                      <wp:wrapNone/>
                      <wp:docPr id="10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11FEF" w:rsidRPr="00194BF4" w:rsidRDefault="00611FEF" w:rsidP="00611FEF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結ろん</w:t>
                                  </w:r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33C58A" id="テキスト ボックス 929" o:spid="_x0000_s1044" type="#_x0000_t202" style="position:absolute;left:0;text-align:left;margin-left:.2pt;margin-top:.55pt;width:54.75pt;height:29.25pt;z-index:25177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" filled="f" stroked="f" strokeweight="2.25pt">
                      <v:stroke joinstyle="round"/>
                      <v:textbox inset="1mm,2mm,1mm,1mm">
                        <w:txbxContent>
                          <w:p w:rsidR="00611FEF" w:rsidRPr="00194BF4" w:rsidRDefault="00611FEF" w:rsidP="00611FEF">
                            <w:pPr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結ろん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 xml:space="preserve">　　</w:t>
            </w: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</w:tr>
    </w:tbl>
    <w:p w:rsidR="00846AF9" w:rsidRPr="00492FA5" w:rsidRDefault="00492FA5" w:rsidP="000D4813">
      <w:pPr>
        <w:tabs>
          <w:tab w:val="right" w:pos="19110"/>
        </w:tabs>
        <w:jc w:val="left"/>
        <w:rPr>
          <w:rFonts w:asciiTheme="majorEastAsia" w:eastAsiaTheme="majorEastAsia" w:hAnsiTheme="majorEastAsia"/>
          <w:sz w:val="18"/>
        </w:rPr>
        <w:sectPr w:rsidR="00846AF9" w:rsidRPr="00492FA5" w:rsidSect="000D4813">
          <w:pgSz w:w="20636" w:h="14570" w:orient="landscape" w:code="12"/>
          <w:pgMar w:top="850" w:right="850" w:bottom="283" w:left="850" w:header="850" w:footer="992" w:gutter="0"/>
          <w:cols w:space="425"/>
          <w:docGrid w:type="lines" w:linePitch="360"/>
        </w:sectPr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8A5995">
        <w:rPr>
          <w:rFonts w:asciiTheme="majorEastAsia" w:eastAsiaTheme="majorEastAsia" w:hAnsiTheme="majorEastAsia" w:hint="eastAsia"/>
          <w:sz w:val="18"/>
        </w:rPr>
        <w:t>年度版「未来</w:t>
      </w:r>
      <w:r w:rsidR="00934F85" w:rsidRPr="00045588">
        <w:rPr>
          <w:rFonts w:asciiTheme="majorEastAsia" w:eastAsiaTheme="majorEastAsia" w:hAnsiTheme="majorEastAsia" w:hint="eastAsia"/>
          <w:sz w:val="18"/>
        </w:rPr>
        <w:t>をひらく小学理科</w:t>
      </w:r>
      <w:r w:rsidR="00934F85">
        <w:rPr>
          <w:rFonts w:asciiTheme="majorEastAsia" w:eastAsiaTheme="majorEastAsia" w:hAnsiTheme="majorEastAsia" w:hint="eastAsia"/>
          <w:sz w:val="18"/>
        </w:rPr>
        <w:t>４</w:t>
      </w:r>
      <w:r w:rsidR="00934F85" w:rsidRPr="00045588">
        <w:rPr>
          <w:rFonts w:asciiTheme="majorEastAsia" w:eastAsiaTheme="majorEastAsia" w:hAnsiTheme="majorEastAsia" w:hint="eastAsia"/>
          <w:sz w:val="18"/>
        </w:rPr>
        <w:t>」準拠</w:t>
      </w:r>
      <w:r w:rsidR="00934F85">
        <w:tab/>
      </w:r>
      <w:r w:rsidR="00D647F9">
        <w:rPr>
          <w:rFonts w:hint="eastAsia"/>
        </w:rPr>
        <w:t>新しく勉強した言葉には下線を引いておきましょ</w:t>
      </w:r>
      <w:r w:rsidR="00194805">
        <w:rPr>
          <w:rFonts w:hint="eastAsia"/>
        </w:rPr>
        <w:t>う。</w:t>
      </w:r>
    </w:p>
    <w:p w:rsidR="007C0E6A" w:rsidRPr="00E65498" w:rsidRDefault="007C0E6A" w:rsidP="007C0E6A">
      <w:pPr>
        <w:tabs>
          <w:tab w:val="left" w:pos="11057"/>
        </w:tabs>
      </w:pPr>
      <w:r w:rsidRPr="00F276A3">
        <w:rPr>
          <w:rFonts w:ascii="ＭＳ ゴシック" w:eastAsia="ＭＳ ゴシック" w:hAnsi="ＭＳ ゴシック" w:hint="eastAsia"/>
        </w:rPr>
        <w:lastRenderedPageBreak/>
        <w:t>みんなで考えて調べる小学理科ワークシート</w:t>
      </w:r>
      <w:r>
        <w:rPr>
          <w:rFonts w:ascii="ＭＳ ゴシック" w:eastAsia="ＭＳ ゴシック" w:hAnsi="ＭＳ ゴシック" w:hint="eastAsia"/>
        </w:rPr>
        <w:t>４</w:t>
      </w:r>
      <w:r w:rsidRPr="00F276A3">
        <w:rPr>
          <w:rFonts w:ascii="ＭＳ ゴシック" w:eastAsia="ＭＳ ゴシック" w:hAnsi="ＭＳ ゴシック" w:hint="eastAsia"/>
        </w:rPr>
        <w:t>年</w:t>
      </w:r>
      <w:r w:rsidRPr="00426F5D">
        <w:rPr>
          <w:rFonts w:ascii="ＭＳ ゴシック" w:eastAsia="ＭＳ ゴシック" w:hAnsi="ＭＳ ゴシック" w:hint="eastAsia"/>
        </w:rPr>
        <w:t xml:space="preserve">　</w:t>
      </w:r>
      <w:r w:rsidR="009B1997">
        <w:rPr>
          <w:noProof/>
        </w:rPr>
        <w:drawing>
          <wp:anchor distT="0" distB="0" distL="114300" distR="114300" simplePos="0" relativeHeight="251668992" behindDoc="0" locked="1" layoutInCell="1" allowOverlap="1" wp14:anchorId="5F2EF936" wp14:editId="281B69D4">
            <wp:simplePos x="0" y="0"/>
            <wp:positionH relativeFrom="page">
              <wp:posOffset>5436870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90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CellMar>
          <w:top w:w="28" w:type="dxa"/>
        </w:tblCellMar>
        <w:tblLook w:val="04A0" w:firstRow="1" w:lastRow="0" w:firstColumn="1" w:lastColumn="0" w:noHBand="0" w:noVBand="1"/>
      </w:tblPr>
      <w:tblGrid>
        <w:gridCol w:w="9071"/>
      </w:tblGrid>
      <w:tr w:rsidR="007C0E6A" w:rsidRPr="00F276A3" w:rsidTr="00934F85">
        <w:trPr>
          <w:trHeight w:hRule="exact" w:val="737"/>
          <w:jc w:val="center"/>
        </w:trPr>
        <w:tc>
          <w:tcPr>
            <w:tcW w:w="9071" w:type="dxa"/>
            <w:shd w:val="clear" w:color="auto" w:fill="CCFF99"/>
            <w:tcMar>
              <w:top w:w="0" w:type="dxa"/>
            </w:tcMar>
            <w:vAlign w:val="center"/>
          </w:tcPr>
          <w:p w:rsidR="007C0E6A" w:rsidRPr="00F276A3" w:rsidRDefault="00BC1797" w:rsidP="00E25CAC">
            <w:pPr>
              <w:tabs>
                <w:tab w:val="right" w:pos="10382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冬</w:t>
            </w:r>
            <w:r w:rsidR="007C0E6A" w:rsidRPr="00934F85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と生き物</w:t>
            </w:r>
            <w:r w:rsidR="007C0E6A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観察１　</w:t>
            </w:r>
            <w:r w:rsidR="00BB4194">
              <w:rPr>
                <w:rFonts w:ascii="ＭＳ ゴシック" w:eastAsia="ＭＳ ゴシック" w:hAnsi="ＭＳ ゴシック"/>
              </w:rPr>
              <w:tab/>
            </w:r>
            <w:r w:rsidR="007C0E6A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４年　組　名前（　</w:t>
            </w:r>
            <w:r w:rsidR="007C0E6A"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</w:t>
            </w:r>
            <w:r w:rsidR="007C0E6A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</w:t>
            </w:r>
            <w:r w:rsidR="007C0E6A"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）</w:t>
            </w:r>
          </w:p>
        </w:tc>
      </w:tr>
      <w:tr w:rsidR="007C0E6A" w:rsidRPr="00F276A3" w:rsidTr="00934F85">
        <w:trPr>
          <w:trHeight w:val="413"/>
          <w:jc w:val="center"/>
        </w:trPr>
        <w:tc>
          <w:tcPr>
            <w:tcW w:w="9071" w:type="dxa"/>
            <w:shd w:val="clear" w:color="auto" w:fill="auto"/>
            <w:tcMar>
              <w:top w:w="28" w:type="dxa"/>
            </w:tcMar>
          </w:tcPr>
          <w:p w:rsidR="007C0E6A" w:rsidRPr="003754B4" w:rsidRDefault="000F20F5" w:rsidP="00E25CA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【見つけよ</w:t>
            </w:r>
            <w:r w:rsidR="007C0E6A"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う】</w:t>
            </w:r>
          </w:p>
          <w:p w:rsidR="007C0E6A" w:rsidRPr="003754B4" w:rsidRDefault="00BC1797" w:rsidP="000F20F5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冬</w:t>
            </w:r>
            <w:r w:rsidR="000F20F5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のサクラを観察しましょう</w:t>
            </w:r>
            <w:r w:rsidR="007C0E6A">
              <w:rPr>
                <w:rFonts w:ascii="ＭＳ ゴシック" w:eastAsia="ＭＳ ゴシック" w:hAnsi="ＭＳ ゴシック" w:hint="eastAsia"/>
                <w:sz w:val="24"/>
                <w:szCs w:val="24"/>
              </w:rPr>
              <w:t>。</w:t>
            </w:r>
          </w:p>
        </w:tc>
      </w:tr>
      <w:tr w:rsidR="007C0E6A" w:rsidRPr="00F276A3" w:rsidTr="00934F85">
        <w:trPr>
          <w:trHeight w:val="10848"/>
          <w:jc w:val="center"/>
        </w:trPr>
        <w:tc>
          <w:tcPr>
            <w:tcW w:w="9071" w:type="dxa"/>
            <w:shd w:val="clear" w:color="auto" w:fill="auto"/>
            <w:tcMar>
              <w:top w:w="28" w:type="dxa"/>
            </w:tcMar>
          </w:tcPr>
          <w:tbl>
            <w:tblPr>
              <w:tblpPr w:leftFromText="142" w:rightFromText="142" w:vertAnchor="page" w:horzAnchor="margin" w:tblpXSpec="center" w:tblpY="181"/>
              <w:tblOverlap w:val="never"/>
              <w:tblW w:w="867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674"/>
            </w:tblGrid>
            <w:tr w:rsidR="007C0E6A" w:rsidRPr="00F276A3" w:rsidTr="00BB4194">
              <w:trPr>
                <w:trHeight w:val="454"/>
              </w:trPr>
              <w:tc>
                <w:tcPr>
                  <w:tcW w:w="8674" w:type="dxa"/>
                  <w:tcBorders>
                    <w:top w:val="single" w:sz="6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57" w:type="dxa"/>
                  </w:tcMar>
                  <w:vAlign w:val="center"/>
                </w:tcPr>
                <w:p w:rsidR="007C0E6A" w:rsidRPr="00F276A3" w:rsidRDefault="007C0E6A" w:rsidP="00BB4194">
                  <w:pPr>
                    <w:tabs>
                      <w:tab w:val="right" w:pos="5845"/>
                    </w:tabs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調べた植物</w:t>
                  </w:r>
                  <w:r w:rsidR="00391E52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（　　　　　　　　　　　　　　）</w:t>
                  </w:r>
                </w:p>
              </w:tc>
            </w:tr>
            <w:tr w:rsidR="007C0E6A" w:rsidRPr="00F276A3" w:rsidTr="00BB4194">
              <w:trPr>
                <w:trHeight w:hRule="exact" w:val="737"/>
              </w:trPr>
              <w:tc>
                <w:tcPr>
                  <w:tcW w:w="867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FFFFFF"/>
                  </w:tcBorders>
                  <w:shd w:val="clear" w:color="auto" w:fill="auto"/>
                  <w:vAlign w:val="center"/>
                </w:tcPr>
                <w:p w:rsidR="007C0E6A" w:rsidRPr="00426F5D" w:rsidRDefault="007C0E6A" w:rsidP="00BB4194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　月　　日</w:t>
                  </w: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ab/>
                    <w:t xml:space="preserve">　</w:t>
                  </w:r>
                  <w:r w:rsidR="008A5995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　　　</w:t>
                  </w: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天気</w:t>
                  </w:r>
                  <w:r w:rsidR="008A5995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</w:t>
                  </w: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</w:t>
                  </w:r>
                  <w:r w:rsidR="008A5995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</w:t>
                  </w: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　　</w:t>
                  </w:r>
                  <w:r w:rsidR="008A5995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気温</w:t>
                  </w:r>
                </w:p>
              </w:tc>
            </w:tr>
            <w:tr w:rsidR="007C0E6A" w:rsidRPr="00F276A3" w:rsidTr="00BB4194">
              <w:trPr>
                <w:trHeight w:val="6014"/>
              </w:trPr>
              <w:tc>
                <w:tcPr>
                  <w:tcW w:w="867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</w:tcPr>
                <w:p w:rsidR="00BB4194" w:rsidRDefault="004A61F5" w:rsidP="004A61F5">
                  <w:pPr>
                    <w:jc w:val="left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調べた場所：</w:t>
                  </w:r>
                </w:p>
                <w:p w:rsidR="00BB4194" w:rsidRDefault="00BB4194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7C0E6A" w:rsidRDefault="007C0E6A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7C0E6A" w:rsidRDefault="007C0E6A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7C0E6A" w:rsidRDefault="007C0E6A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7C0E6A" w:rsidRDefault="007C0E6A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7C0E6A" w:rsidRDefault="007C0E6A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7C0E6A" w:rsidRDefault="007C0E6A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7C0E6A" w:rsidRDefault="007C0E6A" w:rsidP="00E25CAC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7C0E6A" w:rsidRDefault="007C0E6A" w:rsidP="00E25CAC"/>
                <w:p w:rsidR="007C0E6A" w:rsidRPr="00F276A3" w:rsidRDefault="007C0E6A" w:rsidP="00E25CAC"/>
              </w:tc>
            </w:tr>
          </w:tbl>
          <w:p w:rsidR="007C0E6A" w:rsidRDefault="007C0E6A" w:rsidP="00E25CAC">
            <w:pPr>
              <w:spacing w:beforeLines="10" w:before="36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［</w:t>
            </w:r>
            <w:r w:rsidR="00391E52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説明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］</w:t>
            </w:r>
          </w:p>
          <w:p w:rsidR="007C0E6A" w:rsidRPr="00D94DA2" w:rsidRDefault="007C0E6A" w:rsidP="00E25CAC">
            <w:pPr>
              <w:tabs>
                <w:tab w:val="left" w:pos="8715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7C0E6A" w:rsidRPr="00D94DA2" w:rsidRDefault="007C0E6A" w:rsidP="00E25CAC">
            <w:pPr>
              <w:tabs>
                <w:tab w:val="left" w:pos="8715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7C0E6A" w:rsidRDefault="007C0E6A" w:rsidP="00E25CAC">
            <w:pPr>
              <w:tabs>
                <w:tab w:val="left" w:pos="8710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7C0E6A" w:rsidRPr="0098198D" w:rsidRDefault="007C0E6A" w:rsidP="00E25CAC">
            <w:pPr>
              <w:tabs>
                <w:tab w:val="left" w:pos="8710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</w:tr>
    </w:tbl>
    <w:p w:rsidR="007C0E6A" w:rsidRDefault="00391E52" w:rsidP="009C1904">
      <w:pPr>
        <w:pStyle w:val="af"/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934F85" w:rsidRPr="00045588">
        <w:rPr>
          <w:rFonts w:asciiTheme="majorEastAsia" w:eastAsiaTheme="majorEastAsia" w:hAnsiTheme="majorEastAsia" w:hint="eastAsia"/>
          <w:sz w:val="18"/>
        </w:rPr>
        <w:t>年度版「</w:t>
      </w:r>
      <w:r w:rsidR="008A5995">
        <w:rPr>
          <w:rFonts w:asciiTheme="majorEastAsia" w:eastAsiaTheme="majorEastAsia" w:hAnsiTheme="majorEastAsia" w:hint="eastAsia"/>
          <w:sz w:val="18"/>
        </w:rPr>
        <w:t>未来</w:t>
      </w:r>
      <w:r w:rsidR="00934F85" w:rsidRPr="00045588">
        <w:rPr>
          <w:rFonts w:asciiTheme="majorEastAsia" w:eastAsiaTheme="majorEastAsia" w:hAnsiTheme="majorEastAsia" w:hint="eastAsia"/>
          <w:sz w:val="18"/>
        </w:rPr>
        <w:t>をひらく小学理科</w:t>
      </w:r>
      <w:r w:rsidR="00934F85">
        <w:rPr>
          <w:rFonts w:asciiTheme="majorEastAsia" w:eastAsiaTheme="majorEastAsia" w:hAnsiTheme="majorEastAsia" w:hint="eastAsia"/>
          <w:sz w:val="18"/>
        </w:rPr>
        <w:t>４</w:t>
      </w:r>
      <w:r w:rsidR="00934F85" w:rsidRPr="00045588">
        <w:rPr>
          <w:rFonts w:asciiTheme="majorEastAsia" w:eastAsiaTheme="majorEastAsia" w:hAnsiTheme="majorEastAsia" w:hint="eastAsia"/>
          <w:sz w:val="18"/>
        </w:rPr>
        <w:t>」準拠</w:t>
      </w:r>
      <w:r w:rsidR="00934F85">
        <w:tab/>
      </w:r>
      <w:r w:rsidR="009C1904">
        <w:rPr>
          <w:rFonts w:hint="eastAsia"/>
        </w:rPr>
        <w:t>新しく勉強した言葉には下線を引いておきましょ</w:t>
      </w:r>
      <w:r w:rsidR="007C0E6A">
        <w:rPr>
          <w:rFonts w:hint="eastAsia"/>
        </w:rPr>
        <w:t>う</w:t>
      </w:r>
      <w:r w:rsidR="00934F85">
        <w:rPr>
          <w:rFonts w:hint="eastAsia"/>
        </w:rPr>
        <w:t>。</w:t>
      </w:r>
    </w:p>
    <w:p w:rsidR="002A61B0" w:rsidRPr="00E65498" w:rsidRDefault="002A61B0" w:rsidP="002A61B0">
      <w:pPr>
        <w:tabs>
          <w:tab w:val="left" w:pos="11057"/>
        </w:tabs>
      </w:pPr>
      <w:r w:rsidRPr="00F276A3">
        <w:rPr>
          <w:rFonts w:ascii="ＭＳ ゴシック" w:eastAsia="ＭＳ ゴシック" w:hAnsi="ＭＳ ゴシック" w:hint="eastAsia"/>
        </w:rPr>
        <w:lastRenderedPageBreak/>
        <w:t>みんなで考えて調べる小学理科ワークシート</w:t>
      </w:r>
      <w:r>
        <w:rPr>
          <w:rFonts w:ascii="ＭＳ ゴシック" w:eastAsia="ＭＳ ゴシック" w:hAnsi="ＭＳ ゴシック" w:hint="eastAsia"/>
        </w:rPr>
        <w:t>４</w:t>
      </w:r>
      <w:r w:rsidRPr="00F276A3">
        <w:rPr>
          <w:rFonts w:ascii="ＭＳ ゴシック" w:eastAsia="ＭＳ ゴシック" w:hAnsi="ＭＳ ゴシック" w:hint="eastAsia"/>
        </w:rPr>
        <w:t>年</w:t>
      </w:r>
      <w:r w:rsidRPr="00426F5D">
        <w:rPr>
          <w:rFonts w:ascii="ＭＳ ゴシック" w:eastAsia="ＭＳ ゴシック" w:hAnsi="ＭＳ ゴシック" w:hint="eastAsia"/>
        </w:rPr>
        <w:t xml:space="preserve">　</w:t>
      </w:r>
      <w:r w:rsidR="009B1997">
        <w:rPr>
          <w:noProof/>
        </w:rPr>
        <w:drawing>
          <wp:anchor distT="0" distB="0" distL="114300" distR="114300" simplePos="0" relativeHeight="251667968" behindDoc="0" locked="1" layoutInCell="1" allowOverlap="1" wp14:anchorId="0F06E00B" wp14:editId="15CDB8F3">
            <wp:simplePos x="0" y="0"/>
            <wp:positionH relativeFrom="page">
              <wp:posOffset>5436870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90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CellMar>
          <w:top w:w="28" w:type="dxa"/>
        </w:tblCellMar>
        <w:tblLook w:val="04A0" w:firstRow="1" w:lastRow="0" w:firstColumn="1" w:lastColumn="0" w:noHBand="0" w:noVBand="1"/>
      </w:tblPr>
      <w:tblGrid>
        <w:gridCol w:w="9071"/>
      </w:tblGrid>
      <w:tr w:rsidR="002A61B0" w:rsidRPr="00F276A3" w:rsidTr="00934F85">
        <w:trPr>
          <w:trHeight w:hRule="exact" w:val="737"/>
          <w:jc w:val="center"/>
        </w:trPr>
        <w:tc>
          <w:tcPr>
            <w:tcW w:w="9071" w:type="dxa"/>
            <w:shd w:val="clear" w:color="auto" w:fill="CCFF99"/>
            <w:tcMar>
              <w:top w:w="0" w:type="dxa"/>
            </w:tcMar>
            <w:vAlign w:val="center"/>
          </w:tcPr>
          <w:p w:rsidR="002A61B0" w:rsidRPr="00F276A3" w:rsidRDefault="00BC1797" w:rsidP="00E22E67">
            <w:pPr>
              <w:tabs>
                <w:tab w:val="right" w:pos="10382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冬</w:t>
            </w:r>
            <w:r w:rsidR="009F7149" w:rsidRPr="00934F85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と生き物</w:t>
            </w:r>
            <w:r w:rsidR="009F7149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観察１　</w:t>
            </w:r>
            <w:r w:rsidR="00BB4194">
              <w:rPr>
                <w:rFonts w:ascii="ＭＳ ゴシック" w:eastAsia="ＭＳ ゴシック" w:hAnsi="ＭＳ ゴシック"/>
              </w:rPr>
              <w:tab/>
            </w:r>
            <w:r w:rsidR="002A61B0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４年　組　名前（　</w:t>
            </w:r>
            <w:r w:rsidR="002A61B0"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</w:t>
            </w:r>
            <w:r w:rsidR="002A61B0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</w:t>
            </w:r>
            <w:r w:rsidR="002A61B0"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）</w:t>
            </w:r>
          </w:p>
        </w:tc>
      </w:tr>
      <w:tr w:rsidR="002A61B0" w:rsidRPr="00F276A3" w:rsidTr="00934F85">
        <w:trPr>
          <w:trHeight w:val="413"/>
          <w:jc w:val="center"/>
        </w:trPr>
        <w:tc>
          <w:tcPr>
            <w:tcW w:w="9071" w:type="dxa"/>
            <w:shd w:val="clear" w:color="auto" w:fill="auto"/>
            <w:tcMar>
              <w:top w:w="28" w:type="dxa"/>
            </w:tcMar>
          </w:tcPr>
          <w:p w:rsidR="002A61B0" w:rsidRPr="003754B4" w:rsidRDefault="002A61B0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</w:t>
            </w:r>
            <w:r w:rsidR="006E6652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観察１</w:t>
            </w:r>
            <w:r w:rsidRPr="00BB4194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2A61B0" w:rsidRPr="003754B4" w:rsidRDefault="002D5F07" w:rsidP="00E22E6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ヘチマの成長</w:t>
            </w:r>
            <w:r w:rsidR="009F7149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について調べよう。</w:t>
            </w:r>
          </w:p>
        </w:tc>
      </w:tr>
      <w:tr w:rsidR="002A61B0" w:rsidRPr="00F276A3" w:rsidTr="00934F85">
        <w:trPr>
          <w:trHeight w:val="10848"/>
          <w:jc w:val="center"/>
        </w:trPr>
        <w:tc>
          <w:tcPr>
            <w:tcW w:w="9071" w:type="dxa"/>
            <w:shd w:val="clear" w:color="auto" w:fill="auto"/>
            <w:tcMar>
              <w:top w:w="28" w:type="dxa"/>
            </w:tcMar>
          </w:tcPr>
          <w:tbl>
            <w:tblPr>
              <w:tblpPr w:leftFromText="142" w:rightFromText="142" w:vertAnchor="page" w:horzAnchor="margin" w:tblpXSpec="center" w:tblpY="181"/>
              <w:tblOverlap w:val="never"/>
              <w:tblW w:w="867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674"/>
            </w:tblGrid>
            <w:tr w:rsidR="002A61B0" w:rsidRPr="00F276A3" w:rsidTr="00BB4194">
              <w:trPr>
                <w:trHeight w:val="454"/>
              </w:trPr>
              <w:tc>
                <w:tcPr>
                  <w:tcW w:w="8674" w:type="dxa"/>
                  <w:tcBorders>
                    <w:top w:val="single" w:sz="6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57" w:type="dxa"/>
                  </w:tcMar>
                  <w:vAlign w:val="center"/>
                </w:tcPr>
                <w:p w:rsidR="002A61B0" w:rsidRPr="00F276A3" w:rsidRDefault="002A61B0" w:rsidP="00BB4194">
                  <w:pPr>
                    <w:tabs>
                      <w:tab w:val="right" w:pos="5845"/>
                    </w:tabs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調べた植物</w:t>
                  </w:r>
                  <w:r w:rsidR="002D5F07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（　　　　　　　　　　　　　　）</w:t>
                  </w:r>
                </w:p>
              </w:tc>
            </w:tr>
            <w:tr w:rsidR="008A5995" w:rsidRPr="00F276A3" w:rsidTr="00BB4194">
              <w:trPr>
                <w:trHeight w:hRule="exact" w:val="737"/>
              </w:trPr>
              <w:tc>
                <w:tcPr>
                  <w:tcW w:w="867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FFFFFF"/>
                  </w:tcBorders>
                  <w:shd w:val="clear" w:color="auto" w:fill="auto"/>
                  <w:vAlign w:val="center"/>
                </w:tcPr>
                <w:p w:rsidR="008A5995" w:rsidRPr="00426F5D" w:rsidRDefault="008A5995" w:rsidP="008A5995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　月　　日</w:t>
                  </w: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ab/>
                    <w:t xml:space="preserve">　　　　　天気　　　　　　</w:t>
                  </w:r>
                  <w:r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気温</w:t>
                  </w:r>
                </w:p>
              </w:tc>
            </w:tr>
            <w:tr w:rsidR="002A61B0" w:rsidRPr="00F276A3" w:rsidTr="00BB4194">
              <w:trPr>
                <w:trHeight w:val="6014"/>
              </w:trPr>
              <w:tc>
                <w:tcPr>
                  <w:tcW w:w="867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</w:tcPr>
                <w:p w:rsidR="002A61B0" w:rsidRDefault="004A61F5" w:rsidP="004A61F5">
                  <w:pPr>
                    <w:jc w:val="left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調べた場所：</w:t>
                  </w:r>
                </w:p>
                <w:p w:rsidR="00BB4194" w:rsidRDefault="00BB4194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BB4194" w:rsidRDefault="00BB4194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/>
                <w:p w:rsidR="002A61B0" w:rsidRPr="00F276A3" w:rsidRDefault="002A61B0" w:rsidP="00E22E67"/>
              </w:tc>
            </w:tr>
          </w:tbl>
          <w:p w:rsidR="002A61B0" w:rsidRDefault="002A61B0" w:rsidP="00E22E67">
            <w:pPr>
              <w:spacing w:beforeLines="10" w:before="36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［</w:t>
            </w:r>
            <w:r w:rsidR="005661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説明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］</w:t>
            </w:r>
          </w:p>
          <w:p w:rsidR="002A61B0" w:rsidRPr="00D94DA2" w:rsidRDefault="002A61B0" w:rsidP="00E22E67">
            <w:pPr>
              <w:tabs>
                <w:tab w:val="left" w:pos="8715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2A61B0" w:rsidRPr="00D94DA2" w:rsidRDefault="002A61B0" w:rsidP="00E22E67">
            <w:pPr>
              <w:tabs>
                <w:tab w:val="left" w:pos="8715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2A61B0" w:rsidRDefault="002A61B0" w:rsidP="00E22E67">
            <w:pPr>
              <w:tabs>
                <w:tab w:val="left" w:pos="8710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2A61B0" w:rsidRPr="0098198D" w:rsidRDefault="002A61B0" w:rsidP="00E22E67">
            <w:pPr>
              <w:tabs>
                <w:tab w:val="left" w:pos="8710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</w:tr>
    </w:tbl>
    <w:p w:rsidR="002A61B0" w:rsidRDefault="005661C4" w:rsidP="00EC6C9F">
      <w:pPr>
        <w:pStyle w:val="af"/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934F85" w:rsidRPr="00045588">
        <w:rPr>
          <w:rFonts w:asciiTheme="majorEastAsia" w:eastAsiaTheme="majorEastAsia" w:hAnsiTheme="majorEastAsia" w:hint="eastAsia"/>
          <w:sz w:val="18"/>
        </w:rPr>
        <w:t>年度版「</w:t>
      </w:r>
      <w:r w:rsidR="00303E66">
        <w:rPr>
          <w:rFonts w:asciiTheme="majorEastAsia" w:eastAsiaTheme="majorEastAsia" w:hAnsiTheme="majorEastAsia" w:hint="eastAsia"/>
          <w:sz w:val="18"/>
        </w:rPr>
        <w:t>未来</w:t>
      </w:r>
      <w:r w:rsidR="00934F85" w:rsidRPr="00045588">
        <w:rPr>
          <w:rFonts w:asciiTheme="majorEastAsia" w:eastAsiaTheme="majorEastAsia" w:hAnsiTheme="majorEastAsia" w:hint="eastAsia"/>
          <w:sz w:val="18"/>
        </w:rPr>
        <w:t>をひらく小学理科</w:t>
      </w:r>
      <w:r w:rsidR="00934F85">
        <w:rPr>
          <w:rFonts w:asciiTheme="majorEastAsia" w:eastAsiaTheme="majorEastAsia" w:hAnsiTheme="majorEastAsia" w:hint="eastAsia"/>
          <w:sz w:val="18"/>
        </w:rPr>
        <w:t>４</w:t>
      </w:r>
      <w:r w:rsidR="00934F85" w:rsidRPr="00045588">
        <w:rPr>
          <w:rFonts w:asciiTheme="majorEastAsia" w:eastAsiaTheme="majorEastAsia" w:hAnsiTheme="majorEastAsia" w:hint="eastAsia"/>
          <w:sz w:val="18"/>
        </w:rPr>
        <w:t>」準拠</w:t>
      </w:r>
      <w:r w:rsidR="00934F85">
        <w:tab/>
      </w:r>
      <w:r w:rsidR="00EC6C9F">
        <w:rPr>
          <w:rFonts w:hint="eastAsia"/>
        </w:rPr>
        <w:t>新しく勉強した言葉には下線を引いておきましょ</w:t>
      </w:r>
      <w:r w:rsidR="002A61B0">
        <w:rPr>
          <w:rFonts w:hint="eastAsia"/>
        </w:rPr>
        <w:t>う</w:t>
      </w:r>
      <w:r w:rsidR="00934F85">
        <w:rPr>
          <w:rFonts w:hint="eastAsia"/>
        </w:rPr>
        <w:t>。</w:t>
      </w:r>
    </w:p>
    <w:sectPr w:rsidR="002A61B0" w:rsidSect="00846AF9">
      <w:pgSz w:w="10318" w:h="14570" w:code="13"/>
      <w:pgMar w:top="567" w:right="567" w:bottom="851" w:left="680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0E60" w:rsidRDefault="00670E60" w:rsidP="000874D1">
      <w:r>
        <w:separator/>
      </w:r>
    </w:p>
  </w:endnote>
  <w:endnote w:type="continuationSeparator" w:id="0">
    <w:p w:rsidR="00670E60" w:rsidRDefault="00670E60" w:rsidP="00087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0E60" w:rsidRDefault="00670E60" w:rsidP="000874D1">
      <w:r>
        <w:separator/>
      </w:r>
    </w:p>
  </w:footnote>
  <w:footnote w:type="continuationSeparator" w:id="0">
    <w:p w:rsidR="00670E60" w:rsidRDefault="00670E60" w:rsidP="000874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displayBackgroundShap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B5C"/>
    <w:rsid w:val="00001D89"/>
    <w:rsid w:val="00002CAB"/>
    <w:rsid w:val="00005305"/>
    <w:rsid w:val="00012174"/>
    <w:rsid w:val="00013218"/>
    <w:rsid w:val="000348BE"/>
    <w:rsid w:val="00041E24"/>
    <w:rsid w:val="00054E95"/>
    <w:rsid w:val="000675A4"/>
    <w:rsid w:val="0007665C"/>
    <w:rsid w:val="00081E42"/>
    <w:rsid w:val="00084AFC"/>
    <w:rsid w:val="000850C1"/>
    <w:rsid w:val="0008653E"/>
    <w:rsid w:val="000874D1"/>
    <w:rsid w:val="00097EBB"/>
    <w:rsid w:val="000B0300"/>
    <w:rsid w:val="000B078D"/>
    <w:rsid w:val="000B2689"/>
    <w:rsid w:val="000B32C4"/>
    <w:rsid w:val="000B6CB6"/>
    <w:rsid w:val="000B6D5A"/>
    <w:rsid w:val="000C1194"/>
    <w:rsid w:val="000C2B47"/>
    <w:rsid w:val="000C6183"/>
    <w:rsid w:val="000D0AD8"/>
    <w:rsid w:val="000D4813"/>
    <w:rsid w:val="000D7236"/>
    <w:rsid w:val="000E1106"/>
    <w:rsid w:val="000E2D29"/>
    <w:rsid w:val="000E4DBD"/>
    <w:rsid w:val="000E7C87"/>
    <w:rsid w:val="000F1CA0"/>
    <w:rsid w:val="000F20F5"/>
    <w:rsid w:val="000F420A"/>
    <w:rsid w:val="0010574A"/>
    <w:rsid w:val="00107C7F"/>
    <w:rsid w:val="00112398"/>
    <w:rsid w:val="00117167"/>
    <w:rsid w:val="00123FB0"/>
    <w:rsid w:val="001359B3"/>
    <w:rsid w:val="0015558F"/>
    <w:rsid w:val="00163AEB"/>
    <w:rsid w:val="001759B3"/>
    <w:rsid w:val="0017658B"/>
    <w:rsid w:val="00181671"/>
    <w:rsid w:val="001845A4"/>
    <w:rsid w:val="001856F6"/>
    <w:rsid w:val="00190960"/>
    <w:rsid w:val="00194805"/>
    <w:rsid w:val="001A2211"/>
    <w:rsid w:val="001A4CE0"/>
    <w:rsid w:val="001A63A2"/>
    <w:rsid w:val="001A72F2"/>
    <w:rsid w:val="001C0652"/>
    <w:rsid w:val="001C19CA"/>
    <w:rsid w:val="001C2A78"/>
    <w:rsid w:val="001C2C88"/>
    <w:rsid w:val="001C481C"/>
    <w:rsid w:val="001D3C41"/>
    <w:rsid w:val="001D4819"/>
    <w:rsid w:val="001E53C4"/>
    <w:rsid w:val="001E61C9"/>
    <w:rsid w:val="001E77F9"/>
    <w:rsid w:val="00204316"/>
    <w:rsid w:val="00213BEA"/>
    <w:rsid w:val="00217A17"/>
    <w:rsid w:val="00227185"/>
    <w:rsid w:val="002328ED"/>
    <w:rsid w:val="00242F7B"/>
    <w:rsid w:val="0024358D"/>
    <w:rsid w:val="00244025"/>
    <w:rsid w:val="002538CE"/>
    <w:rsid w:val="00272B42"/>
    <w:rsid w:val="00282BE5"/>
    <w:rsid w:val="002840A2"/>
    <w:rsid w:val="002856A1"/>
    <w:rsid w:val="00287A71"/>
    <w:rsid w:val="002923E0"/>
    <w:rsid w:val="002938D7"/>
    <w:rsid w:val="002A03FF"/>
    <w:rsid w:val="002A11CA"/>
    <w:rsid w:val="002A4717"/>
    <w:rsid w:val="002A4FE2"/>
    <w:rsid w:val="002A61B0"/>
    <w:rsid w:val="002B15E9"/>
    <w:rsid w:val="002B2D9F"/>
    <w:rsid w:val="002D2A9D"/>
    <w:rsid w:val="002D5F07"/>
    <w:rsid w:val="002E37C4"/>
    <w:rsid w:val="002E4740"/>
    <w:rsid w:val="002F05B5"/>
    <w:rsid w:val="002F5816"/>
    <w:rsid w:val="00303E66"/>
    <w:rsid w:val="00306B22"/>
    <w:rsid w:val="00325518"/>
    <w:rsid w:val="00325B01"/>
    <w:rsid w:val="0033194F"/>
    <w:rsid w:val="00361F47"/>
    <w:rsid w:val="0038356A"/>
    <w:rsid w:val="0038691A"/>
    <w:rsid w:val="00391E52"/>
    <w:rsid w:val="00393809"/>
    <w:rsid w:val="00395B21"/>
    <w:rsid w:val="003A3C3D"/>
    <w:rsid w:val="003A56E7"/>
    <w:rsid w:val="003A66AB"/>
    <w:rsid w:val="003A730F"/>
    <w:rsid w:val="003B131D"/>
    <w:rsid w:val="003B5AFA"/>
    <w:rsid w:val="003B6D72"/>
    <w:rsid w:val="003C2F65"/>
    <w:rsid w:val="003C4D5A"/>
    <w:rsid w:val="003C5255"/>
    <w:rsid w:val="003C7906"/>
    <w:rsid w:val="003D0E66"/>
    <w:rsid w:val="003D5816"/>
    <w:rsid w:val="003E4E97"/>
    <w:rsid w:val="003F5691"/>
    <w:rsid w:val="00402397"/>
    <w:rsid w:val="0040263C"/>
    <w:rsid w:val="004026BD"/>
    <w:rsid w:val="00416AF0"/>
    <w:rsid w:val="00421D9D"/>
    <w:rsid w:val="004249F6"/>
    <w:rsid w:val="00427242"/>
    <w:rsid w:val="00430DEC"/>
    <w:rsid w:val="004408D5"/>
    <w:rsid w:val="00441B8A"/>
    <w:rsid w:val="00442D2E"/>
    <w:rsid w:val="00455A4F"/>
    <w:rsid w:val="004606DC"/>
    <w:rsid w:val="00467BD6"/>
    <w:rsid w:val="00472C9C"/>
    <w:rsid w:val="004755A6"/>
    <w:rsid w:val="00475C30"/>
    <w:rsid w:val="00475CBA"/>
    <w:rsid w:val="00476C20"/>
    <w:rsid w:val="004807AE"/>
    <w:rsid w:val="004901B5"/>
    <w:rsid w:val="0049283F"/>
    <w:rsid w:val="00492FA5"/>
    <w:rsid w:val="004A2AD3"/>
    <w:rsid w:val="004A2D08"/>
    <w:rsid w:val="004A61F5"/>
    <w:rsid w:val="004B3959"/>
    <w:rsid w:val="004D19A4"/>
    <w:rsid w:val="004D3BBD"/>
    <w:rsid w:val="004D46E7"/>
    <w:rsid w:val="004D6E42"/>
    <w:rsid w:val="004E4C2D"/>
    <w:rsid w:val="00501DFB"/>
    <w:rsid w:val="005043D9"/>
    <w:rsid w:val="00505309"/>
    <w:rsid w:val="00505774"/>
    <w:rsid w:val="00506598"/>
    <w:rsid w:val="0050692A"/>
    <w:rsid w:val="00507CC7"/>
    <w:rsid w:val="005262CE"/>
    <w:rsid w:val="00530B0C"/>
    <w:rsid w:val="00532A70"/>
    <w:rsid w:val="00534466"/>
    <w:rsid w:val="005422F4"/>
    <w:rsid w:val="00551C63"/>
    <w:rsid w:val="0055428E"/>
    <w:rsid w:val="00556B6A"/>
    <w:rsid w:val="00560D20"/>
    <w:rsid w:val="00562A1B"/>
    <w:rsid w:val="005661C4"/>
    <w:rsid w:val="0058537B"/>
    <w:rsid w:val="00587287"/>
    <w:rsid w:val="00591A61"/>
    <w:rsid w:val="005941DE"/>
    <w:rsid w:val="005953C5"/>
    <w:rsid w:val="005A1ECE"/>
    <w:rsid w:val="005A77C0"/>
    <w:rsid w:val="005B3302"/>
    <w:rsid w:val="005B64A8"/>
    <w:rsid w:val="005D1576"/>
    <w:rsid w:val="005D2AE6"/>
    <w:rsid w:val="005D5AE5"/>
    <w:rsid w:val="005E0340"/>
    <w:rsid w:val="005E16AA"/>
    <w:rsid w:val="005E22D9"/>
    <w:rsid w:val="005E3F6D"/>
    <w:rsid w:val="005E642F"/>
    <w:rsid w:val="0060140B"/>
    <w:rsid w:val="006053BC"/>
    <w:rsid w:val="00607A78"/>
    <w:rsid w:val="00610F9A"/>
    <w:rsid w:val="00610FA7"/>
    <w:rsid w:val="00611FEF"/>
    <w:rsid w:val="0063462F"/>
    <w:rsid w:val="00634657"/>
    <w:rsid w:val="006418CF"/>
    <w:rsid w:val="006504FD"/>
    <w:rsid w:val="0065553A"/>
    <w:rsid w:val="0065683F"/>
    <w:rsid w:val="006653CB"/>
    <w:rsid w:val="0066583D"/>
    <w:rsid w:val="00670E60"/>
    <w:rsid w:val="00671460"/>
    <w:rsid w:val="006777C4"/>
    <w:rsid w:val="0068134C"/>
    <w:rsid w:val="00686AAB"/>
    <w:rsid w:val="00695BCC"/>
    <w:rsid w:val="006A6862"/>
    <w:rsid w:val="006B1212"/>
    <w:rsid w:val="006B1DD5"/>
    <w:rsid w:val="006B7782"/>
    <w:rsid w:val="006C68BC"/>
    <w:rsid w:val="006D0B4B"/>
    <w:rsid w:val="006D0F07"/>
    <w:rsid w:val="006E3F66"/>
    <w:rsid w:val="006E60CD"/>
    <w:rsid w:val="006E6652"/>
    <w:rsid w:val="006F190B"/>
    <w:rsid w:val="00700599"/>
    <w:rsid w:val="00700D94"/>
    <w:rsid w:val="0070355F"/>
    <w:rsid w:val="00713F4C"/>
    <w:rsid w:val="007238BE"/>
    <w:rsid w:val="0072492A"/>
    <w:rsid w:val="00724AFA"/>
    <w:rsid w:val="007309D7"/>
    <w:rsid w:val="00740113"/>
    <w:rsid w:val="0074362F"/>
    <w:rsid w:val="007450FD"/>
    <w:rsid w:val="007467DA"/>
    <w:rsid w:val="00746914"/>
    <w:rsid w:val="00746F7E"/>
    <w:rsid w:val="00750BE8"/>
    <w:rsid w:val="00753E0C"/>
    <w:rsid w:val="00757890"/>
    <w:rsid w:val="00761F0F"/>
    <w:rsid w:val="007706F5"/>
    <w:rsid w:val="00775A44"/>
    <w:rsid w:val="00777C21"/>
    <w:rsid w:val="00781214"/>
    <w:rsid w:val="007821BD"/>
    <w:rsid w:val="00783AE0"/>
    <w:rsid w:val="00784283"/>
    <w:rsid w:val="00790A79"/>
    <w:rsid w:val="007950CE"/>
    <w:rsid w:val="007962A8"/>
    <w:rsid w:val="007A1BC0"/>
    <w:rsid w:val="007A3E69"/>
    <w:rsid w:val="007C05D2"/>
    <w:rsid w:val="007C0E6A"/>
    <w:rsid w:val="007C4F5D"/>
    <w:rsid w:val="007D5DFC"/>
    <w:rsid w:val="007E1751"/>
    <w:rsid w:val="007F4A17"/>
    <w:rsid w:val="007F6A9C"/>
    <w:rsid w:val="00800B50"/>
    <w:rsid w:val="008010F1"/>
    <w:rsid w:val="008047AF"/>
    <w:rsid w:val="0081465B"/>
    <w:rsid w:val="00814B07"/>
    <w:rsid w:val="00822E90"/>
    <w:rsid w:val="0083321F"/>
    <w:rsid w:val="00834BEA"/>
    <w:rsid w:val="00836E23"/>
    <w:rsid w:val="00845A08"/>
    <w:rsid w:val="00846AF9"/>
    <w:rsid w:val="00853223"/>
    <w:rsid w:val="00853D7E"/>
    <w:rsid w:val="0085464B"/>
    <w:rsid w:val="00856F7C"/>
    <w:rsid w:val="00862F5D"/>
    <w:rsid w:val="00863501"/>
    <w:rsid w:val="00864F9C"/>
    <w:rsid w:val="0086665F"/>
    <w:rsid w:val="00871478"/>
    <w:rsid w:val="00877B9D"/>
    <w:rsid w:val="00882187"/>
    <w:rsid w:val="00884B5C"/>
    <w:rsid w:val="00886B45"/>
    <w:rsid w:val="00892E6E"/>
    <w:rsid w:val="0089394A"/>
    <w:rsid w:val="00893969"/>
    <w:rsid w:val="008A2CBD"/>
    <w:rsid w:val="008A4893"/>
    <w:rsid w:val="008A5995"/>
    <w:rsid w:val="008C5195"/>
    <w:rsid w:val="008C68F4"/>
    <w:rsid w:val="008D02FB"/>
    <w:rsid w:val="008D6ED8"/>
    <w:rsid w:val="008E3BFF"/>
    <w:rsid w:val="008F0916"/>
    <w:rsid w:val="008F4122"/>
    <w:rsid w:val="008F56AF"/>
    <w:rsid w:val="009026D8"/>
    <w:rsid w:val="00905E8A"/>
    <w:rsid w:val="00910C23"/>
    <w:rsid w:val="00914F88"/>
    <w:rsid w:val="00924307"/>
    <w:rsid w:val="00931277"/>
    <w:rsid w:val="00934F85"/>
    <w:rsid w:val="0093730E"/>
    <w:rsid w:val="0094098A"/>
    <w:rsid w:val="009427E8"/>
    <w:rsid w:val="009429DB"/>
    <w:rsid w:val="00956EB8"/>
    <w:rsid w:val="009761F4"/>
    <w:rsid w:val="0098067A"/>
    <w:rsid w:val="0098333C"/>
    <w:rsid w:val="009841E0"/>
    <w:rsid w:val="00987AD1"/>
    <w:rsid w:val="0099035E"/>
    <w:rsid w:val="009961A9"/>
    <w:rsid w:val="009A7F09"/>
    <w:rsid w:val="009B1997"/>
    <w:rsid w:val="009C160C"/>
    <w:rsid w:val="009C1904"/>
    <w:rsid w:val="009D6488"/>
    <w:rsid w:val="009D7751"/>
    <w:rsid w:val="009E1CAE"/>
    <w:rsid w:val="009E536A"/>
    <w:rsid w:val="009E594A"/>
    <w:rsid w:val="009F216F"/>
    <w:rsid w:val="009F7149"/>
    <w:rsid w:val="00A06701"/>
    <w:rsid w:val="00A127C7"/>
    <w:rsid w:val="00A22296"/>
    <w:rsid w:val="00A23037"/>
    <w:rsid w:val="00A27E16"/>
    <w:rsid w:val="00A3219C"/>
    <w:rsid w:val="00A332F3"/>
    <w:rsid w:val="00A413E9"/>
    <w:rsid w:val="00A415E3"/>
    <w:rsid w:val="00A53723"/>
    <w:rsid w:val="00A6188B"/>
    <w:rsid w:val="00A6698F"/>
    <w:rsid w:val="00A70276"/>
    <w:rsid w:val="00A77108"/>
    <w:rsid w:val="00A811F0"/>
    <w:rsid w:val="00A81B95"/>
    <w:rsid w:val="00AA3B9A"/>
    <w:rsid w:val="00AA5500"/>
    <w:rsid w:val="00AD7C1E"/>
    <w:rsid w:val="00AE2B53"/>
    <w:rsid w:val="00AF2430"/>
    <w:rsid w:val="00AF67B5"/>
    <w:rsid w:val="00AF7157"/>
    <w:rsid w:val="00B044CF"/>
    <w:rsid w:val="00B0644C"/>
    <w:rsid w:val="00B142BC"/>
    <w:rsid w:val="00B16F35"/>
    <w:rsid w:val="00B2220E"/>
    <w:rsid w:val="00B237EB"/>
    <w:rsid w:val="00B3288D"/>
    <w:rsid w:val="00B34B67"/>
    <w:rsid w:val="00B36784"/>
    <w:rsid w:val="00B37F79"/>
    <w:rsid w:val="00B42835"/>
    <w:rsid w:val="00B43614"/>
    <w:rsid w:val="00B43F93"/>
    <w:rsid w:val="00B5088F"/>
    <w:rsid w:val="00B52AD3"/>
    <w:rsid w:val="00B85336"/>
    <w:rsid w:val="00B92CA3"/>
    <w:rsid w:val="00B93D15"/>
    <w:rsid w:val="00BA46FC"/>
    <w:rsid w:val="00BA78C6"/>
    <w:rsid w:val="00BB4194"/>
    <w:rsid w:val="00BC1797"/>
    <w:rsid w:val="00BC1D4F"/>
    <w:rsid w:val="00BD05B0"/>
    <w:rsid w:val="00BD1814"/>
    <w:rsid w:val="00BE153A"/>
    <w:rsid w:val="00BE5D61"/>
    <w:rsid w:val="00BF2BA2"/>
    <w:rsid w:val="00BF404D"/>
    <w:rsid w:val="00BF4051"/>
    <w:rsid w:val="00C00CDF"/>
    <w:rsid w:val="00C02E7C"/>
    <w:rsid w:val="00C0720C"/>
    <w:rsid w:val="00C11CE6"/>
    <w:rsid w:val="00C126A8"/>
    <w:rsid w:val="00C15A30"/>
    <w:rsid w:val="00C324C5"/>
    <w:rsid w:val="00C44A4D"/>
    <w:rsid w:val="00C60A28"/>
    <w:rsid w:val="00C70754"/>
    <w:rsid w:val="00C721F1"/>
    <w:rsid w:val="00C767E6"/>
    <w:rsid w:val="00C90FA6"/>
    <w:rsid w:val="00C9299C"/>
    <w:rsid w:val="00C92A1C"/>
    <w:rsid w:val="00CA3EAE"/>
    <w:rsid w:val="00CB0CBC"/>
    <w:rsid w:val="00CB24E9"/>
    <w:rsid w:val="00CB4A8F"/>
    <w:rsid w:val="00CB65E6"/>
    <w:rsid w:val="00CD1C4C"/>
    <w:rsid w:val="00CE17BA"/>
    <w:rsid w:val="00CF3A5B"/>
    <w:rsid w:val="00CF4345"/>
    <w:rsid w:val="00CF7F95"/>
    <w:rsid w:val="00D008C8"/>
    <w:rsid w:val="00D00BC2"/>
    <w:rsid w:val="00D069E2"/>
    <w:rsid w:val="00D118E2"/>
    <w:rsid w:val="00D152EC"/>
    <w:rsid w:val="00D34358"/>
    <w:rsid w:val="00D45AE6"/>
    <w:rsid w:val="00D45FFB"/>
    <w:rsid w:val="00D46A6A"/>
    <w:rsid w:val="00D53D1A"/>
    <w:rsid w:val="00D647F9"/>
    <w:rsid w:val="00D6661A"/>
    <w:rsid w:val="00D66B97"/>
    <w:rsid w:val="00D75FE5"/>
    <w:rsid w:val="00D874D1"/>
    <w:rsid w:val="00DA467D"/>
    <w:rsid w:val="00DB2B3A"/>
    <w:rsid w:val="00DC5F38"/>
    <w:rsid w:val="00DC73B7"/>
    <w:rsid w:val="00DE2ADA"/>
    <w:rsid w:val="00DE50FD"/>
    <w:rsid w:val="00DF55B9"/>
    <w:rsid w:val="00DF64D5"/>
    <w:rsid w:val="00E02E2C"/>
    <w:rsid w:val="00E036CC"/>
    <w:rsid w:val="00E04846"/>
    <w:rsid w:val="00E04D10"/>
    <w:rsid w:val="00E07C5A"/>
    <w:rsid w:val="00E11778"/>
    <w:rsid w:val="00E155D8"/>
    <w:rsid w:val="00E21062"/>
    <w:rsid w:val="00E332CD"/>
    <w:rsid w:val="00E3391B"/>
    <w:rsid w:val="00E37657"/>
    <w:rsid w:val="00E40B1C"/>
    <w:rsid w:val="00E45F5B"/>
    <w:rsid w:val="00E64284"/>
    <w:rsid w:val="00E65498"/>
    <w:rsid w:val="00E7084C"/>
    <w:rsid w:val="00E770ED"/>
    <w:rsid w:val="00E966BC"/>
    <w:rsid w:val="00EA76D1"/>
    <w:rsid w:val="00EB1C2B"/>
    <w:rsid w:val="00EC2BE9"/>
    <w:rsid w:val="00EC6C9F"/>
    <w:rsid w:val="00EC7841"/>
    <w:rsid w:val="00ED102A"/>
    <w:rsid w:val="00ED5F1E"/>
    <w:rsid w:val="00ED7A04"/>
    <w:rsid w:val="00EE334F"/>
    <w:rsid w:val="00EE54B7"/>
    <w:rsid w:val="00EE6E84"/>
    <w:rsid w:val="00EF0076"/>
    <w:rsid w:val="00EF0713"/>
    <w:rsid w:val="00EF5557"/>
    <w:rsid w:val="00EF6093"/>
    <w:rsid w:val="00EF669F"/>
    <w:rsid w:val="00F11072"/>
    <w:rsid w:val="00F148E0"/>
    <w:rsid w:val="00F256CE"/>
    <w:rsid w:val="00F276A3"/>
    <w:rsid w:val="00F33944"/>
    <w:rsid w:val="00F45A35"/>
    <w:rsid w:val="00F46638"/>
    <w:rsid w:val="00F4753E"/>
    <w:rsid w:val="00F52BBC"/>
    <w:rsid w:val="00F52EA9"/>
    <w:rsid w:val="00F542F5"/>
    <w:rsid w:val="00F56F83"/>
    <w:rsid w:val="00F62A1D"/>
    <w:rsid w:val="00F64A09"/>
    <w:rsid w:val="00F80453"/>
    <w:rsid w:val="00F831B2"/>
    <w:rsid w:val="00F901F9"/>
    <w:rsid w:val="00F93F39"/>
    <w:rsid w:val="00FA2DCC"/>
    <w:rsid w:val="00FB18BB"/>
    <w:rsid w:val="00FC01C8"/>
    <w:rsid w:val="00FC32FE"/>
    <w:rsid w:val="00FC608D"/>
    <w:rsid w:val="00FD4790"/>
    <w:rsid w:val="00FE4438"/>
    <w:rsid w:val="00FF0811"/>
    <w:rsid w:val="00FF3EE3"/>
    <w:rsid w:val="00FF4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68A874F5-0AAD-4202-A899-4EA96288E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4B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F669F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EF669F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874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874D1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0874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874D1"/>
    <w:rPr>
      <w:kern w:val="2"/>
      <w:sz w:val="21"/>
      <w:szCs w:val="22"/>
    </w:rPr>
  </w:style>
  <w:style w:type="character" w:styleId="aa">
    <w:name w:val="annotation reference"/>
    <w:basedOn w:val="a0"/>
    <w:uiPriority w:val="99"/>
    <w:semiHidden/>
    <w:unhideWhenUsed/>
    <w:rsid w:val="009E594A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9E594A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9E594A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E594A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9E594A"/>
    <w:rPr>
      <w:b/>
      <w:bCs/>
      <w:kern w:val="2"/>
      <w:sz w:val="21"/>
      <w:szCs w:val="22"/>
    </w:rPr>
  </w:style>
  <w:style w:type="paragraph" w:styleId="af">
    <w:name w:val="No Spacing"/>
    <w:uiPriority w:val="1"/>
    <w:qFormat/>
    <w:rsid w:val="009C1904"/>
    <w:pPr>
      <w:widowControl w:val="0"/>
      <w:jc w:val="both"/>
    </w:pPr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0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1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103C4-505A-4759-A668-5F7822E60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3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教育出版株式会社</dc:creator>
  <cp:revision>48</cp:revision>
  <cp:lastPrinted>2018-09-11T00:18:00Z</cp:lastPrinted>
  <dcterms:created xsi:type="dcterms:W3CDTF">2017-12-20T21:34:00Z</dcterms:created>
  <dcterms:modified xsi:type="dcterms:W3CDTF">2020-06-08T06:54:00Z</dcterms:modified>
</cp:coreProperties>
</file>