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68" w:rsidRDefault="00A67568" w:rsidP="00A67568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0555B8">
        <w:rPr>
          <w:noProof/>
        </w:rPr>
        <w:drawing>
          <wp:anchor distT="0" distB="0" distL="114300" distR="114300" simplePos="0" relativeHeight="251917312" behindDoc="0" locked="1" layoutInCell="1" allowOverlap="1" wp14:anchorId="47E480D3" wp14:editId="242EE769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  <w:gridCol w:w="9524"/>
      </w:tblGrid>
      <w:tr w:rsidR="00F73D9D" w:rsidRPr="00F73D9D" w:rsidTr="00FA4F9E">
        <w:trPr>
          <w:trHeight w:val="407"/>
          <w:jc w:val="center"/>
        </w:trPr>
        <w:tc>
          <w:tcPr>
            <w:tcW w:w="9524" w:type="dxa"/>
            <w:tcBorders>
              <w:top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:rsidR="00F73D9D" w:rsidRPr="00F73D9D" w:rsidRDefault="00B01E02" w:rsidP="00F73D9D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F73D9D" w:rsidRPr="00B2475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もののあたたまり方</w:t>
            </w:r>
            <w:r w:rsidR="00F73D9D" w:rsidRPr="00F73D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実験</w:t>
            </w:r>
            <w:r w:rsidR="00D64D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B24758">
              <w:rPr>
                <w:rFonts w:ascii="ＭＳ ゴシック" w:eastAsia="ＭＳ ゴシック" w:hAnsi="ＭＳ ゴシック"/>
              </w:rPr>
              <w:tab/>
            </w:r>
            <w:r w:rsidR="00CB2BD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24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F73D9D" w:rsidRPr="00F73D9D" w:rsidRDefault="00F73D9D" w:rsidP="00F73D9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D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　　組　名前（　　　　　　　　　　　）</w:t>
            </w:r>
          </w:p>
        </w:tc>
      </w:tr>
      <w:tr w:rsidR="0039600F" w:rsidRPr="00F73D9D" w:rsidTr="00FA4F9E">
        <w:trPr>
          <w:trHeight w:val="870"/>
          <w:jc w:val="center"/>
        </w:trPr>
        <w:tc>
          <w:tcPr>
            <w:tcW w:w="952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37ED8" w:rsidRDefault="00325CC0" w:rsidP="006C09C4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4B9E60E" wp14:editId="6ABB4A60">
                      <wp:simplePos x="0" y="0"/>
                      <wp:positionH relativeFrom="page">
                        <wp:posOffset>4070350</wp:posOffset>
                      </wp:positionH>
                      <wp:positionV relativeFrom="page">
                        <wp:posOffset>66040</wp:posOffset>
                      </wp:positionV>
                      <wp:extent cx="1828800" cy="448310"/>
                      <wp:effectExtent l="0" t="0" r="12700" b="12319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48310"/>
                              </a:xfrm>
                              <a:prstGeom prst="wedgeRoundRectCallout">
                                <a:avLst>
                                  <a:gd name="adj1" fmla="val 36617"/>
                                  <a:gd name="adj2" fmla="val 737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3E3" w:rsidRDefault="0039600F" w:rsidP="0001696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50729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金ぞくは熱したところから</w:t>
                                  </w:r>
                                </w:p>
                                <w:p w:rsidR="0039600F" w:rsidRPr="006C09C4" w:rsidRDefault="0039600F" w:rsidP="0001696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50729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順</w:t>
                                  </w:r>
                                  <w:r w:rsidRPr="00507292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50729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あたたまったね。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4B9E60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320.5pt;margin-top:5.2pt;width:2in;height:35.3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" adj="18709,26736" fillcolor="white [3212]" strokecolor="#930" strokeweight="1pt">
                      <v:textbox>
                        <w:txbxContent>
                          <w:p w:rsidR="006A53E3" w:rsidRDefault="0039600F" w:rsidP="0001696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50729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金ぞくは熱したところから</w:t>
                            </w:r>
                          </w:p>
                          <w:p w:rsidR="0039600F" w:rsidRPr="006C09C4" w:rsidRDefault="0039600F" w:rsidP="0001696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50729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順</w:t>
                            </w:r>
                            <w:r w:rsidRPr="00507292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に</w:t>
                            </w:r>
                            <w:r w:rsidRPr="0050729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あたたまったね。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9600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="0039600F" w:rsidRPr="00B247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9600F" w:rsidRDefault="00137ED8" w:rsidP="006C09C4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6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身のまわりで，水を熱している例を</w:t>
            </w:r>
            <w:r w:rsidR="00AB0A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さが</w:t>
            </w:r>
            <w:r w:rsidR="003E6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しましょ</w:t>
            </w:r>
            <w:r w:rsidR="00396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39600F" w:rsidRDefault="0039600F" w:rsidP="006C09C4">
            <w:pPr>
              <w:tabs>
                <w:tab w:val="left" w:pos="9175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13D93">
              <w:rPr>
                <w:noProof/>
              </w:rPr>
              <w:drawing>
                <wp:anchor distT="0" distB="0" distL="114300" distR="114300" simplePos="0" relativeHeight="251960320" behindDoc="0" locked="0" layoutInCell="1" allowOverlap="1" wp14:anchorId="3A125FA2" wp14:editId="6DEBA8DC">
                  <wp:simplePos x="0" y="0"/>
                  <wp:positionH relativeFrom="column">
                    <wp:posOffset>5264785</wp:posOffset>
                  </wp:positionH>
                  <wp:positionV relativeFrom="paragraph">
                    <wp:posOffset>207645</wp:posOffset>
                  </wp:positionV>
                  <wp:extent cx="641985" cy="641985"/>
                  <wp:effectExtent l="0" t="0" r="5715" b="571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CC0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 </w:t>
            </w:r>
            <w:r w:rsidR="00325CC0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                                                               </w:t>
            </w:r>
          </w:p>
          <w:p w:rsidR="0039600F" w:rsidRPr="006A53E3" w:rsidRDefault="006A53E3" w:rsidP="006A53E3">
            <w:pPr>
              <w:tabs>
                <w:tab w:val="left" w:pos="9175"/>
              </w:tabs>
              <w:spacing w:line="70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</w:t>
            </w:r>
            <w:r w:rsidR="00325CC0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 </w:t>
            </w:r>
            <w:r w:rsidR="00325CC0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</w:t>
            </w:r>
          </w:p>
        </w:tc>
        <w:tc>
          <w:tcPr>
            <w:tcW w:w="9524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:rsidR="0039600F" w:rsidRPr="00263FB4" w:rsidRDefault="005A58D3" w:rsidP="00724D7E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="0039600F" w:rsidRPr="00B247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6C6F57" w:rsidRDefault="0039600F" w:rsidP="006C6F57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3F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試験管に入れた水</w:t>
            </w:r>
            <w:r w:rsidR="005A58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の一部</w:t>
            </w:r>
            <w:r w:rsidRPr="00263F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を熱して，</w:t>
            </w:r>
            <w:r w:rsidR="005A58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し温インクの色の変化で水のあたたまる順</w:t>
            </w:r>
            <w:r w:rsidRPr="00263F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</w:p>
          <w:p w:rsidR="0039600F" w:rsidRPr="006C09C4" w:rsidRDefault="0039600F" w:rsidP="006C6F5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3F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調べよう。</w:t>
            </w:r>
          </w:p>
        </w:tc>
      </w:tr>
      <w:tr w:rsidR="0039600F" w:rsidRPr="00F73D9D" w:rsidTr="0039600F">
        <w:trPr>
          <w:trHeight w:val="900"/>
          <w:jc w:val="center"/>
        </w:trPr>
        <w:tc>
          <w:tcPr>
            <w:tcW w:w="9524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9600F" w:rsidRDefault="0039600F" w:rsidP="006C09C4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9600F" w:rsidRPr="00263FB4" w:rsidRDefault="0039600F" w:rsidP="003960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47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39600F" w:rsidRDefault="000627AA" w:rsidP="0039600F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27A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976704" behindDoc="0" locked="0" layoutInCell="1" allowOverlap="1" wp14:anchorId="2631BCBF" wp14:editId="5D22A35B">
                  <wp:simplePos x="0" y="0"/>
                  <wp:positionH relativeFrom="page">
                    <wp:posOffset>3463290</wp:posOffset>
                  </wp:positionH>
                  <wp:positionV relativeFrom="page">
                    <wp:posOffset>267970</wp:posOffset>
                  </wp:positionV>
                  <wp:extent cx="2160905" cy="251841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_7もののあたたまり方_実験2-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58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し温インク</w:t>
            </w:r>
            <w:r w:rsidR="00396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の色がどのような順に</w:t>
            </w:r>
          </w:p>
          <w:p w:rsidR="0039600F" w:rsidRPr="001C344F" w:rsidRDefault="0039600F" w:rsidP="001C344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変わったか，右の図に</w:t>
            </w:r>
            <w:r w:rsidRPr="00983C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結果を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かきましょう。</w:t>
            </w:r>
          </w:p>
          <w:p w:rsidR="0039600F" w:rsidRPr="00B24758" w:rsidRDefault="0039600F" w:rsidP="0039600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475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〔気づいたこと〕</w:t>
            </w:r>
          </w:p>
          <w:p w:rsidR="0039600F" w:rsidRPr="00D94DA2" w:rsidRDefault="0039600F" w:rsidP="003A61CF">
            <w:pPr>
              <w:tabs>
                <w:tab w:val="left" w:pos="4870"/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9600F" w:rsidRPr="00D94DA2" w:rsidRDefault="000627AA" w:rsidP="003A61CF">
            <w:pPr>
              <w:tabs>
                <w:tab w:val="left" w:pos="4870"/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0627A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5B042D6" wp14:editId="4600CA15">
                      <wp:simplePos x="0" y="0"/>
                      <wp:positionH relativeFrom="page">
                        <wp:posOffset>4837430</wp:posOffset>
                      </wp:positionH>
                      <wp:positionV relativeFrom="page">
                        <wp:posOffset>1753235</wp:posOffset>
                      </wp:positionV>
                      <wp:extent cx="786130" cy="215900"/>
                      <wp:effectExtent l="0" t="0" r="13970" b="1270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27AA" w:rsidRPr="00123795" w:rsidRDefault="000627AA" w:rsidP="000627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2379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熱する</w:t>
                                  </w:r>
                                  <w:r w:rsidRPr="00123795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35B04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380.9pt;margin-top:138.05pt;width:61.9pt;height:17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" filled="f" stroked="f" strokeweight=".5pt">
                      <v:textbox inset="0,0,0,0">
                        <w:txbxContent>
                          <w:p w:rsidR="000627AA" w:rsidRPr="00123795" w:rsidRDefault="000627AA" w:rsidP="000627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237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熱する</w:t>
                            </w:r>
                            <w:r w:rsidRPr="0012379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部分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627A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24101FE" wp14:editId="62F62518">
                      <wp:simplePos x="0" y="0"/>
                      <wp:positionH relativeFrom="column">
                        <wp:posOffset>4437380</wp:posOffset>
                      </wp:positionH>
                      <wp:positionV relativeFrom="paragraph">
                        <wp:posOffset>289560</wp:posOffset>
                      </wp:positionV>
                      <wp:extent cx="304800" cy="214313"/>
                      <wp:effectExtent l="19050" t="19050" r="19050" b="3365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14313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6D8D0B" id="直線コネクタ 16" o:spid="_x0000_s1026" style="position:absolute;left:0;text-align:lef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4pt,22.8pt" to="373.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" strokecolor="black [3040]">
                      <v:stroke startarrow="oval" startarrowwidth="narrow" startarrowlength="short"/>
                    </v:line>
                  </w:pict>
                </mc:Fallback>
              </mc:AlternateContent>
            </w:r>
            <w:r w:rsidR="0039600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9600F" w:rsidRPr="00D94DA2" w:rsidRDefault="0039600F" w:rsidP="003A61CF">
            <w:pPr>
              <w:tabs>
                <w:tab w:val="left" w:pos="4870"/>
                <w:tab w:val="left" w:pos="871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9600F" w:rsidRPr="00B24758" w:rsidRDefault="0039600F" w:rsidP="003A61CF">
            <w:pPr>
              <w:tabs>
                <w:tab w:val="left" w:pos="4860"/>
                <w:tab w:val="left" w:pos="871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F73D9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E9916ED" wp14:editId="121145C3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00F" w:rsidRDefault="0039600F" w:rsidP="0039600F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E9916ED" id="テキスト ボックス 10" o:spid="_x0000_s1028" type="#_x0000_t202" style="position:absolute;left:0;text-align:left;margin-left:831.85pt;margin-top:309.6pt;width:134.25pt;height:4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E05UHZLAgAAXQ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39600F" w:rsidRDefault="0039600F" w:rsidP="0039600F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5D2D" w:rsidRPr="00F73D9D" w:rsidTr="00F93A34">
        <w:trPr>
          <w:trHeight w:val="1281"/>
          <w:jc w:val="center"/>
        </w:trPr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695D2D" w:rsidRPr="003933C6" w:rsidRDefault="00695D2D" w:rsidP="00724D7E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47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695D2D" w:rsidRDefault="00695D2D" w:rsidP="00724D7E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33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  <w:p w:rsidR="00695D2D" w:rsidRPr="00F73D9D" w:rsidRDefault="00695D2D" w:rsidP="006C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4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695D2D" w:rsidRPr="00263FB4" w:rsidRDefault="00695D2D" w:rsidP="00CF545F">
            <w:pPr>
              <w:tabs>
                <w:tab w:val="left" w:pos="4646"/>
                <w:tab w:val="left" w:pos="871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5D2D" w:rsidRPr="00F73D9D" w:rsidTr="003B201A">
        <w:trPr>
          <w:trHeight w:val="2037"/>
          <w:jc w:val="center"/>
        </w:trPr>
        <w:tc>
          <w:tcPr>
            <w:tcW w:w="9524" w:type="dxa"/>
            <w:vMerge w:val="restart"/>
            <w:tcBorders>
              <w:top w:val="double" w:sz="4" w:space="0" w:color="auto"/>
              <w:right w:val="double" w:sz="6" w:space="0" w:color="auto"/>
            </w:tcBorders>
            <w:shd w:val="clear" w:color="auto" w:fill="auto"/>
          </w:tcPr>
          <w:p w:rsidR="00695D2D" w:rsidRDefault="00695D2D" w:rsidP="00016967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47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137E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Pr="003933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試験管に入れた水の一部を熱したとき</w:t>
            </w:r>
            <w:r w:rsidR="00BE2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のあたたまり方を</w:t>
            </w:r>
          </w:p>
          <w:p w:rsidR="00695D2D" w:rsidRPr="004F6E62" w:rsidRDefault="00695D2D" w:rsidP="004F6E62">
            <w:pPr>
              <w:ind w:leftChars="800" w:left="168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</w:t>
            </w:r>
            <w:r w:rsidRPr="003933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695D2D" w:rsidRPr="00D94DA2" w:rsidRDefault="008575FC" w:rsidP="00D20770">
            <w:pPr>
              <w:tabs>
                <w:tab w:val="left" w:pos="5585"/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949056" behindDoc="0" locked="0" layoutInCell="1" allowOverlap="1" wp14:anchorId="17B51FA9" wp14:editId="1A8C51F7">
                  <wp:simplePos x="0" y="0"/>
                  <wp:positionH relativeFrom="page">
                    <wp:posOffset>3726815</wp:posOffset>
                  </wp:positionH>
                  <wp:positionV relativeFrom="page">
                    <wp:posOffset>486410</wp:posOffset>
                  </wp:positionV>
                  <wp:extent cx="2160905" cy="251841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_7もののあたたまり方_実験2-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4DA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 w:rsidR="00695D2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95D2D" w:rsidRPr="00D94DA2" w:rsidRDefault="00695D2D" w:rsidP="00984DA7">
            <w:pPr>
              <w:tabs>
                <w:tab w:val="left" w:pos="5585"/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95D2D" w:rsidRPr="00D94DA2" w:rsidRDefault="00695D2D" w:rsidP="00984DA7">
            <w:pPr>
              <w:tabs>
                <w:tab w:val="left" w:pos="5580"/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95D2D" w:rsidRPr="00016967" w:rsidRDefault="000627AA" w:rsidP="000169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6967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F9FBADB" wp14:editId="1DD0329C">
                      <wp:simplePos x="0" y="0"/>
                      <wp:positionH relativeFrom="page">
                        <wp:posOffset>5101272</wp:posOffset>
                      </wp:positionH>
                      <wp:positionV relativeFrom="page">
                        <wp:posOffset>1971675</wp:posOffset>
                      </wp:positionV>
                      <wp:extent cx="786130" cy="215900"/>
                      <wp:effectExtent l="0" t="0" r="13970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D2D" w:rsidRPr="00123795" w:rsidRDefault="00695D2D" w:rsidP="000169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2379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熱する</w:t>
                                  </w:r>
                                  <w:r w:rsidRPr="00123795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F9FBADB" id="テキスト ボックス 3" o:spid="_x0000_s1029" type="#_x0000_t202" style="position:absolute;left:0;text-align:left;margin-left:401.65pt;margin-top:155.25pt;width:61.9pt;height:17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" filled="f" stroked="f" strokeweight=".5pt">
                      <v:textbox inset="0,0,0,0">
                        <w:txbxContent>
                          <w:p w:rsidR="00695D2D" w:rsidRPr="00123795" w:rsidRDefault="00695D2D" w:rsidP="0001696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237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熱する</w:t>
                            </w:r>
                            <w:r w:rsidRPr="0012379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部分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57150</wp:posOffset>
                      </wp:positionV>
                      <wp:extent cx="304800" cy="214313"/>
                      <wp:effectExtent l="19050" t="19050" r="19050" b="3365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14313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6A6F3C8" id="直線コネクタ 8" o:spid="_x0000_s1026" style="position:absolute;left:0;text-align:lef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pt,4.5pt" to="393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" strokecolor="black [3040]">
                      <v:stroke startarrow="oval" startarrowwidth="narrow" startarrowlength="short"/>
                    </v:line>
                  </w:pict>
                </mc:Fallback>
              </mc:AlternateContent>
            </w:r>
            <w:r w:rsidR="00984DA7"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43133B8" wp14:editId="3E99DC2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135890</wp:posOffset>
                      </wp:positionV>
                      <wp:extent cx="3514725" cy="1019175"/>
                      <wp:effectExtent l="0" t="0" r="28575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14725" cy="10191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D2D" w:rsidRDefault="00695D2D" w:rsidP="002F470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695D2D" w:rsidRDefault="00695D2D" w:rsidP="002F470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95D2D" w:rsidRDefault="00695D2D" w:rsidP="002F470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95D2D" w:rsidRDefault="00695D2D" w:rsidP="002F4701">
                                  <w:pPr>
                                    <w:jc w:val="left"/>
                                  </w:pPr>
                                </w:p>
                                <w:p w:rsidR="00695D2D" w:rsidRDefault="00695D2D" w:rsidP="002F4701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43133B8" id="正方形/長方形 5" o:spid="_x0000_s1030" style="position:absolute;left:0;text-align:left;margin-left:3.35pt;margin-top:10.7pt;width:276.75pt;height:80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" fillcolor="white [3201]" strokecolor="black [3213]" strokeweight="1.5pt">
                      <v:path arrowok="t"/>
                      <v:textbox>
                        <w:txbxContent>
                          <w:p w:rsidR="00695D2D" w:rsidRDefault="00695D2D" w:rsidP="002F470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695D2D" w:rsidRDefault="00695D2D" w:rsidP="002F470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5D2D" w:rsidRDefault="00695D2D" w:rsidP="002F470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5D2D" w:rsidRDefault="00695D2D" w:rsidP="002F4701">
                            <w:pPr>
                              <w:jc w:val="left"/>
                            </w:pPr>
                          </w:p>
                          <w:p w:rsidR="00695D2D" w:rsidRDefault="00695D2D" w:rsidP="002F4701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5D2D" w:rsidRDefault="00695D2D" w:rsidP="00016967"/>
          <w:p w:rsidR="00695D2D" w:rsidRDefault="00695D2D" w:rsidP="00016967"/>
          <w:p w:rsidR="003A61CF" w:rsidRDefault="003A61CF" w:rsidP="00016967"/>
          <w:p w:rsidR="00695D2D" w:rsidRDefault="00695D2D" w:rsidP="00724D7E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/>
            <w:tcBorders>
              <w:left w:val="double" w:sz="6" w:space="0" w:color="auto"/>
            </w:tcBorders>
            <w:shd w:val="clear" w:color="auto" w:fill="auto"/>
          </w:tcPr>
          <w:p w:rsidR="00695D2D" w:rsidRDefault="00695D2D" w:rsidP="00724D7E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CC0453" w:rsidRPr="00A6675F" w:rsidTr="000B465F">
        <w:trPr>
          <w:trHeight w:val="2824"/>
          <w:jc w:val="center"/>
        </w:trPr>
        <w:tc>
          <w:tcPr>
            <w:tcW w:w="952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C0453" w:rsidRPr="003933C6" w:rsidRDefault="00CC0453" w:rsidP="00724D7E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C0453" w:rsidRPr="00B24758" w:rsidRDefault="00CC0453" w:rsidP="00556B2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4758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CC0453" w:rsidRDefault="00CC0453" w:rsidP="00137ED8">
            <w:pPr>
              <w:spacing w:line="300" w:lineRule="exact"/>
              <w:ind w:leftChars="700" w:left="147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B2475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1" layoutInCell="1" allowOverlap="1" wp14:anchorId="0B95C63F" wp14:editId="0BE31A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</wp:posOffset>
                      </wp:positionV>
                      <wp:extent cx="863600" cy="251460"/>
                      <wp:effectExtent l="0" t="0" r="0" b="2540"/>
                      <wp:wrapNone/>
                      <wp:docPr id="4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453" w:rsidRPr="00757CD6" w:rsidRDefault="00137ED8" w:rsidP="006A210D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</w:t>
                                  </w:r>
                                  <w:r w:rsidR="00CC045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B95C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left:0;text-align:left;margin-left:.2pt;margin-top:.2pt;width:68pt;height:19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" fillcolor="#333" stroked="f">
                      <v:textbox inset="1mm,0,1mm,1mm">
                        <w:txbxContent>
                          <w:p w:rsidR="00CC0453" w:rsidRPr="00757CD6" w:rsidRDefault="00137ED8" w:rsidP="006A210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</w:t>
                            </w:r>
                            <w:r w:rsidR="00CC04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（例：</w:t>
            </w:r>
            <w:r w:rsidR="001163B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自分の</w:t>
            </w:r>
            <w:r w:rsidR="00E9548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予想どおり</w:t>
            </w:r>
            <w:r w:rsidR="001163B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～</w:t>
            </w:r>
            <w:r w:rsidR="00E9548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など）</w:t>
            </w:r>
          </w:p>
          <w:p w:rsidR="00CC0453" w:rsidRPr="00D94DA2" w:rsidRDefault="00CC0453" w:rsidP="002E1955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C0453" w:rsidRPr="00D94DA2" w:rsidRDefault="00CC0453" w:rsidP="002E1955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C0453" w:rsidRDefault="00CC0453" w:rsidP="00D321E1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93A34" w:rsidRPr="00C1771F" w:rsidRDefault="00F93A34" w:rsidP="00D321E1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1C344F" w:rsidRPr="00F73D9D" w:rsidTr="00C51045">
        <w:trPr>
          <w:trHeight w:val="930"/>
          <w:jc w:val="center"/>
        </w:trPr>
        <w:tc>
          <w:tcPr>
            <w:tcW w:w="952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7B08AB" w:rsidRDefault="001C344F" w:rsidP="003B42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【実験の方法をかくにんしよう</w:t>
            </w:r>
            <w:r w:rsidRPr="00B247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7B08A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Pr="003933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水が</w:t>
            </w:r>
            <w:r w:rsidR="00116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あたたまる順について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D37F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予想を</w:t>
            </w:r>
          </w:p>
          <w:p w:rsidR="0018265C" w:rsidRPr="003933C6" w:rsidRDefault="007B08AB" w:rsidP="003B42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D37F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</w:t>
            </w:r>
            <w:r w:rsidR="001C3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方法をかくにんしましょう。</w:t>
            </w:r>
          </w:p>
          <w:p w:rsidR="001C344F" w:rsidRPr="00E84D1D" w:rsidRDefault="00944C16" w:rsidP="00724D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C16">
              <w:rPr>
                <w:rFonts w:asciiTheme="majorEastAsia" w:eastAsiaTheme="majorEastAsia" w:hAnsi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B51FE7D" wp14:editId="739CDB52">
                      <wp:simplePos x="0" y="0"/>
                      <wp:positionH relativeFrom="page">
                        <wp:posOffset>3698240</wp:posOffset>
                      </wp:positionH>
                      <wp:positionV relativeFrom="page">
                        <wp:posOffset>506730</wp:posOffset>
                      </wp:positionV>
                      <wp:extent cx="2009775" cy="914400"/>
                      <wp:effectExtent l="0" t="0" r="28575" b="133350"/>
                      <wp:wrapNone/>
                      <wp:docPr id="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914400"/>
                              </a:xfrm>
                              <a:prstGeom prst="wedgeRoundRectCallout">
                                <a:avLst>
                                  <a:gd name="adj1" fmla="val 37644"/>
                                  <a:gd name="adj2" fmla="val 6115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4C16" w:rsidRDefault="00944C16" w:rsidP="00944C1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もののあたたまり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方を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調べる</w:t>
                                  </w:r>
                                </w:p>
                                <w:p w:rsidR="00944C16" w:rsidRDefault="00944C16" w:rsidP="00944C1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ときは，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温度に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よって色が</w:t>
                                  </w:r>
                                </w:p>
                                <w:p w:rsidR="00944C16" w:rsidRDefault="00944C16" w:rsidP="00944C1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かわるし温インクを使う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p>
                                <w:p w:rsidR="00944C16" w:rsidRPr="00487BF3" w:rsidRDefault="00944C16" w:rsidP="00944C1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いいよ！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1FE7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32" type="#_x0000_t62" style="position:absolute;left:0;text-align:left;margin-left:291.2pt;margin-top:39.9pt;width:158.25pt;height:1in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" adj="18931,24010" fillcolor="white [3212]" strokecolor="#930" strokeweight="1pt">
                      <v:textbox>
                        <w:txbxContent>
                          <w:p w:rsidR="00944C16" w:rsidRDefault="00944C16" w:rsidP="00944C1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もののあたたまり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方を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調べる</w:t>
                            </w:r>
                          </w:p>
                          <w:p w:rsidR="00944C16" w:rsidRDefault="00944C16" w:rsidP="00944C1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ときは，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温度に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よって色が</w:t>
                            </w:r>
                          </w:p>
                          <w:p w:rsidR="00944C16" w:rsidRDefault="00944C16" w:rsidP="00944C1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かわるし温インクを使う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:rsidR="00944C16" w:rsidRPr="00487BF3" w:rsidRDefault="00944C16" w:rsidP="00944C1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いいよ！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C344F" w:rsidRPr="00E84D1D">
              <w:rPr>
                <w:rFonts w:asciiTheme="majorEastAsia" w:eastAsiaTheme="majorEastAsia" w:hAnsiTheme="majorEastAsia" w:hint="eastAsia"/>
                <w:sz w:val="24"/>
                <w:szCs w:val="24"/>
              </w:rPr>
              <w:t>〈方法〉</w:t>
            </w:r>
          </w:p>
          <w:p w:rsidR="00944C16" w:rsidRDefault="001C344F" w:rsidP="008F56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①約250m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の水をビーカーに入れて約10mLの</w:t>
            </w:r>
          </w:p>
          <w:p w:rsidR="001C344F" w:rsidRDefault="001C344F" w:rsidP="00944C16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し温インクを水にとかす。</w:t>
            </w:r>
          </w:p>
          <w:p w:rsidR="001C344F" w:rsidRDefault="001C344F" w:rsidP="008F56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②し温インクをとかした水を試験管に入れる。</w:t>
            </w:r>
          </w:p>
          <w:p w:rsidR="00944C16" w:rsidRDefault="00944C16" w:rsidP="008F56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C16">
              <w:rPr>
                <w:rFonts w:asciiTheme="majorEastAsia" w:eastAsiaTheme="majorEastAsia" w:hAnsiTheme="majorEastAsia"/>
                <w:sz w:val="24"/>
                <w:szCs w:val="24"/>
              </w:rPr>
              <w:drawing>
                <wp:anchor distT="0" distB="0" distL="114300" distR="114300" simplePos="0" relativeHeight="251981824" behindDoc="0" locked="0" layoutInCell="1" allowOverlap="1" wp14:anchorId="2CE15C17" wp14:editId="5C96B3EC">
                  <wp:simplePos x="0" y="0"/>
                  <wp:positionH relativeFrom="page">
                    <wp:posOffset>5323840</wp:posOffset>
                  </wp:positionH>
                  <wp:positionV relativeFrom="page">
                    <wp:posOffset>1565275</wp:posOffset>
                  </wp:positionV>
                  <wp:extent cx="571500" cy="5715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4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③試験管の一部を小さいほのおで熱して，</w:t>
            </w:r>
          </w:p>
          <w:p w:rsidR="00944C16" w:rsidRDefault="001C344F" w:rsidP="00944C16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し温インクの色がどのような順に変わるかを</w:t>
            </w:r>
          </w:p>
          <w:p w:rsidR="001C344F" w:rsidRPr="008F5680" w:rsidRDefault="001C344F" w:rsidP="00944C16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調べる。</w:t>
            </w:r>
          </w:p>
        </w:tc>
        <w:tc>
          <w:tcPr>
            <w:tcW w:w="95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344F" w:rsidRPr="00F73D9D" w:rsidRDefault="001C344F" w:rsidP="00016967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</w:pPr>
          </w:p>
        </w:tc>
      </w:tr>
      <w:tr w:rsidR="001C344F" w:rsidRPr="00F73D9D" w:rsidTr="00C51045">
        <w:trPr>
          <w:trHeight w:val="2491"/>
          <w:jc w:val="center"/>
        </w:trPr>
        <w:tc>
          <w:tcPr>
            <w:tcW w:w="9524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1C344F" w:rsidRDefault="001C344F" w:rsidP="00D62E4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344F" w:rsidRDefault="001C344F" w:rsidP="001C34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47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1C344F" w:rsidRPr="00D94DA2" w:rsidRDefault="004168A7" w:rsidP="001C344F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78FD06F" wp14:editId="633C3B9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8A7" w:rsidRPr="00194BF4" w:rsidRDefault="004168A7" w:rsidP="004168A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78FD06F" id="テキスト ボックス 929" o:spid="_x0000_s1032" type="#_x0000_t202" style="position:absolute;left:0;text-align:left;margin-left:.3pt;margin-top:.05pt;width:54.75pt;height:29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wE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4168A7" w:rsidRPr="00194BF4" w:rsidRDefault="004168A7" w:rsidP="004168A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44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1C344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1C344F" w:rsidRDefault="001C344F" w:rsidP="001C344F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1C344F" w:rsidRPr="00F73D9D" w:rsidRDefault="001C344F" w:rsidP="001C344F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</w:pPr>
            <w:bookmarkStart w:id="0" w:name="_GoBack"/>
            <w:bookmarkEnd w:id="0"/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EC45D0" w:rsidRPr="00EC45D0" w:rsidRDefault="002C22C5" w:rsidP="002E1955">
      <w:pPr>
        <w:tabs>
          <w:tab w:val="right" w:pos="19110"/>
        </w:tabs>
      </w:pPr>
      <w:bookmarkStart w:id="1" w:name="_Hlk488427289"/>
      <w:r>
        <w:rPr>
          <w:rFonts w:asciiTheme="majorEastAsia" w:eastAsiaTheme="majorEastAsia" w:hAnsiTheme="majorEastAsia" w:hint="eastAsia"/>
          <w:sz w:val="18"/>
        </w:rPr>
        <w:t>令和２</w:t>
      </w:r>
      <w:r w:rsidR="000555B8" w:rsidRPr="00045588">
        <w:rPr>
          <w:rFonts w:asciiTheme="majorEastAsia" w:eastAsiaTheme="majorEastAsia" w:hAnsiTheme="majorEastAsia" w:hint="eastAsia"/>
          <w:sz w:val="18"/>
        </w:rPr>
        <w:t>年度版「</w:t>
      </w:r>
      <w:r w:rsidR="00016967">
        <w:rPr>
          <w:rFonts w:asciiTheme="majorEastAsia" w:eastAsiaTheme="majorEastAsia" w:hAnsiTheme="majorEastAsia" w:hint="eastAsia"/>
          <w:sz w:val="18"/>
        </w:rPr>
        <w:t>未来</w:t>
      </w:r>
      <w:r w:rsidR="000555B8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0555B8">
        <w:rPr>
          <w:rFonts w:asciiTheme="majorEastAsia" w:eastAsiaTheme="majorEastAsia" w:hAnsiTheme="majorEastAsia" w:hint="eastAsia"/>
          <w:sz w:val="18"/>
        </w:rPr>
        <w:t>４</w:t>
      </w:r>
      <w:r w:rsidR="000555B8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0555B8">
        <w:tab/>
      </w:r>
      <w:r w:rsidR="00B5451D">
        <w:rPr>
          <w:rFonts w:hint="eastAsia"/>
        </w:rPr>
        <w:t>新しく勉強した言葉には下線を引いておきましょ</w:t>
      </w:r>
      <w:r w:rsidR="00EC45D0">
        <w:rPr>
          <w:rFonts w:hint="eastAsia"/>
        </w:rPr>
        <w:t>う。</w:t>
      </w:r>
      <w:bookmarkEnd w:id="1"/>
    </w:p>
    <w:sectPr w:rsidR="00EC45D0" w:rsidRPr="00EC45D0" w:rsidSect="002E1955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EC" w:rsidRDefault="00552BEC" w:rsidP="00955B76">
      <w:r>
        <w:separator/>
      </w:r>
    </w:p>
  </w:endnote>
  <w:endnote w:type="continuationSeparator" w:id="0">
    <w:p w:rsidR="00552BEC" w:rsidRDefault="00552BE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EC" w:rsidRDefault="00552BEC" w:rsidP="00955B76">
      <w:r>
        <w:separator/>
      </w:r>
    </w:p>
  </w:footnote>
  <w:footnote w:type="continuationSeparator" w:id="0">
    <w:p w:rsidR="00552BEC" w:rsidRDefault="00552BEC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080"/>
    <w:multiLevelType w:val="hybridMultilevel"/>
    <w:tmpl w:val="DBFC16B2"/>
    <w:lvl w:ilvl="0" w:tplc="33F4868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128A9"/>
    <w:rsid w:val="00016967"/>
    <w:rsid w:val="000412F3"/>
    <w:rsid w:val="00041B53"/>
    <w:rsid w:val="000555B8"/>
    <w:rsid w:val="000627AA"/>
    <w:rsid w:val="0006628A"/>
    <w:rsid w:val="00073FE0"/>
    <w:rsid w:val="0008775B"/>
    <w:rsid w:val="0009555C"/>
    <w:rsid w:val="000B3272"/>
    <w:rsid w:val="000B465F"/>
    <w:rsid w:val="000B5E5F"/>
    <w:rsid w:val="000F1ABE"/>
    <w:rsid w:val="00104E1F"/>
    <w:rsid w:val="001163B0"/>
    <w:rsid w:val="00123795"/>
    <w:rsid w:val="00125253"/>
    <w:rsid w:val="00137ED8"/>
    <w:rsid w:val="001416C2"/>
    <w:rsid w:val="00181093"/>
    <w:rsid w:val="0018265C"/>
    <w:rsid w:val="001971C7"/>
    <w:rsid w:val="001A209B"/>
    <w:rsid w:val="001C344F"/>
    <w:rsid w:val="001C444A"/>
    <w:rsid w:val="00212200"/>
    <w:rsid w:val="0023126F"/>
    <w:rsid w:val="00231CE5"/>
    <w:rsid w:val="00236488"/>
    <w:rsid w:val="00250F85"/>
    <w:rsid w:val="00255B14"/>
    <w:rsid w:val="00257482"/>
    <w:rsid w:val="00263FB4"/>
    <w:rsid w:val="00282325"/>
    <w:rsid w:val="00284E4B"/>
    <w:rsid w:val="00291A69"/>
    <w:rsid w:val="002964EE"/>
    <w:rsid w:val="002A423C"/>
    <w:rsid w:val="002B700C"/>
    <w:rsid w:val="002B7B6C"/>
    <w:rsid w:val="002C22C5"/>
    <w:rsid w:val="002D3A20"/>
    <w:rsid w:val="002D6D78"/>
    <w:rsid w:val="002E0CDF"/>
    <w:rsid w:val="002E1955"/>
    <w:rsid w:val="002E4214"/>
    <w:rsid w:val="002F4701"/>
    <w:rsid w:val="002F492A"/>
    <w:rsid w:val="00320750"/>
    <w:rsid w:val="00325CC0"/>
    <w:rsid w:val="003615CB"/>
    <w:rsid w:val="00373B4E"/>
    <w:rsid w:val="0038461C"/>
    <w:rsid w:val="003933C6"/>
    <w:rsid w:val="0039600F"/>
    <w:rsid w:val="003A0467"/>
    <w:rsid w:val="003A61CF"/>
    <w:rsid w:val="003B201A"/>
    <w:rsid w:val="003B42E1"/>
    <w:rsid w:val="003E6F72"/>
    <w:rsid w:val="004064ED"/>
    <w:rsid w:val="004168A7"/>
    <w:rsid w:val="00416F79"/>
    <w:rsid w:val="004354C7"/>
    <w:rsid w:val="004368D5"/>
    <w:rsid w:val="004715DF"/>
    <w:rsid w:val="00486BFB"/>
    <w:rsid w:val="00490FC5"/>
    <w:rsid w:val="0049205D"/>
    <w:rsid w:val="004A1CE3"/>
    <w:rsid w:val="004A4C61"/>
    <w:rsid w:val="004B1754"/>
    <w:rsid w:val="004B567A"/>
    <w:rsid w:val="004F2668"/>
    <w:rsid w:val="004F6E62"/>
    <w:rsid w:val="00502886"/>
    <w:rsid w:val="005048C7"/>
    <w:rsid w:val="00507292"/>
    <w:rsid w:val="005523A5"/>
    <w:rsid w:val="00552BEC"/>
    <w:rsid w:val="005567C7"/>
    <w:rsid w:val="00556B20"/>
    <w:rsid w:val="005846A8"/>
    <w:rsid w:val="005A58D3"/>
    <w:rsid w:val="005C4DAE"/>
    <w:rsid w:val="00624355"/>
    <w:rsid w:val="00651CC4"/>
    <w:rsid w:val="00663327"/>
    <w:rsid w:val="006762C9"/>
    <w:rsid w:val="00695D2D"/>
    <w:rsid w:val="006A210D"/>
    <w:rsid w:val="006A53E3"/>
    <w:rsid w:val="006C09C4"/>
    <w:rsid w:val="006C6F57"/>
    <w:rsid w:val="006C764A"/>
    <w:rsid w:val="006D4905"/>
    <w:rsid w:val="006F4DC2"/>
    <w:rsid w:val="00724D7E"/>
    <w:rsid w:val="0072621A"/>
    <w:rsid w:val="00727076"/>
    <w:rsid w:val="00756B07"/>
    <w:rsid w:val="00757CD6"/>
    <w:rsid w:val="007B08AB"/>
    <w:rsid w:val="007E5473"/>
    <w:rsid w:val="00826CBA"/>
    <w:rsid w:val="008575FC"/>
    <w:rsid w:val="00862777"/>
    <w:rsid w:val="008675B4"/>
    <w:rsid w:val="00867D84"/>
    <w:rsid w:val="00870BDB"/>
    <w:rsid w:val="00890735"/>
    <w:rsid w:val="00896461"/>
    <w:rsid w:val="008D124A"/>
    <w:rsid w:val="008D510B"/>
    <w:rsid w:val="008F3485"/>
    <w:rsid w:val="008F40C9"/>
    <w:rsid w:val="008F5680"/>
    <w:rsid w:val="008F6625"/>
    <w:rsid w:val="008F6D93"/>
    <w:rsid w:val="00903D5E"/>
    <w:rsid w:val="00917811"/>
    <w:rsid w:val="00942C21"/>
    <w:rsid w:val="00944C16"/>
    <w:rsid w:val="009460DA"/>
    <w:rsid w:val="009535DD"/>
    <w:rsid w:val="00955B76"/>
    <w:rsid w:val="00967304"/>
    <w:rsid w:val="0096741F"/>
    <w:rsid w:val="00977E6D"/>
    <w:rsid w:val="00983C81"/>
    <w:rsid w:val="00984DA7"/>
    <w:rsid w:val="009944AA"/>
    <w:rsid w:val="00995C6C"/>
    <w:rsid w:val="009B1739"/>
    <w:rsid w:val="009B52D8"/>
    <w:rsid w:val="009D109C"/>
    <w:rsid w:val="009E70A1"/>
    <w:rsid w:val="00A04949"/>
    <w:rsid w:val="00A129F3"/>
    <w:rsid w:val="00A25DD2"/>
    <w:rsid w:val="00A505BE"/>
    <w:rsid w:val="00A56E42"/>
    <w:rsid w:val="00A5744E"/>
    <w:rsid w:val="00A6675F"/>
    <w:rsid w:val="00A66F7C"/>
    <w:rsid w:val="00A67568"/>
    <w:rsid w:val="00A75393"/>
    <w:rsid w:val="00AA0FDA"/>
    <w:rsid w:val="00AB0A48"/>
    <w:rsid w:val="00AB0AE3"/>
    <w:rsid w:val="00AD344C"/>
    <w:rsid w:val="00AE4935"/>
    <w:rsid w:val="00B01E02"/>
    <w:rsid w:val="00B03DD4"/>
    <w:rsid w:val="00B12B5E"/>
    <w:rsid w:val="00B14403"/>
    <w:rsid w:val="00B24758"/>
    <w:rsid w:val="00B33315"/>
    <w:rsid w:val="00B5451D"/>
    <w:rsid w:val="00B65A58"/>
    <w:rsid w:val="00B661D8"/>
    <w:rsid w:val="00B85500"/>
    <w:rsid w:val="00B86FC2"/>
    <w:rsid w:val="00B91212"/>
    <w:rsid w:val="00B93E44"/>
    <w:rsid w:val="00BB1775"/>
    <w:rsid w:val="00BB22A3"/>
    <w:rsid w:val="00BD2353"/>
    <w:rsid w:val="00BE2CBF"/>
    <w:rsid w:val="00C02DC6"/>
    <w:rsid w:val="00C1771F"/>
    <w:rsid w:val="00C50D9E"/>
    <w:rsid w:val="00C51045"/>
    <w:rsid w:val="00C62BCE"/>
    <w:rsid w:val="00C66FA5"/>
    <w:rsid w:val="00C76DCF"/>
    <w:rsid w:val="00C82D5D"/>
    <w:rsid w:val="00C913B7"/>
    <w:rsid w:val="00C91A94"/>
    <w:rsid w:val="00C9657E"/>
    <w:rsid w:val="00CA7FA6"/>
    <w:rsid w:val="00CB2BD8"/>
    <w:rsid w:val="00CB39E5"/>
    <w:rsid w:val="00CC0453"/>
    <w:rsid w:val="00CD1F93"/>
    <w:rsid w:val="00CD26AE"/>
    <w:rsid w:val="00CE25FF"/>
    <w:rsid w:val="00CF1D40"/>
    <w:rsid w:val="00CF2855"/>
    <w:rsid w:val="00CF4DBE"/>
    <w:rsid w:val="00CF545F"/>
    <w:rsid w:val="00D13D93"/>
    <w:rsid w:val="00D20770"/>
    <w:rsid w:val="00D25837"/>
    <w:rsid w:val="00D321E1"/>
    <w:rsid w:val="00D37EE4"/>
    <w:rsid w:val="00D37FF0"/>
    <w:rsid w:val="00D62E4A"/>
    <w:rsid w:val="00D64DFB"/>
    <w:rsid w:val="00D75880"/>
    <w:rsid w:val="00D96125"/>
    <w:rsid w:val="00D969EB"/>
    <w:rsid w:val="00DA2EA1"/>
    <w:rsid w:val="00DC0F13"/>
    <w:rsid w:val="00DD0214"/>
    <w:rsid w:val="00DE4E37"/>
    <w:rsid w:val="00DF5D1C"/>
    <w:rsid w:val="00E07D6C"/>
    <w:rsid w:val="00E15AD9"/>
    <w:rsid w:val="00E2307D"/>
    <w:rsid w:val="00E468E1"/>
    <w:rsid w:val="00E51458"/>
    <w:rsid w:val="00E55C74"/>
    <w:rsid w:val="00E62141"/>
    <w:rsid w:val="00E64B65"/>
    <w:rsid w:val="00E807DB"/>
    <w:rsid w:val="00E817FB"/>
    <w:rsid w:val="00E84D1D"/>
    <w:rsid w:val="00E94D13"/>
    <w:rsid w:val="00E94DF4"/>
    <w:rsid w:val="00E95481"/>
    <w:rsid w:val="00E96199"/>
    <w:rsid w:val="00EA23C8"/>
    <w:rsid w:val="00EA3D5C"/>
    <w:rsid w:val="00EB35FA"/>
    <w:rsid w:val="00EB7BC2"/>
    <w:rsid w:val="00EC45D0"/>
    <w:rsid w:val="00ED3F3A"/>
    <w:rsid w:val="00EF4452"/>
    <w:rsid w:val="00EF5677"/>
    <w:rsid w:val="00F56836"/>
    <w:rsid w:val="00F64579"/>
    <w:rsid w:val="00F65EA8"/>
    <w:rsid w:val="00F71139"/>
    <w:rsid w:val="00F73D9D"/>
    <w:rsid w:val="00F93A34"/>
    <w:rsid w:val="00FA447A"/>
    <w:rsid w:val="00FA4F9E"/>
    <w:rsid w:val="00FB638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854D70"/>
  <w15:docId w15:val="{C698927D-87A0-4614-9517-ACFE81D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E84D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A314-5796-474F-80CA-DD6CD106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54</cp:revision>
  <cp:lastPrinted>2018-09-11T00:21:00Z</cp:lastPrinted>
  <dcterms:created xsi:type="dcterms:W3CDTF">2018-07-06T04:00:00Z</dcterms:created>
  <dcterms:modified xsi:type="dcterms:W3CDTF">2020-06-26T05:40:00Z</dcterms:modified>
</cp:coreProperties>
</file>