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DA" w:rsidRDefault="001E77DA" w:rsidP="001E77DA">
      <w:bookmarkStart w:id="0" w:name="_Hlk488429480"/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4D3122">
        <w:rPr>
          <w:noProof/>
        </w:rPr>
        <w:drawing>
          <wp:anchor distT="0" distB="0" distL="114300" distR="114300" simplePos="0" relativeHeight="251726848" behindDoc="0" locked="1" layoutInCell="1" allowOverlap="1" wp14:anchorId="29A3D064" wp14:editId="0C7E6413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  <w:gridCol w:w="9524"/>
      </w:tblGrid>
      <w:tr w:rsidR="001E77DA" w:rsidRPr="00F276A3" w:rsidTr="00332C0D">
        <w:trPr>
          <w:trHeight w:val="407"/>
          <w:jc w:val="center"/>
        </w:trPr>
        <w:tc>
          <w:tcPr>
            <w:tcW w:w="9524" w:type="dxa"/>
            <w:tcBorders>
              <w:top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CCECFF"/>
          </w:tcPr>
          <w:p w:rsidR="001E77DA" w:rsidRPr="00F276A3" w:rsidRDefault="00801572" w:rsidP="007F1478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９</w:t>
            </w:r>
            <w:r w:rsidR="001E77DA" w:rsidRPr="00C2007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もののあたたまり方</w:t>
            </w:r>
            <w:r w:rsidR="001E77D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FF6EA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実験４</w:t>
            </w:r>
            <w:r w:rsidR="00C20078">
              <w:rPr>
                <w:rFonts w:ascii="ＭＳ ゴシック" w:eastAsia="ＭＳ ゴシック" w:hAnsi="ＭＳ ゴシック"/>
              </w:rPr>
              <w:tab/>
            </w:r>
            <w:r w:rsidR="001E77D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9524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E77DA" w:rsidRPr="00F276A3" w:rsidRDefault="001E77DA" w:rsidP="007F147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CA38ED" w:rsidRPr="00F276A3" w:rsidTr="00332C0D">
        <w:trPr>
          <w:trHeight w:val="825"/>
          <w:jc w:val="center"/>
        </w:trPr>
        <w:tc>
          <w:tcPr>
            <w:tcW w:w="9524" w:type="dxa"/>
            <w:vMerge w:val="restart"/>
            <w:tcBorders>
              <w:top w:val="single" w:sz="4" w:space="0" w:color="auto"/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:rsidR="00CA38ED" w:rsidRDefault="00CA38ED" w:rsidP="00AE75DA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Pr="00C2007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CA38ED" w:rsidRDefault="00CA38ED" w:rsidP="00AE75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Pr="00AE75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身のまわりで，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空気をあたためている例を</w:t>
            </w:r>
            <w:r w:rsidR="005A21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さが</w:t>
            </w:r>
            <w:r w:rsidR="00512A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しましょ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  <w:p w:rsidR="00CA38ED" w:rsidRPr="00AE75DA" w:rsidRDefault="00CA38ED" w:rsidP="00AE75DA">
            <w:pPr>
              <w:tabs>
                <w:tab w:val="left" w:pos="9145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A38ED" w:rsidRPr="00FE3200" w:rsidRDefault="00CA38ED" w:rsidP="007F1478">
            <w:pPr>
              <w:spacing w:line="360" w:lineRule="exac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【実験４</w:t>
            </w:r>
            <w:r w:rsidRPr="00C2007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2832CC" w:rsidRPr="00AE75DA" w:rsidRDefault="00CA38ED" w:rsidP="00B15926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水そうの中の空気の一部をあたためて，あたたまる順を調べよう。</w:t>
            </w:r>
          </w:p>
        </w:tc>
      </w:tr>
      <w:tr w:rsidR="00AF4697" w:rsidRPr="00F276A3" w:rsidTr="00332C0D">
        <w:trPr>
          <w:trHeight w:val="600"/>
          <w:jc w:val="center"/>
        </w:trPr>
        <w:tc>
          <w:tcPr>
            <w:tcW w:w="9524" w:type="dxa"/>
            <w:vMerge/>
            <w:tcBorders>
              <w:left w:val="single" w:sz="8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F4697" w:rsidRDefault="00AF4697" w:rsidP="00AE75DA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2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AF4697" w:rsidRDefault="00AF4697" w:rsidP="00CA38ED">
            <w:pPr>
              <w:spacing w:afterLines="50" w:after="180"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07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tbl>
            <w:tblPr>
              <w:tblW w:w="0" w:type="auto"/>
              <w:tblInd w:w="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1"/>
              <w:gridCol w:w="3546"/>
              <w:gridCol w:w="3546"/>
            </w:tblGrid>
            <w:tr w:rsidR="00AF4697" w:rsidTr="00C20078">
              <w:trPr>
                <w:trHeight w:val="387"/>
              </w:trPr>
              <w:tc>
                <w:tcPr>
                  <w:tcW w:w="1751" w:type="dxa"/>
                  <w:shd w:val="clear" w:color="auto" w:fill="FFCCCC"/>
                </w:tcPr>
                <w:p w:rsidR="00AF4697" w:rsidRDefault="00AF4697" w:rsidP="007F5CBA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時間</w:t>
                  </w:r>
                </w:p>
              </w:tc>
              <w:tc>
                <w:tcPr>
                  <w:tcW w:w="3546" w:type="dxa"/>
                  <w:shd w:val="clear" w:color="auto" w:fill="FFCCCC"/>
                </w:tcPr>
                <w:p w:rsidR="00AF4697" w:rsidRDefault="00AF4697" w:rsidP="007F5CBA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上の方の温度</w:t>
                  </w:r>
                </w:p>
              </w:tc>
              <w:tc>
                <w:tcPr>
                  <w:tcW w:w="3546" w:type="dxa"/>
                  <w:shd w:val="clear" w:color="auto" w:fill="FFCCCC"/>
                </w:tcPr>
                <w:p w:rsidR="00AF4697" w:rsidRDefault="00AF4697" w:rsidP="007F5CBA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下の方の温度</w:t>
                  </w:r>
                </w:p>
              </w:tc>
            </w:tr>
            <w:tr w:rsidR="00AF4697" w:rsidTr="00C20078">
              <w:trPr>
                <w:trHeight w:val="737"/>
              </w:trPr>
              <w:tc>
                <w:tcPr>
                  <w:tcW w:w="1751" w:type="dxa"/>
                  <w:vAlign w:val="center"/>
                </w:tcPr>
                <w:p w:rsidR="00AF4697" w:rsidRDefault="00AF4697" w:rsidP="00C20078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0分</w:t>
                  </w:r>
                </w:p>
              </w:tc>
              <w:tc>
                <w:tcPr>
                  <w:tcW w:w="3546" w:type="dxa"/>
                  <w:vAlign w:val="center"/>
                </w:tcPr>
                <w:p w:rsidR="00AF4697" w:rsidRPr="007F5CBA" w:rsidRDefault="00AF4697" w:rsidP="00C20078">
                  <w:pPr>
                    <w:spacing w:line="360" w:lineRule="exact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℃</w:t>
                  </w:r>
                </w:p>
              </w:tc>
              <w:tc>
                <w:tcPr>
                  <w:tcW w:w="3546" w:type="dxa"/>
                  <w:vAlign w:val="center"/>
                </w:tcPr>
                <w:p w:rsidR="00AF4697" w:rsidRPr="007F5CBA" w:rsidRDefault="00AF4697" w:rsidP="00C20078">
                  <w:pPr>
                    <w:spacing w:line="360" w:lineRule="exact"/>
                    <w:ind w:firstLineChars="1000" w:firstLine="2800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7F5CBA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℃</w:t>
                  </w:r>
                </w:p>
              </w:tc>
            </w:tr>
            <w:tr w:rsidR="00AF4697" w:rsidTr="00C20078">
              <w:trPr>
                <w:trHeight w:val="737"/>
              </w:trPr>
              <w:tc>
                <w:tcPr>
                  <w:tcW w:w="1751" w:type="dxa"/>
                  <w:vAlign w:val="center"/>
                </w:tcPr>
                <w:p w:rsidR="00AF4697" w:rsidRDefault="00AF4697" w:rsidP="00C20078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１0分</w:t>
                  </w:r>
                </w:p>
              </w:tc>
              <w:tc>
                <w:tcPr>
                  <w:tcW w:w="3546" w:type="dxa"/>
                  <w:vAlign w:val="center"/>
                </w:tcPr>
                <w:p w:rsidR="00AF4697" w:rsidRPr="007F5CBA" w:rsidRDefault="00AF4697" w:rsidP="00C20078">
                  <w:pPr>
                    <w:spacing w:line="360" w:lineRule="exact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℃</w:t>
                  </w:r>
                </w:p>
              </w:tc>
              <w:tc>
                <w:tcPr>
                  <w:tcW w:w="3546" w:type="dxa"/>
                  <w:vAlign w:val="center"/>
                </w:tcPr>
                <w:p w:rsidR="00AF4697" w:rsidRPr="007F5CBA" w:rsidRDefault="00AF4697" w:rsidP="00C20078">
                  <w:pPr>
                    <w:spacing w:line="360" w:lineRule="exact"/>
                    <w:ind w:firstLineChars="1000" w:firstLine="2800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7F5CBA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℃</w:t>
                  </w:r>
                </w:p>
              </w:tc>
            </w:tr>
          </w:tbl>
          <w:p w:rsidR="00AF4697" w:rsidRDefault="00AF4697" w:rsidP="00976153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AF4697" w:rsidRPr="00F276A3" w:rsidTr="00E77FB7">
        <w:trPr>
          <w:trHeight w:val="1206"/>
          <w:jc w:val="center"/>
        </w:trPr>
        <w:tc>
          <w:tcPr>
            <w:tcW w:w="9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F4697" w:rsidRPr="00C20078" w:rsidRDefault="00AF4697" w:rsidP="006126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07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AF4697" w:rsidRDefault="00AF4697" w:rsidP="00612673">
            <w:pPr>
              <w:ind w:leftChars="100" w:left="1410" w:hangingChars="500" w:hanging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0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:rsidR="00AF4697" w:rsidRDefault="00AF4697" w:rsidP="00612673">
            <w:pPr>
              <w:ind w:leftChars="100" w:left="1410" w:hangingChars="500" w:hanging="12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F4697" w:rsidRPr="00F276A3" w:rsidRDefault="00AF4697" w:rsidP="00612673">
            <w:pPr>
              <w:ind w:leftChars="100" w:left="1260" w:hangingChars="500" w:hanging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F4697" w:rsidRPr="00FF6EAE" w:rsidRDefault="00AF4697" w:rsidP="00976153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35160" w:rsidRPr="00F276A3" w:rsidTr="00E77FB7">
        <w:trPr>
          <w:trHeight w:val="465"/>
          <w:jc w:val="center"/>
        </w:trPr>
        <w:tc>
          <w:tcPr>
            <w:tcW w:w="952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35160" w:rsidRDefault="00F35160" w:rsidP="005E45BD">
            <w:pPr>
              <w:ind w:left="1680" w:hangingChars="800" w:hanging="16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749C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4890C2BE" wp14:editId="748BE177">
                      <wp:simplePos x="0" y="0"/>
                      <wp:positionH relativeFrom="column">
                        <wp:posOffset>2025394</wp:posOffset>
                      </wp:positionH>
                      <wp:positionV relativeFrom="paragraph">
                        <wp:posOffset>-5337703</wp:posOffset>
                      </wp:positionV>
                      <wp:extent cx="1736112" cy="701748"/>
                      <wp:effectExtent l="0" t="0" r="0" b="9842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6112" cy="701748"/>
                                <a:chOff x="-503844" y="12664"/>
                                <a:chExt cx="1358624" cy="860535"/>
                              </a:xfrm>
                            </wpg:grpSpPr>
                            <wps:wsp>
                              <wps:cNvPr id="2" name="角丸四角形吹き出し 2"/>
                              <wps:cNvSpPr/>
                              <wps:spPr>
                                <a:xfrm>
                                  <a:off x="-503844" y="12664"/>
                                  <a:ext cx="1319640" cy="716970"/>
                                </a:xfrm>
                                <a:prstGeom prst="wedgeRoundRectCallout">
                                  <a:avLst>
                                    <a:gd name="adj1" fmla="val 39086"/>
                                    <a:gd name="adj2" fmla="val 80789"/>
                                    <a:gd name="adj3" fmla="val 16667"/>
                                  </a:avLst>
                                </a:prstGeom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F35160" w:rsidRDefault="00F35160" w:rsidP="005E45B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53891" y="34753"/>
                                  <a:ext cx="1308671" cy="838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35160" w:rsidRDefault="00F35160" w:rsidP="005E45BD">
                                    <w:pPr>
                                      <w:spacing w:line="220" w:lineRule="exact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金ぞくは熱したところから</w:t>
                                    </w:r>
                                  </w:p>
                                  <w:p w:rsidR="00F35160" w:rsidRDefault="00F35160" w:rsidP="005E45BD">
                                    <w:pPr>
                                      <w:spacing w:line="220" w:lineRule="exact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順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に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あたたまるけど，水は</w:t>
                                    </w:r>
                                  </w:p>
                                  <w:p w:rsidR="00F35160" w:rsidRPr="008E1397" w:rsidRDefault="00F35160" w:rsidP="005E45BD">
                                    <w:pPr>
                                      <w:spacing w:line="220" w:lineRule="exact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18"/>
                                        <w:szCs w:val="16"/>
                                      </w:rPr>
                                      <w:t>どうなるかな？</w:t>
                                    </w:r>
                                  </w:p>
                                </w:txbxContent>
                              </wps:txbx>
                              <wps:bodyPr rot="0" vert="horz" wrap="square" lIns="36000" tIns="72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4890C2BE" id="グループ化 1" o:spid="_x0000_s1026" style="position:absolute;left:0;text-align:left;margin-left:159.5pt;margin-top:-420.3pt;width:136.7pt;height:55.25pt;z-index:251810816;mso-width-relative:margin;mso-height-relative:margin" coordorigin="-5038,126" coordsize="13586,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角丸四角形吹き出し 2" o:spid="_x0000_s1027" type="#_x0000_t62" style="position:absolute;left:-5038;top:126;width:13195;height:7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" adj="19243,28250" fillcolor="#dce6f2" strokecolor="#0070c0" strokeweight="1pt">
                        <v:textbox>
                          <w:txbxContent>
                            <w:p w:rsidR="00F35160" w:rsidRDefault="00F35160" w:rsidP="005E45BD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" o:spid="_x0000_s1028" type="#_x0000_t202" style="position:absolute;left:-4538;top:347;width:13085;height:8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" filled="f" stroked="f" strokeweight="2.25pt">
                        <v:stroke joinstyle="round"/>
                        <v:textbox inset="1mm,2mm,1mm,1mm">
                          <w:txbxContent>
                            <w:p w:rsidR="00F35160" w:rsidRDefault="00F35160" w:rsidP="005E45BD">
                              <w:pPr>
                                <w:spacing w:line="22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金ぞくは熱したところから</w:t>
                              </w:r>
                            </w:p>
                            <w:p w:rsidR="00F35160" w:rsidRDefault="00F35160" w:rsidP="005E45BD">
                              <w:pPr>
                                <w:spacing w:line="22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順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6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あたたまるけど，水は</w:t>
                              </w:r>
                            </w:p>
                            <w:p w:rsidR="00F35160" w:rsidRPr="008E1397" w:rsidRDefault="00F35160" w:rsidP="005E45BD">
                              <w:pPr>
                                <w:spacing w:line="22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6"/>
                                </w:rPr>
                                <w:t>どうなるかな？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2007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BA6FF0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5A2106" w:rsidRPr="005A210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水</w:t>
            </w:r>
            <w:r w:rsidR="0082349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そうの中の空気の一部を熱したときのあたたまり方を</w:t>
            </w:r>
          </w:p>
          <w:p w:rsidR="00F35160" w:rsidRPr="001F22F7" w:rsidRDefault="00320B40" w:rsidP="001F22F7">
            <w:pPr>
              <w:ind w:leftChars="800" w:left="1680" w:firstLineChars="100" w:firstLine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3D93">
              <w:rPr>
                <w:noProof/>
              </w:rPr>
              <w:drawing>
                <wp:anchor distT="0" distB="0" distL="114300" distR="114300" simplePos="0" relativeHeight="251811840" behindDoc="0" locked="0" layoutInCell="1" allowOverlap="1" wp14:anchorId="1618EB8D" wp14:editId="55113E7D">
                  <wp:simplePos x="0" y="0"/>
                  <wp:positionH relativeFrom="column">
                    <wp:posOffset>5307330</wp:posOffset>
                  </wp:positionH>
                  <wp:positionV relativeFrom="paragraph">
                    <wp:posOffset>52705</wp:posOffset>
                  </wp:positionV>
                  <wp:extent cx="619432" cy="619432"/>
                  <wp:effectExtent l="0" t="0" r="3175" b="317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432" cy="619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bookmarkEnd w:id="1"/>
            <w:r w:rsidR="00F351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予想しましょう。</w:t>
            </w:r>
          </w:p>
          <w:p w:rsidR="00F35160" w:rsidRPr="001F22F7" w:rsidRDefault="00EB288D" w:rsidP="001F22F7">
            <w:pPr>
              <w:tabs>
                <w:tab w:val="left" w:pos="4418"/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5558865" wp14:editId="2D5E4F67">
                      <wp:simplePos x="0" y="0"/>
                      <wp:positionH relativeFrom="page">
                        <wp:posOffset>3088865</wp:posOffset>
                      </wp:positionH>
                      <wp:positionV relativeFrom="page">
                        <wp:posOffset>692150</wp:posOffset>
                      </wp:positionV>
                      <wp:extent cx="2286000" cy="584200"/>
                      <wp:effectExtent l="0" t="0" r="171450" b="2540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84200"/>
                              </a:xfrm>
                              <a:prstGeom prst="wedgeRoundRectCallout">
                                <a:avLst>
                                  <a:gd name="adj1" fmla="val 56488"/>
                                  <a:gd name="adj2" fmla="val -3724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35160" w:rsidRPr="00E75EB9" w:rsidRDefault="00F35160" w:rsidP="005E45B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E75EB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金ぞくや水</w:t>
                                  </w:r>
                                  <w:r w:rsidRPr="00E75EB9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E75EB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あたたまり方から，</w:t>
                                  </w:r>
                                </w:p>
                                <w:p w:rsidR="00F35160" w:rsidRPr="00E75EB9" w:rsidRDefault="00F35160" w:rsidP="005E45B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E75EB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空気</w:t>
                                  </w:r>
                                  <w:r w:rsidR="00DD4C2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Pr="00E75EB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どのような順</w:t>
                                  </w:r>
                                  <w:r w:rsidRPr="00E75EB9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E75EB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あたたまるか</w:t>
                                  </w:r>
                                </w:p>
                                <w:p w:rsidR="00F35160" w:rsidRPr="00E75EB9" w:rsidRDefault="00F35160" w:rsidP="005E45BD">
                                  <w:pPr>
                                    <w:spacing w:line="220" w:lineRule="exact"/>
                                    <w:rPr>
                                      <w:color w:val="4A442A" w:themeColor="background2" w:themeShade="40"/>
                                    </w:rPr>
                                  </w:pPr>
                                  <w:r w:rsidRPr="00E75EB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考えてみよう</w:t>
                                  </w:r>
                                  <w:r w:rsidRPr="00E75EB9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5558865" id="角丸四角形吹き出し 6" o:spid="_x0000_s1029" type="#_x0000_t62" style="position:absolute;left:0;text-align:left;margin-left:243.2pt;margin-top:54.5pt;width:180pt;height:46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" adj="23001,2756" fillcolor="white [3212]" strokecolor="#930" strokeweight="1pt">
                      <v:textbox>
                        <w:txbxContent>
                          <w:p w:rsidR="00F35160" w:rsidRPr="00E75EB9" w:rsidRDefault="00F35160" w:rsidP="005E45B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E75EB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金ぞくや水</w:t>
                            </w:r>
                            <w:r w:rsidRPr="00E75EB9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の</w:t>
                            </w:r>
                            <w:r w:rsidRPr="00E75EB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あたたまり方から，</w:t>
                            </w:r>
                          </w:p>
                          <w:p w:rsidR="00F35160" w:rsidRPr="00E75EB9" w:rsidRDefault="00F35160" w:rsidP="005E45B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E75EB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空気</w:t>
                            </w:r>
                            <w:r w:rsidR="00DD4C2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が</w:t>
                            </w:r>
                            <w:r w:rsidRPr="00E75EB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どのような順</w:t>
                            </w:r>
                            <w:r w:rsidRPr="00E75EB9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に</w:t>
                            </w:r>
                            <w:r w:rsidRPr="00E75EB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あたたまるか</w:t>
                            </w:r>
                          </w:p>
                          <w:p w:rsidR="00F35160" w:rsidRPr="00E75EB9" w:rsidRDefault="00F35160" w:rsidP="005E45BD">
                            <w:pPr>
                              <w:spacing w:line="220" w:lineRule="exact"/>
                              <w:rPr>
                                <w:color w:val="4A442A" w:themeColor="background2" w:themeShade="40"/>
                              </w:rPr>
                            </w:pPr>
                            <w:r w:rsidRPr="00E75EB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考えてみよう</w:t>
                            </w:r>
                            <w:r w:rsidRPr="00E75EB9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35160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F35160" w:rsidRDefault="00F35160" w:rsidP="00872E1D">
            <w:pPr>
              <w:tabs>
                <w:tab w:val="left" w:pos="4418"/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812864" behindDoc="0" locked="0" layoutInCell="1" allowOverlap="1" wp14:anchorId="11971914" wp14:editId="6CA9DBAB">
                  <wp:simplePos x="0" y="0"/>
                  <wp:positionH relativeFrom="page">
                    <wp:posOffset>3185160</wp:posOffset>
                  </wp:positionH>
                  <wp:positionV relativeFrom="page">
                    <wp:posOffset>1365004</wp:posOffset>
                  </wp:positionV>
                  <wp:extent cx="2700528" cy="1981200"/>
                  <wp:effectExtent l="0" t="0" r="508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_7もののあたたまり方_実験4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52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30E39" w:rsidRPr="00872E1D" w:rsidRDefault="00630E39" w:rsidP="00872E1D">
            <w:pPr>
              <w:tabs>
                <w:tab w:val="left" w:pos="4418"/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7F030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B5D334B" wp14:editId="5185ADF8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460375</wp:posOffset>
                      </wp:positionV>
                      <wp:extent cx="2790825" cy="1714500"/>
                      <wp:effectExtent l="0" t="0" r="28575" b="1905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90825" cy="1714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160" w:rsidRDefault="00F35160" w:rsidP="001F22F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F35160" w:rsidRDefault="00F35160" w:rsidP="001F22F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35160" w:rsidRDefault="00F35160" w:rsidP="001F22F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35160" w:rsidRDefault="00F35160" w:rsidP="001F22F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35160" w:rsidRDefault="00F35160" w:rsidP="001F22F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35160" w:rsidRDefault="00F35160" w:rsidP="001F22F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35160" w:rsidRDefault="00F35160" w:rsidP="001F22F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35160" w:rsidRDefault="00F35160" w:rsidP="001F22F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35160" w:rsidRDefault="00F35160" w:rsidP="001F22F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35160" w:rsidRDefault="00F35160" w:rsidP="001F22F7">
                                  <w:pPr>
                                    <w:jc w:val="left"/>
                                  </w:pPr>
                                </w:p>
                                <w:p w:rsidR="00F35160" w:rsidRDefault="00F35160" w:rsidP="001F22F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B5D334B" id="正方形/長方形 5" o:spid="_x0000_s1030" style="position:absolute;left:0;text-align:left;margin-left:5.05pt;margin-top:36.25pt;width:219.75pt;height:1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" fillcolor="white [3201]" strokecolor="black [3213]" strokeweight="1.5pt">
                      <v:path arrowok="t"/>
                      <v:textbox>
                        <w:txbxContent>
                          <w:p w:rsidR="00F35160" w:rsidRDefault="00F35160" w:rsidP="001F22F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理由）</w:t>
                            </w:r>
                          </w:p>
                          <w:p w:rsidR="00F35160" w:rsidRDefault="00F35160" w:rsidP="001F22F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F35160" w:rsidRDefault="00F35160" w:rsidP="001F22F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F35160" w:rsidRDefault="00F35160" w:rsidP="001F22F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F35160" w:rsidRDefault="00F35160" w:rsidP="001F22F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F35160" w:rsidRDefault="00F35160" w:rsidP="001F22F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F35160" w:rsidRDefault="00F35160" w:rsidP="001F22F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F35160" w:rsidRDefault="00F35160" w:rsidP="001F22F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F35160" w:rsidRDefault="00F35160" w:rsidP="001F22F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F35160" w:rsidRDefault="00F35160" w:rsidP="001F22F7">
                            <w:pPr>
                              <w:jc w:val="left"/>
                            </w:pPr>
                          </w:p>
                          <w:p w:rsidR="00F35160" w:rsidRDefault="00F35160" w:rsidP="001F22F7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  </w:t>
            </w:r>
          </w:p>
          <w:p w:rsidR="00F35160" w:rsidRPr="00934A34" w:rsidRDefault="00F35160" w:rsidP="007A4FEB">
            <w:pPr>
              <w:tabs>
                <w:tab w:val="left" w:pos="4418"/>
                <w:tab w:val="left" w:pos="8715"/>
              </w:tabs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</w:p>
          <w:p w:rsidR="00F35160" w:rsidRPr="00934A34" w:rsidRDefault="00F35160" w:rsidP="005E45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35160" w:rsidRDefault="00F35160" w:rsidP="005E45BD"/>
          <w:p w:rsidR="00F35160" w:rsidRDefault="003D7559" w:rsidP="005E45BD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06FE840" wp14:editId="302D9AF8">
                      <wp:simplePos x="0" y="0"/>
                      <wp:positionH relativeFrom="column">
                        <wp:posOffset>3950335</wp:posOffset>
                      </wp:positionH>
                      <wp:positionV relativeFrom="paragraph">
                        <wp:posOffset>51824</wp:posOffset>
                      </wp:positionV>
                      <wp:extent cx="0" cy="614045"/>
                      <wp:effectExtent l="0" t="0" r="12700" b="825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1404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3CEBBC3" id="直線コネクタ 15" o:spid="_x0000_s1026" style="position:absolute;left:0;text-align:lef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05pt,4.1pt" to="311.0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" strokecolor="black [3213]" strokeweight=".5pt"/>
                  </w:pict>
                </mc:Fallback>
              </mc:AlternateContent>
            </w:r>
          </w:p>
          <w:p w:rsidR="00F35160" w:rsidRDefault="00F723EE" w:rsidP="005E45BD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FAA22FB" wp14:editId="3D0CED45">
                      <wp:simplePos x="0" y="0"/>
                      <wp:positionH relativeFrom="column">
                        <wp:posOffset>4788535</wp:posOffset>
                      </wp:positionH>
                      <wp:positionV relativeFrom="paragraph">
                        <wp:posOffset>130564</wp:posOffset>
                      </wp:positionV>
                      <wp:extent cx="0" cy="304800"/>
                      <wp:effectExtent l="0" t="0" r="12700" b="1270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CE57EAE" id="直線コネクタ 13" o:spid="_x0000_s1026" style="position:absolute;left:0;text-align:lef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05pt,10.3pt" to="377.0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" strokecolor="black [3213]" strokeweight=".5pt"/>
                  </w:pict>
                </mc:Fallback>
              </mc:AlternateContent>
            </w:r>
          </w:p>
          <w:p w:rsidR="00F35160" w:rsidRDefault="003D7559" w:rsidP="007F5CBA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09EED04" wp14:editId="4BF792E3">
                      <wp:simplePos x="0" y="0"/>
                      <wp:positionH relativeFrom="page">
                        <wp:posOffset>4779010</wp:posOffset>
                      </wp:positionH>
                      <wp:positionV relativeFrom="page">
                        <wp:posOffset>3409950</wp:posOffset>
                      </wp:positionV>
                      <wp:extent cx="786130" cy="215900"/>
                      <wp:effectExtent l="0" t="0" r="127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13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160" w:rsidRPr="007B031E" w:rsidRDefault="00F35160" w:rsidP="00F125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B031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水そう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09EED04" id="テキスト ボックス 12" o:spid="_x0000_s1031" type="#_x0000_t202" style="position:absolute;left:0;text-align:left;margin-left:376.3pt;margin-top:268.5pt;width:61.9pt;height:17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" filled="f" stroked="f" strokeweight=".5pt">
                      <v:textbox inset="0,0,0,0">
                        <w:txbxContent>
                          <w:p w:rsidR="00F35160" w:rsidRPr="007B031E" w:rsidRDefault="00F35160" w:rsidP="00F125A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B031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水そう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3CADF89" wp14:editId="48EE7924">
                      <wp:simplePos x="0" y="0"/>
                      <wp:positionH relativeFrom="page">
                        <wp:posOffset>3943350</wp:posOffset>
                      </wp:positionH>
                      <wp:positionV relativeFrom="page">
                        <wp:posOffset>3411609</wp:posOffset>
                      </wp:positionV>
                      <wp:extent cx="786130" cy="215900"/>
                      <wp:effectExtent l="0" t="0" r="127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13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160" w:rsidRPr="007B031E" w:rsidRDefault="00F35160" w:rsidP="00F125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B031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白熱電球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3CADF89" id="テキスト ボックス 7" o:spid="_x0000_s1032" type="#_x0000_t202" style="position:absolute;left:0;text-align:left;margin-left:310.5pt;margin-top:268.65pt;width:61.9pt;height:17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" filled="f" stroked="f" strokeweight=".5pt">
                      <v:textbox inset="0,0,0,0">
                        <w:txbxContent>
                          <w:p w:rsidR="00F35160" w:rsidRPr="007B031E" w:rsidRDefault="00F35160" w:rsidP="00F125A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B031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白熱電球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9524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35160" w:rsidRPr="00C20078" w:rsidRDefault="00F35160" w:rsidP="00976153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F35160" w:rsidRPr="00F276A3" w:rsidTr="00E77FB7">
        <w:trPr>
          <w:trHeight w:val="4845"/>
          <w:jc w:val="center"/>
        </w:trPr>
        <w:tc>
          <w:tcPr>
            <w:tcW w:w="952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35160" w:rsidRPr="00E2749C" w:rsidRDefault="00F35160" w:rsidP="005E45BD">
            <w:pPr>
              <w:ind w:left="1680" w:hangingChars="800" w:hanging="168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24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F35160" w:rsidRPr="00C20078" w:rsidRDefault="00F35160" w:rsidP="00D0642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007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【結果から考えられることを書こう】</w:t>
            </w:r>
          </w:p>
          <w:p w:rsidR="00F35160" w:rsidRDefault="00F35160" w:rsidP="00D064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670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水そうの上の方と下の方の温度から，あたためた空気がどのように動いたか</w:t>
            </w:r>
          </w:p>
          <w:p w:rsidR="00F35160" w:rsidRDefault="00F64865" w:rsidP="00D064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25AA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266674B" wp14:editId="2D954C10">
                      <wp:simplePos x="0" y="0"/>
                      <wp:positionH relativeFrom="page">
                        <wp:posOffset>4749800</wp:posOffset>
                      </wp:positionH>
                      <wp:positionV relativeFrom="page">
                        <wp:posOffset>2692400</wp:posOffset>
                      </wp:positionV>
                      <wp:extent cx="786130" cy="215900"/>
                      <wp:effectExtent l="0" t="0" r="13970" b="1270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13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160" w:rsidRPr="007B031E" w:rsidRDefault="00F35160" w:rsidP="00D0642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B031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水そう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266674B" id="テキスト ボックス 14" o:spid="_x0000_s1033" type="#_x0000_t202" style="position:absolute;left:0;text-align:left;margin-left:374pt;margin-top:212pt;width:61.9pt;height:17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" filled="f" stroked="f" strokeweight=".5pt">
                      <v:textbox inset="0,0,0,0">
                        <w:txbxContent>
                          <w:p w:rsidR="00F35160" w:rsidRPr="007B031E" w:rsidRDefault="00F35160" w:rsidP="00D0642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B031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水そう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821056" behindDoc="0" locked="0" layoutInCell="1" allowOverlap="1" wp14:anchorId="760E1D28" wp14:editId="168188B6">
                  <wp:simplePos x="0" y="0"/>
                  <wp:positionH relativeFrom="page">
                    <wp:posOffset>3083560</wp:posOffset>
                  </wp:positionH>
                  <wp:positionV relativeFrom="page">
                    <wp:posOffset>596265</wp:posOffset>
                  </wp:positionV>
                  <wp:extent cx="2700020" cy="1981200"/>
                  <wp:effectExtent l="0" t="0" r="508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_7もののあたたまり方_実験4-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5AA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3F75419" wp14:editId="3262095E">
                      <wp:simplePos x="0" y="0"/>
                      <wp:positionH relativeFrom="page">
                        <wp:posOffset>3875405</wp:posOffset>
                      </wp:positionH>
                      <wp:positionV relativeFrom="page">
                        <wp:posOffset>2698750</wp:posOffset>
                      </wp:positionV>
                      <wp:extent cx="786130" cy="215900"/>
                      <wp:effectExtent l="0" t="0" r="13970" b="1270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13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160" w:rsidRPr="007B031E" w:rsidRDefault="00F35160" w:rsidP="00D0642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B031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白熱電球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3F75419" id="テキスト ボックス 16" o:spid="_x0000_s1034" type="#_x0000_t202" style="position:absolute;left:0;text-align:left;margin-left:305.15pt;margin-top:212.5pt;width:61.9pt;height:17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" filled="f" stroked="f" strokeweight=".5pt">
                      <v:textbox inset="0,0,0,0">
                        <w:txbxContent>
                          <w:p w:rsidR="00F35160" w:rsidRPr="007B031E" w:rsidRDefault="00F35160" w:rsidP="00D0642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B031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白熱電球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351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図や言葉でかきましょう。</w:t>
            </w:r>
          </w:p>
          <w:p w:rsidR="00F35160" w:rsidRDefault="00F35160" w:rsidP="00D064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35160" w:rsidRPr="00C20078" w:rsidRDefault="00F35160" w:rsidP="00D0642B">
            <w:pPr>
              <w:spacing w:line="4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200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・10分たってから温度を調べると，</w:t>
            </w:r>
          </w:p>
          <w:p w:rsidR="00F35160" w:rsidRDefault="00F35160" w:rsidP="00D0642B">
            <w:pPr>
              <w:spacing w:beforeLines="70" w:before="252" w:line="42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200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上の方の温度がより高くなって</w:t>
            </w:r>
          </w:p>
          <w:p w:rsidR="00F35160" w:rsidRDefault="00F35160" w:rsidP="00D0642B">
            <w:pPr>
              <w:spacing w:beforeLines="70" w:before="252" w:line="42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25AA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393D4E9" wp14:editId="695BC9FB">
                      <wp:simplePos x="0" y="0"/>
                      <wp:positionH relativeFrom="column">
                        <wp:posOffset>3874770</wp:posOffset>
                      </wp:positionH>
                      <wp:positionV relativeFrom="paragraph">
                        <wp:posOffset>414654</wp:posOffset>
                      </wp:positionV>
                      <wp:extent cx="0" cy="666750"/>
                      <wp:effectExtent l="0" t="0" r="1905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667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A66F8EB" id="直線コネクタ 17" o:spid="_x0000_s1026" style="position:absolute;left:0;text-align:lef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1pt,32.65pt" to="305.1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" strokecolor="black [3213]" strokeweight=".5pt"/>
                  </w:pict>
                </mc:Fallback>
              </mc:AlternateContent>
            </w:r>
            <w:r w:rsidRPr="00C200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いたので，</w:t>
            </w:r>
            <w:r w:rsidRPr="00C20078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1" layoutInCell="1" allowOverlap="1" wp14:anchorId="01608C23" wp14:editId="6FECC80B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561340</wp:posOffset>
                      </wp:positionV>
                      <wp:extent cx="539115" cy="395605"/>
                      <wp:effectExtent l="0" t="0" r="13335" b="2349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11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35160" w:rsidRDefault="00F35160" w:rsidP="00D064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1608C23" id="正方形/長方形 22" o:spid="_x0000_s1035" style="position:absolute;left:0;text-align:left;margin-left:20.65pt;margin-top:44.2pt;width:42.45pt;height:31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" fillcolor="window" strokecolor="#0070c0" strokeweight="1.5pt">
                      <v:textbox>
                        <w:txbxContent>
                          <w:p w:rsidR="00F35160" w:rsidRDefault="00F35160" w:rsidP="00D0642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C2007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あたためられた空気は</w:t>
            </w:r>
          </w:p>
          <w:p w:rsidR="00F35160" w:rsidRPr="003C71B0" w:rsidRDefault="00F35160" w:rsidP="00D0642B">
            <w:pPr>
              <w:spacing w:beforeLines="70" w:before="252" w:line="420" w:lineRule="exact"/>
              <w:ind w:firstLineChars="100" w:firstLine="280"/>
              <w:rPr>
                <w:rFonts w:ascii="ＭＳ ゴシック" w:eastAsia="ＭＳ ゴシック" w:hAnsi="ＭＳ ゴシック"/>
              </w:rPr>
            </w:pPr>
            <w:r w:rsidRPr="00F125AA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9C34A14" wp14:editId="03FDBEDB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409575</wp:posOffset>
                      </wp:positionV>
                      <wp:extent cx="0" cy="242888"/>
                      <wp:effectExtent l="0" t="0" r="19050" b="2413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4288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0DEE822" id="直線コネクタ 23" o:spid="_x0000_s1026" style="position:absolute;left:0;text-align:lef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7pt,32.25pt" to="373.7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" strokecolor="black [3213]" strokeweight=".5pt"/>
                  </w:pict>
                </mc:Fallback>
              </mc:AlternateContent>
            </w:r>
            <w:r w:rsidRPr="00C2007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の方に動くといえる。</w:t>
            </w:r>
          </w:p>
          <w:p w:rsidR="00F35160" w:rsidRDefault="00F35160" w:rsidP="00D0642B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F35160" w:rsidRPr="00C20078" w:rsidRDefault="00F35160" w:rsidP="007E5A0E">
            <w:pPr>
              <w:tabs>
                <w:tab w:val="left" w:pos="8715"/>
                <w:tab w:val="left" w:pos="9240"/>
              </w:tabs>
              <w:spacing w:line="700" w:lineRule="exac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F35160" w:rsidRPr="00F276A3" w:rsidTr="00E77FB7">
        <w:trPr>
          <w:trHeight w:val="420"/>
          <w:jc w:val="center"/>
        </w:trPr>
        <w:tc>
          <w:tcPr>
            <w:tcW w:w="952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160" w:rsidRPr="00E2749C" w:rsidRDefault="00F35160" w:rsidP="005E45BD">
            <w:pPr>
              <w:ind w:left="1680" w:hangingChars="800" w:hanging="168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24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5160" w:rsidRDefault="00F35160" w:rsidP="00F35160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C2007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【結果からわかった問題の答えを書こう】</w:t>
            </w:r>
          </w:p>
          <w:p w:rsidR="00F35160" w:rsidRPr="00D94DA2" w:rsidRDefault="00230B28" w:rsidP="00F35160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E301B5E" wp14:editId="66969A4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6985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0B28" w:rsidRPr="00194BF4" w:rsidRDefault="00230B28" w:rsidP="00230B28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E301B5E" id="テキスト ボックス 929" o:spid="_x0000_s1036" type="#_x0000_t202" style="position:absolute;left:0;text-align:left;margin-left:.3pt;margin-top:.55pt;width:54.75pt;height:29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230B28" w:rsidRPr="00194BF4" w:rsidRDefault="00230B28" w:rsidP="00230B2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160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F35160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F35160" w:rsidRDefault="00F35160" w:rsidP="00F35160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F35160" w:rsidRDefault="00F35160" w:rsidP="00F35160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F35160" w:rsidRPr="00C20078" w:rsidRDefault="00F35160" w:rsidP="00F35160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AF4697" w:rsidRPr="00F276A3" w:rsidTr="00E77FB7">
        <w:trPr>
          <w:trHeight w:val="2169"/>
          <w:jc w:val="center"/>
        </w:trPr>
        <w:tc>
          <w:tcPr>
            <w:tcW w:w="9524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AA21FD" w:rsidRDefault="00AF4697" w:rsidP="00934A34">
            <w:pPr>
              <w:ind w:left="2640" w:hangingChars="1100" w:hanging="26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【実験の方法をかくにんしよう</w:t>
            </w:r>
            <w:r w:rsidRPr="00C2007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  <w:r w:rsidR="00BA6FF0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空気が</w:t>
            </w:r>
            <w:r w:rsidR="003A28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あたたまる</w:t>
            </w:r>
            <w:r w:rsidRPr="003933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順に</w:t>
            </w:r>
            <w:r w:rsidR="003A28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ついて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AA21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自分の</w:t>
            </w:r>
            <w:r w:rsidR="003A28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予想を</w:t>
            </w:r>
          </w:p>
          <w:p w:rsidR="00AF4697" w:rsidRPr="00AA21FD" w:rsidRDefault="00AA21FD" w:rsidP="00AA21FD">
            <w:pPr>
              <w:ind w:left="2640" w:hangingChars="1100" w:hanging="26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="00BA6FF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たしかめる</w:t>
            </w:r>
            <w:r w:rsidR="00AF4697" w:rsidRPr="00934A3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方法を</w:t>
            </w:r>
            <w:r w:rsidR="00AF46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かくにんし</w:t>
            </w:r>
            <w:r w:rsidR="00AF4697" w:rsidRPr="00934A3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ましょう。</w:t>
            </w:r>
          </w:p>
          <w:p w:rsidR="00AF4697" w:rsidRPr="00934A34" w:rsidRDefault="00AF4697" w:rsidP="007F5C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A34">
              <w:rPr>
                <w:rFonts w:asciiTheme="majorEastAsia" w:eastAsiaTheme="majorEastAsia" w:hAnsiTheme="majorEastAsia" w:hint="eastAsia"/>
                <w:sz w:val="24"/>
                <w:szCs w:val="24"/>
              </w:rPr>
              <w:t>〈方法〉</w:t>
            </w:r>
          </w:p>
          <w:p w:rsidR="00AF4697" w:rsidRPr="00980590" w:rsidRDefault="00AF4697" w:rsidP="0098059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Pr="009805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上のようなそうちに温度計を２本さしこんで，あたためる前に</w:t>
            </w:r>
          </w:p>
          <w:p w:rsidR="00AF4697" w:rsidRPr="004E58B3" w:rsidRDefault="00AF4697" w:rsidP="004E58B3">
            <w:pPr>
              <w:pStyle w:val="aa"/>
              <w:ind w:leftChars="0" w:left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E58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水そうの上の方と下の方の空気の温度をはかる。</w:t>
            </w:r>
          </w:p>
          <w:p w:rsidR="00AF4697" w:rsidRPr="00980590" w:rsidRDefault="00AF4697" w:rsidP="0098059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Pr="009805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白熱電球のスイッチを入れて空気をあたため，10分後に，</w:t>
            </w:r>
          </w:p>
          <w:p w:rsidR="00AF4697" w:rsidRPr="002D2DFA" w:rsidRDefault="00AF4697" w:rsidP="002D2DFA">
            <w:pPr>
              <w:pStyle w:val="aa"/>
              <w:ind w:leftChars="0" w:left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E58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ふたたび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水そうの上の方と下の方の空気の</w:t>
            </w:r>
            <w:r w:rsidRPr="002D2D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温度をはかる。</w:t>
            </w:r>
          </w:p>
        </w:tc>
        <w:tc>
          <w:tcPr>
            <w:tcW w:w="95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F4697" w:rsidRPr="007F0307" w:rsidRDefault="00AF4697" w:rsidP="00976153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C45D0" w:rsidRPr="001E77DA" w:rsidRDefault="00980590" w:rsidP="00C73094">
      <w:pPr>
        <w:tabs>
          <w:tab w:val="right" w:pos="19110"/>
        </w:tabs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4D3122" w:rsidRPr="00045588">
        <w:rPr>
          <w:rFonts w:asciiTheme="majorEastAsia" w:eastAsiaTheme="majorEastAsia" w:hAnsiTheme="majorEastAsia" w:hint="eastAsia"/>
          <w:sz w:val="18"/>
        </w:rPr>
        <w:t>年度版「</w:t>
      </w:r>
      <w:r w:rsidR="00934A34">
        <w:rPr>
          <w:rFonts w:asciiTheme="majorEastAsia" w:eastAsiaTheme="majorEastAsia" w:hAnsiTheme="majorEastAsia" w:hint="eastAsia"/>
          <w:sz w:val="18"/>
        </w:rPr>
        <w:t>未来</w:t>
      </w:r>
      <w:r w:rsidR="004D3122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4D3122">
        <w:rPr>
          <w:rFonts w:asciiTheme="majorEastAsia" w:eastAsiaTheme="majorEastAsia" w:hAnsiTheme="majorEastAsia" w:hint="eastAsia"/>
          <w:sz w:val="18"/>
        </w:rPr>
        <w:t>４</w:t>
      </w:r>
      <w:r w:rsidR="004D3122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4D3122">
        <w:tab/>
      </w:r>
      <w:r w:rsidR="0032451A">
        <w:rPr>
          <w:rFonts w:hint="eastAsia"/>
        </w:rPr>
        <w:t>新しく勉強した言葉には下線を引いておきましょ</w:t>
      </w:r>
      <w:r w:rsidR="001E77DA">
        <w:rPr>
          <w:rFonts w:hint="eastAsia"/>
        </w:rPr>
        <w:t>う。</w:t>
      </w:r>
      <w:bookmarkEnd w:id="0"/>
    </w:p>
    <w:sectPr w:rsidR="00EC45D0" w:rsidRPr="001E77DA" w:rsidSect="00110B21">
      <w:pgSz w:w="20639" w:h="14572" w:orient="landscape" w:code="12"/>
      <w:pgMar w:top="850" w:right="850" w:bottom="709" w:left="8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C1" w:rsidRDefault="00B66AC1" w:rsidP="00955B76">
      <w:r>
        <w:separator/>
      </w:r>
    </w:p>
  </w:endnote>
  <w:endnote w:type="continuationSeparator" w:id="0">
    <w:p w:rsidR="00B66AC1" w:rsidRDefault="00B66AC1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C1" w:rsidRDefault="00B66AC1" w:rsidP="00955B76">
      <w:r>
        <w:separator/>
      </w:r>
    </w:p>
  </w:footnote>
  <w:footnote w:type="continuationSeparator" w:id="0">
    <w:p w:rsidR="00B66AC1" w:rsidRDefault="00B66AC1" w:rsidP="0095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48D"/>
    <w:multiLevelType w:val="hybridMultilevel"/>
    <w:tmpl w:val="BF301FA2"/>
    <w:lvl w:ilvl="0" w:tplc="57CEE76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style="mso-position-horizontal-relative:margin;mso-position-vertical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A3"/>
    <w:rsid w:val="0000495E"/>
    <w:rsid w:val="0004162B"/>
    <w:rsid w:val="00061846"/>
    <w:rsid w:val="00085E8E"/>
    <w:rsid w:val="0009555C"/>
    <w:rsid w:val="000B3272"/>
    <w:rsid w:val="000B5E5F"/>
    <w:rsid w:val="000C016C"/>
    <w:rsid w:val="000F1ABE"/>
    <w:rsid w:val="00110B21"/>
    <w:rsid w:val="00112CE8"/>
    <w:rsid w:val="001204A0"/>
    <w:rsid w:val="0017521C"/>
    <w:rsid w:val="001757D9"/>
    <w:rsid w:val="00181093"/>
    <w:rsid w:val="001971C7"/>
    <w:rsid w:val="001A209B"/>
    <w:rsid w:val="001A57BF"/>
    <w:rsid w:val="001B48D3"/>
    <w:rsid w:val="001D17A8"/>
    <w:rsid w:val="001D2E9C"/>
    <w:rsid w:val="001E77DA"/>
    <w:rsid w:val="001F22F7"/>
    <w:rsid w:val="001F67F3"/>
    <w:rsid w:val="00215FC3"/>
    <w:rsid w:val="00230B28"/>
    <w:rsid w:val="0023126F"/>
    <w:rsid w:val="00231CE5"/>
    <w:rsid w:val="00250F85"/>
    <w:rsid w:val="00255B14"/>
    <w:rsid w:val="00282325"/>
    <w:rsid w:val="002832CC"/>
    <w:rsid w:val="002964EE"/>
    <w:rsid w:val="002A423C"/>
    <w:rsid w:val="002A51D7"/>
    <w:rsid w:val="002B700C"/>
    <w:rsid w:val="002C30BC"/>
    <w:rsid w:val="002D2DFA"/>
    <w:rsid w:val="002D2FE3"/>
    <w:rsid w:val="002D3A20"/>
    <w:rsid w:val="002D6D78"/>
    <w:rsid w:val="003076E5"/>
    <w:rsid w:val="00320B40"/>
    <w:rsid w:val="003232BC"/>
    <w:rsid w:val="0032451A"/>
    <w:rsid w:val="00332C0D"/>
    <w:rsid w:val="00332F10"/>
    <w:rsid w:val="003615CB"/>
    <w:rsid w:val="00365F8E"/>
    <w:rsid w:val="0038461C"/>
    <w:rsid w:val="003A0467"/>
    <w:rsid w:val="003A2818"/>
    <w:rsid w:val="003C71B0"/>
    <w:rsid w:val="003D09CC"/>
    <w:rsid w:val="003D7559"/>
    <w:rsid w:val="003F6F4D"/>
    <w:rsid w:val="004064ED"/>
    <w:rsid w:val="00416F79"/>
    <w:rsid w:val="004354C7"/>
    <w:rsid w:val="004368D5"/>
    <w:rsid w:val="00463C54"/>
    <w:rsid w:val="0046700B"/>
    <w:rsid w:val="00472EE9"/>
    <w:rsid w:val="0048194D"/>
    <w:rsid w:val="00490FC5"/>
    <w:rsid w:val="0049205D"/>
    <w:rsid w:val="004A01F1"/>
    <w:rsid w:val="004A1CE3"/>
    <w:rsid w:val="004B1754"/>
    <w:rsid w:val="004D3122"/>
    <w:rsid w:val="004D74A7"/>
    <w:rsid w:val="004E11ED"/>
    <w:rsid w:val="004E58B3"/>
    <w:rsid w:val="004F2668"/>
    <w:rsid w:val="004F389F"/>
    <w:rsid w:val="00502886"/>
    <w:rsid w:val="005032A8"/>
    <w:rsid w:val="00512A37"/>
    <w:rsid w:val="005250A5"/>
    <w:rsid w:val="005567C7"/>
    <w:rsid w:val="00565B9A"/>
    <w:rsid w:val="00574E66"/>
    <w:rsid w:val="00585D5D"/>
    <w:rsid w:val="005A2106"/>
    <w:rsid w:val="005B3649"/>
    <w:rsid w:val="005E45BD"/>
    <w:rsid w:val="00612673"/>
    <w:rsid w:val="00620E36"/>
    <w:rsid w:val="00630E39"/>
    <w:rsid w:val="006401FD"/>
    <w:rsid w:val="00641266"/>
    <w:rsid w:val="006762C9"/>
    <w:rsid w:val="006C1B7B"/>
    <w:rsid w:val="006C764A"/>
    <w:rsid w:val="006F4DC2"/>
    <w:rsid w:val="00725C19"/>
    <w:rsid w:val="00733EF6"/>
    <w:rsid w:val="00740478"/>
    <w:rsid w:val="00741895"/>
    <w:rsid w:val="00757CD6"/>
    <w:rsid w:val="00785B13"/>
    <w:rsid w:val="007A4FEB"/>
    <w:rsid w:val="007B031E"/>
    <w:rsid w:val="007E45BC"/>
    <w:rsid w:val="007E5473"/>
    <w:rsid w:val="007E5A0E"/>
    <w:rsid w:val="007F5CBA"/>
    <w:rsid w:val="00801572"/>
    <w:rsid w:val="00804A6C"/>
    <w:rsid w:val="00812B30"/>
    <w:rsid w:val="0082349E"/>
    <w:rsid w:val="00826CBA"/>
    <w:rsid w:val="00852767"/>
    <w:rsid w:val="00867D84"/>
    <w:rsid w:val="00872E1D"/>
    <w:rsid w:val="00890735"/>
    <w:rsid w:val="00896461"/>
    <w:rsid w:val="008D124A"/>
    <w:rsid w:val="008F3485"/>
    <w:rsid w:val="008F40C9"/>
    <w:rsid w:val="008F6625"/>
    <w:rsid w:val="008F6D93"/>
    <w:rsid w:val="00903D5E"/>
    <w:rsid w:val="00917811"/>
    <w:rsid w:val="00923991"/>
    <w:rsid w:val="00934A34"/>
    <w:rsid w:val="00942C21"/>
    <w:rsid w:val="009460DA"/>
    <w:rsid w:val="009535DD"/>
    <w:rsid w:val="00955B76"/>
    <w:rsid w:val="00964D4F"/>
    <w:rsid w:val="00967304"/>
    <w:rsid w:val="00976153"/>
    <w:rsid w:val="00977E6D"/>
    <w:rsid w:val="00980590"/>
    <w:rsid w:val="009944AA"/>
    <w:rsid w:val="00995C6C"/>
    <w:rsid w:val="009A3F78"/>
    <w:rsid w:val="009B1739"/>
    <w:rsid w:val="009B52D8"/>
    <w:rsid w:val="009D109C"/>
    <w:rsid w:val="009E7F86"/>
    <w:rsid w:val="00A04949"/>
    <w:rsid w:val="00A129F3"/>
    <w:rsid w:val="00A350EB"/>
    <w:rsid w:val="00A66F7C"/>
    <w:rsid w:val="00AA21FD"/>
    <w:rsid w:val="00AB0A48"/>
    <w:rsid w:val="00AB5B46"/>
    <w:rsid w:val="00AD344C"/>
    <w:rsid w:val="00AE75DA"/>
    <w:rsid w:val="00AF4697"/>
    <w:rsid w:val="00B15926"/>
    <w:rsid w:val="00B27C65"/>
    <w:rsid w:val="00B65A58"/>
    <w:rsid w:val="00B661D8"/>
    <w:rsid w:val="00B66AC1"/>
    <w:rsid w:val="00B86FC2"/>
    <w:rsid w:val="00B91212"/>
    <w:rsid w:val="00BA6FF0"/>
    <w:rsid w:val="00BB0A1E"/>
    <w:rsid w:val="00BB1775"/>
    <w:rsid w:val="00BB22A3"/>
    <w:rsid w:val="00BE10C0"/>
    <w:rsid w:val="00C0121A"/>
    <w:rsid w:val="00C20078"/>
    <w:rsid w:val="00C50D9E"/>
    <w:rsid w:val="00C73094"/>
    <w:rsid w:val="00C737B0"/>
    <w:rsid w:val="00C82D5D"/>
    <w:rsid w:val="00C91A94"/>
    <w:rsid w:val="00C9657E"/>
    <w:rsid w:val="00CA38ED"/>
    <w:rsid w:val="00CA5CB4"/>
    <w:rsid w:val="00CA7FA6"/>
    <w:rsid w:val="00CB2BD8"/>
    <w:rsid w:val="00CB39E5"/>
    <w:rsid w:val="00CD26AE"/>
    <w:rsid w:val="00CF1D40"/>
    <w:rsid w:val="00CF4DBE"/>
    <w:rsid w:val="00D0642B"/>
    <w:rsid w:val="00D21997"/>
    <w:rsid w:val="00D22ECB"/>
    <w:rsid w:val="00D25837"/>
    <w:rsid w:val="00D75880"/>
    <w:rsid w:val="00D969EB"/>
    <w:rsid w:val="00DA2EA1"/>
    <w:rsid w:val="00DA386D"/>
    <w:rsid w:val="00DB4B89"/>
    <w:rsid w:val="00DC0F13"/>
    <w:rsid w:val="00DD0214"/>
    <w:rsid w:val="00DD4C29"/>
    <w:rsid w:val="00E15AD9"/>
    <w:rsid w:val="00E468E1"/>
    <w:rsid w:val="00E55C74"/>
    <w:rsid w:val="00E64B65"/>
    <w:rsid w:val="00E75EB9"/>
    <w:rsid w:val="00E77FB7"/>
    <w:rsid w:val="00E807DB"/>
    <w:rsid w:val="00E96199"/>
    <w:rsid w:val="00EB288D"/>
    <w:rsid w:val="00EB7BC2"/>
    <w:rsid w:val="00EC45D0"/>
    <w:rsid w:val="00ED3F3A"/>
    <w:rsid w:val="00EF4452"/>
    <w:rsid w:val="00EF5677"/>
    <w:rsid w:val="00F125AA"/>
    <w:rsid w:val="00F35160"/>
    <w:rsid w:val="00F452A7"/>
    <w:rsid w:val="00F56836"/>
    <w:rsid w:val="00F64579"/>
    <w:rsid w:val="00F64865"/>
    <w:rsid w:val="00F649CE"/>
    <w:rsid w:val="00F65EA8"/>
    <w:rsid w:val="00F723EE"/>
    <w:rsid w:val="00F73D9D"/>
    <w:rsid w:val="00FA447A"/>
    <w:rsid w:val="00FB6385"/>
    <w:rsid w:val="00FE3200"/>
    <w:rsid w:val="00FF6EAE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1C2B7EF"/>
  <w15:docId w15:val="{C698927D-87A0-4614-9517-ACFE81DF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List Paragraph"/>
    <w:basedOn w:val="a"/>
    <w:uiPriority w:val="34"/>
    <w:qFormat/>
    <w:rsid w:val="001B4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2CC91-46BF-448D-B761-5622C881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45</cp:revision>
  <cp:lastPrinted>2018-10-26T05:12:00Z</cp:lastPrinted>
  <dcterms:created xsi:type="dcterms:W3CDTF">2017-12-24T02:47:00Z</dcterms:created>
  <dcterms:modified xsi:type="dcterms:W3CDTF">2020-06-26T05:44:00Z</dcterms:modified>
</cp:coreProperties>
</file>