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3DB" w:rsidRDefault="003B73DB" w:rsidP="003B73DB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F66231">
        <w:rPr>
          <w:noProof/>
        </w:rPr>
        <w:drawing>
          <wp:anchor distT="0" distB="0" distL="114300" distR="114300" simplePos="0" relativeHeight="251718656" behindDoc="0" locked="1" layoutInCell="1" allowOverlap="1" wp14:anchorId="68078FA6" wp14:editId="051EBEAE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73DB" w:rsidRPr="00F276A3" w:rsidTr="008A43AB">
        <w:trPr>
          <w:trHeight w:val="407"/>
          <w:jc w:val="center"/>
        </w:trPr>
        <w:tc>
          <w:tcPr>
            <w:tcW w:w="9071" w:type="dxa"/>
            <w:tcBorders>
              <w:top w:val="single" w:sz="8" w:space="0" w:color="000000"/>
            </w:tcBorders>
            <w:shd w:val="clear" w:color="auto" w:fill="C5E2FF"/>
          </w:tcPr>
          <w:p w:rsidR="003B73DB" w:rsidRPr="00F276A3" w:rsidRDefault="00432E01" w:rsidP="00857D51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857D51" w:rsidRPr="00F6623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1739F" w:rsidRPr="00F6623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もののあたたまり方</w:t>
            </w:r>
            <w:r w:rsidR="003173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66231">
              <w:rPr>
                <w:rFonts w:ascii="ＭＳ ゴシック" w:eastAsia="ＭＳ ゴシック" w:hAnsi="ＭＳ ゴシック"/>
              </w:rPr>
              <w:tab/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組　名前（　　</w:t>
            </w:r>
            <w:r w:rsidR="00B026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F66231" w:rsidRPr="00F66231" w:rsidTr="00082B65">
        <w:trPr>
          <w:trHeight w:val="6966"/>
          <w:jc w:val="center"/>
        </w:trPr>
        <w:tc>
          <w:tcPr>
            <w:tcW w:w="9071" w:type="dxa"/>
            <w:shd w:val="clear" w:color="auto" w:fill="auto"/>
          </w:tcPr>
          <w:p w:rsidR="00F76BB1" w:rsidRDefault="00B90C76" w:rsidP="000D5FD4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これまで調べてわかったことをもとに，</w:t>
            </w:r>
            <w:r w:rsidR="00F76BB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金ぞく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，水，</w:t>
            </w:r>
            <w:r w:rsidR="00F76BB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空気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の</w:t>
            </w:r>
            <w:r w:rsidR="00DE4E5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あたたまり方に</w:t>
            </w:r>
          </w:p>
          <w:p w:rsidR="00B90C76" w:rsidRDefault="002E3585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7D4A8216" wp14:editId="2E6D91F6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78105</wp:posOffset>
                  </wp:positionV>
                  <wp:extent cx="852805" cy="852805"/>
                  <wp:effectExtent l="0" t="0" r="4445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9C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22F946" wp14:editId="1EC1EB37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173355</wp:posOffset>
                      </wp:positionV>
                      <wp:extent cx="1942465" cy="757555"/>
                      <wp:effectExtent l="0" t="0" r="191135" b="2349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465" cy="757555"/>
                              </a:xfrm>
                              <a:prstGeom prst="wedgeRoundRectCallout">
                                <a:avLst>
                                  <a:gd name="adj1" fmla="val 57968"/>
                                  <a:gd name="adj2" fmla="val -211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66231" w:rsidRPr="00F2416E" w:rsidRDefault="00F66231" w:rsidP="00F6623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F241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あたたまり方について，</w:t>
                                  </w:r>
                                </w:p>
                                <w:p w:rsidR="00F66231" w:rsidRPr="00F2416E" w:rsidRDefault="00F66231" w:rsidP="00F6623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F241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金ぞく，水，空気，３つの</w:t>
                                  </w:r>
                                </w:p>
                                <w:p w:rsidR="00F66231" w:rsidRPr="00F2416E" w:rsidRDefault="00F66231" w:rsidP="00F6623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F241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同じところやちがうところは</w:t>
                                  </w:r>
                                </w:p>
                                <w:p w:rsidR="00DE3BB4" w:rsidRPr="00F2416E" w:rsidRDefault="00F66231" w:rsidP="00F66231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</w:rPr>
                                  </w:pPr>
                                  <w:r w:rsidRPr="00F241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2F9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200.6pt;margin-top:13.65pt;width:152.95pt;height:5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" adj="23321,6224" fillcolor="white [3212]" strokecolor="#930" strokeweight="1pt">
                      <v:textbox>
                        <w:txbxContent>
                          <w:p w:rsidR="00F66231" w:rsidRPr="00F2416E" w:rsidRDefault="00F66231" w:rsidP="00F6623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F241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あたたまり方について，</w:t>
                            </w:r>
                          </w:p>
                          <w:p w:rsidR="00F66231" w:rsidRPr="00F2416E" w:rsidRDefault="00F66231" w:rsidP="00F6623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F241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金ぞく，水，空気，３つの</w:t>
                            </w:r>
                          </w:p>
                          <w:p w:rsidR="00F66231" w:rsidRPr="00F2416E" w:rsidRDefault="00F66231" w:rsidP="00F6623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F241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同じところやちがうところは</w:t>
                            </w:r>
                          </w:p>
                          <w:p w:rsidR="00DE3BB4" w:rsidRPr="00F2416E" w:rsidRDefault="00F66231" w:rsidP="00F66231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</w:rPr>
                            </w:pPr>
                            <w:r w:rsidRPr="00F241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E5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ついてまとめましょう。</w:t>
            </w:r>
          </w:p>
          <w:p w:rsidR="00DE3BB4" w:rsidRDefault="00DE3BB4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DE3BB4" w:rsidRDefault="00DE3BB4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323526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101438</wp:posOffset>
                  </wp:positionV>
                  <wp:extent cx="5401056" cy="1258824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_7もののあたたまり方0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056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671E73" w:rsidRDefault="00671E73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F66231" w:rsidRPr="00570367" w:rsidRDefault="00F66231" w:rsidP="00082B65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05639C" w:rsidRPr="00F66231" w:rsidRDefault="00F66231" w:rsidP="00F66231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C79846" wp14:editId="46298AA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-42545</wp:posOffset>
                      </wp:positionV>
                      <wp:extent cx="842645" cy="395605"/>
                      <wp:effectExtent l="12700" t="12700" r="825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3B07" w:rsidRDefault="00FA3B07" w:rsidP="00FA3B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79846" id="正方形/長方形 1" o:spid="_x0000_s1027" style="position:absolute;left:0;text-align:left;margin-left:15pt;margin-top:-3.35pt;width:66.35pt;height:3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" fillcolor="window" strokecolor="#0070c0" strokeweight="1.5pt">
                      <v:textbox>
                        <w:txbxContent>
                          <w:p w:rsidR="00FA3B07" w:rsidRDefault="00FA3B07" w:rsidP="00FA3B0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 w:rsidR="00DC7D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は，熱すると，熱せられたところから</w:t>
            </w:r>
            <w:r w:rsidR="00DC7D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順</w:t>
            </w:r>
            <w:r w:rsidR="00432E0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に，</w:t>
            </w:r>
            <w:r w:rsidR="00DC7D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周</w:t>
            </w:r>
            <w:r w:rsidR="00432E0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り</w:t>
            </w:r>
            <w:r w:rsidR="00DC7D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へと</w:t>
            </w:r>
          </w:p>
          <w:p w:rsidR="00242D42" w:rsidRPr="00F66231" w:rsidRDefault="00432E01" w:rsidP="00F66231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伝わ</w:t>
            </w:r>
            <w:r w:rsidR="00F66231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る</w:t>
            </w:r>
            <w:r w:rsidR="00242D42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ようにあたたまる。</w:t>
            </w:r>
          </w:p>
          <w:p w:rsidR="00242D42" w:rsidRDefault="00242D42" w:rsidP="00F66231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242D42" w:rsidRPr="00F66231" w:rsidRDefault="00F66231" w:rsidP="00F66231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42B7E3C2" wp14:editId="23A955D5">
                      <wp:simplePos x="0" y="0"/>
                      <wp:positionH relativeFrom="column">
                        <wp:posOffset>4149090</wp:posOffset>
                      </wp:positionH>
                      <wp:positionV relativeFrom="paragraph">
                        <wp:posOffset>-49530</wp:posOffset>
                      </wp:positionV>
                      <wp:extent cx="431800" cy="395605"/>
                      <wp:effectExtent l="0" t="0" r="25400" b="234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2ED0" w:rsidRDefault="00422ED0" w:rsidP="00422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7E3C2" id="正方形/長方形 15" o:spid="_x0000_s1028" style="position:absolute;left:0;text-align:left;margin-left:326.7pt;margin-top:-3.9pt;width:34pt;height:3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" fillcolor="window" strokecolor="#0070c0" strokeweight="1.5pt">
                      <v:textbox>
                        <w:txbxContent>
                          <w:p w:rsidR="00422ED0" w:rsidRDefault="00422ED0" w:rsidP="00422ED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324E8361" wp14:editId="0912E028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-29845</wp:posOffset>
                      </wp:positionV>
                      <wp:extent cx="431800" cy="395605"/>
                      <wp:effectExtent l="0" t="0" r="25400" b="234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294E" w:rsidRDefault="00B8294E" w:rsidP="00B829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8361" id="正方形/長方形 11" o:spid="_x0000_s1029" style="position:absolute;left:0;text-align:left;margin-left:186.95pt;margin-top:-2.35pt;width:34pt;height:3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" fillcolor="window" strokecolor="#0070c0" strokeweight="1.5pt">
                      <v:textbox>
                        <w:txbxContent>
                          <w:p w:rsidR="00B8294E" w:rsidRDefault="00B8294E" w:rsidP="00B829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2D42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 w:rsidR="00432E0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水は，熱せられたところ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が　　　の方へ動いて，　</w:t>
            </w:r>
            <w:r w:rsidR="00422ED0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から</w:t>
            </w:r>
          </w:p>
          <w:p w:rsidR="00422ED0" w:rsidRPr="00F66231" w:rsidRDefault="00F66231" w:rsidP="00F66231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順に</w:t>
            </w:r>
            <w:r w:rsidR="00422ED0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あたたまる。</w:t>
            </w:r>
          </w:p>
          <w:p w:rsidR="00242D42" w:rsidRPr="00FA3B07" w:rsidRDefault="00A928D2" w:rsidP="00F66231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6983FBDA" wp14:editId="0761DC6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228600</wp:posOffset>
                      </wp:positionV>
                      <wp:extent cx="812800" cy="395605"/>
                      <wp:effectExtent l="12700" t="12700" r="1270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8D2" w:rsidRDefault="00A928D2" w:rsidP="00A928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FBDA" id="正方形/長方形 2" o:spid="_x0000_s1030" style="position:absolute;left:0;text-align:left;margin-left:17.3pt;margin-top:18pt;width:64pt;height:31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" fillcolor="window" strokecolor="#0070c0" strokeweight="1.5pt">
                      <v:textbox>
                        <w:txbxContent>
                          <w:p w:rsidR="00A928D2" w:rsidRDefault="00A928D2" w:rsidP="00A928D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242D42" w:rsidRPr="00F66231" w:rsidRDefault="00F66231" w:rsidP="00F66231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342E0FAF" wp14:editId="661C8C68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-54610</wp:posOffset>
                      </wp:positionV>
                      <wp:extent cx="431800" cy="395605"/>
                      <wp:effectExtent l="12700" t="12700" r="12700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3B07" w:rsidRDefault="00FA3B07" w:rsidP="00FA3B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E0FAF" id="正方形/長方形 12" o:spid="_x0000_s1031" style="position:absolute;left:0;text-align:left;margin-left:381.85pt;margin-top:-4.3pt;width:34pt;height:3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" fillcolor="window" strokecolor="#0070c0" strokeweight="1.5pt">
                      <v:textbox>
                        <w:txbxContent>
                          <w:p w:rsidR="00FA3B07" w:rsidRDefault="00FA3B07" w:rsidP="00FA3B0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2D42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 w:rsidR="00A928D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</w:t>
            </w:r>
            <w:r w:rsidR="00432E0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は，水と同じように，あたためられたところ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が</w:t>
            </w:r>
            <w:r w:rsidR="00FA3B07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 w:rsidR="008D7BF9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の</w:t>
            </w:r>
          </w:p>
          <w:p w:rsidR="00B90C76" w:rsidRPr="00242D42" w:rsidRDefault="00F66231" w:rsidP="00082B65">
            <w:pPr>
              <w:spacing w:beforeLines="70" w:before="252" w:afterLines="100" w:after="360" w:line="42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方に</w:t>
            </w:r>
            <w:r w:rsidR="00FA3B07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0B3B43" wp14:editId="24ED246D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107950</wp:posOffset>
                      </wp:positionV>
                      <wp:extent cx="431800" cy="395605"/>
                      <wp:effectExtent l="0" t="0" r="25400" b="234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3B07" w:rsidRDefault="00FA3B07" w:rsidP="00FA3B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B3B43" id="正方形/長方形 13" o:spid="_x0000_s1031" style="position:absolute;left:0;text-align:left;margin-left:102.6pt;margin-top:8.5pt;width:34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" fillcolor="window" strokecolor="#0070c0" strokeweight="1.5pt">
                      <v:textbox>
                        <w:txbxContent>
                          <w:p w:rsidR="00FA3B07" w:rsidRDefault="00FA3B07" w:rsidP="00FA3B0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D7BF9" w:rsidRPr="00F6623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動いて，　　　から順にあたたまる。</w:t>
            </w:r>
          </w:p>
        </w:tc>
      </w:tr>
      <w:tr w:rsidR="00FF25C2" w:rsidRPr="00F276A3" w:rsidTr="007A19CC">
        <w:trPr>
          <w:trHeight w:val="2845"/>
          <w:jc w:val="center"/>
        </w:trPr>
        <w:tc>
          <w:tcPr>
            <w:tcW w:w="9071" w:type="dxa"/>
            <w:shd w:val="clear" w:color="auto" w:fill="auto"/>
          </w:tcPr>
          <w:p w:rsidR="00311DF7" w:rsidRDefault="00323526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235423</wp:posOffset>
                  </wp:positionV>
                  <wp:extent cx="1078992" cy="1438656"/>
                  <wp:effectExtent l="0" t="0" r="6985" b="952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_7もののあたたまり方0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6124" w:rsidRPr="00F66231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【【広がる学び】】</w:t>
            </w:r>
          </w:p>
          <w:p w:rsidR="0005639C" w:rsidRPr="0005639C" w:rsidRDefault="0005639C" w:rsidP="00857D51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05639C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w:t>熱気球</w:t>
            </w:r>
          </w:p>
          <w:p w:rsidR="007A19CC" w:rsidRPr="00474D72" w:rsidRDefault="0005639C" w:rsidP="00857D5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474D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あたためられた空気が上に動くせいしつを利用した</w:t>
            </w:r>
          </w:p>
          <w:p w:rsidR="007A19CC" w:rsidRPr="00474D72" w:rsidRDefault="0005639C" w:rsidP="00857D5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74D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ものに熱気球があります。熱気球は，気球の中の空気を</w:t>
            </w:r>
          </w:p>
          <w:p w:rsidR="007A19CC" w:rsidRPr="00474D72" w:rsidRDefault="0005639C" w:rsidP="00857D5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74D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あたためたり，あたためた空気をにがしたりすることで，</w:t>
            </w:r>
          </w:p>
          <w:p w:rsidR="0005639C" w:rsidRPr="0018674C" w:rsidRDefault="0005639C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74D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飛ぶ高さを調整しています。</w:t>
            </w:r>
          </w:p>
        </w:tc>
      </w:tr>
    </w:tbl>
    <w:p w:rsidR="000D0089" w:rsidRPr="003B73DB" w:rsidRDefault="00432E01" w:rsidP="00474D72">
      <w:pPr>
        <w:pStyle w:val="aa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F66231" w:rsidRPr="00045588">
        <w:rPr>
          <w:rFonts w:asciiTheme="majorEastAsia" w:eastAsiaTheme="majorEastAsia" w:hAnsiTheme="majorEastAsia" w:hint="eastAsia"/>
          <w:sz w:val="18"/>
        </w:rPr>
        <w:t>年度版「</w:t>
      </w:r>
      <w:r w:rsidR="007A19CC">
        <w:rPr>
          <w:rFonts w:asciiTheme="majorEastAsia" w:eastAsiaTheme="majorEastAsia" w:hAnsiTheme="majorEastAsia" w:hint="eastAsia"/>
          <w:sz w:val="18"/>
        </w:rPr>
        <w:t>未来</w:t>
      </w:r>
      <w:r w:rsidR="00F66231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F66231">
        <w:rPr>
          <w:rFonts w:asciiTheme="majorEastAsia" w:eastAsiaTheme="majorEastAsia" w:hAnsiTheme="majorEastAsia" w:hint="eastAsia"/>
          <w:sz w:val="18"/>
        </w:rPr>
        <w:t>４</w:t>
      </w:r>
      <w:r w:rsidR="00F66231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F66231">
        <w:tab/>
      </w:r>
      <w:r w:rsidR="003B73DB" w:rsidRPr="001C44B1">
        <w:rPr>
          <w:rFonts w:ascii="ＭＳ 明朝" w:eastAsia="ＭＳ 明朝" w:hAnsi="ＭＳ 明朝" w:hint="eastAsia"/>
        </w:rPr>
        <w:t>新しく</w:t>
      </w:r>
      <w:r w:rsidR="00474D72">
        <w:rPr>
          <w:rFonts w:hint="eastAsia"/>
        </w:rPr>
        <w:t>勉強した言葉には下線を引いておきましょ</w:t>
      </w:r>
      <w:r w:rsidR="003B73DB">
        <w:rPr>
          <w:rFonts w:hint="eastAsia"/>
        </w:rPr>
        <w:t>う。</w:t>
      </w:r>
    </w:p>
    <w:sectPr w:rsidR="000D0089" w:rsidRPr="003B73DB" w:rsidSect="00064D02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497" w:rsidRDefault="00927497" w:rsidP="00955B76">
      <w:r>
        <w:separator/>
      </w:r>
    </w:p>
  </w:endnote>
  <w:endnote w:type="continuationSeparator" w:id="0">
    <w:p w:rsidR="00927497" w:rsidRDefault="0092749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497" w:rsidRDefault="00927497" w:rsidP="00955B76">
      <w:r>
        <w:separator/>
      </w:r>
    </w:p>
  </w:footnote>
  <w:footnote w:type="continuationSeparator" w:id="0">
    <w:p w:rsidR="00927497" w:rsidRDefault="0092749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203C0"/>
    <w:rsid w:val="00035CF4"/>
    <w:rsid w:val="0005639C"/>
    <w:rsid w:val="00064D02"/>
    <w:rsid w:val="00082B65"/>
    <w:rsid w:val="00094E29"/>
    <w:rsid w:val="0009555C"/>
    <w:rsid w:val="000A0291"/>
    <w:rsid w:val="000A75A8"/>
    <w:rsid w:val="000B3718"/>
    <w:rsid w:val="000B5E5F"/>
    <w:rsid w:val="000D0089"/>
    <w:rsid w:val="000D5FD4"/>
    <w:rsid w:val="000F2CDC"/>
    <w:rsid w:val="00110CF5"/>
    <w:rsid w:val="00120987"/>
    <w:rsid w:val="00133508"/>
    <w:rsid w:val="00176A24"/>
    <w:rsid w:val="00181093"/>
    <w:rsid w:val="00186302"/>
    <w:rsid w:val="0018674C"/>
    <w:rsid w:val="001E43C5"/>
    <w:rsid w:val="001F6381"/>
    <w:rsid w:val="00217557"/>
    <w:rsid w:val="00242D42"/>
    <w:rsid w:val="00265287"/>
    <w:rsid w:val="002B4BF8"/>
    <w:rsid w:val="002D3A20"/>
    <w:rsid w:val="002E3585"/>
    <w:rsid w:val="00311DF7"/>
    <w:rsid w:val="0031739F"/>
    <w:rsid w:val="00323526"/>
    <w:rsid w:val="003615CB"/>
    <w:rsid w:val="0038461C"/>
    <w:rsid w:val="003A3A0E"/>
    <w:rsid w:val="003B73DB"/>
    <w:rsid w:val="003F76A1"/>
    <w:rsid w:val="004126A8"/>
    <w:rsid w:val="00416F79"/>
    <w:rsid w:val="00422ED0"/>
    <w:rsid w:val="00432E01"/>
    <w:rsid w:val="00434629"/>
    <w:rsid w:val="004368D5"/>
    <w:rsid w:val="004600DA"/>
    <w:rsid w:val="00474D72"/>
    <w:rsid w:val="0049005C"/>
    <w:rsid w:val="0049205D"/>
    <w:rsid w:val="004A1CE3"/>
    <w:rsid w:val="004D0326"/>
    <w:rsid w:val="00502886"/>
    <w:rsid w:val="00531278"/>
    <w:rsid w:val="005345C2"/>
    <w:rsid w:val="00570367"/>
    <w:rsid w:val="006147F6"/>
    <w:rsid w:val="0062600D"/>
    <w:rsid w:val="00636A9B"/>
    <w:rsid w:val="006562C7"/>
    <w:rsid w:val="00662EE4"/>
    <w:rsid w:val="00671E73"/>
    <w:rsid w:val="00674CA6"/>
    <w:rsid w:val="006C2D0A"/>
    <w:rsid w:val="006C764A"/>
    <w:rsid w:val="006D3717"/>
    <w:rsid w:val="006D56F4"/>
    <w:rsid w:val="006E066C"/>
    <w:rsid w:val="006E09EA"/>
    <w:rsid w:val="006E4F14"/>
    <w:rsid w:val="00721BD9"/>
    <w:rsid w:val="00757CD6"/>
    <w:rsid w:val="00766069"/>
    <w:rsid w:val="00777D5A"/>
    <w:rsid w:val="007A19CC"/>
    <w:rsid w:val="007B0F38"/>
    <w:rsid w:val="008110B6"/>
    <w:rsid w:val="00826CBA"/>
    <w:rsid w:val="0083007B"/>
    <w:rsid w:val="00830CBF"/>
    <w:rsid w:val="008429DE"/>
    <w:rsid w:val="00845676"/>
    <w:rsid w:val="00857D51"/>
    <w:rsid w:val="00866883"/>
    <w:rsid w:val="00872163"/>
    <w:rsid w:val="00883DEF"/>
    <w:rsid w:val="00890735"/>
    <w:rsid w:val="008A43AB"/>
    <w:rsid w:val="008D7BF9"/>
    <w:rsid w:val="008F3485"/>
    <w:rsid w:val="00927497"/>
    <w:rsid w:val="0093016B"/>
    <w:rsid w:val="00934620"/>
    <w:rsid w:val="00942C21"/>
    <w:rsid w:val="00955B76"/>
    <w:rsid w:val="00956B9B"/>
    <w:rsid w:val="009804ED"/>
    <w:rsid w:val="009944AA"/>
    <w:rsid w:val="009B1739"/>
    <w:rsid w:val="009B52D8"/>
    <w:rsid w:val="009B78E0"/>
    <w:rsid w:val="009D109C"/>
    <w:rsid w:val="00A04949"/>
    <w:rsid w:val="00A0566E"/>
    <w:rsid w:val="00A129F3"/>
    <w:rsid w:val="00A26124"/>
    <w:rsid w:val="00A514C6"/>
    <w:rsid w:val="00A54D0D"/>
    <w:rsid w:val="00A630AA"/>
    <w:rsid w:val="00A65BC6"/>
    <w:rsid w:val="00A66F7C"/>
    <w:rsid w:val="00A9248C"/>
    <w:rsid w:val="00A928D2"/>
    <w:rsid w:val="00AA0161"/>
    <w:rsid w:val="00AA278C"/>
    <w:rsid w:val="00AC72E9"/>
    <w:rsid w:val="00AE4552"/>
    <w:rsid w:val="00AE73CC"/>
    <w:rsid w:val="00B026EC"/>
    <w:rsid w:val="00B62B9F"/>
    <w:rsid w:val="00B65A58"/>
    <w:rsid w:val="00B8294E"/>
    <w:rsid w:val="00B86FC2"/>
    <w:rsid w:val="00B90C76"/>
    <w:rsid w:val="00BB1775"/>
    <w:rsid w:val="00BB22A3"/>
    <w:rsid w:val="00BB53AB"/>
    <w:rsid w:val="00BD398B"/>
    <w:rsid w:val="00BE5808"/>
    <w:rsid w:val="00BF2E8A"/>
    <w:rsid w:val="00C02122"/>
    <w:rsid w:val="00C13AFE"/>
    <w:rsid w:val="00C30267"/>
    <w:rsid w:val="00C32234"/>
    <w:rsid w:val="00C5734D"/>
    <w:rsid w:val="00C96C39"/>
    <w:rsid w:val="00CA5F10"/>
    <w:rsid w:val="00CC127C"/>
    <w:rsid w:val="00CF4DBE"/>
    <w:rsid w:val="00D32DD0"/>
    <w:rsid w:val="00D4021D"/>
    <w:rsid w:val="00D6159C"/>
    <w:rsid w:val="00D75880"/>
    <w:rsid w:val="00D8790B"/>
    <w:rsid w:val="00DA2EA1"/>
    <w:rsid w:val="00DC7DC4"/>
    <w:rsid w:val="00DE3BB4"/>
    <w:rsid w:val="00DE4E5B"/>
    <w:rsid w:val="00E05DA2"/>
    <w:rsid w:val="00E15AD9"/>
    <w:rsid w:val="00E33232"/>
    <w:rsid w:val="00E71AC3"/>
    <w:rsid w:val="00E77D6F"/>
    <w:rsid w:val="00E96199"/>
    <w:rsid w:val="00EB7BC2"/>
    <w:rsid w:val="00ED3F3A"/>
    <w:rsid w:val="00ED6DD6"/>
    <w:rsid w:val="00F11D27"/>
    <w:rsid w:val="00F2222F"/>
    <w:rsid w:val="00F2416E"/>
    <w:rsid w:val="00F42E8F"/>
    <w:rsid w:val="00F56836"/>
    <w:rsid w:val="00F64579"/>
    <w:rsid w:val="00F66231"/>
    <w:rsid w:val="00F74886"/>
    <w:rsid w:val="00F76BB1"/>
    <w:rsid w:val="00F94D89"/>
    <w:rsid w:val="00FA3B07"/>
    <w:rsid w:val="00FB3364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474D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37F2-5DA6-6E43-8045-4A058E8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9</cp:revision>
  <cp:lastPrinted>2018-07-26T07:30:00Z</cp:lastPrinted>
  <dcterms:created xsi:type="dcterms:W3CDTF">2018-07-07T10:27:00Z</dcterms:created>
  <dcterms:modified xsi:type="dcterms:W3CDTF">2020-05-08T08:07:00Z</dcterms:modified>
</cp:coreProperties>
</file>