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65E25" w14:textId="6FB97518" w:rsidR="00A04949" w:rsidRDefault="00BB22A3" w:rsidP="00C20C0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５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406DE2">
        <w:rPr>
          <w:rFonts w:eastAsiaTheme="majorEastAsia"/>
          <w:noProof/>
        </w:rPr>
        <w:drawing>
          <wp:anchor distT="0" distB="0" distL="114300" distR="114300" simplePos="0" relativeHeight="251660288" behindDoc="0" locked="1" layoutInCell="1" allowOverlap="0" wp14:anchorId="38CE1953" wp14:editId="71E5E55D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1"/>
        <w:gridCol w:w="9541"/>
      </w:tblGrid>
      <w:tr w:rsidR="00A04467" w:rsidRPr="00C20C03" w14:paraId="3721E09F" w14:textId="77777777" w:rsidTr="00F914F6">
        <w:trPr>
          <w:trHeight w:val="435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14:paraId="1CA6A270" w14:textId="679A6D4E" w:rsidR="00A04467" w:rsidRPr="00D16006" w:rsidRDefault="00AF0E99" w:rsidP="00AF0E99">
            <w:pPr>
              <w:ind w:right="168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１ </w:t>
            </w:r>
            <w:r w:rsidR="00D1600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天気の変化</w:t>
            </w:r>
            <w:r w:rsidR="00D6280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観測１</w:t>
            </w:r>
            <w:r w:rsidR="002239F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3FB252DE" w14:textId="77777777" w:rsidR="00A04467" w:rsidRPr="00994567" w:rsidRDefault="00A04467" w:rsidP="00D71FD6">
            <w:pPr>
              <w:tabs>
                <w:tab w:val="right" w:pos="10382"/>
              </w:tabs>
              <w:ind w:firstLineChars="1000" w:firstLine="28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５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826ACE" w:rsidRPr="00C20C03" w14:paraId="79E34D39" w14:textId="77777777" w:rsidTr="0023734D">
        <w:trPr>
          <w:trHeight w:val="355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7D2E8CD" w14:textId="77777777" w:rsidR="00064651" w:rsidRDefault="00AF0E99" w:rsidP="00902352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</w:t>
            </w:r>
            <w:r w:rsidRPr="008B2436">
              <w:rPr>
                <w:rFonts w:ascii="ＭＳ ゴシック" w:eastAsia="ＭＳ ゴシック" w:hAnsi="ＭＳ ゴシック" w:hint="eastAsia"/>
                <w:color w:val="FF1493"/>
              </w:rPr>
              <w:t>よう】</w:t>
            </w:r>
          </w:p>
          <w:p w14:paraId="328CB3E8" w14:textId="06A140F5" w:rsidR="006C31C8" w:rsidRPr="00902352" w:rsidRDefault="00DB71B8" w:rsidP="00902352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AF0E99">
              <w:rPr>
                <w:rFonts w:ascii="ＭＳ ゴシック" w:eastAsia="ＭＳ ゴシック" w:hAnsi="ＭＳ ゴシック" w:cs="Times New Roman" w:hint="eastAsia"/>
              </w:rPr>
              <w:t>空にどのような雲があるかを見ましょう</w:t>
            </w:r>
            <w:r w:rsidR="006C31C8">
              <w:rPr>
                <w:rFonts w:ascii="ＭＳ ゴシック" w:eastAsia="ＭＳ ゴシック" w:hAnsi="ＭＳ ゴシック" w:cs="Times New Roman" w:hint="eastAsia"/>
              </w:rPr>
              <w:t>。</w:t>
            </w:r>
          </w:p>
          <w:p w14:paraId="29B302AA" w14:textId="271AB267" w:rsidR="00826ACE" w:rsidRDefault="006C31C8" w:rsidP="00197B1C">
            <w:pPr>
              <w:ind w:firstLineChars="500" w:firstLine="1400"/>
              <w:rPr>
                <w:rFonts w:ascii="ＭＳ ゴシック" w:eastAsia="ＭＳ ゴシック" w:hAnsi="ＭＳ ゴシック" w:cs="Times New Roman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7D9B5FA" wp14:editId="5AEFA6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755640" cy="232560"/>
                      <wp:effectExtent l="0" t="0" r="6985" b="0"/>
                      <wp:wrapNone/>
                      <wp:docPr id="9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40" cy="23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7ACDD" w14:textId="77777777" w:rsidR="006C31C8" w:rsidRPr="00757CD6" w:rsidRDefault="006C31C8" w:rsidP="008B243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比べよう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9B5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.45pt;width:59.5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" fillcolor="#333" stroked="f">
                      <v:textbox inset="1mm,0,1mm,1mm">
                        <w:txbxContent>
                          <w:p w14:paraId="5E87ACDD" w14:textId="77777777" w:rsidR="006C31C8" w:rsidRPr="00757CD6" w:rsidRDefault="006C31C8" w:rsidP="008B243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比べよう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02352">
              <w:rPr>
                <w:rFonts w:ascii="ＭＳ ゴシック" w:eastAsia="ＭＳ ゴシック" w:hAnsi="ＭＳ ゴシック" w:cs="Times New Roman" w:hint="eastAsia"/>
                <w:noProof/>
              </w:rPr>
              <w:t>しばらく空をながめて，雲の様子</w:t>
            </w:r>
            <w:r w:rsidR="007F6ED9">
              <w:rPr>
                <w:rFonts w:ascii="ＭＳ ゴシック" w:eastAsia="ＭＳ ゴシック" w:hAnsi="ＭＳ ゴシック" w:cs="Times New Roman" w:hint="eastAsia"/>
              </w:rPr>
              <w:t>を比</w:t>
            </w:r>
            <w:r w:rsidR="00BB7F7B">
              <w:rPr>
                <w:rFonts w:ascii="ＭＳ ゴシック" w:eastAsia="ＭＳ ゴシック" w:hAnsi="ＭＳ ゴシック" w:cs="Times New Roman" w:hint="eastAsia"/>
              </w:rPr>
              <w:t>べてみましょう。</w:t>
            </w:r>
          </w:p>
          <w:p w14:paraId="5379F17F" w14:textId="6BC216A8" w:rsidR="00826ACE" w:rsidRDefault="00090B70" w:rsidP="00411565">
            <w:pPr>
              <w:tabs>
                <w:tab w:val="left" w:pos="6555"/>
              </w:tabs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  <w:noProof/>
              </w:rPr>
              <w:drawing>
                <wp:anchor distT="0" distB="0" distL="114300" distR="114300" simplePos="0" relativeHeight="251663872" behindDoc="0" locked="0" layoutInCell="1" allowOverlap="1" wp14:anchorId="57A31DAF" wp14:editId="6346BA5F">
                  <wp:simplePos x="0" y="0"/>
                  <wp:positionH relativeFrom="column">
                    <wp:posOffset>2412060</wp:posOffset>
                  </wp:positionH>
                  <wp:positionV relativeFrom="paragraph">
                    <wp:posOffset>20320</wp:posOffset>
                  </wp:positionV>
                  <wp:extent cx="1993265" cy="1236980"/>
                  <wp:effectExtent l="0" t="0" r="6985" b="127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雲の変化２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123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 wp14:anchorId="0FD9F6F2" wp14:editId="0FEC1E20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104140</wp:posOffset>
                  </wp:positionV>
                  <wp:extent cx="1835785" cy="1154430"/>
                  <wp:effectExtent l="0" t="0" r="0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雲の変化１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22"/>
                          <a:stretch/>
                        </pic:blipFill>
                        <pic:spPr bwMode="auto">
                          <a:xfrm>
                            <a:off x="0" y="0"/>
                            <a:ext cx="1835785" cy="1154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197B1C" w:rsidRPr="00C20C03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8B049E" wp14:editId="2C5E7D8F">
                      <wp:simplePos x="0" y="0"/>
                      <wp:positionH relativeFrom="column">
                        <wp:posOffset>4495165</wp:posOffset>
                      </wp:positionH>
                      <wp:positionV relativeFrom="paragraph">
                        <wp:posOffset>172720</wp:posOffset>
                      </wp:positionV>
                      <wp:extent cx="1409700" cy="971550"/>
                      <wp:effectExtent l="0" t="0" r="19050" b="15240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971550"/>
                              </a:xfrm>
                              <a:prstGeom prst="wedgeRoundRectCallout">
                                <a:avLst>
                                  <a:gd name="adj1" fmla="val -321"/>
                                  <a:gd name="adj2" fmla="val 624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263CC1" w14:textId="77777777" w:rsidR="000B0E50" w:rsidRDefault="00ED0869" w:rsidP="0020709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しばらく</w:t>
                                  </w:r>
                                  <w:r w:rsidR="00B52CB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空</w:t>
                                  </w:r>
                                  <w:r w:rsidR="00B52CBB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B52CB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様子を</w:t>
                                  </w:r>
                                </w:p>
                                <w:p w14:paraId="50E5FBC3" w14:textId="77777777" w:rsidR="000B0E50" w:rsidRDefault="00B52CBB" w:rsidP="0020709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見てみると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時間が</w:t>
                                  </w:r>
                                </w:p>
                                <w:p w14:paraId="3629D087" w14:textId="77777777" w:rsidR="000B0E50" w:rsidRDefault="00B52CBB" w:rsidP="0020709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たつにつれて</w:t>
                                  </w:r>
                                  <w:r w:rsidR="007F6ED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</w:p>
                                <w:p w14:paraId="7504BB21" w14:textId="77777777" w:rsidR="000B0E50" w:rsidRDefault="00197B1C" w:rsidP="0020709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7F6ED9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変わって</w:t>
                                  </w:r>
                                  <w:r w:rsidR="007F6ED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きて</w:t>
                                  </w:r>
                                </w:p>
                                <w:p w14:paraId="2BDDD372" w14:textId="33984E68" w:rsidR="00901895" w:rsidRPr="007F6ED9" w:rsidRDefault="007F6ED9" w:rsidP="0020709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いるかな？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B049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7" type="#_x0000_t62" style="position:absolute;left:0;text-align:left;margin-left:353.95pt;margin-top:13.6pt;width:111pt;height:7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" adj="10731,24286" fillcolor="white [3212]" strokecolor="#930" strokeweight="1pt">
                      <v:textbox>
                        <w:txbxContent>
                          <w:p w14:paraId="24263CC1" w14:textId="77777777" w:rsidR="000B0E50" w:rsidRDefault="00ED0869" w:rsidP="0020709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しばらく</w:t>
                            </w:r>
                            <w:r w:rsidR="00B52CB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空</w:t>
                            </w:r>
                            <w:r w:rsidR="00B52CBB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の</w:t>
                            </w:r>
                            <w:r w:rsidR="00B52CB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様子を</w:t>
                            </w:r>
                          </w:p>
                          <w:p w14:paraId="50E5FBC3" w14:textId="77777777" w:rsidR="000B0E50" w:rsidRDefault="00B52CBB" w:rsidP="0020709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見てみると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時間が</w:t>
                            </w:r>
                          </w:p>
                          <w:p w14:paraId="3629D087" w14:textId="77777777" w:rsidR="000B0E50" w:rsidRDefault="00B52CBB" w:rsidP="0020709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たつにつれて</w:t>
                            </w:r>
                            <w:r w:rsidR="007F6ED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14:paraId="7504BB21" w14:textId="77777777" w:rsidR="000B0E50" w:rsidRDefault="00197B1C" w:rsidP="0020709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が</w:t>
                            </w:r>
                            <w:r w:rsidR="007F6ED9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変わって</w:t>
                            </w:r>
                            <w:r w:rsidR="007F6ED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きて</w:t>
                            </w:r>
                          </w:p>
                          <w:p w14:paraId="2BDDD372" w14:textId="33984E68" w:rsidR="00901895" w:rsidRPr="007F6ED9" w:rsidRDefault="007F6ED9" w:rsidP="0020709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いるかな？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3288C1" w14:textId="1604530A" w:rsidR="00826ACE" w:rsidRDefault="00826ACE" w:rsidP="00411565">
            <w:pPr>
              <w:tabs>
                <w:tab w:val="left" w:pos="6555"/>
              </w:tabs>
              <w:rPr>
                <w:rFonts w:ascii="ＭＳ ゴシック" w:eastAsia="ＭＳ ゴシック" w:hAnsi="ＭＳ ゴシック" w:cs="Times New Roman"/>
              </w:rPr>
            </w:pPr>
          </w:p>
          <w:p w14:paraId="29777B4A" w14:textId="44759270" w:rsidR="00826ACE" w:rsidRPr="00C20C03" w:rsidRDefault="006C31C8" w:rsidP="00411565">
            <w:pPr>
              <w:tabs>
                <w:tab w:val="left" w:pos="6555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7B0CE0" wp14:editId="58543296">
                      <wp:simplePos x="0" y="0"/>
                      <wp:positionH relativeFrom="column">
                        <wp:posOffset>2061083</wp:posOffset>
                      </wp:positionH>
                      <wp:positionV relativeFrom="paragraph">
                        <wp:posOffset>110490</wp:posOffset>
                      </wp:positionV>
                      <wp:extent cx="314325" cy="219075"/>
                      <wp:effectExtent l="0" t="19050" r="47625" b="47625"/>
                      <wp:wrapNone/>
                      <wp:docPr id="904" name="右矢印 9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08E68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904" o:spid="_x0000_s1026" type="#_x0000_t13" style="position:absolute;left:0;text-align:left;margin-left:162.3pt;margin-top:8.7pt;width:24.75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" adj="14073" fillcolor="#4f81bd [3204]" strokecolor="#243f60 [1604]" strokeweight="2pt"/>
                  </w:pict>
                </mc:Fallback>
              </mc:AlternateContent>
            </w:r>
          </w:p>
          <w:p w14:paraId="67C182CC" w14:textId="53034C20" w:rsidR="00826ACE" w:rsidRPr="00C20C03" w:rsidRDefault="00826ACE" w:rsidP="00C20C03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5C3BFCD" w14:textId="44AC3BAE" w:rsidR="00826ACE" w:rsidRPr="00C20C03" w:rsidRDefault="00826ACE" w:rsidP="00C20C03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A27F3F1" w14:textId="408C46A2" w:rsidR="00826ACE" w:rsidRPr="00C20C03" w:rsidRDefault="003A249E" w:rsidP="00C20C03">
            <w:pPr>
              <w:rPr>
                <w:rFonts w:ascii="ＭＳ ゴシック" w:eastAsia="ＭＳ ゴシック" w:hAnsi="ＭＳ ゴシック" w:cs="Times New Roman"/>
              </w:rPr>
            </w:pPr>
            <w:r w:rsidRPr="00C20C03">
              <w:rPr>
                <w:rFonts w:ascii="ＭＳ ゴシック" w:eastAsia="ＭＳ ゴシック" w:hAnsi="ＭＳ ゴシック" w:cs="Times New Roman"/>
                <w:noProof/>
              </w:rPr>
              <w:drawing>
                <wp:anchor distT="0" distB="0" distL="114300" distR="114300" simplePos="0" relativeHeight="251652096" behindDoc="0" locked="0" layoutInCell="1" allowOverlap="1" wp14:anchorId="58410EFC" wp14:editId="0E4219BF">
                  <wp:simplePos x="0" y="0"/>
                  <wp:positionH relativeFrom="column">
                    <wp:posOffset>5052695</wp:posOffset>
                  </wp:positionH>
                  <wp:positionV relativeFrom="paragraph">
                    <wp:posOffset>120015</wp:posOffset>
                  </wp:positionV>
                  <wp:extent cx="778510" cy="778510"/>
                  <wp:effectExtent l="0" t="0" r="2540" b="2540"/>
                  <wp:wrapNone/>
                  <wp:docPr id="498" name="図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78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4DB3B7" w14:textId="63433BC9" w:rsidR="003A249E" w:rsidRPr="00AD2D29" w:rsidRDefault="003A249E" w:rsidP="003A249E">
            <w:pPr>
              <w:tabs>
                <w:tab w:val="right" w:pos="6911"/>
              </w:tabs>
              <w:spacing w:line="600" w:lineRule="exact"/>
              <w:rPr>
                <w:rFonts w:ascii="ＭＳ ゴシック" w:hAnsi="ＭＳ ゴシック"/>
                <w:sz w:val="24"/>
                <w:szCs w:val="24"/>
                <w:u w:val="dotted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  <w:r w:rsidR="00797055">
              <w:rPr>
                <w:rFonts w:ascii="ＭＳ ゴシック" w:hAnsi="ＭＳ ゴシック" w:hint="eastAsia"/>
                <w:sz w:val="24"/>
                <w:szCs w:val="24"/>
                <w:u w:val="dotted"/>
              </w:rPr>
              <w:t xml:space="preserve">　　　　</w:t>
            </w:r>
          </w:p>
          <w:p w14:paraId="15B51202" w14:textId="21295634" w:rsidR="00826ACE" w:rsidRPr="003A249E" w:rsidRDefault="003A249E" w:rsidP="003A249E">
            <w:pPr>
              <w:tabs>
                <w:tab w:val="right" w:pos="6911"/>
              </w:tabs>
              <w:spacing w:line="600" w:lineRule="exact"/>
              <w:rPr>
                <w:rFonts w:ascii="ＭＳ ゴシック" w:hAnsi="ＭＳ ゴシック"/>
                <w:sz w:val="24"/>
                <w:szCs w:val="24"/>
                <w:u w:val="dotted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  <w:r w:rsidR="00797055">
              <w:rPr>
                <w:rFonts w:ascii="ＭＳ ゴシック" w:hAnsi="ＭＳ ゴシック" w:hint="eastAsia"/>
                <w:sz w:val="24"/>
                <w:szCs w:val="24"/>
                <w:u w:val="dotted"/>
              </w:rPr>
              <w:t xml:space="preserve">　　　　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F822CA" w14:textId="7D3467C1" w:rsidR="00A336B7" w:rsidRDefault="000819CD" w:rsidP="00C20C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【観測１</w:t>
            </w:r>
            <w:r w:rsidR="00826ACE" w:rsidRPr="008B2436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11CA08E7" w14:textId="005316E1" w:rsidR="00826ACE" w:rsidRDefault="000819CD" w:rsidP="000819C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午前と午後に</w:t>
            </w:r>
            <w:r w:rsidR="00A9221B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空の様子</w:t>
            </w:r>
            <w:r w:rsidR="00826ACE" w:rsidRPr="00FF4440">
              <w:rPr>
                <w:rFonts w:ascii="ＭＳ ゴシック" w:eastAsia="ＭＳ ゴシック" w:hAnsi="ＭＳ ゴシック" w:hint="eastAsia"/>
              </w:rPr>
              <w:t>を調べよう</w:t>
            </w:r>
            <w:r w:rsidR="00E71FC0">
              <w:rPr>
                <w:rFonts w:ascii="ＭＳ ゴシック" w:eastAsia="ＭＳ ゴシック" w:hAnsi="ＭＳ ゴシック" w:hint="eastAsia"/>
              </w:rPr>
              <w:t>。</w:t>
            </w:r>
          </w:p>
          <w:p w14:paraId="084FD677" w14:textId="565B90AC" w:rsidR="00A336B7" w:rsidRPr="000819CD" w:rsidRDefault="00A336B7" w:rsidP="00A336B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826ACE" w:rsidRPr="00C20C03" w14:paraId="3B4937DC" w14:textId="77777777" w:rsidTr="00FD1362">
        <w:trPr>
          <w:trHeight w:val="3042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0F90AC8" w14:textId="77777777" w:rsidR="00826ACE" w:rsidRDefault="00826ACE" w:rsidP="00C20C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5224671" w14:textId="3E2A714B" w:rsidR="00826ACE" w:rsidRDefault="00826ACE">
            <w:r w:rsidRPr="008B2436">
              <w:rPr>
                <w:rFonts w:ascii="ＭＳ ゴシック" w:eastAsia="ＭＳ ゴシック" w:hAnsi="ＭＳ ゴシック" w:hint="eastAsia"/>
                <w:color w:val="FF1493"/>
              </w:rPr>
              <w:t>【結果を</w:t>
            </w:r>
            <w:r w:rsidR="004F2BA8">
              <w:rPr>
                <w:rFonts w:ascii="ＭＳ ゴシック" w:eastAsia="ＭＳ ゴシック" w:hAnsi="ＭＳ ゴシック" w:hint="eastAsia"/>
                <w:color w:val="FF1493"/>
              </w:rPr>
              <w:t>書こう</w:t>
            </w:r>
            <w:bookmarkStart w:id="0" w:name="_GoBack"/>
            <w:bookmarkEnd w:id="0"/>
            <w:r w:rsidRPr="008B2436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tbl>
            <w:tblPr>
              <w:tblW w:w="898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7"/>
            </w:tblGrid>
            <w:tr w:rsidR="00826ACE" w:rsidRPr="00FF4440" w14:paraId="3294DFFD" w14:textId="77777777" w:rsidTr="003A249E">
              <w:trPr>
                <w:trHeight w:val="543"/>
              </w:trPr>
              <w:tc>
                <w:tcPr>
                  <w:tcW w:w="898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EF54640" w14:textId="023823E4" w:rsidR="00826ACE" w:rsidRPr="00FF4440" w:rsidRDefault="00BD6917" w:rsidP="00BD6917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BD6917">
                    <w:rPr>
                      <w:rFonts w:ascii="ＭＳ ゴシック" w:eastAsia="ＭＳ ゴシック" w:hAnsi="ＭＳ ゴシック" w:hint="eastAsia"/>
                    </w:rPr>
                    <w:t>天気と空の様子の変化</w:t>
                  </w:r>
                </w:p>
              </w:tc>
            </w:tr>
          </w:tbl>
          <w:p w14:paraId="1461C57A" w14:textId="61ABBC5E" w:rsidR="00826ACE" w:rsidRPr="00245CB2" w:rsidRDefault="00826AC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5CB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3A249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245C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　　　日</w:t>
            </w:r>
          </w:p>
          <w:tbl>
            <w:tblPr>
              <w:tblW w:w="898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70"/>
              <w:gridCol w:w="4517"/>
            </w:tblGrid>
            <w:tr w:rsidR="00826ACE" w:rsidRPr="00FF4440" w14:paraId="56403F76" w14:textId="77777777" w:rsidTr="00EC67AD">
              <w:trPr>
                <w:trHeight w:val="4895"/>
              </w:trPr>
              <w:tc>
                <w:tcPr>
                  <w:tcW w:w="447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29EDE05" w14:textId="4C4769DC" w:rsidR="00826ACE" w:rsidRPr="00826ACE" w:rsidRDefault="00826ACE" w:rsidP="00C20C03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826ACE">
                    <w:rPr>
                      <w:rFonts w:ascii="ＭＳ ゴシック" w:eastAsia="ＭＳ ゴシック" w:hAnsi="ＭＳ ゴシック" w:hint="eastAsia"/>
                      <w:sz w:val="24"/>
                    </w:rPr>
                    <w:t>時</w:t>
                  </w:r>
                  <w:r w:rsidR="00CB46C5">
                    <w:rPr>
                      <w:rFonts w:ascii="ＭＳ ゴシック" w:eastAsia="ＭＳ ゴシック" w:hAnsi="ＭＳ ゴシック" w:hint="eastAsia"/>
                      <w:sz w:val="24"/>
                    </w:rPr>
                    <w:t>こく</w:t>
                  </w:r>
                  <w:r w:rsidRPr="00826ACE">
                    <w:rPr>
                      <w:rFonts w:ascii="ＭＳ ゴシック" w:eastAsia="ＭＳ ゴシック" w:hAnsi="ＭＳ ゴシック" w:hint="eastAsia"/>
                      <w:sz w:val="24"/>
                    </w:rPr>
                    <w:t>（</w:t>
                  </w:r>
                  <w:r w:rsidR="00356F0C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</w:t>
                  </w:r>
                  <w:r w:rsidR="000D1B11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="003A249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826AC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）</w:t>
                  </w:r>
                </w:p>
                <w:p w14:paraId="6270842C" w14:textId="679A664E" w:rsidR="00826ACE" w:rsidRPr="00FF4440" w:rsidRDefault="00826ACE" w:rsidP="00C20C03">
                  <w:r w:rsidRPr="00826AC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雲の量（　　）天気（　</w:t>
                  </w:r>
                  <w:r w:rsidR="000D1B11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="003A249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</w:t>
                  </w:r>
                  <w:r w:rsidRPr="00826ACE">
                    <w:rPr>
                      <w:rFonts w:ascii="ＭＳ ゴシック" w:eastAsia="ＭＳ ゴシック" w:hAnsi="ＭＳ ゴシック" w:hint="eastAsia"/>
                      <w:sz w:val="24"/>
                    </w:rPr>
                    <w:t>）</w:t>
                  </w:r>
                </w:p>
              </w:tc>
              <w:tc>
                <w:tcPr>
                  <w:tcW w:w="451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B0688BA" w14:textId="6AB4EA52" w:rsidR="00826ACE" w:rsidRPr="00826ACE" w:rsidRDefault="00826ACE" w:rsidP="00826ACE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826ACE">
                    <w:rPr>
                      <w:rFonts w:ascii="ＭＳ ゴシック" w:eastAsia="ＭＳ ゴシック" w:hAnsi="ＭＳ ゴシック" w:hint="eastAsia"/>
                      <w:sz w:val="24"/>
                    </w:rPr>
                    <w:t>時</w:t>
                  </w:r>
                  <w:r w:rsidR="00CB46C5">
                    <w:rPr>
                      <w:rFonts w:ascii="ＭＳ ゴシック" w:eastAsia="ＭＳ ゴシック" w:hAnsi="ＭＳ ゴシック" w:hint="eastAsia"/>
                      <w:sz w:val="24"/>
                    </w:rPr>
                    <w:t>こく</w:t>
                  </w:r>
                  <w:r w:rsidRPr="00826AC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（　</w:t>
                  </w:r>
                  <w:r w:rsidR="00356F0C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="000D1B11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="003A249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="00356F0C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826AC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）</w:t>
                  </w:r>
                </w:p>
                <w:p w14:paraId="303AAE5F" w14:textId="0A6E8094" w:rsidR="00826ACE" w:rsidRPr="00FF4440" w:rsidRDefault="00826ACE" w:rsidP="00826ACE">
                  <w:r w:rsidRPr="00826AC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雲の量（　　）天気（　</w:t>
                  </w:r>
                  <w:r w:rsidR="003A249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</w:t>
                  </w:r>
                  <w:r w:rsidR="000D1B11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826ACE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）</w:t>
                  </w:r>
                </w:p>
              </w:tc>
            </w:tr>
          </w:tbl>
          <w:p w14:paraId="79CF809C" w14:textId="5FAAFB7A" w:rsidR="00826ACE" w:rsidRPr="004258CC" w:rsidRDefault="00406DE2" w:rsidP="003A249E">
            <w:pPr>
              <w:spacing w:beforeLines="25" w:before="90"/>
              <w:ind w:leftChars="97" w:left="204"/>
              <w:rPr>
                <w:rFonts w:ascii="ＭＳ ゴシック" w:eastAsia="ＭＳ ゴシック" w:hAnsi="ＭＳ ゴシック"/>
                <w:szCs w:val="21"/>
              </w:rPr>
            </w:pPr>
            <w:r w:rsidRPr="004258CC"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 w:rsidR="00826ACE" w:rsidRPr="004258CC">
              <w:rPr>
                <w:rFonts w:ascii="ＭＳ ゴシック" w:eastAsia="ＭＳ ゴシック" w:hAnsi="ＭＳ ゴシック" w:hint="eastAsia"/>
                <w:szCs w:val="21"/>
              </w:rPr>
              <w:t>気づいたこと</w:t>
            </w:r>
            <w:r w:rsidRPr="004258CC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1DBD0695" w14:textId="437DB148" w:rsidR="00826ACE" w:rsidRDefault="00406DE2" w:rsidP="00EC67AD">
            <w:pPr>
              <w:tabs>
                <w:tab w:val="right" w:pos="9240"/>
              </w:tabs>
              <w:spacing w:line="60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4C6C82EA" w14:textId="77777777" w:rsidR="00826ACE" w:rsidRDefault="00406DE2" w:rsidP="00EC67AD">
            <w:pPr>
              <w:tabs>
                <w:tab w:val="right" w:pos="9240"/>
              </w:tabs>
              <w:spacing w:line="600" w:lineRule="exact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D1F77F0" w14:textId="79E71D0D" w:rsidR="00406DE2" w:rsidRPr="00FF4440" w:rsidRDefault="00406DE2" w:rsidP="00EC67AD">
            <w:pPr>
              <w:tabs>
                <w:tab w:val="right" w:pos="9240"/>
              </w:tabs>
              <w:spacing w:line="60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826ACE" w:rsidRPr="00C20C03" w14:paraId="3BDC73CC" w14:textId="77777777" w:rsidTr="00FD1362">
        <w:trPr>
          <w:trHeight w:val="1251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9BAA54" w14:textId="2170DB9F" w:rsidR="00826ACE" w:rsidRPr="00D118E2" w:rsidRDefault="00826ACE" w:rsidP="00826ACE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8B2436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6DA31E82" w14:textId="77777777" w:rsidR="0023734D" w:rsidRDefault="00826ACE" w:rsidP="008D189D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118E2">
              <w:rPr>
                <w:rFonts w:ascii="ＭＳ ゴシック" w:eastAsia="ＭＳ ゴシック" w:hAnsi="ＭＳ ゴシック" w:hint="eastAsia"/>
              </w:rPr>
              <w:t>問題</w:t>
            </w:r>
          </w:p>
          <w:p w14:paraId="0179D2B8" w14:textId="310F98C1" w:rsidR="003A249E" w:rsidRPr="008D189D" w:rsidRDefault="003A249E" w:rsidP="003A249E">
            <w:pPr>
              <w:spacing w:line="340" w:lineRule="exact"/>
              <w:ind w:firstLineChars="100" w:firstLine="241"/>
              <w:rPr>
                <w:b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9959E08" w14:textId="77777777" w:rsidR="00826ACE" w:rsidRPr="00FF4440" w:rsidRDefault="00826ACE" w:rsidP="00C20C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6ACE" w:rsidRPr="00C20C03" w14:paraId="58D3AE50" w14:textId="77777777" w:rsidTr="0023734D">
        <w:trPr>
          <w:trHeight w:val="2655"/>
          <w:jc w:val="center"/>
        </w:trPr>
        <w:tc>
          <w:tcPr>
            <w:tcW w:w="95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6BC776E0" w14:textId="4A817BD8" w:rsidR="003A249E" w:rsidRPr="00C20C03" w:rsidRDefault="00826ACE" w:rsidP="00826ACE">
            <w:pPr>
              <w:rPr>
                <w:rFonts w:ascii="ＭＳ ゴシック" w:eastAsia="ＭＳ ゴシック" w:hAnsi="ＭＳ ゴシック" w:cs="Times New Roman"/>
              </w:rPr>
            </w:pPr>
            <w:r w:rsidRPr="00C20C03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4774FC" wp14:editId="42B8E96E">
                      <wp:simplePos x="0" y="0"/>
                      <wp:positionH relativeFrom="column">
                        <wp:posOffset>-3366135</wp:posOffset>
                      </wp:positionH>
                      <wp:positionV relativeFrom="paragraph">
                        <wp:posOffset>-2070100</wp:posOffset>
                      </wp:positionV>
                      <wp:extent cx="438785" cy="474980"/>
                      <wp:effectExtent l="0" t="0" r="18415" b="2032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785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0641793" w14:textId="77777777" w:rsidR="00826ACE" w:rsidRPr="001E77F9" w:rsidRDefault="00826ACE" w:rsidP="00826AC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774FC" id="テキスト ボックス 19" o:spid="_x0000_s1028" type="#_x0000_t202" style="position:absolute;left:0;text-align:left;margin-left:-265.05pt;margin-top:-163pt;width:34.55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" fillcolor="yellow" strokeweight=".5pt">
                      <v:textbox>
                        <w:txbxContent>
                          <w:p w14:paraId="60641793" w14:textId="77777777" w:rsidR="00826ACE" w:rsidRPr="001E77F9" w:rsidRDefault="00826ACE" w:rsidP="00826A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2436">
              <w:rPr>
                <w:rFonts w:ascii="ＭＳ ゴシック" w:eastAsia="ＭＳ ゴシック" w:hAnsi="ＭＳ ゴシック" w:cs="Times New Roman" w:hint="eastAsia"/>
                <w:color w:val="FF1493"/>
              </w:rPr>
              <w:t>【予想を書こう】</w:t>
            </w:r>
            <w:r w:rsidR="00B65827">
              <w:rPr>
                <w:rFonts w:ascii="ＭＳ ゴシック" w:eastAsia="ＭＳ ゴシック" w:hAnsi="ＭＳ ゴシック" w:cs="Times New Roman" w:hint="eastAsia"/>
                <w:color w:val="FF1493"/>
              </w:rPr>
              <w:t xml:space="preserve">　</w:t>
            </w:r>
            <w:r w:rsidR="00784FEF">
              <w:rPr>
                <w:rFonts w:ascii="ＭＳ ゴシック" w:eastAsia="ＭＳ ゴシック" w:hAnsi="ＭＳ ゴシック" w:cs="Times New Roman" w:hint="eastAsia"/>
              </w:rPr>
              <w:t>天気</w:t>
            </w:r>
            <w:r w:rsidR="004D4633">
              <w:rPr>
                <w:rFonts w:ascii="ＭＳ ゴシック" w:eastAsia="ＭＳ ゴシック" w:hAnsi="ＭＳ ゴシック" w:cs="Times New Roman" w:hint="eastAsia"/>
              </w:rPr>
              <w:t>の変化</w:t>
            </w:r>
            <w:r w:rsidR="00A111F9">
              <w:rPr>
                <w:rFonts w:ascii="ＭＳ ゴシック" w:eastAsia="ＭＳ ゴシック" w:hAnsi="ＭＳ ゴシック" w:cs="Times New Roman" w:hint="eastAsia"/>
              </w:rPr>
              <w:t>と雲の量や動きとの関係</w:t>
            </w:r>
            <w:r w:rsidR="004D4633">
              <w:rPr>
                <w:rFonts w:ascii="ＭＳ ゴシック" w:eastAsia="ＭＳ ゴシック" w:hAnsi="ＭＳ ゴシック" w:cs="Times New Roman" w:hint="eastAsia"/>
              </w:rPr>
              <w:t>について予想しましょう。</w:t>
            </w:r>
          </w:p>
          <w:p w14:paraId="04CF9274" w14:textId="2C4AA8E5" w:rsidR="003A249E" w:rsidRPr="00AD2D29" w:rsidRDefault="00DB71B8" w:rsidP="003A249E">
            <w:pPr>
              <w:tabs>
                <w:tab w:val="right" w:pos="5777"/>
              </w:tabs>
              <w:spacing w:line="600" w:lineRule="exact"/>
              <w:rPr>
                <w:rFonts w:ascii="ＭＳ ゴシック" w:hAnsi="ＭＳ ゴシック"/>
                <w:sz w:val="24"/>
                <w:szCs w:val="24"/>
                <w:u w:val="dotted"/>
              </w:rPr>
            </w:pPr>
            <w:r w:rsidRPr="00C20C03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2D68A6C" wp14:editId="507DD6AB">
                      <wp:simplePos x="0" y="0"/>
                      <wp:positionH relativeFrom="column">
                        <wp:posOffset>3844881</wp:posOffset>
                      </wp:positionH>
                      <wp:positionV relativeFrom="paragraph">
                        <wp:posOffset>133837</wp:posOffset>
                      </wp:positionV>
                      <wp:extent cx="2076450" cy="466725"/>
                      <wp:effectExtent l="0" t="0" r="19050" b="180975"/>
                      <wp:wrapNone/>
                      <wp:docPr id="453" name="角丸四角形吹き出し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466725"/>
                              </a:xfrm>
                              <a:prstGeom prst="wedgeRoundRectCallout">
                                <a:avLst>
                                  <a:gd name="adj1" fmla="val 31873"/>
                                  <a:gd name="adj2" fmla="val 8024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25A69D" w14:textId="3202EB92" w:rsidR="00A97118" w:rsidRPr="004D4633" w:rsidRDefault="00A111F9" w:rsidP="004D463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雲の量が変わったり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雲が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動いた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すると，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天気は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変わる</w:t>
                                  </w:r>
                                  <w:r w:rsidR="004D463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68A6C" id="角丸四角形吹き出し 453" o:spid="_x0000_s1029" type="#_x0000_t62" style="position:absolute;left:0;text-align:left;margin-left:302.75pt;margin-top:10.55pt;width:163.5pt;height:3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" adj="17685,28133" fillcolor="white [3212]" strokecolor="#930" strokeweight="1pt">
                      <v:textbox>
                        <w:txbxContent>
                          <w:p w14:paraId="1F25A69D" w14:textId="3202EB92" w:rsidR="00A97118" w:rsidRPr="004D4633" w:rsidRDefault="00A111F9" w:rsidP="004D463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雲の量が変わったり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雲が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動いた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すると，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天気は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変わる</w:t>
                            </w:r>
                            <w:r w:rsidR="004D463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49E"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14:paraId="5FCA4944" w14:textId="5FC2396D" w:rsidR="004D4633" w:rsidRPr="003A249E" w:rsidRDefault="003A249E" w:rsidP="003A249E">
            <w:pPr>
              <w:tabs>
                <w:tab w:val="right" w:pos="5777"/>
              </w:tabs>
              <w:spacing w:line="600" w:lineRule="exact"/>
              <w:rPr>
                <w:rFonts w:ascii="ＭＳ ゴシック" w:hAnsi="ＭＳ ゴシック"/>
                <w:sz w:val="24"/>
                <w:szCs w:val="24"/>
                <w:u w:val="dotted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  <w:r w:rsidR="00A111F9">
              <w:rPr>
                <w:rFonts w:ascii="ＭＳ ゴシック" w:hAnsi="ＭＳ ゴシック" w:hint="eastAsia"/>
                <w:sz w:val="24"/>
                <w:szCs w:val="24"/>
                <w:u w:val="dotted"/>
              </w:rPr>
              <w:t xml:space="preserve">　　　　　　　　　</w:t>
            </w:r>
          </w:p>
          <w:p w14:paraId="43C298B1" w14:textId="3921EACE" w:rsidR="00826ACE" w:rsidRDefault="00DB71B8" w:rsidP="00826ACE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C03">
              <w:rPr>
                <w:rFonts w:ascii="ＭＳ ゴシック" w:eastAsia="ＭＳ ゴシック" w:hAnsi="ＭＳ ゴシック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76749E86" wp14:editId="04249B8B">
                  <wp:simplePos x="0" y="0"/>
                  <wp:positionH relativeFrom="column">
                    <wp:posOffset>5161915</wp:posOffset>
                  </wp:positionH>
                  <wp:positionV relativeFrom="paragraph">
                    <wp:posOffset>47021</wp:posOffset>
                  </wp:positionV>
                  <wp:extent cx="778510" cy="778510"/>
                  <wp:effectExtent l="0" t="0" r="2540" b="2540"/>
                  <wp:wrapNone/>
                  <wp:docPr id="469" name="図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778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89D" w:rsidRPr="00FD7841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2F674B" wp14:editId="169DA4C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110490</wp:posOffset>
                      </wp:positionV>
                      <wp:extent cx="5076825" cy="714375"/>
                      <wp:effectExtent l="0" t="0" r="28575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768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ABE2B4" w14:textId="77777777" w:rsidR="00FD7841" w:rsidRPr="004D4633" w:rsidRDefault="00FD7841" w:rsidP="00FD784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4D463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（理由）</w:t>
                                  </w:r>
                                </w:p>
                                <w:p w14:paraId="4F24C0A6" w14:textId="77777777" w:rsidR="00FD7841" w:rsidRDefault="00FD7841" w:rsidP="00FD7841">
                                  <w:pPr>
                                    <w:jc w:val="left"/>
                                  </w:pPr>
                                </w:p>
                                <w:p w14:paraId="4FFF6F0E" w14:textId="77777777" w:rsidR="00FD7841" w:rsidRDefault="00FD7841" w:rsidP="00FD7841">
                                  <w:pPr>
                                    <w:jc w:val="left"/>
                                  </w:pPr>
                                </w:p>
                                <w:p w14:paraId="15544242" w14:textId="77777777" w:rsidR="00FD7841" w:rsidRDefault="00FD7841" w:rsidP="00FD7841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F674B" id="正方形/長方形 2" o:spid="_x0000_s1030" style="position:absolute;left:0;text-align:left;margin-left:2.2pt;margin-top:8.7pt;width:399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" fillcolor="window" strokecolor="windowText" strokeweight="1.5pt">
                      <v:path arrowok="t"/>
                      <v:textbox>
                        <w:txbxContent>
                          <w:p w14:paraId="1AABE2B4" w14:textId="77777777" w:rsidR="00FD7841" w:rsidRPr="004D4633" w:rsidRDefault="00FD7841" w:rsidP="00FD784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D463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（理由）</w:t>
                            </w:r>
                          </w:p>
                          <w:p w14:paraId="4F24C0A6" w14:textId="77777777" w:rsidR="00FD7841" w:rsidRDefault="00FD7841" w:rsidP="00FD7841">
                            <w:pPr>
                              <w:jc w:val="left"/>
                            </w:pPr>
                          </w:p>
                          <w:p w14:paraId="4FFF6F0E" w14:textId="77777777" w:rsidR="00FD7841" w:rsidRDefault="00FD7841" w:rsidP="00FD7841">
                            <w:pPr>
                              <w:jc w:val="left"/>
                            </w:pPr>
                          </w:p>
                          <w:p w14:paraId="15544242" w14:textId="77777777" w:rsidR="00FD7841" w:rsidRDefault="00FD7841" w:rsidP="00FD7841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3CB638" w14:textId="1D777348" w:rsidR="00826ACE" w:rsidRDefault="00826ACE" w:rsidP="00523D7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72276B2A" w14:textId="77777777" w:rsidR="00523D7F" w:rsidRDefault="00523D7F" w:rsidP="00523D7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0D663C0C" w14:textId="0BEE764A" w:rsidR="00523D7F" w:rsidRPr="00523D7F" w:rsidRDefault="00523D7F" w:rsidP="00523D7F">
            <w:pPr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1A44F2" w14:textId="77777777" w:rsidR="00826ACE" w:rsidRPr="00FF4440" w:rsidRDefault="00826ACE" w:rsidP="00C20C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97118" w:rsidRPr="00C20C03" w14:paraId="37DEE62F" w14:textId="77777777" w:rsidTr="00F35E47">
        <w:trPr>
          <w:trHeight w:val="1128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C724B26" w14:textId="06DAC622" w:rsidR="00A97118" w:rsidRDefault="00A97118" w:rsidP="00A97118">
            <w:pPr>
              <w:rPr>
                <w:rFonts w:ascii="ＭＳ ゴシック" w:eastAsia="ＭＳ ゴシック" w:hAnsi="ＭＳ ゴシック" w:cs="Times New Roman"/>
              </w:rPr>
            </w:pPr>
            <w:r w:rsidRPr="008B2436">
              <w:rPr>
                <w:rFonts w:ascii="ＭＳ ゴシック" w:eastAsia="ＭＳ ゴシック" w:hAnsi="ＭＳ ゴシック" w:cs="Times New Roman" w:hint="eastAsia"/>
                <w:color w:val="FF1493"/>
              </w:rPr>
              <w:t>【</w:t>
            </w:r>
            <w:r w:rsidR="00F25B98" w:rsidRPr="008B2436">
              <w:rPr>
                <w:rFonts w:ascii="ＭＳ ゴシック" w:eastAsia="ＭＳ ゴシック" w:hAnsi="ＭＳ ゴシック" w:cs="Times New Roman" w:hint="eastAsia"/>
                <w:color w:val="FF1493"/>
              </w:rPr>
              <w:t>観測</w:t>
            </w:r>
            <w:r w:rsidRPr="008B2436">
              <w:rPr>
                <w:rFonts w:ascii="ＭＳ ゴシック" w:eastAsia="ＭＳ ゴシック" w:hAnsi="ＭＳ ゴシック" w:cs="Times New Roman" w:hint="eastAsia"/>
                <w:color w:val="FF1493"/>
              </w:rPr>
              <w:t>の計画を書こう】</w:t>
            </w:r>
            <w:r w:rsidR="005C6C4F">
              <w:rPr>
                <w:rFonts w:ascii="ＭＳ ゴシック" w:eastAsia="ＭＳ ゴシック" w:hAnsi="ＭＳ ゴシック" w:cs="Times New Roman" w:hint="eastAsia"/>
                <w:color w:val="FF1493"/>
              </w:rPr>
              <w:t xml:space="preserve"> </w:t>
            </w:r>
            <w:r w:rsidR="00F35E47">
              <w:rPr>
                <w:rFonts w:ascii="ＭＳ ゴシック" w:eastAsia="ＭＳ ゴシック" w:hAnsi="ＭＳ ゴシック" w:cs="Times New Roman" w:hint="eastAsia"/>
              </w:rPr>
              <w:t>天気</w:t>
            </w:r>
            <w:r w:rsidRPr="00C20C03">
              <w:rPr>
                <w:rFonts w:ascii="ＭＳ ゴシック" w:eastAsia="ＭＳ ゴシック" w:hAnsi="ＭＳ ゴシック" w:cs="Times New Roman" w:hint="eastAsia"/>
              </w:rPr>
              <w:t>の変化</w:t>
            </w:r>
            <w:r w:rsidR="00F35E47">
              <w:rPr>
                <w:rFonts w:ascii="ＭＳ ゴシック" w:eastAsia="ＭＳ ゴシック" w:hAnsi="ＭＳ ゴシック" w:cs="Times New Roman" w:hint="eastAsia"/>
              </w:rPr>
              <w:t>と雲の量や動きとの関係を調べる</w:t>
            </w:r>
            <w:r w:rsidRPr="00C20C03">
              <w:rPr>
                <w:rFonts w:ascii="ＭＳ ゴシック" w:eastAsia="ＭＳ ゴシック" w:hAnsi="ＭＳ ゴシック" w:cs="Times New Roman" w:hint="eastAsia"/>
              </w:rPr>
              <w:t>方法を</w:t>
            </w:r>
            <w:r w:rsidR="00F35E47">
              <w:rPr>
                <w:rFonts w:ascii="ＭＳ ゴシック" w:eastAsia="ＭＳ ゴシック" w:hAnsi="ＭＳ ゴシック" w:cs="Times New Roman" w:hint="eastAsia"/>
              </w:rPr>
              <w:t>書</w:t>
            </w:r>
            <w:r w:rsidR="00BD6917">
              <w:rPr>
                <w:rFonts w:ascii="ＭＳ ゴシック" w:eastAsia="ＭＳ ゴシック" w:hAnsi="ＭＳ ゴシック" w:cs="Times New Roman" w:hint="eastAsia"/>
              </w:rPr>
              <w:t>きましょう</w:t>
            </w:r>
            <w:r w:rsidR="004D4633">
              <w:rPr>
                <w:rFonts w:ascii="ＭＳ ゴシック" w:eastAsia="ＭＳ ゴシック" w:hAnsi="ＭＳ ゴシック" w:cs="Times New Roman" w:hint="eastAsia"/>
              </w:rPr>
              <w:t>。</w:t>
            </w:r>
          </w:p>
          <w:p w14:paraId="31B2C85D" w14:textId="77777777" w:rsidR="003A249E" w:rsidRDefault="003A249E" w:rsidP="003A249E">
            <w:pPr>
              <w:rPr>
                <w:rFonts w:ascii="ＭＳ ゴシック" w:eastAsia="ＭＳ ゴシック" w:hAnsi="ＭＳ ゴシック" w:cs="Times New Roman"/>
              </w:rPr>
            </w:pPr>
            <w:r w:rsidRPr="00E04372"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38505F" wp14:editId="0ACCAA8C">
                      <wp:simplePos x="0" y="0"/>
                      <wp:positionH relativeFrom="column">
                        <wp:posOffset>3809365</wp:posOffset>
                      </wp:positionH>
                      <wp:positionV relativeFrom="paragraph">
                        <wp:posOffset>66040</wp:posOffset>
                      </wp:positionV>
                      <wp:extent cx="2038350" cy="619125"/>
                      <wp:effectExtent l="0" t="0" r="19050" b="16192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619125"/>
                              </a:xfrm>
                              <a:prstGeom prst="wedgeRoundRectCallout">
                                <a:avLst>
                                  <a:gd name="adj1" fmla="val 28685"/>
                                  <a:gd name="adj2" fmla="val 7045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33621F" w14:textId="3D841CB1" w:rsidR="00A97118" w:rsidRPr="004D4633" w:rsidRDefault="00406DE2" w:rsidP="004D463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観測をするときには，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どんな</w:t>
                                  </w:r>
                                  <w:r w:rsidR="004D4633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ことに気を</w:t>
                                  </w:r>
                                  <w:r w:rsidR="004D463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つ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ければよい</w:t>
                                  </w:r>
                                  <w:r w:rsidR="004D463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かな？</w:t>
                                  </w:r>
                                  <w:r w:rsidR="00F35E4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D463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変えてはいけないことは何かな？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8505F" id="角丸四角形吹き出し 8" o:spid="_x0000_s1031" type="#_x0000_t62" style="position:absolute;left:0;text-align:left;margin-left:299.95pt;margin-top:5.2pt;width:160.5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" adj="16996,26018" fillcolor="white [3212]" strokecolor="#930" strokeweight="1pt">
                      <v:textbox>
                        <w:txbxContent>
                          <w:p w14:paraId="6733621F" w14:textId="3D841CB1" w:rsidR="00A97118" w:rsidRPr="004D4633" w:rsidRDefault="00406DE2" w:rsidP="004D463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観測をするときには，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どんな</w:t>
                            </w:r>
                            <w:r w:rsidR="004D4633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ことに気を</w:t>
                            </w:r>
                            <w:r w:rsidR="004D463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ければよい</w:t>
                            </w:r>
                            <w:r w:rsidR="004D463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かな？</w:t>
                            </w:r>
                            <w:r w:rsidR="00F35E4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463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変えてはいけないことは何かな？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 w:hint="eastAsia"/>
              </w:rPr>
              <w:t>〈方法〉</w:t>
            </w:r>
          </w:p>
          <w:p w14:paraId="264FF4BC" w14:textId="77777777" w:rsidR="003A249E" w:rsidRDefault="003A249E" w:rsidP="003A249E">
            <w:pPr>
              <w:rPr>
                <w:rFonts w:ascii="ＭＳ ゴシック" w:eastAsia="ＭＳ ゴシック" w:hAnsi="ＭＳ ゴシック" w:cs="Times New Roman"/>
              </w:rPr>
            </w:pPr>
          </w:p>
          <w:p w14:paraId="646C8B1D" w14:textId="2D1C0E85" w:rsidR="003A249E" w:rsidRDefault="003A249E" w:rsidP="003A249E">
            <w:pPr>
              <w:rPr>
                <w:rFonts w:ascii="ＭＳ ゴシック" w:eastAsia="ＭＳ ゴシック" w:hAnsi="ＭＳ ゴシック" w:cs="Times New Roman"/>
              </w:rPr>
            </w:pPr>
          </w:p>
          <w:p w14:paraId="1394320E" w14:textId="2865D6D0" w:rsidR="00EC67AD" w:rsidRPr="00BD6917" w:rsidRDefault="00F35E47" w:rsidP="003A249E">
            <w:pPr>
              <w:rPr>
                <w:rFonts w:ascii="ＭＳ ゴシック" w:eastAsia="ＭＳ ゴシック" w:hAnsi="ＭＳ ゴシック" w:cs="Times New Roman"/>
              </w:rPr>
            </w:pPr>
            <w:r w:rsidRPr="00E04372"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0CA93B32" wp14:editId="1E763420">
                  <wp:simplePos x="0" y="0"/>
                  <wp:positionH relativeFrom="column">
                    <wp:posOffset>5209540</wp:posOffset>
                  </wp:positionH>
                  <wp:positionV relativeFrom="paragraph">
                    <wp:posOffset>135255</wp:posOffset>
                  </wp:positionV>
                  <wp:extent cx="714375" cy="714375"/>
                  <wp:effectExtent l="0" t="0" r="9525" b="952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3750F54A" w14:textId="77777777" w:rsidR="00A97118" w:rsidRPr="00FF4440" w:rsidRDefault="00A97118" w:rsidP="00C20C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4467" w:rsidRPr="00C20C03" w14:paraId="64384B0D" w14:textId="77777777" w:rsidTr="00FD1362">
        <w:trPr>
          <w:trHeight w:val="1817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9F8A35C" w14:textId="77777777" w:rsidR="00A04467" w:rsidRPr="00C20C03" w:rsidRDefault="00A04467" w:rsidP="00C20C0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68A06" w14:textId="77777777" w:rsidR="00A04467" w:rsidRDefault="00A04467" w:rsidP="00826ACE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8B2436">
              <w:rPr>
                <w:rFonts w:ascii="ＭＳ ゴシック" w:eastAsia="ＭＳ ゴシック" w:hAnsi="ＭＳ ゴシック" w:hint="eastAsia"/>
                <w:color w:val="FF1493"/>
              </w:rPr>
              <w:t>【結果からわかった</w:t>
            </w:r>
            <w:r w:rsidR="00826ACE" w:rsidRPr="008B2436">
              <w:rPr>
                <w:rFonts w:ascii="ＭＳ ゴシック" w:eastAsia="ＭＳ ゴシック" w:hAnsi="ＭＳ ゴシック" w:hint="eastAsia"/>
                <w:color w:val="FF1493"/>
              </w:rPr>
              <w:t>問題の答え</w:t>
            </w:r>
            <w:r w:rsidRPr="008B2436">
              <w:rPr>
                <w:rFonts w:ascii="ＭＳ ゴシック" w:eastAsia="ＭＳ ゴシック" w:hAnsi="ＭＳ ゴシック" w:hint="eastAsia"/>
                <w:color w:val="FF1493"/>
              </w:rPr>
              <w:t>を書こう】</w:t>
            </w:r>
          </w:p>
          <w:p w14:paraId="342FCA38" w14:textId="0B2F032D" w:rsidR="003A249E" w:rsidRDefault="00E2248E" w:rsidP="003A249E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99530" wp14:editId="0FFD22F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695325" cy="371475"/>
                      <wp:effectExtent l="0" t="0" r="0" b="0"/>
                      <wp:wrapNone/>
                      <wp:docPr id="1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8CDB8" w14:textId="77777777" w:rsidR="00E2248E" w:rsidRPr="004C4849" w:rsidRDefault="00E2248E" w:rsidP="00E2248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99530" id="テキスト ボックス 929" o:spid="_x0000_s1032" type="#_x0000_t202" style="position:absolute;left:0;text-align:left;margin-left:-.15pt;margin-top:.7pt;width:54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jFKwIAAAw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14:paraId="30F8CDB8" w14:textId="77777777" w:rsidR="00E2248E" w:rsidRPr="004C4849" w:rsidRDefault="00E2248E" w:rsidP="00E2248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49E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229FB6E6" w14:textId="10454125" w:rsidR="00EC67AD" w:rsidRPr="003A249E" w:rsidRDefault="003A249E" w:rsidP="003A249E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14:paraId="5EA42616" w14:textId="767165EC" w:rsidR="0016501C" w:rsidRPr="00A50833" w:rsidRDefault="00F35E47" w:rsidP="00406DE2">
      <w:pPr>
        <w:tabs>
          <w:tab w:val="right" w:pos="1890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D189D">
        <w:rPr>
          <w:rFonts w:asciiTheme="majorEastAsia" w:eastAsiaTheme="majorEastAsia" w:hAnsiTheme="majorEastAsia" w:hint="eastAsia"/>
          <w:sz w:val="18"/>
        </w:rPr>
        <w:t>年度版「未来</w:t>
      </w:r>
      <w:r w:rsidR="00406DE2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406DE2">
        <w:rPr>
          <w:rFonts w:asciiTheme="majorEastAsia" w:eastAsiaTheme="majorEastAsia" w:hAnsiTheme="majorEastAsia" w:hint="eastAsia"/>
          <w:sz w:val="18"/>
        </w:rPr>
        <w:t>５</w:t>
      </w:r>
      <w:r w:rsidR="00406DE2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406DE2">
        <w:rPr>
          <w:rFonts w:asciiTheme="minorEastAsia" w:hAnsiTheme="minorEastAsia" w:hint="eastAsia"/>
        </w:rPr>
        <w:tab/>
      </w:r>
      <w:r w:rsidR="008D189D">
        <w:rPr>
          <w:rFonts w:hint="eastAsia"/>
        </w:rPr>
        <w:t>新しく勉強した言葉には下線を引いておきましょ</w:t>
      </w:r>
      <w:r w:rsidR="00A50833">
        <w:rPr>
          <w:rFonts w:hint="eastAsia"/>
        </w:rPr>
        <w:t>う。</w:t>
      </w:r>
    </w:p>
    <w:sectPr w:rsidR="0016501C" w:rsidRPr="00A50833" w:rsidSect="00406DE2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8DF00" w14:textId="77777777" w:rsidR="00F50A4C" w:rsidRDefault="00F50A4C" w:rsidP="00955B76">
      <w:r>
        <w:separator/>
      </w:r>
    </w:p>
  </w:endnote>
  <w:endnote w:type="continuationSeparator" w:id="0">
    <w:p w14:paraId="6E1E61A8" w14:textId="77777777" w:rsidR="00F50A4C" w:rsidRDefault="00F50A4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C8936" w14:textId="77777777" w:rsidR="00F50A4C" w:rsidRDefault="00F50A4C" w:rsidP="00955B76">
      <w:r>
        <w:separator/>
      </w:r>
    </w:p>
  </w:footnote>
  <w:footnote w:type="continuationSeparator" w:id="0">
    <w:p w14:paraId="734AC6F9" w14:textId="77777777" w:rsidR="00F50A4C" w:rsidRDefault="00F50A4C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1275F"/>
    <w:rsid w:val="00064651"/>
    <w:rsid w:val="000819CD"/>
    <w:rsid w:val="00090B70"/>
    <w:rsid w:val="0009555C"/>
    <w:rsid w:val="000B0E50"/>
    <w:rsid w:val="000B5E5F"/>
    <w:rsid w:val="000D1B11"/>
    <w:rsid w:val="000E27E7"/>
    <w:rsid w:val="000E4AAD"/>
    <w:rsid w:val="0015576E"/>
    <w:rsid w:val="0016501C"/>
    <w:rsid w:val="00181093"/>
    <w:rsid w:val="00197B1C"/>
    <w:rsid w:val="001C54F9"/>
    <w:rsid w:val="001C7817"/>
    <w:rsid w:val="001E1EDD"/>
    <w:rsid w:val="00207092"/>
    <w:rsid w:val="00207348"/>
    <w:rsid w:val="002239F8"/>
    <w:rsid w:val="0023734D"/>
    <w:rsid w:val="00245CB2"/>
    <w:rsid w:val="002B1339"/>
    <w:rsid w:val="002D3794"/>
    <w:rsid w:val="002D3A20"/>
    <w:rsid w:val="002D6A62"/>
    <w:rsid w:val="002F63B1"/>
    <w:rsid w:val="00303140"/>
    <w:rsid w:val="00345DBF"/>
    <w:rsid w:val="00356F0C"/>
    <w:rsid w:val="003615CB"/>
    <w:rsid w:val="0038461C"/>
    <w:rsid w:val="003A249E"/>
    <w:rsid w:val="00406DE2"/>
    <w:rsid w:val="00411565"/>
    <w:rsid w:val="00416F79"/>
    <w:rsid w:val="004258CC"/>
    <w:rsid w:val="00432185"/>
    <w:rsid w:val="004368D5"/>
    <w:rsid w:val="0045088C"/>
    <w:rsid w:val="0049205D"/>
    <w:rsid w:val="004A1CE3"/>
    <w:rsid w:val="004C3E87"/>
    <w:rsid w:val="004C4849"/>
    <w:rsid w:val="004D4633"/>
    <w:rsid w:val="004F2BA8"/>
    <w:rsid w:val="00502886"/>
    <w:rsid w:val="00505226"/>
    <w:rsid w:val="005234D3"/>
    <w:rsid w:val="00523D7F"/>
    <w:rsid w:val="005460C9"/>
    <w:rsid w:val="005648B3"/>
    <w:rsid w:val="005828D3"/>
    <w:rsid w:val="005A5561"/>
    <w:rsid w:val="005B2A09"/>
    <w:rsid w:val="005C6C4F"/>
    <w:rsid w:val="0061759F"/>
    <w:rsid w:val="006553EA"/>
    <w:rsid w:val="006A0BBD"/>
    <w:rsid w:val="006C31C8"/>
    <w:rsid w:val="006C764A"/>
    <w:rsid w:val="006D1CEA"/>
    <w:rsid w:val="00757CD6"/>
    <w:rsid w:val="00784FEF"/>
    <w:rsid w:val="00797055"/>
    <w:rsid w:val="007C589C"/>
    <w:rsid w:val="007F6ED9"/>
    <w:rsid w:val="007F72F2"/>
    <w:rsid w:val="00826ACE"/>
    <w:rsid w:val="00826CBA"/>
    <w:rsid w:val="00875CD8"/>
    <w:rsid w:val="00890735"/>
    <w:rsid w:val="008B2436"/>
    <w:rsid w:val="008D189D"/>
    <w:rsid w:val="008D51E8"/>
    <w:rsid w:val="008D6432"/>
    <w:rsid w:val="008F3485"/>
    <w:rsid w:val="00901895"/>
    <w:rsid w:val="00902352"/>
    <w:rsid w:val="00942C21"/>
    <w:rsid w:val="00955B76"/>
    <w:rsid w:val="00986818"/>
    <w:rsid w:val="009944AA"/>
    <w:rsid w:val="009B1739"/>
    <w:rsid w:val="009B52D8"/>
    <w:rsid w:val="009C7151"/>
    <w:rsid w:val="009D109C"/>
    <w:rsid w:val="00A04467"/>
    <w:rsid w:val="00A04949"/>
    <w:rsid w:val="00A111F9"/>
    <w:rsid w:val="00A129F3"/>
    <w:rsid w:val="00A311A4"/>
    <w:rsid w:val="00A336B7"/>
    <w:rsid w:val="00A363E6"/>
    <w:rsid w:val="00A50833"/>
    <w:rsid w:val="00A66F7C"/>
    <w:rsid w:val="00A9221B"/>
    <w:rsid w:val="00A97118"/>
    <w:rsid w:val="00AF0E99"/>
    <w:rsid w:val="00B52CBB"/>
    <w:rsid w:val="00B65827"/>
    <w:rsid w:val="00B659C1"/>
    <w:rsid w:val="00B65A58"/>
    <w:rsid w:val="00B86FC2"/>
    <w:rsid w:val="00BB1775"/>
    <w:rsid w:val="00BB22A3"/>
    <w:rsid w:val="00BB7F7B"/>
    <w:rsid w:val="00BD6917"/>
    <w:rsid w:val="00C20C03"/>
    <w:rsid w:val="00C57443"/>
    <w:rsid w:val="00CB46C5"/>
    <w:rsid w:val="00CE71E1"/>
    <w:rsid w:val="00CF4DBE"/>
    <w:rsid w:val="00D16006"/>
    <w:rsid w:val="00D22D31"/>
    <w:rsid w:val="00D43262"/>
    <w:rsid w:val="00D6280C"/>
    <w:rsid w:val="00D71FD6"/>
    <w:rsid w:val="00D75880"/>
    <w:rsid w:val="00DA2EA1"/>
    <w:rsid w:val="00DB71B8"/>
    <w:rsid w:val="00DF1017"/>
    <w:rsid w:val="00E04372"/>
    <w:rsid w:val="00E15AD9"/>
    <w:rsid w:val="00E2248E"/>
    <w:rsid w:val="00E625B7"/>
    <w:rsid w:val="00E64E09"/>
    <w:rsid w:val="00E71FC0"/>
    <w:rsid w:val="00E84F7E"/>
    <w:rsid w:val="00E96199"/>
    <w:rsid w:val="00EB7BC2"/>
    <w:rsid w:val="00EC67AD"/>
    <w:rsid w:val="00ED0869"/>
    <w:rsid w:val="00ED3F3A"/>
    <w:rsid w:val="00EE42B2"/>
    <w:rsid w:val="00F25B98"/>
    <w:rsid w:val="00F35E47"/>
    <w:rsid w:val="00F50A4C"/>
    <w:rsid w:val="00F56836"/>
    <w:rsid w:val="00F64579"/>
    <w:rsid w:val="00F914F6"/>
    <w:rsid w:val="00FD1362"/>
    <w:rsid w:val="00FD7841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30891"/>
  <w15:docId w15:val="{B00D00AA-9BF8-44FA-B9BB-2438177C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annotation reference"/>
    <w:basedOn w:val="a0"/>
    <w:uiPriority w:val="99"/>
    <w:semiHidden/>
    <w:unhideWhenUsed/>
    <w:rsid w:val="006D1C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1CE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D1CE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D1CE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1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lastModifiedBy>平勢 彩子</cp:lastModifiedBy>
  <cp:revision>3</cp:revision>
  <cp:lastPrinted>2017-06-09T09:24:00Z</cp:lastPrinted>
  <dcterms:created xsi:type="dcterms:W3CDTF">2020-11-06T06:12:00Z</dcterms:created>
  <dcterms:modified xsi:type="dcterms:W3CDTF">2020-11-06T06:13:00Z</dcterms:modified>
</cp:coreProperties>
</file>