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DA144B">
        <w:rPr>
          <w:rFonts w:eastAsiaTheme="majorEastAsia"/>
          <w:noProof/>
        </w:rPr>
        <w:drawing>
          <wp:anchor distT="0" distB="0" distL="114300" distR="114300" simplePos="0" relativeHeight="251653120" behindDoc="0" locked="1" layoutInCell="1" allowOverlap="0" wp14:anchorId="75F83DAB" wp14:editId="4F62BCE2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D3A20" w:rsidRPr="00F276A3" w:rsidTr="00E248C9">
        <w:trPr>
          <w:trHeight w:val="407"/>
          <w:jc w:val="center"/>
        </w:trPr>
        <w:tc>
          <w:tcPr>
            <w:tcW w:w="9072" w:type="dxa"/>
            <w:shd w:val="clear" w:color="auto" w:fill="CCFF99"/>
          </w:tcPr>
          <w:p w:rsidR="002D3A20" w:rsidRPr="00F276A3" w:rsidRDefault="002E0DC9" w:rsidP="00C07AA0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１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8"/>
                <w:szCs w:val="28"/>
              </w:rPr>
              <w:t>天気</w:t>
            </w:r>
            <w:r w:rsidR="002D327E">
              <w:rPr>
                <w:rFonts w:asciiTheme="minorHAnsi" w:hAnsiTheme="minorHAnsi" w:hint="eastAsia"/>
                <w:b/>
                <w:sz w:val="28"/>
                <w:szCs w:val="28"/>
              </w:rPr>
              <w:t>の変化</w:t>
            </w:r>
            <w:r w:rsidR="00167C04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 w:rsidR="00CF6CA1">
              <w:rPr>
                <w:rFonts w:asciiTheme="minorHAnsi" w:hAnsiTheme="minorHAnsi"/>
              </w:rPr>
              <w:tab/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EA08FC">
        <w:trPr>
          <w:trHeight w:val="9892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F0267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同じ場所で同じ時こくに何日か続けて天気を調べると，晴れの日も，雨の日も，くもりの日もあります。</w:t>
            </w:r>
          </w:p>
          <w:p w:rsidR="007B12D2" w:rsidRDefault="009D53CB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102870</wp:posOffset>
                  </wp:positionV>
                  <wp:extent cx="5471160" cy="151180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_6天気の変化_資料調べ1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60" cy="151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B12D2" w:rsidRDefault="009D53CB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26821" wp14:editId="54D18777">
                      <wp:simplePos x="0" y="0"/>
                      <wp:positionH relativeFrom="column">
                        <wp:posOffset>1714794</wp:posOffset>
                      </wp:positionH>
                      <wp:positionV relativeFrom="paragraph">
                        <wp:posOffset>111760</wp:posOffset>
                      </wp:positionV>
                      <wp:extent cx="359410" cy="154305"/>
                      <wp:effectExtent l="0" t="19050" r="40640" b="36195"/>
                      <wp:wrapNone/>
                      <wp:docPr id="466" name="右矢印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543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6E343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66" o:spid="_x0000_s1026" type="#_x0000_t13" style="position:absolute;left:0;text-align:left;margin-left:135pt;margin-top:8.8pt;width:28.3pt;height:12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" adj="16963" fillcolor="#4f81bd [3204]" strokecolor="#243f60 [1604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3071B" wp14:editId="60A45A8B">
                      <wp:simplePos x="0" y="0"/>
                      <wp:positionH relativeFrom="column">
                        <wp:posOffset>3599280</wp:posOffset>
                      </wp:positionH>
                      <wp:positionV relativeFrom="paragraph">
                        <wp:posOffset>112185</wp:posOffset>
                      </wp:positionV>
                      <wp:extent cx="359923" cy="154305"/>
                      <wp:effectExtent l="0" t="19050" r="40640" b="36195"/>
                      <wp:wrapNone/>
                      <wp:docPr id="467" name="右矢印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3" cy="1543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7F2C9" id="右矢印 467" o:spid="_x0000_s1026" type="#_x0000_t13" style="position:absolute;left:0;text-align:left;margin-left:283.4pt;margin-top:8.85pt;width:28.35pt;height:1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" adj="16970" fillcolor="#4f81bd [3204]" strokecolor="#243f60 [1604]" strokeweight="2pt"/>
                  </w:pict>
                </mc:Fallback>
              </mc:AlternateContent>
            </w: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B12D2" w:rsidRDefault="007B12D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DC4F0C" w:rsidRDefault="00DE5912" w:rsidP="00DE5912">
            <w:pPr>
              <w:ind w:firstLineChars="100" w:firstLine="21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教科書16～17</w:t>
            </w:r>
            <w:r w:rsidR="00103347">
              <w:rPr>
                <w:rFonts w:asciiTheme="majorEastAsia" w:eastAsiaTheme="majorEastAsia" w:hAnsiTheme="majorEastAsia" w:hint="eastAsia"/>
                <w:noProof/>
              </w:rPr>
              <w:t>ページの写真を見ると</w:t>
            </w:r>
            <w:r w:rsidR="007B12D2">
              <w:rPr>
                <w:rFonts w:asciiTheme="majorEastAsia" w:eastAsiaTheme="majorEastAsia" w:hAnsiTheme="majorEastAsia" w:hint="eastAsia"/>
                <w:noProof/>
              </w:rPr>
              <w:t>，</w:t>
            </w:r>
            <w:r w:rsidR="00103347">
              <w:rPr>
                <w:rFonts w:asciiTheme="majorEastAsia" w:eastAsiaTheme="majorEastAsia" w:hAnsiTheme="majorEastAsia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347" w:rsidRPr="00103347">
                    <w:rPr>
                      <w:rFonts w:ascii="ＭＳ ゴシック" w:hAnsi="ＭＳ ゴシック"/>
                      <w:noProof/>
                      <w:sz w:val="10"/>
                    </w:rPr>
                    <w:t>こう</w:t>
                  </w:r>
                </w:rt>
                <w:rubyBase>
                  <w:r w:rsidR="00103347">
                    <w:rPr>
                      <w:rFonts w:asciiTheme="majorEastAsia" w:eastAsiaTheme="majorEastAsia" w:hAnsiTheme="majorEastAsia"/>
                      <w:noProof/>
                    </w:rPr>
                    <w:t>神</w:t>
                  </w:r>
                </w:rubyBase>
              </w:ruby>
            </w:r>
            <w:r w:rsidR="00103347">
              <w:rPr>
                <w:rFonts w:asciiTheme="majorEastAsia" w:eastAsiaTheme="majorEastAsia" w:hAnsiTheme="majorEastAsia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347" w:rsidRPr="00103347">
                    <w:rPr>
                      <w:rFonts w:ascii="ＭＳ ゴシック" w:hAnsi="ＭＳ ゴシック"/>
                      <w:noProof/>
                      <w:sz w:val="10"/>
                    </w:rPr>
                    <w:t>べ</w:t>
                  </w:r>
                </w:rt>
                <w:rubyBase>
                  <w:r w:rsidR="00103347">
                    <w:rPr>
                      <w:rFonts w:asciiTheme="majorEastAsia" w:eastAsiaTheme="majorEastAsia" w:hAnsiTheme="majorEastAsia"/>
                      <w:noProof/>
                    </w:rPr>
                    <w:t>戸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noProof/>
              </w:rPr>
              <w:t>市と</w:t>
            </w:r>
            <w:r w:rsidR="00103347">
              <w:rPr>
                <w:rFonts w:asciiTheme="majorEastAsia" w:eastAsiaTheme="majorEastAsia" w:hAnsiTheme="majorEastAsia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347" w:rsidRPr="00103347">
                    <w:rPr>
                      <w:rFonts w:ascii="ＭＳ ゴシック" w:hAnsi="ＭＳ ゴシック"/>
                      <w:noProof/>
                      <w:sz w:val="10"/>
                    </w:rPr>
                    <w:t>つる</w:t>
                  </w:r>
                </w:rt>
                <w:rubyBase>
                  <w:r w:rsidR="00103347">
                    <w:rPr>
                      <w:rFonts w:asciiTheme="majorEastAsia" w:eastAsiaTheme="majorEastAsia" w:hAnsiTheme="majorEastAsia"/>
                      <w:noProof/>
                    </w:rPr>
                    <w:t>敦</w:t>
                  </w:r>
                </w:rubyBase>
              </w:ruby>
            </w:r>
            <w:r w:rsidR="00103347">
              <w:rPr>
                <w:rFonts w:asciiTheme="majorEastAsia" w:eastAsiaTheme="majorEastAsia" w:hAnsiTheme="majorEastAsia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347" w:rsidRPr="00103347">
                    <w:rPr>
                      <w:rFonts w:ascii="ＭＳ ゴシック" w:hAnsi="ＭＳ ゴシック"/>
                      <w:noProof/>
                      <w:sz w:val="10"/>
                    </w:rPr>
                    <w:t>が</w:t>
                  </w:r>
                </w:rt>
                <w:rubyBase>
                  <w:r w:rsidR="00103347">
                    <w:rPr>
                      <w:rFonts w:asciiTheme="majorEastAsia" w:eastAsiaTheme="majorEastAsia" w:hAnsiTheme="majorEastAsia"/>
                      <w:noProof/>
                    </w:rPr>
                    <w:t>賀</w:t>
                  </w:r>
                </w:rubyBase>
              </w:ruby>
            </w:r>
            <w:r w:rsidR="00103347">
              <w:rPr>
                <w:rFonts w:asciiTheme="majorEastAsia" w:eastAsiaTheme="majorEastAsia" w:hAnsiTheme="majorEastAsia" w:hint="eastAsia"/>
                <w:noProof/>
              </w:rPr>
              <w:t>市では同じ時こくでも天気にちが</w:t>
            </w:r>
            <w:r>
              <w:rPr>
                <w:rFonts w:asciiTheme="majorEastAsia" w:eastAsiaTheme="majorEastAsia" w:hAnsiTheme="majorEastAsia" w:hint="eastAsia"/>
                <w:noProof/>
              </w:rPr>
              <w:t>いが</w:t>
            </w:r>
          </w:p>
          <w:p w:rsidR="00F02672" w:rsidRDefault="00DC4F0C" w:rsidP="00DC4F0C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あります。</w:t>
            </w:r>
            <w:r w:rsidR="00DE5912">
              <w:rPr>
                <w:rFonts w:asciiTheme="majorEastAsia" w:eastAsiaTheme="majorEastAsia" w:hAnsiTheme="majorEastAsia" w:hint="eastAsia"/>
                <w:noProof/>
              </w:rPr>
              <w:t>下の表に</w:t>
            </w:r>
            <w:r>
              <w:rPr>
                <w:rFonts w:asciiTheme="majorEastAsia" w:eastAsiaTheme="majorEastAsia" w:hAnsiTheme="majorEastAsia" w:hint="eastAsia"/>
                <w:noProof/>
              </w:rPr>
              <w:t>，</w:t>
            </w:r>
            <w:r w:rsidR="00DE5912">
              <w:rPr>
                <w:rFonts w:asciiTheme="majorEastAsia" w:eastAsiaTheme="majorEastAsia" w:hAnsiTheme="majorEastAsia" w:hint="eastAsia"/>
                <w:noProof/>
              </w:rPr>
              <w:t>神戸市と敦賀市の天気を整理しましょう</w:t>
            </w:r>
            <w:r w:rsidR="007B12D2"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D9736B" w:rsidRDefault="003C6896" w:rsidP="00125237">
            <w:pPr>
              <w:ind w:firstLineChars="100" w:firstLine="21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神戸市と敦賀市の３日間の天気の移り変わり</w:t>
            </w:r>
          </w:p>
          <w:tbl>
            <w:tblPr>
              <w:tblStyle w:val="a3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1134"/>
              <w:gridCol w:w="2410"/>
              <w:gridCol w:w="2409"/>
              <w:gridCol w:w="2410"/>
            </w:tblGrid>
            <w:tr w:rsidR="00D9736B" w:rsidTr="00125237">
              <w:tc>
                <w:tcPr>
                  <w:tcW w:w="1134" w:type="dxa"/>
                </w:tcPr>
                <w:p w:rsidR="00D9736B" w:rsidRP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D9736B" w:rsidRDefault="00D9736B" w:rsidP="00D9736B">
                  <w:pPr>
                    <w:jc w:val="center"/>
                    <w:rPr>
                      <w:rFonts w:asciiTheme="majorEastAsia" w:eastAsiaTheme="majorEastAsia" w:hAnsiTheme="majorEastAsia"/>
                      <w:noProof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w:t>４月16日午後３時</w:t>
                  </w:r>
                </w:p>
              </w:tc>
              <w:tc>
                <w:tcPr>
                  <w:tcW w:w="2409" w:type="dxa"/>
                </w:tcPr>
                <w:p w:rsidR="00D9736B" w:rsidRDefault="00D9736B" w:rsidP="00D9736B">
                  <w:pPr>
                    <w:jc w:val="center"/>
                    <w:rPr>
                      <w:rFonts w:asciiTheme="majorEastAsia" w:eastAsiaTheme="majorEastAsia" w:hAnsiTheme="majorEastAsia"/>
                      <w:noProof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w:t>４月17日午後３時</w:t>
                  </w:r>
                </w:p>
              </w:tc>
              <w:tc>
                <w:tcPr>
                  <w:tcW w:w="2410" w:type="dxa"/>
                </w:tcPr>
                <w:p w:rsidR="00D9736B" w:rsidRDefault="00D9736B" w:rsidP="00D9736B">
                  <w:pPr>
                    <w:jc w:val="center"/>
                    <w:rPr>
                      <w:rFonts w:asciiTheme="majorEastAsia" w:eastAsiaTheme="majorEastAsia" w:hAnsiTheme="majorEastAsia"/>
                      <w:noProof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w:t>４月18日午後３時</w:t>
                  </w:r>
                </w:p>
              </w:tc>
            </w:tr>
            <w:tr w:rsidR="00D9736B" w:rsidTr="00C9578E">
              <w:trPr>
                <w:trHeight w:val="629"/>
              </w:trPr>
              <w:tc>
                <w:tcPr>
                  <w:tcW w:w="1134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w:t>神戸市</w:t>
                  </w:r>
                </w:p>
              </w:tc>
              <w:tc>
                <w:tcPr>
                  <w:tcW w:w="2410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</w:tr>
            <w:tr w:rsidR="00D9736B" w:rsidTr="00C9578E">
              <w:trPr>
                <w:trHeight w:val="709"/>
              </w:trPr>
              <w:tc>
                <w:tcPr>
                  <w:tcW w:w="1134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w:t>敦賀市</w:t>
                  </w:r>
                </w:p>
              </w:tc>
              <w:tc>
                <w:tcPr>
                  <w:tcW w:w="2410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9736B" w:rsidRDefault="00D9736B" w:rsidP="00D9736B">
                  <w:pPr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</w:tc>
            </w:tr>
          </w:tbl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C647DA" w:rsidRDefault="00100FDB" w:rsidP="00EA08FC">
            <w:pPr>
              <w:ind w:left="1470" w:hangingChars="700" w:hanging="1470"/>
              <w:rPr>
                <w:rFonts w:asciiTheme="minorHAnsi" w:hAnsiTheme="minorHAnsi"/>
                <w:color w:val="FF1493"/>
              </w:rPr>
            </w:pPr>
            <w:r>
              <w:rPr>
                <w:rFonts w:asciiTheme="minorHAnsi" w:hAnsiTheme="minorHAnsi" w:hint="eastAsia"/>
                <w:color w:val="FF1493"/>
              </w:rPr>
              <w:t>【見つけよう</w:t>
            </w:r>
            <w:r w:rsidRPr="00CF6CA1">
              <w:rPr>
                <w:rFonts w:asciiTheme="minorHAnsi" w:hAnsiTheme="minorHAnsi" w:hint="eastAsia"/>
                <w:color w:val="FF1493"/>
              </w:rPr>
              <w:t>】</w:t>
            </w:r>
          </w:p>
          <w:p w:rsidR="00C647DA" w:rsidRDefault="00C647DA" w:rsidP="00EA08FC">
            <w:pPr>
              <w:ind w:left="1470" w:hangingChars="700" w:hanging="147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1493"/>
              </w:rPr>
              <w:t xml:space="preserve">　</w:t>
            </w:r>
            <w:r w:rsidR="007B12D2">
              <w:rPr>
                <w:rFonts w:asciiTheme="majorEastAsia" w:eastAsiaTheme="majorEastAsia" w:hAnsiTheme="majorEastAsia" w:hint="eastAsia"/>
                <w:noProof/>
              </w:rPr>
              <w:t>３日間</w:t>
            </w:r>
            <w:r w:rsidR="007454A2">
              <w:rPr>
                <w:rFonts w:asciiTheme="majorEastAsia" w:eastAsiaTheme="majorEastAsia" w:hAnsiTheme="majorEastAsia" w:hint="eastAsia"/>
                <w:noProof/>
              </w:rPr>
              <w:t>の</w:t>
            </w:r>
            <w:r w:rsidR="0075726F">
              <w:rPr>
                <w:rFonts w:asciiTheme="majorEastAsia" w:eastAsiaTheme="majorEastAsia" w:hAnsiTheme="majorEastAsia" w:hint="eastAsia"/>
                <w:noProof/>
              </w:rPr>
              <w:t>神戸市と敦賀市</w:t>
            </w:r>
            <w:r w:rsidR="00C07AA0">
              <w:rPr>
                <w:rFonts w:asciiTheme="majorEastAsia" w:eastAsiaTheme="majorEastAsia" w:hAnsiTheme="majorEastAsia" w:hint="eastAsia"/>
                <w:noProof/>
              </w:rPr>
              <w:t>の天気の変化を</w:t>
            </w:r>
            <w:r w:rsidR="00EA08FC">
              <w:rPr>
                <w:rFonts w:asciiTheme="majorEastAsia" w:eastAsiaTheme="majorEastAsia" w:hAnsiTheme="majorEastAsia" w:hint="eastAsia"/>
                <w:noProof/>
              </w:rPr>
              <w:t>見比べて</w:t>
            </w:r>
            <w:r w:rsidR="00EA08FC">
              <w:rPr>
                <w:rFonts w:asciiTheme="majorEastAsia" w:eastAsiaTheme="majorEastAsia" w:hAnsiTheme="majorEastAsia"/>
                <w:noProof/>
              </w:rPr>
              <w:t>，広いはんいの天気について</w:t>
            </w:r>
            <w:r w:rsidR="00EA08FC">
              <w:rPr>
                <w:rFonts w:asciiTheme="majorEastAsia" w:eastAsiaTheme="majorEastAsia" w:hAnsiTheme="majorEastAsia" w:hint="eastAsia"/>
                <w:noProof/>
              </w:rPr>
              <w:t>，気づい</w:t>
            </w:r>
            <w:r>
              <w:rPr>
                <w:rFonts w:asciiTheme="majorEastAsia" w:eastAsiaTheme="majorEastAsia" w:hAnsiTheme="majorEastAsia" w:hint="eastAsia"/>
                <w:noProof/>
              </w:rPr>
              <w:t>た</w:t>
            </w:r>
          </w:p>
          <w:p w:rsidR="00D00FC4" w:rsidRPr="00100FDB" w:rsidRDefault="00C647DA" w:rsidP="00EA08FC">
            <w:pPr>
              <w:ind w:left="1470" w:hangingChars="700" w:hanging="1470"/>
              <w:rPr>
                <w:rFonts w:ascii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こ</w:t>
            </w:r>
            <w:r w:rsidR="00EA08FC">
              <w:rPr>
                <w:rFonts w:asciiTheme="majorEastAsia" w:eastAsiaTheme="majorEastAsia" w:hAnsiTheme="majorEastAsia"/>
                <w:noProof/>
              </w:rPr>
              <w:t>とを話し合い</w:t>
            </w:r>
            <w:r w:rsidR="007454A2">
              <w:rPr>
                <w:rFonts w:asciiTheme="majorEastAsia" w:eastAsiaTheme="majorEastAsia" w:hAnsiTheme="majorEastAsia" w:hint="eastAsia"/>
                <w:noProof/>
              </w:rPr>
              <w:t>ましょう</w:t>
            </w:r>
            <w:r w:rsidR="007B12D2"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CF6CA1" w:rsidRPr="008F3B23" w:rsidRDefault="00CF6CA1" w:rsidP="00EA08FC">
            <w:pPr>
              <w:tabs>
                <w:tab w:val="left" w:pos="8820"/>
                <w:tab w:val="left" w:pos="891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F6CA1" w:rsidRPr="008F3B23" w:rsidRDefault="00CF6CA1" w:rsidP="00EA08FC">
            <w:pPr>
              <w:tabs>
                <w:tab w:val="left" w:pos="8820"/>
                <w:tab w:val="left" w:pos="888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F6CA1" w:rsidRPr="00EA08FC" w:rsidRDefault="00CF6CA1" w:rsidP="00EA08FC">
            <w:pPr>
              <w:tabs>
                <w:tab w:val="left" w:pos="8820"/>
                <w:tab w:val="left" w:pos="891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167C04" w:rsidRPr="00F276A3" w:rsidTr="00C647DA">
        <w:trPr>
          <w:trHeight w:val="1383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7C04" w:rsidRPr="00354DFF" w:rsidRDefault="00167C04" w:rsidP="00167C04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CF6CA1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167C04" w:rsidRDefault="00167C04" w:rsidP="00CF6CA1">
            <w:pPr>
              <w:ind w:firstLineChars="100" w:firstLine="210"/>
              <w:rPr>
                <w:rFonts w:asciiTheme="minorHAnsi" w:hAnsiTheme="minorHAnsi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  <w:p w:rsidR="00E248C9" w:rsidRPr="00500B13" w:rsidRDefault="00E248C9" w:rsidP="00CF6CA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2D3A20" w:rsidRPr="00C95B7E" w:rsidRDefault="002200A8" w:rsidP="00CF6CA1">
      <w:pPr>
        <w:tabs>
          <w:tab w:val="right" w:pos="9240"/>
        </w:tabs>
        <w:rPr>
          <w:rFonts w:asciiTheme="minorHAnsi" w:hAnsiTheme="minorHAnsi"/>
        </w:rPr>
        <w:sectPr w:rsidR="002D3A20" w:rsidRPr="00C95B7E" w:rsidSect="00CF6CA1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250DAC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CF6CA1">
        <w:rPr>
          <w:rFonts w:asciiTheme="majorEastAsia" w:eastAsiaTheme="majorEastAsia" w:hAnsiTheme="majorEastAsia"/>
          <w:color w:val="FF0000"/>
        </w:rPr>
        <w:tab/>
      </w:r>
      <w:r w:rsidR="00250DAC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4C785E" w:rsidRPr="004C785E" w:rsidRDefault="004C785E" w:rsidP="004C785E">
      <w:pPr>
        <w:rPr>
          <w:rFonts w:asciiTheme="minorHAnsi" w:eastAsiaTheme="minorEastAsia" w:hAnsiTheme="minorHAnsi"/>
          <w:szCs w:val="22"/>
        </w:rPr>
      </w:pPr>
      <w:r w:rsidRPr="004C785E">
        <w:rPr>
          <w:rFonts w:ascii="ＭＳ ゴシック" w:hAnsi="ＭＳ ゴシック" w:hint="eastAsia"/>
          <w:szCs w:val="22"/>
        </w:rPr>
        <w:lastRenderedPageBreak/>
        <w:t>みんなで考えて調べる小学理科ワークシート５年</w:t>
      </w:r>
      <w:r w:rsidR="00DA144B">
        <w:rPr>
          <w:rFonts w:eastAsiaTheme="majorEastAsia"/>
          <w:noProof/>
        </w:rPr>
        <w:drawing>
          <wp:anchor distT="0" distB="0" distL="114300" distR="114300" simplePos="0" relativeHeight="251656192" behindDoc="0" locked="1" layoutInCell="1" allowOverlap="0" wp14:anchorId="75F83DAB" wp14:editId="4F62BCE2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4C785E" w:rsidRPr="004C785E" w:rsidTr="00F42919">
        <w:trPr>
          <w:trHeight w:val="753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4C785E" w:rsidRPr="004C785E" w:rsidRDefault="002D327E" w:rsidP="00CF6CA1">
            <w:pPr>
              <w:tabs>
                <w:tab w:val="right" w:pos="9106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１</w:t>
            </w:r>
            <w:r w:rsidR="00DA144B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天気の変化</w:t>
            </w:r>
            <w:r w:rsidR="004C785E" w:rsidRPr="004C785E">
              <w:rPr>
                <w:rFonts w:ascii="ＭＳ ゴシック" w:hAnsi="ＭＳ ゴシック" w:hint="eastAsia"/>
                <w:sz w:val="28"/>
                <w:szCs w:val="28"/>
              </w:rPr>
              <w:t xml:space="preserve">　資料調べ１　</w:t>
            </w:r>
            <w:r w:rsidR="00CF6CA1">
              <w:rPr>
                <w:rFonts w:ascii="ＭＳ ゴシック" w:hAnsi="ＭＳ ゴシック"/>
                <w:szCs w:val="22"/>
              </w:rPr>
              <w:tab/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785E" w:rsidRPr="004C785E" w:rsidRDefault="004C785E" w:rsidP="004C785E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 w:rsidRPr="004C785E">
              <w:rPr>
                <w:rFonts w:ascii="ＭＳ ゴシック" w:hAnsi="ＭＳ ゴシック" w:hint="eastAsia"/>
                <w:sz w:val="28"/>
                <w:szCs w:val="28"/>
              </w:rPr>
              <w:t>５年　　組　名前（　　　　　　　　　　　）</w:t>
            </w:r>
          </w:p>
        </w:tc>
      </w:tr>
      <w:tr w:rsidR="00DA5483" w:rsidRPr="004C785E" w:rsidTr="00BE307B">
        <w:trPr>
          <w:trHeight w:val="810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ind w:left="1260" w:hangingChars="600" w:hanging="1260"/>
              <w:rPr>
                <w:rFonts w:ascii="ＭＳ ゴシック" w:hAnsi="ＭＳ ゴシック"/>
                <w:szCs w:val="22"/>
              </w:rPr>
            </w:pPr>
            <w:r w:rsidRPr="00CF6CA1">
              <w:rPr>
                <w:rFonts w:ascii="ＭＳ ゴシック" w:hAnsi="ＭＳ ゴシック" w:hint="eastAsia"/>
                <w:color w:val="FF1493"/>
                <w:szCs w:val="22"/>
              </w:rPr>
              <w:t>【はてな？】</w:t>
            </w:r>
          </w:p>
          <w:p w:rsidR="00DA5483" w:rsidRDefault="00DA5483" w:rsidP="00CF6CA1">
            <w:pPr>
              <w:ind w:leftChars="100" w:left="1260" w:hangingChars="500" w:hanging="1050"/>
              <w:rPr>
                <w:rFonts w:ascii="ＭＳ ゴシック" w:hAnsi="ＭＳ ゴシック"/>
                <w:szCs w:val="22"/>
              </w:rPr>
            </w:pPr>
            <w:r w:rsidRPr="004C785E">
              <w:rPr>
                <w:rFonts w:ascii="ＭＳ ゴシック" w:hAnsi="ＭＳ ゴシック" w:hint="eastAsia"/>
                <w:szCs w:val="22"/>
              </w:rPr>
              <w:t xml:space="preserve">問題　</w:t>
            </w:r>
          </w:p>
          <w:p w:rsidR="00F42919" w:rsidRDefault="00F42919" w:rsidP="00CF6CA1">
            <w:pPr>
              <w:ind w:leftChars="100" w:left="1260" w:hangingChars="500" w:hanging="1050"/>
              <w:rPr>
                <w:rFonts w:ascii="ＭＳ ゴシック" w:hAnsi="ＭＳ ゴシック"/>
                <w:szCs w:val="22"/>
              </w:rPr>
            </w:pPr>
          </w:p>
          <w:p w:rsidR="00F42919" w:rsidRPr="004C785E" w:rsidRDefault="00F42919" w:rsidP="00CF6CA1">
            <w:pPr>
              <w:ind w:leftChars="100" w:left="1260" w:hangingChars="500" w:hanging="1050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1C71" w:rsidRDefault="00863A78" w:rsidP="00C11C71">
            <w:pPr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color w:val="FF1493"/>
                <w:szCs w:val="22"/>
              </w:rPr>
              <w:t>【資料調べ１</w:t>
            </w:r>
            <w:r w:rsidR="00DA5483" w:rsidRPr="00CF6CA1">
              <w:rPr>
                <w:rFonts w:ascii="ＭＳ ゴシック" w:hAnsi="ＭＳ ゴシック" w:hint="eastAsia"/>
                <w:color w:val="FF1493"/>
                <w:szCs w:val="22"/>
              </w:rPr>
              <w:t>】</w:t>
            </w:r>
          </w:p>
          <w:p w:rsidR="00DA5483" w:rsidRPr="004C785E" w:rsidRDefault="00EA6029" w:rsidP="00C11C71">
            <w:pPr>
              <w:ind w:firstLineChars="100" w:firstLine="210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数日間の</w:t>
            </w:r>
            <w:r w:rsidR="00EC4BA7">
              <w:rPr>
                <w:rFonts w:ascii="ＭＳ ゴシック" w:hAnsi="ＭＳ ゴシック" w:hint="eastAsia"/>
                <w:szCs w:val="22"/>
              </w:rPr>
              <w:t>気象</w:t>
            </w:r>
            <w:r w:rsidR="00DA5483" w:rsidRPr="004C785E">
              <w:rPr>
                <w:rFonts w:ascii="ＭＳ ゴシック" w:hAnsi="ＭＳ ゴシック" w:hint="eastAsia"/>
                <w:szCs w:val="22"/>
              </w:rPr>
              <w:t>情報を集めて，</w:t>
            </w:r>
            <w:r w:rsidR="00E2592E">
              <w:rPr>
                <w:rFonts w:ascii="ＭＳ ゴシック" w:hAnsi="ＭＳ ゴシック" w:hint="eastAsia"/>
                <w:szCs w:val="22"/>
              </w:rPr>
              <w:t>雲の動きと天気の変化との関係</w:t>
            </w:r>
            <w:r w:rsidR="00DA5483" w:rsidRPr="004C785E">
              <w:rPr>
                <w:rFonts w:ascii="ＭＳ ゴシック" w:hAnsi="ＭＳ ゴシック" w:hint="eastAsia"/>
                <w:szCs w:val="22"/>
              </w:rPr>
              <w:t>を調べよう。</w:t>
            </w:r>
          </w:p>
        </w:tc>
      </w:tr>
      <w:tr w:rsidR="00DA5483" w:rsidRPr="004C785E" w:rsidTr="00F42919">
        <w:trPr>
          <w:trHeight w:val="748"/>
        </w:trPr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ind w:left="1260" w:hangingChars="600" w:hanging="1260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94C56" w:rsidRDefault="00866EB2" w:rsidP="00E2592E">
            <w:pPr>
              <w:rPr>
                <w:rFonts w:ascii="ＭＳ ゴシック" w:hAnsi="ＭＳ ゴシック"/>
                <w:color w:val="FF1493"/>
                <w:szCs w:val="22"/>
              </w:rPr>
            </w:pPr>
            <w:r w:rsidRPr="004C785E">
              <w:rPr>
                <w:rFonts w:ascii="ＭＳ ゴシック" w:hAnsi="ＭＳ 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59E4FC" wp14:editId="49B2555D">
                      <wp:simplePos x="0" y="0"/>
                      <wp:positionH relativeFrom="column">
                        <wp:posOffset>3600449</wp:posOffset>
                      </wp:positionH>
                      <wp:positionV relativeFrom="paragraph">
                        <wp:posOffset>130810</wp:posOffset>
                      </wp:positionV>
                      <wp:extent cx="1419225" cy="466725"/>
                      <wp:effectExtent l="0" t="0" r="180975" b="28575"/>
                      <wp:wrapNone/>
                      <wp:docPr id="903" name="角丸四角形吹き出し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466725"/>
                              </a:xfrm>
                              <a:prstGeom prst="wedgeRoundRectCallout">
                                <a:avLst>
                                  <a:gd name="adj1" fmla="val 59525"/>
                                  <a:gd name="adj2" fmla="val -232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0431" w:rsidRDefault="00CF0431" w:rsidP="00CC3CF3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気象情報を時間の順に</w:t>
                                  </w:r>
                                </w:p>
                                <w:p w:rsidR="00DA5483" w:rsidRPr="00CF0431" w:rsidRDefault="00CF0431" w:rsidP="00CC3CF3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なら</w:t>
                                  </w:r>
                                  <w:r w:rsidR="00866EB2"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べて</w:t>
                                  </w:r>
                                  <w:r w:rsidR="00CC3CF3" w:rsidRPr="00CC3CF3"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9E4F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03" o:spid="_x0000_s1026" type="#_x0000_t62" style="position:absolute;left:0;text-align:left;margin-left:283.5pt;margin-top:10.3pt;width:111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" adj="23657,5786" fillcolor="window" strokecolor="#930" strokeweight="1pt">
                      <v:textbox>
                        <w:txbxContent>
                          <w:p w:rsidR="00CF0431" w:rsidRDefault="00CF0431" w:rsidP="00CC3CF3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気象情報を時間の順に</w:t>
                            </w:r>
                          </w:p>
                          <w:p w:rsidR="00DA5483" w:rsidRPr="00CF0431" w:rsidRDefault="00CF0431" w:rsidP="00CC3CF3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なら</w:t>
                            </w:r>
                            <w:r w:rsidR="00866EB2"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べて</w:t>
                            </w:r>
                            <w:r w:rsidR="00CC3CF3" w:rsidRPr="00CC3CF3"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029" w:rsidRPr="004C785E">
              <w:rPr>
                <w:rFonts w:ascii="ＭＳ ゴシック" w:hAnsi="ＭＳ ゴシック"/>
                <w:noProof/>
                <w:szCs w:val="22"/>
              </w:rPr>
              <w:drawing>
                <wp:anchor distT="0" distB="0" distL="114300" distR="114300" simplePos="0" relativeHeight="251652096" behindDoc="0" locked="0" layoutInCell="1" allowOverlap="1" wp14:anchorId="5981A501" wp14:editId="5DA3F77F">
                  <wp:simplePos x="0" y="0"/>
                  <wp:positionH relativeFrom="column">
                    <wp:posOffset>5172075</wp:posOffset>
                  </wp:positionH>
                  <wp:positionV relativeFrom="paragraph">
                    <wp:posOffset>35560</wp:posOffset>
                  </wp:positionV>
                  <wp:extent cx="774700" cy="774700"/>
                  <wp:effectExtent l="0" t="0" r="6350" b="6350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483" w:rsidRPr="00CF6CA1">
              <w:rPr>
                <w:rFonts w:ascii="ＭＳ ゴシック" w:hAnsi="ＭＳ ゴシック" w:hint="eastAsia"/>
                <w:color w:val="FF1493"/>
                <w:szCs w:val="22"/>
              </w:rPr>
              <w:t>【結果を書こう】</w:t>
            </w:r>
          </w:p>
          <w:p w:rsidR="00866EB2" w:rsidRDefault="00EA6029" w:rsidP="004C785E">
            <w:pPr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 xml:space="preserve">　</w:t>
            </w:r>
            <w:r w:rsidR="00A94C56">
              <w:rPr>
                <w:rFonts w:ascii="ＭＳ ゴシック" w:hAnsi="ＭＳ ゴシック" w:hint="eastAsia"/>
                <w:szCs w:val="22"/>
              </w:rPr>
              <w:t>数日間の雲画像やアメダスなどの情報</w:t>
            </w:r>
            <w:r>
              <w:rPr>
                <w:rFonts w:ascii="ＭＳ ゴシック" w:hAnsi="ＭＳ ゴシック" w:hint="eastAsia"/>
                <w:szCs w:val="22"/>
              </w:rPr>
              <w:t>と</w:t>
            </w:r>
          </w:p>
          <w:p w:rsidR="00DA5483" w:rsidRPr="004C785E" w:rsidRDefault="00EA6029" w:rsidP="004C785E">
            <w:pPr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日本各地の天気</w:t>
            </w:r>
            <w:r w:rsidR="00A94C56">
              <w:rPr>
                <w:rFonts w:ascii="ＭＳ ゴシック" w:hAnsi="ＭＳ ゴシック" w:hint="eastAsia"/>
                <w:szCs w:val="22"/>
              </w:rPr>
              <w:t>を</w:t>
            </w:r>
            <w:r w:rsidR="00C11C71">
              <w:rPr>
                <w:rFonts w:ascii="ＭＳ ゴシック" w:hAnsi="ＭＳ ゴシック" w:hint="eastAsia"/>
                <w:szCs w:val="22"/>
              </w:rPr>
              <w:t>整理し</w:t>
            </w:r>
            <w:r w:rsidR="00A94C56">
              <w:rPr>
                <w:rFonts w:ascii="ＭＳ ゴシック" w:hAnsi="ＭＳ ゴシック" w:hint="eastAsia"/>
                <w:szCs w:val="22"/>
              </w:rPr>
              <w:t>ましょう。</w:t>
            </w:r>
          </w:p>
        </w:tc>
      </w:tr>
      <w:tr w:rsidR="00DA5483" w:rsidRPr="004C785E" w:rsidTr="00A94C56">
        <w:trPr>
          <w:trHeight w:val="540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A5483" w:rsidRPr="00866EB2" w:rsidRDefault="00DA5483" w:rsidP="00866EB2">
            <w:pPr>
              <w:spacing w:beforeLines="10" w:before="36"/>
              <w:rPr>
                <w:rFonts w:ascii="ＭＳ ゴシック" w:hAnsi="ＭＳ ゴシック"/>
                <w:color w:val="FF1493"/>
                <w:szCs w:val="22"/>
              </w:rPr>
            </w:pPr>
            <w:r w:rsidRPr="00CF6CA1">
              <w:rPr>
                <w:rFonts w:ascii="ＭＳ ゴシック" w:hAnsi="ＭＳ ゴシック" w:hint="eastAsia"/>
                <w:color w:val="FF1493"/>
                <w:szCs w:val="22"/>
              </w:rPr>
              <w:t>【予想を書こう】</w:t>
            </w:r>
            <w:r w:rsidR="006B79FA">
              <w:rPr>
                <w:rFonts w:ascii="ＭＳ ゴシック" w:hAnsi="ＭＳ ゴシック" w:hint="eastAsia"/>
                <w:color w:val="FF1493"/>
                <w:szCs w:val="22"/>
              </w:rPr>
              <w:t xml:space="preserve">　</w:t>
            </w:r>
            <w:r>
              <w:rPr>
                <w:rFonts w:ascii="ＭＳ ゴシック" w:hAnsi="ＭＳ ゴシック" w:hint="eastAsia"/>
                <w:szCs w:val="22"/>
              </w:rPr>
              <w:t>日本付近の天気の変化について，予想しましょう。</w:t>
            </w:r>
          </w:p>
          <w:p w:rsidR="00CC3CF3" w:rsidRPr="008F3B23" w:rsidRDefault="00CC3CF3" w:rsidP="00CC3CF3">
            <w:pPr>
              <w:tabs>
                <w:tab w:val="righ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C3CF3" w:rsidRPr="008F3B23" w:rsidRDefault="00CC3CF3" w:rsidP="00CC3CF3">
            <w:pPr>
              <w:tabs>
                <w:tab w:val="righ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C3CF3" w:rsidRPr="008F3B23" w:rsidRDefault="00CC3CF3" w:rsidP="00CC3CF3">
            <w:pPr>
              <w:tabs>
                <w:tab w:val="righ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A5483" w:rsidRPr="004C785E" w:rsidRDefault="00A06895" w:rsidP="00CC3CF3">
            <w:pPr>
              <w:spacing w:beforeLines="50" w:before="180"/>
              <w:rPr>
                <w:rFonts w:ascii="ＭＳ ゴシック" w:hAnsi="ＭＳ ゴシック"/>
                <w:szCs w:val="22"/>
              </w:rPr>
            </w:pPr>
            <w:r w:rsidRPr="004C785E">
              <w:rPr>
                <w:rFonts w:ascii="ＭＳ ゴシック" w:hAnsi="ＭＳ 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47F8B4" wp14:editId="641CBF3F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48260</wp:posOffset>
                      </wp:positionV>
                      <wp:extent cx="1762125" cy="609600"/>
                      <wp:effectExtent l="0" t="0" r="28575" b="17145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609600"/>
                              </a:xfrm>
                              <a:prstGeom prst="wedgeRoundRectCallout">
                                <a:avLst>
                                  <a:gd name="adj1" fmla="val 27535"/>
                                  <a:gd name="adj2" fmla="val 7379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7C9C" w:rsidRDefault="00C27C9C" w:rsidP="00CC3CF3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神戸市と敦賀市で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比べると</w:t>
                                  </w:r>
                                  <w:r w:rsidR="00234B3D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C27C9C" w:rsidRDefault="00CC3CF3" w:rsidP="00CC3CF3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天気が変わっていく順番は</w:t>
                                  </w:r>
                                </w:p>
                                <w:p w:rsidR="00DA5483" w:rsidRPr="00C27C9C" w:rsidRDefault="00CC3CF3" w:rsidP="00C27C9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どのようになってい</w:t>
                                  </w:r>
                                  <w:r w:rsidR="00234B3D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F8B4" id="角丸四角形吹き出し 448" o:spid="_x0000_s1027" type="#_x0000_t62" style="position:absolute;left:0;text-align:left;margin-left:321.8pt;margin-top:3.8pt;width:138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" adj="16748,26739" fillcolor="window" strokecolor="#930" strokeweight="1pt">
                      <v:textbox>
                        <w:txbxContent>
                          <w:p w:rsidR="00C27C9C" w:rsidRDefault="00C27C9C" w:rsidP="00CC3CF3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神戸市と敦賀市で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比べると</w:t>
                            </w:r>
                            <w:r w:rsidR="00234B3D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C27C9C" w:rsidRDefault="00CC3CF3" w:rsidP="00CC3CF3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天気が変わっていく順番は</w:t>
                            </w:r>
                          </w:p>
                          <w:p w:rsidR="00DA5483" w:rsidRPr="00C27C9C" w:rsidRDefault="00CC3CF3" w:rsidP="00C27C9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どのようになってい</w:t>
                            </w:r>
                            <w:r w:rsidR="00234B3D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85E">
              <w:rPr>
                <w:rFonts w:ascii="ＭＳ ゴシック" w:hAnsi="ＭＳ ゴシック"/>
                <w:noProof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7A50EBE5" wp14:editId="0D76AC47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823595</wp:posOffset>
                  </wp:positionV>
                  <wp:extent cx="803275" cy="803275"/>
                  <wp:effectExtent l="0" t="0" r="0" b="0"/>
                  <wp:wrapNone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F39" w:rsidRPr="00234B3D">
              <w:rPr>
                <w:rFonts w:ascii="ＭＳ ゴシック" w:hAnsi="ＭＳ ゴシック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4C0D5" wp14:editId="123661A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137795</wp:posOffset>
                      </wp:positionV>
                      <wp:extent cx="3914775" cy="1371600"/>
                      <wp:effectExtent l="0" t="0" r="28575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477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34B3D" w:rsidRPr="00C64D6F" w:rsidRDefault="00234B3D" w:rsidP="00234B3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234B3D" w:rsidRDefault="00234B3D" w:rsidP="00234B3D">
                                  <w:pPr>
                                    <w:jc w:val="left"/>
                                  </w:pPr>
                                </w:p>
                                <w:p w:rsidR="00234B3D" w:rsidRDefault="00234B3D" w:rsidP="00234B3D">
                                  <w:pPr>
                                    <w:jc w:val="left"/>
                                  </w:pPr>
                                </w:p>
                                <w:p w:rsidR="00234B3D" w:rsidRDefault="00234B3D" w:rsidP="00234B3D">
                                  <w:pPr>
                                    <w:jc w:val="left"/>
                                  </w:pPr>
                                </w:p>
                                <w:p w:rsidR="00234B3D" w:rsidRDefault="00234B3D" w:rsidP="00234B3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C0D5" id="正方形/長方形 6" o:spid="_x0000_s1028" style="position:absolute;left:0;text-align:left;margin-left:3.05pt;margin-top:10.85pt;width:308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" fillcolor="window" strokecolor="windowText" strokeweight="1.5pt">
                      <v:path arrowok="t"/>
                      <v:textbox>
                        <w:txbxContent>
                          <w:p w:rsidR="00234B3D" w:rsidRPr="00C64D6F" w:rsidRDefault="00234B3D" w:rsidP="00234B3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4D6F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234B3D" w:rsidRDefault="00234B3D" w:rsidP="00234B3D">
                            <w:pPr>
                              <w:jc w:val="left"/>
                            </w:pPr>
                          </w:p>
                          <w:p w:rsidR="00234B3D" w:rsidRDefault="00234B3D" w:rsidP="00234B3D">
                            <w:pPr>
                              <w:jc w:val="left"/>
                            </w:pPr>
                          </w:p>
                          <w:p w:rsidR="00234B3D" w:rsidRDefault="00234B3D" w:rsidP="00234B3D">
                            <w:pPr>
                              <w:jc w:val="left"/>
                            </w:pPr>
                          </w:p>
                          <w:p w:rsidR="00234B3D" w:rsidRDefault="00234B3D" w:rsidP="00234B3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rPr>
                <w:rFonts w:ascii="ＭＳ ゴシック" w:hAnsi="ＭＳ ゴシック"/>
                <w:noProof/>
                <w:szCs w:val="22"/>
              </w:rPr>
            </w:pPr>
          </w:p>
        </w:tc>
      </w:tr>
      <w:tr w:rsidR="00DA5483" w:rsidRPr="004C785E" w:rsidTr="00F42919">
        <w:trPr>
          <w:trHeight w:val="2079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66EB2" w:rsidRDefault="00866EB2" w:rsidP="00866EB2">
            <w:pPr>
              <w:rPr>
                <w:rFonts w:ascii="ＭＳ ゴシック" w:hAnsi="ＭＳ ゴシック"/>
                <w:color w:val="FF1493"/>
                <w:szCs w:val="22"/>
              </w:rPr>
            </w:pPr>
            <w:r>
              <w:rPr>
                <w:rFonts w:ascii="ＭＳ ゴシック" w:hAnsi="ＭＳ ゴシック" w:hint="eastAsia"/>
                <w:color w:val="FF1493"/>
                <w:szCs w:val="22"/>
              </w:rPr>
              <w:t>【結果から考えられることを書こう</w:t>
            </w:r>
            <w:r w:rsidRPr="00CF6CA1">
              <w:rPr>
                <w:rFonts w:ascii="ＭＳ ゴシック" w:hAnsi="ＭＳ ゴシック" w:hint="eastAsia"/>
                <w:color w:val="FF1493"/>
                <w:szCs w:val="22"/>
              </w:rPr>
              <w:t>】</w:t>
            </w:r>
          </w:p>
          <w:p w:rsidR="00C25377" w:rsidRPr="00866EB2" w:rsidRDefault="00DA5483" w:rsidP="005748E6">
            <w:pPr>
              <w:ind w:firstLineChars="600" w:firstLine="1680"/>
              <w:rPr>
                <w:rFonts w:asciiTheme="minorHAnsi" w:eastAsiaTheme="minorEastAsia" w:hAnsiTheme="minorHAnsi"/>
                <w:szCs w:val="22"/>
              </w:rPr>
            </w:pPr>
            <w:r w:rsidRPr="00885796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279E1A18" wp14:editId="775BC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009650" cy="23241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483" w:rsidRPr="00757CD6" w:rsidRDefault="00866EB2" w:rsidP="004C785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づけ</w:t>
                                  </w:r>
                                  <w:r w:rsidR="00DA5483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E1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0;margin-top:.9pt;width:79.5pt;height:1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" fillcolor="#333" stroked="f">
                      <v:textbox inset="1mm,0,1mm,1mm">
                        <w:txbxContent>
                          <w:p w:rsidR="00DA5483" w:rsidRPr="00757CD6" w:rsidRDefault="00866EB2" w:rsidP="004C785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づけ</w:t>
                            </w:r>
                            <w:r w:rsidR="00DA5483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66EB2">
              <w:rPr>
                <w:rFonts w:asciiTheme="majorEastAsia" w:eastAsiaTheme="majorEastAsia" w:hAnsiTheme="majorEastAsia" w:hint="eastAsia"/>
                <w:szCs w:val="22"/>
              </w:rPr>
              <w:t>数日間の雲画像やアメダス</w:t>
            </w:r>
            <w:r w:rsidR="005D0D07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="00E2592E" w:rsidRPr="00885796">
              <w:rPr>
                <w:rFonts w:asciiTheme="majorEastAsia" w:eastAsiaTheme="majorEastAsia" w:hAnsiTheme="majorEastAsia" w:hint="eastAsia"/>
                <w:szCs w:val="22"/>
              </w:rPr>
              <w:t>情報</w:t>
            </w:r>
            <w:r w:rsidR="00C25377">
              <w:rPr>
                <w:rFonts w:asciiTheme="majorEastAsia" w:eastAsiaTheme="majorEastAsia" w:hAnsiTheme="majorEastAsia" w:hint="eastAsia"/>
                <w:szCs w:val="22"/>
              </w:rPr>
              <w:t>と日本各地の天気</w:t>
            </w:r>
            <w:r w:rsidR="00E2592E" w:rsidRPr="00885796">
              <w:rPr>
                <w:rFonts w:asciiTheme="majorEastAsia" w:eastAsiaTheme="majorEastAsia" w:hAnsiTheme="majorEastAsia" w:hint="eastAsia"/>
                <w:szCs w:val="22"/>
              </w:rPr>
              <w:t>を</w:t>
            </w:r>
            <w:r w:rsidR="00866EB2">
              <w:rPr>
                <w:rFonts w:asciiTheme="majorEastAsia" w:eastAsiaTheme="majorEastAsia" w:hAnsiTheme="majorEastAsia" w:hint="eastAsia"/>
                <w:szCs w:val="22"/>
              </w:rPr>
              <w:t>関係づけて</w:t>
            </w:r>
            <w:r w:rsidRPr="00885796">
              <w:rPr>
                <w:rFonts w:asciiTheme="majorEastAsia" w:eastAsiaTheme="majorEastAsia" w:hAnsiTheme="majorEastAsia" w:hint="eastAsia"/>
                <w:szCs w:val="22"/>
              </w:rPr>
              <w:t>，</w:t>
            </w:r>
            <w:r w:rsidR="00E2592E" w:rsidRPr="00885796">
              <w:rPr>
                <w:rFonts w:asciiTheme="majorEastAsia" w:eastAsiaTheme="majorEastAsia" w:hAnsiTheme="majorEastAsia" w:hint="eastAsia"/>
                <w:szCs w:val="22"/>
              </w:rPr>
              <w:t>雲の動きと</w:t>
            </w:r>
          </w:p>
          <w:p w:rsidR="00DA5483" w:rsidRPr="00885796" w:rsidRDefault="00E2592E" w:rsidP="005748E6">
            <w:pPr>
              <w:ind w:firstLineChars="800" w:firstLine="1680"/>
              <w:rPr>
                <w:rFonts w:asciiTheme="majorEastAsia" w:eastAsiaTheme="majorEastAsia" w:hAnsiTheme="majorEastAsia"/>
                <w:szCs w:val="22"/>
              </w:rPr>
            </w:pPr>
            <w:r w:rsidRPr="00885796">
              <w:rPr>
                <w:rFonts w:asciiTheme="majorEastAsia" w:eastAsiaTheme="majorEastAsia" w:hAnsiTheme="majorEastAsia" w:hint="eastAsia"/>
                <w:szCs w:val="22"/>
              </w:rPr>
              <w:t>天気の変化</w:t>
            </w:r>
            <w:r w:rsidR="005748E6">
              <w:rPr>
                <w:rFonts w:asciiTheme="majorEastAsia" w:eastAsiaTheme="majorEastAsia" w:hAnsiTheme="majorEastAsia" w:hint="eastAsia"/>
                <w:szCs w:val="22"/>
              </w:rPr>
              <w:t>について考えましょう</w:t>
            </w:r>
            <w:r w:rsidRPr="00885796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  <w:p w:rsidR="00CD5AF6" w:rsidRDefault="00CD5AF6" w:rsidP="00CD5AF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5AF6" w:rsidRPr="008F3B23" w:rsidRDefault="00CD5AF6" w:rsidP="00CD5AF6">
            <w:pPr>
              <w:tabs>
                <w:tab w:val="righ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A5483" w:rsidRPr="004C785E" w:rsidRDefault="00CD5AF6" w:rsidP="00CD5AF6">
            <w:pPr>
              <w:tabs>
                <w:tab w:val="right" w:pos="9240"/>
              </w:tabs>
              <w:spacing w:afterLines="50" w:after="180" w:line="600" w:lineRule="exact"/>
              <w:rPr>
                <w:rFonts w:ascii="ＭＳ ゴシック" w:hAnsi="ＭＳ ゴシック"/>
                <w:szCs w:val="22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DA5483" w:rsidRPr="004C785E" w:rsidTr="00A06895">
        <w:trPr>
          <w:trHeight w:val="1181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rPr>
                <w:rFonts w:ascii="ＭＳ ゴシック" w:hAnsi="ＭＳ ゴシック"/>
                <w:noProof/>
                <w:szCs w:val="22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483" w:rsidRDefault="00DA5483" w:rsidP="004C785E">
            <w:pPr>
              <w:rPr>
                <w:rFonts w:ascii="ＭＳ ゴシック" w:hAnsi="ＭＳ ゴシック"/>
                <w:color w:val="FF1493"/>
                <w:szCs w:val="22"/>
              </w:rPr>
            </w:pPr>
            <w:r w:rsidRPr="00CF6CA1">
              <w:rPr>
                <w:rFonts w:ascii="ＭＳ ゴシック" w:hAnsi="ＭＳ ゴシック" w:hint="eastAsia"/>
                <w:color w:val="FF1493"/>
                <w:szCs w:val="22"/>
              </w:rPr>
              <w:t>【結果からわかった問題の答えを書こう】</w:t>
            </w:r>
          </w:p>
          <w:p w:rsidR="00EF5035" w:rsidRDefault="00E94941" w:rsidP="00EF5035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0738AB" wp14:editId="52159B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941" w:rsidRPr="004C4849" w:rsidRDefault="00E94941" w:rsidP="00E9494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38AB" id="テキスト ボックス 929" o:spid="_x0000_s1030" type="#_x0000_t202" style="position:absolute;left:0;text-align:left;margin-left:-.05pt;margin-top:.3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E94941" w:rsidRPr="004C4849" w:rsidRDefault="00E94941" w:rsidP="00E9494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035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42919" w:rsidRPr="00EF5035" w:rsidRDefault="00EF5035" w:rsidP="00EF5035">
            <w:pPr>
              <w:tabs>
                <w:tab w:val="righ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DA5483" w:rsidRPr="004C785E" w:rsidTr="00F42919">
        <w:trPr>
          <w:trHeight w:val="916"/>
        </w:trPr>
        <w:tc>
          <w:tcPr>
            <w:tcW w:w="954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B79FA" w:rsidRDefault="00DA5483" w:rsidP="006B79FA">
            <w:pPr>
              <w:ind w:left="2730" w:hangingChars="1300" w:hanging="2730"/>
              <w:jc w:val="left"/>
              <w:rPr>
                <w:rFonts w:ascii="ＭＳ ゴシック" w:hAnsi="ＭＳ ゴシック"/>
                <w:szCs w:val="22"/>
              </w:rPr>
            </w:pPr>
            <w:r w:rsidRPr="00CF6CA1">
              <w:rPr>
                <w:rFonts w:ascii="ＭＳ ゴシック" w:hAnsi="ＭＳ ゴシック" w:hint="eastAsia"/>
                <w:color w:val="FF1493"/>
                <w:szCs w:val="22"/>
              </w:rPr>
              <w:t>【資料調べの計画を書こう】</w:t>
            </w:r>
            <w:r w:rsidR="006B79FA">
              <w:rPr>
                <w:rFonts w:ascii="ＭＳ ゴシック" w:hAnsi="ＭＳ ゴシック" w:hint="eastAsia"/>
                <w:color w:val="FF1493"/>
                <w:szCs w:val="22"/>
              </w:rPr>
              <w:t xml:space="preserve">　</w:t>
            </w:r>
            <w:r>
              <w:rPr>
                <w:rFonts w:ascii="ＭＳ ゴシック" w:hAnsi="ＭＳ ゴシック" w:hint="eastAsia"/>
                <w:szCs w:val="22"/>
              </w:rPr>
              <w:t>日本付近の天気の変化</w:t>
            </w:r>
            <w:r w:rsidR="00BA7F39">
              <w:rPr>
                <w:rFonts w:ascii="ＭＳ ゴシック" w:hAnsi="ＭＳ ゴシック" w:hint="eastAsia"/>
                <w:szCs w:val="22"/>
              </w:rPr>
              <w:t>について</w:t>
            </w:r>
            <w:r w:rsidRPr="004C785E">
              <w:rPr>
                <w:rFonts w:ascii="ＭＳ ゴシック" w:hAnsi="ＭＳ ゴシック" w:hint="eastAsia"/>
                <w:szCs w:val="22"/>
              </w:rPr>
              <w:t>，どのような気象情報を</w:t>
            </w:r>
            <w:r w:rsidR="00990A0B">
              <w:rPr>
                <w:rFonts w:ascii="ＭＳ ゴシック" w:hAnsi="ＭＳ ゴシック" w:hint="eastAsia"/>
                <w:szCs w:val="22"/>
              </w:rPr>
              <w:t>集めれば</w:t>
            </w:r>
          </w:p>
          <w:p w:rsidR="00DA5483" w:rsidRPr="006B79FA" w:rsidRDefault="006B79FA" w:rsidP="006B79FA">
            <w:pPr>
              <w:ind w:left="2730" w:hangingChars="1300" w:hanging="2730"/>
              <w:jc w:val="left"/>
              <w:rPr>
                <w:rFonts w:ascii="ＭＳ ゴシック" w:hAnsi="ＭＳ ゴシック"/>
                <w:color w:val="FF1493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 xml:space="preserve">　　　　　　　　　　　　　</w:t>
            </w:r>
            <w:r w:rsidR="00990A0B">
              <w:rPr>
                <w:rFonts w:ascii="ＭＳ ゴシック" w:hAnsi="ＭＳ ゴシック" w:hint="eastAsia"/>
                <w:szCs w:val="22"/>
              </w:rPr>
              <w:t>よいかを考えましょう。</w:t>
            </w:r>
          </w:p>
          <w:p w:rsidR="00BA7F39" w:rsidRDefault="00BA7F39" w:rsidP="004C785E">
            <w:pPr>
              <w:rPr>
                <w:rFonts w:ascii="ＭＳ ゴシック" w:hAnsi="ＭＳ ゴシック"/>
                <w:szCs w:val="22"/>
              </w:rPr>
            </w:pPr>
          </w:p>
          <w:p w:rsidR="00DA5483" w:rsidRPr="009251B2" w:rsidRDefault="00BA7F39" w:rsidP="009251B2">
            <w:pPr>
              <w:rPr>
                <w:rFonts w:ascii="ＭＳ ゴシック" w:hAnsi="ＭＳ ゴシック" w:hint="eastAsia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〈方法〉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DA5483" w:rsidRPr="004C785E" w:rsidTr="00EF5035">
        <w:trPr>
          <w:trHeight w:val="4286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A5483" w:rsidRPr="004C785E" w:rsidRDefault="00DA5483" w:rsidP="004C785E">
            <w:pPr>
              <w:rPr>
                <w:rFonts w:ascii="ＭＳ ゴシック" w:hAnsi="ＭＳ ゴシック"/>
                <w:noProof/>
                <w:szCs w:val="22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A5483" w:rsidRPr="005D0D07" w:rsidRDefault="00C25377" w:rsidP="004C785E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Cs w:val="22"/>
              </w:rPr>
              <w:t>【</w:t>
            </w:r>
            <w:r w:rsidR="00A35E6C">
              <w:rPr>
                <w:rFonts w:asciiTheme="majorEastAsia" w:eastAsiaTheme="majorEastAsia" w:hAnsiTheme="majorEastAsia" w:hint="eastAsia"/>
                <w:color w:val="FF1493"/>
                <w:szCs w:val="22"/>
              </w:rPr>
              <w:t>学びを広げよう】</w:t>
            </w:r>
          </w:p>
          <w:p w:rsidR="00072021" w:rsidRPr="00A35E6C" w:rsidRDefault="00DA5483" w:rsidP="004C785E">
            <w:pPr>
              <w:rPr>
                <w:rFonts w:asciiTheme="majorEastAsia" w:eastAsiaTheme="majorEastAsia" w:hAnsiTheme="majorEastAsia"/>
                <w:szCs w:val="22"/>
              </w:rPr>
            </w:pPr>
            <w:r w:rsidRPr="004C785E"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  <w:r w:rsidR="00E2592E" w:rsidRPr="00A35E6C">
              <w:rPr>
                <w:rFonts w:asciiTheme="majorEastAsia" w:eastAsiaTheme="majorEastAsia" w:hAnsiTheme="majorEastAsia" w:hint="eastAsia"/>
                <w:szCs w:val="22"/>
              </w:rPr>
              <w:t>これまでに集めてきた気象情報をもと</w:t>
            </w:r>
            <w:bookmarkStart w:id="0" w:name="_GoBack"/>
            <w:bookmarkEnd w:id="0"/>
            <w:r w:rsidR="00E2592E" w:rsidRPr="00A35E6C">
              <w:rPr>
                <w:rFonts w:asciiTheme="majorEastAsia" w:eastAsiaTheme="majorEastAsia" w:hAnsiTheme="majorEastAsia" w:hint="eastAsia"/>
                <w:szCs w:val="22"/>
              </w:rPr>
              <w:t>に，自分が住んでいる場所のこれからの天気を予想して</w:t>
            </w:r>
          </w:p>
          <w:p w:rsidR="00DA5483" w:rsidRPr="00A35E6C" w:rsidRDefault="00E2592E" w:rsidP="004C785E">
            <w:pPr>
              <w:rPr>
                <w:rFonts w:asciiTheme="majorEastAsia" w:eastAsiaTheme="majorEastAsia" w:hAnsiTheme="majorEastAsia"/>
                <w:szCs w:val="22"/>
              </w:rPr>
            </w:pPr>
            <w:r w:rsidRPr="00A35E6C">
              <w:rPr>
                <w:rFonts w:asciiTheme="majorEastAsia" w:eastAsiaTheme="majorEastAsia" w:hAnsiTheme="majorEastAsia" w:hint="eastAsia"/>
                <w:szCs w:val="22"/>
              </w:rPr>
              <w:t>みましょう</w:t>
            </w:r>
            <w:r w:rsidR="00DA5483" w:rsidRPr="00A35E6C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  <w:p w:rsidR="00E2592E" w:rsidRDefault="00E2592E" w:rsidP="004C785E">
            <w:pPr>
              <w:rPr>
                <w:rFonts w:asciiTheme="minorHAnsi" w:eastAsiaTheme="minorEastAsia" w:hAnsiTheme="minorHAnsi"/>
                <w:szCs w:val="22"/>
              </w:rPr>
            </w:pPr>
          </w:p>
          <w:p w:rsidR="00E2592E" w:rsidRDefault="00E2592E" w:rsidP="00E259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592E">
              <w:rPr>
                <w:rFonts w:asciiTheme="majorEastAsia" w:eastAsiaTheme="majorEastAsia" w:hAnsiTheme="majorEastAsia" w:hint="eastAsia"/>
                <w:sz w:val="24"/>
                <w:szCs w:val="22"/>
              </w:rPr>
              <w:t>・</w:t>
            </w:r>
            <w:r w:rsidRPr="00CD5AF6">
              <w:rPr>
                <w:rFonts w:asciiTheme="majorEastAsia" w:eastAsiaTheme="majorEastAsia" w:hAnsiTheme="majorEastAsia" w:hint="eastAsia"/>
                <w:sz w:val="24"/>
                <w:szCs w:val="24"/>
              </w:rPr>
              <w:t>明日の天気は</w:t>
            </w:r>
            <w:r w:rsidRPr="00CD5AF6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BE5A338" wp14:editId="43B380D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-85090</wp:posOffset>
                      </wp:positionV>
                      <wp:extent cx="1494155" cy="359410"/>
                      <wp:effectExtent l="0" t="0" r="10795" b="21590"/>
                      <wp:wrapNone/>
                      <wp:docPr id="470" name="正方形/長方形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15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92E" w:rsidRPr="00500B13" w:rsidRDefault="00E2592E" w:rsidP="00E2592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5A338" id="正方形/長方形 470" o:spid="_x0000_s1031" style="position:absolute;left:0;text-align:left;margin-left:102.8pt;margin-top:-6.7pt;width:117.6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" fillcolor="white [3212]" strokecolor="#0070c0" strokeweight="1.5pt">
                      <v:textbox>
                        <w:txbxContent>
                          <w:p w:rsidR="00E2592E" w:rsidRPr="00500B13" w:rsidRDefault="00E2592E" w:rsidP="00E259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D5A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になると思う。</w:t>
            </w:r>
          </w:p>
          <w:p w:rsidR="006D03CF" w:rsidRDefault="006D03CF" w:rsidP="006D03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03CF" w:rsidRPr="004C785E" w:rsidRDefault="00BE307B" w:rsidP="006D03CF">
            <w:pPr>
              <w:rPr>
                <w:rFonts w:asciiTheme="majorEastAsia" w:eastAsiaTheme="majorEastAsia" w:hAnsiTheme="majorEastAsia"/>
                <w:szCs w:val="22"/>
              </w:rPr>
            </w:pPr>
            <w:r w:rsidRPr="00234B3D">
              <w:rPr>
                <w:rFonts w:ascii="ＭＳ ゴシック" w:hAnsi="ＭＳ ゴシック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7D63B" wp14:editId="43129C6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40005</wp:posOffset>
                      </wp:positionV>
                      <wp:extent cx="5800725" cy="1190625"/>
                      <wp:effectExtent l="0" t="0" r="28575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00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3CF" w:rsidRPr="00C64D6F" w:rsidRDefault="006D03CF" w:rsidP="006D03C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6D03CF" w:rsidRDefault="006D03CF" w:rsidP="006D03CF">
                                  <w:pPr>
                                    <w:jc w:val="left"/>
                                  </w:pPr>
                                </w:p>
                                <w:p w:rsidR="006D03CF" w:rsidRDefault="006D03CF" w:rsidP="006D03CF">
                                  <w:pPr>
                                    <w:jc w:val="left"/>
                                  </w:pPr>
                                </w:p>
                                <w:p w:rsidR="006D03CF" w:rsidRDefault="006D03CF" w:rsidP="006D03CF">
                                  <w:pPr>
                                    <w:jc w:val="left"/>
                                  </w:pPr>
                                </w:p>
                                <w:p w:rsidR="006D03CF" w:rsidRDefault="006D03CF" w:rsidP="006D03C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D63B" id="正方形/長方形 8" o:spid="_x0000_s1032" style="position:absolute;left:0;text-align:left;margin-left:4.5pt;margin-top:3.15pt;width:456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" fillcolor="window" strokecolor="windowText" strokeweight="1.5pt">
                      <v:path arrowok="t"/>
                      <v:textbox>
                        <w:txbxContent>
                          <w:p w:rsidR="006D03CF" w:rsidRPr="00C64D6F" w:rsidRDefault="006D03CF" w:rsidP="006D03C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4D6F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6D03CF" w:rsidRDefault="006D03CF" w:rsidP="006D03CF">
                            <w:pPr>
                              <w:jc w:val="left"/>
                            </w:pPr>
                          </w:p>
                          <w:p w:rsidR="006D03CF" w:rsidRDefault="006D03CF" w:rsidP="006D03CF">
                            <w:pPr>
                              <w:jc w:val="left"/>
                            </w:pPr>
                          </w:p>
                          <w:p w:rsidR="006D03CF" w:rsidRDefault="006D03CF" w:rsidP="006D03CF">
                            <w:pPr>
                              <w:jc w:val="left"/>
                            </w:pPr>
                          </w:p>
                          <w:p w:rsidR="006D03CF" w:rsidRDefault="006D03CF" w:rsidP="006D03C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12B52" w:rsidRPr="00E24CC7" w:rsidRDefault="00A37D56" w:rsidP="00CC3CF3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259D0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CC3CF3">
        <w:rPr>
          <w:rFonts w:asciiTheme="majorEastAsia" w:eastAsiaTheme="majorEastAsia" w:hAnsiTheme="majorEastAsia"/>
          <w:color w:val="FF0000"/>
          <w:sz w:val="18"/>
        </w:rPr>
        <w:tab/>
      </w:r>
      <w:r w:rsidR="00E259D0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8709AC">
        <w:rPr>
          <w:rFonts w:asciiTheme="minorEastAsia" w:eastAsiaTheme="minorEastAsia" w:hAnsiTheme="minorEastAsia" w:hint="eastAsia"/>
        </w:rPr>
        <w:t>う</w:t>
      </w:r>
      <w:r w:rsidR="00CF6CA1">
        <w:rPr>
          <w:rFonts w:asciiTheme="minorEastAsia" w:eastAsiaTheme="minorEastAsia" w:hAnsiTheme="minorEastAsia" w:hint="eastAsia"/>
        </w:rPr>
        <w:t>。</w:t>
      </w:r>
    </w:p>
    <w:sectPr w:rsidR="00112B52" w:rsidRPr="00E24CC7" w:rsidSect="00CF6CA1">
      <w:pgSz w:w="20639" w:h="14578" w:orient="landscape" w:code="159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21" w:rsidRDefault="00427E21" w:rsidP="00955B76">
      <w:r>
        <w:separator/>
      </w:r>
    </w:p>
  </w:endnote>
  <w:endnote w:type="continuationSeparator" w:id="0">
    <w:p w:rsidR="00427E21" w:rsidRDefault="00427E2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21" w:rsidRDefault="00427E21" w:rsidP="00955B76">
      <w:r>
        <w:separator/>
      </w:r>
    </w:p>
  </w:footnote>
  <w:footnote w:type="continuationSeparator" w:id="0">
    <w:p w:rsidR="00427E21" w:rsidRDefault="00427E21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6CC1"/>
    <w:rsid w:val="00017D27"/>
    <w:rsid w:val="0002596F"/>
    <w:rsid w:val="000315C7"/>
    <w:rsid w:val="00033927"/>
    <w:rsid w:val="000520A7"/>
    <w:rsid w:val="00072021"/>
    <w:rsid w:val="0009555C"/>
    <w:rsid w:val="000B5E5F"/>
    <w:rsid w:val="000E318A"/>
    <w:rsid w:val="000E4A31"/>
    <w:rsid w:val="00100FDB"/>
    <w:rsid w:val="00103347"/>
    <w:rsid w:val="00112B52"/>
    <w:rsid w:val="001168A0"/>
    <w:rsid w:val="00125237"/>
    <w:rsid w:val="00130448"/>
    <w:rsid w:val="00160D46"/>
    <w:rsid w:val="00167C04"/>
    <w:rsid w:val="00181093"/>
    <w:rsid w:val="0019623F"/>
    <w:rsid w:val="002200A8"/>
    <w:rsid w:val="00234B3D"/>
    <w:rsid w:val="00250DAC"/>
    <w:rsid w:val="00277843"/>
    <w:rsid w:val="002A16CA"/>
    <w:rsid w:val="002D327E"/>
    <w:rsid w:val="002D3A20"/>
    <w:rsid w:val="002D4F50"/>
    <w:rsid w:val="002D768F"/>
    <w:rsid w:val="002E0DC9"/>
    <w:rsid w:val="002F1917"/>
    <w:rsid w:val="002F6E71"/>
    <w:rsid w:val="003158E6"/>
    <w:rsid w:val="00354DFF"/>
    <w:rsid w:val="003615CB"/>
    <w:rsid w:val="003643A9"/>
    <w:rsid w:val="0038461C"/>
    <w:rsid w:val="00386F4E"/>
    <w:rsid w:val="003939A9"/>
    <w:rsid w:val="003B0DC6"/>
    <w:rsid w:val="003B589E"/>
    <w:rsid w:val="003C6896"/>
    <w:rsid w:val="004044B0"/>
    <w:rsid w:val="00416F79"/>
    <w:rsid w:val="00427E21"/>
    <w:rsid w:val="004368D5"/>
    <w:rsid w:val="004805AB"/>
    <w:rsid w:val="0049205D"/>
    <w:rsid w:val="004A1CE3"/>
    <w:rsid w:val="004C4BCB"/>
    <w:rsid w:val="004C785E"/>
    <w:rsid w:val="004E7CB6"/>
    <w:rsid w:val="00500B13"/>
    <w:rsid w:val="00502886"/>
    <w:rsid w:val="00520FB2"/>
    <w:rsid w:val="005422A5"/>
    <w:rsid w:val="00547415"/>
    <w:rsid w:val="005748E6"/>
    <w:rsid w:val="0057512D"/>
    <w:rsid w:val="005B01B1"/>
    <w:rsid w:val="005D0D07"/>
    <w:rsid w:val="00626982"/>
    <w:rsid w:val="006A2AC5"/>
    <w:rsid w:val="006A5F88"/>
    <w:rsid w:val="006B79FA"/>
    <w:rsid w:val="006C764A"/>
    <w:rsid w:val="006D03CF"/>
    <w:rsid w:val="006E2B6E"/>
    <w:rsid w:val="006E3AE8"/>
    <w:rsid w:val="0070015E"/>
    <w:rsid w:val="007111DC"/>
    <w:rsid w:val="00722D8E"/>
    <w:rsid w:val="007368E5"/>
    <w:rsid w:val="007454A2"/>
    <w:rsid w:val="0075726F"/>
    <w:rsid w:val="00757CD6"/>
    <w:rsid w:val="007759EF"/>
    <w:rsid w:val="00782584"/>
    <w:rsid w:val="007A64C1"/>
    <w:rsid w:val="007A7C4C"/>
    <w:rsid w:val="007B12D2"/>
    <w:rsid w:val="007C2A18"/>
    <w:rsid w:val="00826CBA"/>
    <w:rsid w:val="00863A78"/>
    <w:rsid w:val="00866EB2"/>
    <w:rsid w:val="008709AC"/>
    <w:rsid w:val="00885796"/>
    <w:rsid w:val="008902CB"/>
    <w:rsid w:val="00890735"/>
    <w:rsid w:val="008B6129"/>
    <w:rsid w:val="008E0088"/>
    <w:rsid w:val="008F3485"/>
    <w:rsid w:val="00923DB3"/>
    <w:rsid w:val="009251B2"/>
    <w:rsid w:val="00942C21"/>
    <w:rsid w:val="00955B76"/>
    <w:rsid w:val="009664F9"/>
    <w:rsid w:val="00973C04"/>
    <w:rsid w:val="00990A0B"/>
    <w:rsid w:val="009944AA"/>
    <w:rsid w:val="009A2621"/>
    <w:rsid w:val="009B1739"/>
    <w:rsid w:val="009B52D8"/>
    <w:rsid w:val="009D109C"/>
    <w:rsid w:val="009D53CB"/>
    <w:rsid w:val="00A04949"/>
    <w:rsid w:val="00A06895"/>
    <w:rsid w:val="00A129F3"/>
    <w:rsid w:val="00A21342"/>
    <w:rsid w:val="00A35E6C"/>
    <w:rsid w:val="00A37D56"/>
    <w:rsid w:val="00A65068"/>
    <w:rsid w:val="00A66F7C"/>
    <w:rsid w:val="00A91798"/>
    <w:rsid w:val="00A94C56"/>
    <w:rsid w:val="00AA0239"/>
    <w:rsid w:val="00AD16B5"/>
    <w:rsid w:val="00AE187F"/>
    <w:rsid w:val="00AF5D69"/>
    <w:rsid w:val="00B0028F"/>
    <w:rsid w:val="00B040C6"/>
    <w:rsid w:val="00B44636"/>
    <w:rsid w:val="00B45D3E"/>
    <w:rsid w:val="00B65A58"/>
    <w:rsid w:val="00B829E6"/>
    <w:rsid w:val="00B86FC2"/>
    <w:rsid w:val="00BA5B87"/>
    <w:rsid w:val="00BA7F39"/>
    <w:rsid w:val="00BB1775"/>
    <w:rsid w:val="00BB22A3"/>
    <w:rsid w:val="00BC27E2"/>
    <w:rsid w:val="00BE307B"/>
    <w:rsid w:val="00C07AA0"/>
    <w:rsid w:val="00C11C71"/>
    <w:rsid w:val="00C25377"/>
    <w:rsid w:val="00C27C9C"/>
    <w:rsid w:val="00C647DA"/>
    <w:rsid w:val="00C90E37"/>
    <w:rsid w:val="00C9578E"/>
    <w:rsid w:val="00C95B7E"/>
    <w:rsid w:val="00CA6E1A"/>
    <w:rsid w:val="00CC04FB"/>
    <w:rsid w:val="00CC3CF3"/>
    <w:rsid w:val="00CD5AF6"/>
    <w:rsid w:val="00CE6E4F"/>
    <w:rsid w:val="00CF0431"/>
    <w:rsid w:val="00CF4DBE"/>
    <w:rsid w:val="00CF6B16"/>
    <w:rsid w:val="00CF6CA1"/>
    <w:rsid w:val="00D00FC4"/>
    <w:rsid w:val="00D055C1"/>
    <w:rsid w:val="00D63098"/>
    <w:rsid w:val="00D75880"/>
    <w:rsid w:val="00D8683B"/>
    <w:rsid w:val="00D86A53"/>
    <w:rsid w:val="00D9736B"/>
    <w:rsid w:val="00DA144B"/>
    <w:rsid w:val="00DA2EA1"/>
    <w:rsid w:val="00DA443F"/>
    <w:rsid w:val="00DA44B4"/>
    <w:rsid w:val="00DA5483"/>
    <w:rsid w:val="00DA6423"/>
    <w:rsid w:val="00DC4F0C"/>
    <w:rsid w:val="00DE5912"/>
    <w:rsid w:val="00E15AD9"/>
    <w:rsid w:val="00E24658"/>
    <w:rsid w:val="00E248C9"/>
    <w:rsid w:val="00E24CC7"/>
    <w:rsid w:val="00E2592E"/>
    <w:rsid w:val="00E259D0"/>
    <w:rsid w:val="00E900AE"/>
    <w:rsid w:val="00E94941"/>
    <w:rsid w:val="00E96199"/>
    <w:rsid w:val="00EA08FC"/>
    <w:rsid w:val="00EA1C75"/>
    <w:rsid w:val="00EA6029"/>
    <w:rsid w:val="00EB7BC2"/>
    <w:rsid w:val="00EC4BA7"/>
    <w:rsid w:val="00ED3F3A"/>
    <w:rsid w:val="00EE3ECB"/>
    <w:rsid w:val="00EE4755"/>
    <w:rsid w:val="00EF5035"/>
    <w:rsid w:val="00F02672"/>
    <w:rsid w:val="00F35C71"/>
    <w:rsid w:val="00F42919"/>
    <w:rsid w:val="00F56836"/>
    <w:rsid w:val="00F64579"/>
    <w:rsid w:val="00F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818A42-10BD-4430-A526-C821496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35</cp:revision>
  <cp:lastPrinted>2018-07-05T05:23:00Z</cp:lastPrinted>
  <dcterms:created xsi:type="dcterms:W3CDTF">2018-07-10T05:07:00Z</dcterms:created>
  <dcterms:modified xsi:type="dcterms:W3CDTF">2020-05-26T08:42:00Z</dcterms:modified>
</cp:coreProperties>
</file>