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3FEE" w:rsidRDefault="00BB22A3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５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CB678B">
        <w:rPr>
          <w:rFonts w:eastAsiaTheme="majorEastAsia"/>
          <w:noProof/>
        </w:rPr>
        <w:drawing>
          <wp:anchor distT="0" distB="0" distL="114300" distR="114300" simplePos="0" relativeHeight="251655680" behindDoc="0" locked="1" layoutInCell="1" allowOverlap="0" wp14:anchorId="0ED2E173" wp14:editId="4B1FBDF0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89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5"/>
        <w:gridCol w:w="9485"/>
      </w:tblGrid>
      <w:tr w:rsidR="00BB22A3" w:rsidRPr="00F276A3" w:rsidTr="00E054E3">
        <w:trPr>
          <w:trHeight w:val="407"/>
          <w:jc w:val="center"/>
        </w:trPr>
        <w:tc>
          <w:tcPr>
            <w:tcW w:w="9485" w:type="dxa"/>
            <w:shd w:val="clear" w:color="auto" w:fill="CCFF99"/>
          </w:tcPr>
          <w:p w:rsidR="00BB22A3" w:rsidRPr="00F276A3" w:rsidRDefault="004A0EB3" w:rsidP="004A0EB3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E245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</w:t>
            </w:r>
            <w:r w:rsidR="00BB22A3" w:rsidRPr="003E245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52431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植物の発芽や</w:t>
            </w:r>
            <w:r w:rsidRPr="003E245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成長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実験１</w:t>
            </w:r>
            <w:r w:rsidR="00BB22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485" w:type="dxa"/>
            <w:tcBorders>
              <w:top w:val="single" w:sz="8" w:space="0" w:color="auto"/>
            </w:tcBorders>
            <w:shd w:val="clear" w:color="auto" w:fill="auto"/>
          </w:tcPr>
          <w:p w:rsidR="00BB22A3" w:rsidRPr="00F276A3" w:rsidRDefault="00BB22A3" w:rsidP="00F67D6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937B9B" w:rsidRPr="00F276A3" w:rsidTr="00D167DD">
        <w:trPr>
          <w:trHeight w:val="703"/>
          <w:jc w:val="center"/>
        </w:trPr>
        <w:tc>
          <w:tcPr>
            <w:tcW w:w="9485" w:type="dxa"/>
            <w:vMerge w:val="restart"/>
            <w:shd w:val="clear" w:color="auto" w:fill="auto"/>
          </w:tcPr>
          <w:p w:rsidR="00DF0411" w:rsidRDefault="001101B1" w:rsidP="00456BE2">
            <w:pPr>
              <w:rPr>
                <w:rFonts w:ascii="ＭＳ ゴシック" w:eastAsia="ＭＳ ゴシック" w:hAnsi="ＭＳ ゴシック"/>
              </w:rPr>
            </w:pPr>
            <w:r w:rsidRPr="00AA7742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9BAF39" wp14:editId="1E9E1F8F">
                      <wp:simplePos x="0" y="0"/>
                      <wp:positionH relativeFrom="column">
                        <wp:posOffset>3263711</wp:posOffset>
                      </wp:positionH>
                      <wp:positionV relativeFrom="paragraph">
                        <wp:posOffset>67999</wp:posOffset>
                      </wp:positionV>
                      <wp:extent cx="1857375" cy="485775"/>
                      <wp:effectExtent l="0" t="0" r="142875" b="28575"/>
                      <wp:wrapNone/>
                      <wp:docPr id="25" name="角丸四角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485775"/>
                              </a:xfrm>
                              <a:prstGeom prst="wedgeRoundRectCallout">
                                <a:avLst>
                                  <a:gd name="adj1" fmla="val 55386"/>
                                  <a:gd name="adj2" fmla="val 3706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0411" w:rsidRDefault="00E92AD6" w:rsidP="003E2451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これまで，</w:t>
                                  </w:r>
                                  <w:r w:rsidR="003E2451" w:rsidRPr="008C527F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種子をまいたあとに</w:t>
                                  </w:r>
                                </w:p>
                                <w:p w:rsidR="00AA7742" w:rsidRPr="00DF0411" w:rsidRDefault="003E2451" w:rsidP="00DF0411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8C527F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何をしたかな？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BAF3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5" o:spid="_x0000_s1026" type="#_x0000_t62" style="position:absolute;left:0;text-align:left;margin-left:257pt;margin-top:5.35pt;width:146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5LBEQMAAFwGAAAOAAAAZHJzL2Uyb0RvYy54bWysVc1uEzEQviPxDpbvdHfz20bdVFGqIqSq&#10;jdqinh2vnSzy2ovtZBNuPXFCQlw49MaFVyhIPE2JxGMw9v4kpRUHRA/uzM43f9/Yk8OjVSbQkmmT&#10;KhnjaC/EiEmqklTOYvz66uTFPkbGEpkQoSSL8ZoZfDR8/uywyAespeZKJEwjCCLNoMhjPLc2HwSB&#10;oXOWEbOncibByJXOiAVVz4JEkwKiZyJohWEvKJROcq0oMwa+HpdGPPTxOWfUnnNumEUixlCb9af2&#10;59SdwfCQDGaa5POUVmWQf6giI6mEpE2oY2IJWuj0UagspVoZxe0eVVmgOE8p8z1AN1H4RzeXc5Iz&#10;3wuQY/KGJvP/wtKz5USjNIlxq4uRJBnM6NfXTz/v7ja3tyBsfnzZfPx2f/Nh8/77/c1nBCigrMjN&#10;ADwv84muNAOi63/Fdeb+Q2do5WleNzSzlUUUPkb73X67D+ko2DqggAxhgq13ro19yVSGnBDjgiUz&#10;dqEWMrmAgY6JEGphPd1keWqs5z2piifJmwgjngkY45II1O2293vVmHcwrV1Mux/22o8x7V1M1Ov1&#10;+lWZVVYouC7UlWCUSJOTVAivuAvMxkIjKCLG01lU+T5ACYkK4KPVD0PfzgOj0bNpE+DgoN0GUEnT&#10;DgxqEBK4cxMpZ+AluxbMlSHkBeMwXmC9VWZ4WBehlEkblaY5SVhZbjeEvzpZ7eEn5AO6yBwabWJX&#10;AWpkGaSOXdZc4Z0r8++yca5a/5tz4+EzK2kb5yyVSj/VmYCuqswlviappMaxZFfTFUCcOFXJGt6B&#10;VuWCMDk9SeHqnRJjJ0TDVYLdAVvOnsPBhYKhqUrCaK70u6e+Ozw8VLBiVMCGibF5uyCaYSReSXjC&#10;B1Gn41aSVzrdfgsUvWuZ7lrkIhsruElwuaE6Lzq8FbXItcquYRmOXFYwEUkhd4yp1bUytuXmg3VK&#10;2WjkYbCGcmJP5WVOXXBHsLvUV6trovPq/Vl4uWeq3kZk4O9/Se4W6zylGi2s4ql1xi2vlQIrzN+h&#10;at26Hbmre9T2R2H4GwAA//8DAFBLAwQUAAYACAAAACEA5oPu5d8AAAAJAQAADwAAAGRycy9kb3du&#10;cmV2LnhtbEyPzU7DMBCE70i8g7VI3KiTiiZVGqdCQMWZAhLcnHjz08brEDtt4OlZTnDb0Yxmv8m3&#10;s+3FCUffOVIQLyIQSJUzHTUKXl92N2sQPmgyuneECr7Qw7a4vMh1ZtyZnvG0D43gEvKZVtCGMGRS&#10;+qpFq/3CDUjs1W60OrAcG2lGfeZy28tlFCXS6o74Q6sHvG+xOu4nq+BQd2X9nTaPx4e3MvncxdP7&#10;x9Ok1PXVfLcBEXAOf2H4xWd0KJipdBMZL3oFq/iWtwQ2ohQEB9ZRsgJR8pEuQRa5/L+g+AEAAP//&#10;AwBQSwECLQAUAAYACAAAACEAtoM4kv4AAADhAQAAEwAAAAAAAAAAAAAAAAAAAAAAW0NvbnRlbnRf&#10;VHlwZXNdLnhtbFBLAQItABQABgAIAAAAIQA4/SH/1gAAAJQBAAALAAAAAAAAAAAAAAAAAC8BAABf&#10;cmVscy8ucmVsc1BLAQItABQABgAIAAAAIQBC65LBEQMAAFwGAAAOAAAAAAAAAAAAAAAAAC4CAABk&#10;cnMvZTJvRG9jLnhtbFBLAQItABQABgAIAAAAIQDmg+7l3wAAAAkBAAAPAAAAAAAAAAAAAAAAAGsF&#10;AABkcnMvZG93bnJldi54bWxQSwUGAAAAAAQABADzAAAAdwYAAAAA&#10;" adj="22763,18806" fillcolor="white [3212]" strokecolor="#930" strokeweight="1pt">
                      <v:textbox>
                        <w:txbxContent>
                          <w:p w:rsidR="00DF0411" w:rsidRDefault="00E92AD6" w:rsidP="003E2451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これまで，</w:t>
                            </w:r>
                            <w:r w:rsidR="003E2451" w:rsidRPr="008C527F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種子をまいたあとに</w:t>
                            </w:r>
                          </w:p>
                          <w:p w:rsidR="00AA7742" w:rsidRPr="00DF0411" w:rsidRDefault="003E2451" w:rsidP="00DF0411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8C527F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何をしたかな？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41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22781" wp14:editId="5C324B5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176016</wp:posOffset>
                      </wp:positionV>
                      <wp:extent cx="2857500" cy="3048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lgDashDotDot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6BE2" w:rsidRPr="00456BE2" w:rsidRDefault="00456BE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56B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  <w:r w:rsidRPr="00456BE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種子が芽を出すことを発芽といいます。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227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8.4pt;margin-top:13.85pt;width:2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pa2wQIAAOoFAAAOAAAAZHJzL2Uyb0RvYy54bWysVM1uGjEQvlfqO1i+NwsEkhRliWhQqkpR&#10;EjWpcjZeG1bxelzbsEuPQar6EH2Fquc+z75Ix96FkJ9LqkpoGXu+Gc9883N8UhWKLIV1OeiUdvc6&#10;lAjNIcv1LKVfbs7eHVHiPNMZU6BFSlfC0ZPR2zfHpRmKHsxBZcISdKLdsDQpnXtvhkni+FwUzO2B&#10;ERqVEmzBPB7tLMksK9F7oZJep3OQlGAzY4EL5/B20ijpKPqXUnB/KaUTnqiUYmw+fm38TsM3GR2z&#10;4cwyM895Gwb7hygKlmt8dOtqwjwjC5s/c1Xk3IID6fc4FAlImXMRc8Bsup0n2VzPmRExFyTHmS1N&#10;7v+55RfLK0vyDGtHiWYFlqhef6/vf9X3f+r1D1Kvf9brdX3/G8+kG+gqjRui1bVBO199gCqYtvcO&#10;LwMLlbRF+Mf8COqR+NWWbFF5wvGydzQ4HHRQxVG33+kfoYxukgdrY53/KKAgQUipxWJGjtny3PkG&#10;uoGExxyoPDvLlYqH0EDiVFmyZFh65WOM6PwRSmlSpvRgf9CJjh/pguut/VQxfteG9ww1YW7ePjML&#10;8gQ8/lq00iEcEVuxDTsw2DAVJb9SImCU/iwkliIS9kIOjHOht3lEdEBJzPg1hi3+IarXGDd5oEV8&#10;GbTfGhe5Btuw+Jj67G5DvWzwWOOdvIPoq2nV9mDbSFPIVthfFpqBdYaf5ViPc+b8FbM4odg3uHX8&#10;JX6kAiwitBIlc7DfXroPeBwc1FJS4sSn1H1dMCsoUZ80jtT7br8fVkQ89AeHPTzYXc10V6MXxSlg&#10;Z+HYYHRRDHivNqK0UNzichqHV1HFNMe3U+o34qlv9hAuNy7G4wjCpWCYP9fXhgfXgeXQhzfVLbOm&#10;nQOPE3QBm93Ahk/GocEGSw3jhQeZx1kJPDestvzjQonT1i6/sLF2zxH1sKJHfwEAAP//AwBQSwME&#10;FAAGAAgAAAAhANIkH+DcAAAACAEAAA8AAABkcnMvZG93bnJldi54bWxMj0FPg0AQhe8m/ofNmHiz&#10;S1GhQZZGTPCkaaym5ymMQGRnCbtt0V/v9KTHN2/y3vfy9WwHdaTJ944NLBcRKOLaNT23Bj7eq5sV&#10;KB+QGxwck4Fv8rAuLi9yzBp34jc6bkOrJIR9hga6EMZMa193ZNEv3Egs3qebLAaRU6ubCU8Sbgcd&#10;R1GiLfYsDR2O9NRR/bU9WAOBbm35snyuyvJnw699jL7aJcZcX82PD6ACzeHvGc74gg6FMO3dgRuv&#10;BtGJkAcDcZqCEv8uOR/2BtL7FHSR6/8Dil8AAAD//wMAUEsBAi0AFAAGAAgAAAAhALaDOJL+AAAA&#10;4QEAABMAAAAAAAAAAAAAAAAAAAAAAFtDb250ZW50X1R5cGVzXS54bWxQSwECLQAUAAYACAAAACEA&#10;OP0h/9YAAACUAQAACwAAAAAAAAAAAAAAAAAvAQAAX3JlbHMvLnJlbHNQSwECLQAUAAYACAAAACEA&#10;RO6WtsECAADqBQAADgAAAAAAAAAAAAAAAAAuAgAAZHJzL2Uyb0RvYy54bWxQSwECLQAUAAYACAAA&#10;ACEA0iQf4NwAAAAIAQAADwAAAAAAAAAAAAAAAAAbBQAAZHJzL2Rvd25yZXYueG1sUEsFBgAAAAAE&#10;AAQA8wAAACQGAAAAAA==&#10;" fillcolor="white [3201]" strokeweight=".5pt">
                      <v:stroke dashstyle="longDashDotDot"/>
                      <v:textbox>
                        <w:txbxContent>
                          <w:p w:rsidR="00456BE2" w:rsidRPr="00456BE2" w:rsidRDefault="00456BE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56BE2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種子が芽を出すことを発芽といいます。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F0411" w:rsidRDefault="00DF0411" w:rsidP="00456BE2">
            <w:pPr>
              <w:rPr>
                <w:rFonts w:ascii="ＭＳ ゴシック" w:eastAsia="ＭＳ ゴシック" w:hAnsi="ＭＳ ゴシック"/>
              </w:rPr>
            </w:pPr>
            <w:r w:rsidRPr="00AA7742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1072" behindDoc="0" locked="0" layoutInCell="1" allowOverlap="1" wp14:anchorId="332D828C" wp14:editId="73F60747">
                  <wp:simplePos x="0" y="0"/>
                  <wp:positionH relativeFrom="column">
                    <wp:posOffset>5238427</wp:posOffset>
                  </wp:positionH>
                  <wp:positionV relativeFrom="paragraph">
                    <wp:posOffset>82592</wp:posOffset>
                  </wp:positionV>
                  <wp:extent cx="649118" cy="649118"/>
                  <wp:effectExtent l="0" t="0" r="0" b="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81" cy="652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101B1" w:rsidRDefault="001101B1" w:rsidP="00DF0411">
            <w:pPr>
              <w:rPr>
                <w:rFonts w:ascii="ＭＳ ゴシック" w:eastAsia="ＭＳ ゴシック" w:hAnsi="ＭＳ ゴシック" w:hint="eastAsia"/>
                <w:color w:val="FF1493"/>
              </w:rPr>
            </w:pPr>
          </w:p>
          <w:p w:rsidR="00C170D3" w:rsidRDefault="00DF0411" w:rsidP="00DF0411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7478B8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937B9B" w:rsidRPr="00F276A3" w:rsidRDefault="00DF0411" w:rsidP="00C170D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F0411">
              <w:rPr>
                <w:rFonts w:ascii="ＭＳ ゴシック" w:eastAsia="ＭＳ ゴシック" w:hAnsi="ＭＳ ゴシック" w:hint="eastAsia"/>
              </w:rPr>
              <w:t>どのような条件がそろうと発芽するのかを考えましょう。</w:t>
            </w:r>
          </w:p>
        </w:tc>
        <w:tc>
          <w:tcPr>
            <w:tcW w:w="9485" w:type="dxa"/>
            <w:shd w:val="clear" w:color="auto" w:fill="auto"/>
          </w:tcPr>
          <w:p w:rsidR="00937B9B" w:rsidRPr="00AD16B5" w:rsidRDefault="00937B9B" w:rsidP="00757CD6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7478B8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724E90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実験１</w:t>
            </w:r>
            <w:r w:rsidRPr="007478B8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937B9B" w:rsidRDefault="00AA7742" w:rsidP="00AA7742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種子に水をあたえるときとあたえないときで，発芽するかどうかを調べよう。</w:t>
            </w:r>
          </w:p>
          <w:p w:rsidR="00580CAF" w:rsidRPr="00AD16B5" w:rsidRDefault="00580CAF" w:rsidP="00AA7742">
            <w:pPr>
              <w:spacing w:line="360" w:lineRule="exact"/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580CAF" w:rsidRPr="00F276A3" w:rsidTr="001101B1">
        <w:trPr>
          <w:trHeight w:val="505"/>
          <w:jc w:val="center"/>
        </w:trPr>
        <w:tc>
          <w:tcPr>
            <w:tcW w:w="94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580CAF" w:rsidRPr="00F276A3" w:rsidRDefault="00580CAF" w:rsidP="00890735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85" w:type="dxa"/>
            <w:vMerge w:val="restart"/>
            <w:shd w:val="clear" w:color="auto" w:fill="auto"/>
          </w:tcPr>
          <w:p w:rsidR="00580CAF" w:rsidRPr="00F276A3" w:rsidRDefault="00580CAF" w:rsidP="0026607E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 w:rsidRPr="007478B8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94"/>
              <w:gridCol w:w="4594"/>
            </w:tblGrid>
            <w:tr w:rsidR="00580CAF" w:rsidTr="0026607E">
              <w:tc>
                <w:tcPr>
                  <w:tcW w:w="4594" w:type="dxa"/>
                  <w:shd w:val="clear" w:color="auto" w:fill="FFCCCC"/>
                </w:tcPr>
                <w:p w:rsidR="00580CAF" w:rsidRDefault="00580CAF" w:rsidP="007478B8">
                  <w:pPr>
                    <w:jc w:val="center"/>
                  </w:pPr>
                  <w:r w:rsidRPr="007C04EF">
                    <w:rPr>
                      <w:rFonts w:asciiTheme="majorEastAsia" w:eastAsiaTheme="majorEastAsia" w:hAnsiTheme="majorEastAsia" w:hint="eastAsia"/>
                    </w:rPr>
                    <w:t>㋐</w:t>
                  </w:r>
                  <w:r w:rsidR="00724E90">
                    <w:rPr>
                      <w:rFonts w:asciiTheme="majorEastAsia" w:eastAsiaTheme="majorEastAsia" w:hAnsiTheme="majorEastAsia" w:hint="eastAsia"/>
                    </w:rPr>
                    <w:t>水をあたえる</w:t>
                  </w:r>
                </w:p>
              </w:tc>
              <w:tc>
                <w:tcPr>
                  <w:tcW w:w="4594" w:type="dxa"/>
                  <w:shd w:val="clear" w:color="auto" w:fill="FFCCCC"/>
                </w:tcPr>
                <w:p w:rsidR="00580CAF" w:rsidRDefault="00580CAF" w:rsidP="007478B8">
                  <w:pPr>
                    <w:jc w:val="center"/>
                  </w:pPr>
                  <w:r w:rsidRPr="007C04EF">
                    <w:rPr>
                      <w:rFonts w:asciiTheme="majorEastAsia" w:eastAsiaTheme="majorEastAsia" w:hAnsiTheme="majorEastAsia" w:hint="eastAsia"/>
                    </w:rPr>
                    <w:t>㋑</w:t>
                  </w:r>
                  <w:r w:rsidR="00724E90">
                    <w:rPr>
                      <w:rFonts w:asciiTheme="majorEastAsia" w:eastAsiaTheme="majorEastAsia" w:hAnsiTheme="majorEastAsia" w:hint="eastAsia"/>
                    </w:rPr>
                    <w:t>水をあたえない</w:t>
                  </w:r>
                </w:p>
              </w:tc>
            </w:tr>
            <w:tr w:rsidR="00580CAF" w:rsidTr="00E15F7D">
              <w:tc>
                <w:tcPr>
                  <w:tcW w:w="4594" w:type="dxa"/>
                </w:tcPr>
                <w:p w:rsidR="00580CAF" w:rsidRDefault="00580CAF" w:rsidP="00F67D69"/>
                <w:p w:rsidR="001870A0" w:rsidRDefault="001870A0" w:rsidP="00F67D69"/>
              </w:tc>
              <w:tc>
                <w:tcPr>
                  <w:tcW w:w="4594" w:type="dxa"/>
                </w:tcPr>
                <w:p w:rsidR="00580CAF" w:rsidRDefault="00580CAF" w:rsidP="00F67D69"/>
                <w:p w:rsidR="00580CAF" w:rsidRDefault="00580CAF" w:rsidP="00F67D69"/>
              </w:tc>
            </w:tr>
          </w:tbl>
          <w:p w:rsidR="00580CAF" w:rsidRDefault="00580CAF" w:rsidP="006C7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0CAF" w:rsidRPr="00F276A3" w:rsidTr="00E054E3">
        <w:trPr>
          <w:trHeight w:val="1020"/>
          <w:jc w:val="center"/>
        </w:trPr>
        <w:tc>
          <w:tcPr>
            <w:tcW w:w="9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0CAF" w:rsidRDefault="00580CAF" w:rsidP="00937B9B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7478B8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580CAF" w:rsidRDefault="00580CAF" w:rsidP="00BC06B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  <w:p w:rsidR="00580CAF" w:rsidRPr="00F276A3" w:rsidRDefault="00580CAF" w:rsidP="00BC06B6"/>
        </w:tc>
        <w:tc>
          <w:tcPr>
            <w:tcW w:w="948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0CAF" w:rsidRPr="009D109C" w:rsidRDefault="00580CAF" w:rsidP="006C7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0CAF" w:rsidRPr="00F276A3" w:rsidTr="000A18C6">
        <w:trPr>
          <w:trHeight w:val="360"/>
          <w:jc w:val="center"/>
        </w:trPr>
        <w:tc>
          <w:tcPr>
            <w:tcW w:w="9485" w:type="dxa"/>
            <w:vMerge w:val="restart"/>
            <w:tcBorders>
              <w:top w:val="double" w:sz="4" w:space="0" w:color="auto"/>
              <w:left w:val="single" w:sz="8" w:space="0" w:color="000000"/>
              <w:right w:val="double" w:sz="4" w:space="0" w:color="auto"/>
            </w:tcBorders>
            <w:shd w:val="clear" w:color="auto" w:fill="auto"/>
          </w:tcPr>
          <w:p w:rsidR="00580CAF" w:rsidRDefault="00580CAF" w:rsidP="00BB22A3">
            <w:pPr>
              <w:rPr>
                <w:rFonts w:ascii="ＭＳ ゴシック" w:eastAsia="ＭＳ ゴシック" w:hAnsi="ＭＳ ゴシック"/>
              </w:rPr>
            </w:pPr>
            <w:r w:rsidRPr="007478B8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DE19EA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Pr="000F2168">
              <w:rPr>
                <w:rFonts w:ascii="ＭＳ ゴシック" w:eastAsia="ＭＳ ゴシック" w:hAnsi="ＭＳ ゴシック" w:hint="eastAsia"/>
              </w:rPr>
              <w:t>インゲンマメ</w:t>
            </w:r>
            <w:r w:rsidR="006E52A1">
              <w:rPr>
                <w:rFonts w:ascii="ＭＳ ゴシック" w:eastAsia="ＭＳ ゴシック" w:hAnsi="ＭＳ ゴシック" w:hint="eastAsia"/>
              </w:rPr>
              <w:t>の種子</w:t>
            </w:r>
            <w:r w:rsidRPr="000F2168">
              <w:rPr>
                <w:rFonts w:ascii="ＭＳ ゴシック" w:eastAsia="ＭＳ ゴシック" w:hAnsi="ＭＳ ゴシック" w:hint="eastAsia"/>
              </w:rPr>
              <w:t>が発芽する</w:t>
            </w:r>
            <w:r>
              <w:rPr>
                <w:rFonts w:ascii="ＭＳ ゴシック" w:eastAsia="ＭＳ ゴシック" w:hAnsi="ＭＳ ゴシック" w:hint="eastAsia"/>
              </w:rPr>
              <w:t>ために</w:t>
            </w:r>
            <w:r w:rsidR="006E52A1">
              <w:rPr>
                <w:rFonts w:ascii="ＭＳ ゴシック" w:eastAsia="ＭＳ ゴシック" w:hAnsi="ＭＳ ゴシック" w:hint="eastAsia"/>
              </w:rPr>
              <w:t>は，</w:t>
            </w:r>
            <w:r w:rsidR="00794C04">
              <w:rPr>
                <w:rFonts w:ascii="ＭＳ ゴシック" w:eastAsia="ＭＳ ゴシック" w:hAnsi="ＭＳ ゴシック" w:hint="eastAsia"/>
              </w:rPr>
              <w:t>水が必要かどうかを予想しましょう</w:t>
            </w:r>
            <w:r w:rsidRPr="000F2168">
              <w:rPr>
                <w:rFonts w:ascii="ＭＳ ゴシック" w:eastAsia="ＭＳ ゴシック" w:hAnsi="ＭＳ ゴシック" w:hint="eastAsia"/>
              </w:rPr>
              <w:t>。</w:t>
            </w:r>
          </w:p>
          <w:p w:rsidR="00580CAF" w:rsidRPr="00F276A3" w:rsidRDefault="006E52A1" w:rsidP="00794C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93EEED0" wp14:editId="6E5C6179">
                      <wp:simplePos x="0" y="0"/>
                      <wp:positionH relativeFrom="column">
                        <wp:posOffset>3430270</wp:posOffset>
                      </wp:positionH>
                      <wp:positionV relativeFrom="paragraph">
                        <wp:posOffset>176962</wp:posOffset>
                      </wp:positionV>
                      <wp:extent cx="2276475" cy="360000"/>
                      <wp:effectExtent l="0" t="0" r="28575" b="2159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3600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FE31E" id="正方形/長方形 18" o:spid="_x0000_s1026" style="position:absolute;left:0;text-align:left;margin-left:270.1pt;margin-top:13.95pt;width:179.25pt;height:28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sHEnAIAAGkFAAAOAAAAZHJzL2Uyb0RvYy54bWysVM1uEzEQviPxDpbvdDchTWjUTRWlKkKq&#10;2ooW9ex47cTC6zG2k014D/oAcOaMOPA4VOItGHs326hUHBA5ODM7v9/8HZ9sKk3WwnkFpqC9g5wS&#10;YTiUyiwK+u7m7MUrSnxgpmQajCjoVnh6Mnn+7Li2Y9GHJehSOIJOjB/XtqDLEOw4yzxfior5A7DC&#10;oFCCq1hA1i2y0rEavVc66+f5MKvBldYBF97j19NGSCfJv5SCh0spvQhEFxRzC+l16Z3HN5scs/HC&#10;MbtUvE2D/UMWFVMGg3auTllgZOXUH64qxR14kOGAQ5WBlIqLhAHR9PJHaK6XzIqEBYvjbVcm///c&#10;8ov1lSOqxN5hpwyrsEf3X7/c333/+eNz9uvTt4YiKMVS1daP0eLaXrmW80hG3BvpqviPiMgmlXfb&#10;lVdsAuH4sd8fDQejQ0o4yl4Oc/xFp9mDtXU+vBZQkUgU1GH7UlXZ+tyHRnWnEoNpQ2pM/Cg/zJOa&#10;B63KM6V1FHq3mM+0I2sWW5+P8tku2p4axtYGU4jAGiiJClstmgBvhcTqxOSbCHEuReeWcS5MGLYo&#10;tEHtaCYxhc6w95ShDr3WqNWNZiLNa2fYYvpbxM4iRQUTOuNKGXBPRS7fd5Eb/R36BnOEP4dyi0Ph&#10;oNkWb/mZwn6cMx+umMP1wEXClQ+X+EgN2AJoKUqW4D4+9T3q49SilJIa162g/sOKOUGJfmNwno96&#10;g0Hcz8QMDkd9ZNy+ZL4vMatqBtjWHh4XyxMZ9YPekdJBdYuXYRqjoogZjrELyoPbMbPQnAG8LVxM&#10;p0kNd9KycG6uLY/OY1XjvN1sbpmz7VAGHOcL2K0mGz+azUY3WhqYrgJIlQb3oa5tvXGf0+i3tyce&#10;jH0+aT1cyMlvAAAA//8DAFBLAwQUAAYACAAAACEA7dHoEt8AAAAJAQAADwAAAGRycy9kb3ducmV2&#10;LnhtbEyPTU+DQBCG7yb+h82YeLOLpLaALI3xowdPbdX7wo5Ays4SdlvAX+/0pLeZzJN3njffTLYT&#10;Zxx860jB/SICgVQ501Kt4PPj7S4B4YMmoztHqGBGD5vi+irXmXEj7fF8CLXgEPKZVtCE0GdS+qpB&#10;q/3C9Uh8+3aD1YHXoZZm0COH207GUbSSVrfEHxrd43OD1fFwsgp2X7Z6teNcl9ty9zL/pMf9exIp&#10;dXszPT2CCDiFPxgu+qwOBTuV7kTGi07BwzKKGVUQr1MQDCRpsgZR8rBcgSxy+b9B8QsAAP//AwBQ&#10;SwECLQAUAAYACAAAACEAtoM4kv4AAADhAQAAEwAAAAAAAAAAAAAAAAAAAAAAW0NvbnRlbnRfVHlw&#10;ZXNdLnhtbFBLAQItABQABgAIAAAAIQA4/SH/1gAAAJQBAAALAAAAAAAAAAAAAAAAAC8BAABfcmVs&#10;cy8ucmVsc1BLAQItABQABgAIAAAAIQA7bsHEnAIAAGkFAAAOAAAAAAAAAAAAAAAAAC4CAABkcnMv&#10;ZTJvRG9jLnhtbFBLAQItABQABgAIAAAAIQDt0egS3wAAAAkBAAAPAAAAAAAAAAAAAAAAAPYEAABk&#10;cnMvZG93bnJldi54bWxQSwUGAAAAAAQABADzAAAAAgYAAAAA&#10;" fillcolor="white [3201]" strokecolor="#0070c0" strokeweight="1.5pt"/>
                  </w:pict>
                </mc:Fallback>
              </mc:AlternateContent>
            </w:r>
          </w:p>
          <w:p w:rsidR="00580CAF" w:rsidRPr="0029571D" w:rsidRDefault="00580CAF" w:rsidP="006E52A1">
            <w:pPr>
              <w:ind w:firstLineChars="100" w:firstLine="240"/>
              <w:jc w:val="left"/>
              <w:rPr>
                <w:rFonts w:asciiTheme="majorEastAsia" w:eastAsiaTheme="majorEastAsia" w:hAnsiTheme="majorEastAsia"/>
              </w:rPr>
            </w:pPr>
            <w:r w:rsidRPr="0029571D">
              <w:rPr>
                <w:rFonts w:asciiTheme="majorEastAsia" w:eastAsiaTheme="majorEastAsia" w:hAnsiTheme="majorEastAsia" w:hint="eastAsia"/>
                <w:sz w:val="24"/>
              </w:rPr>
              <w:t>インゲンマメ</w:t>
            </w:r>
            <w:r w:rsidR="006E52A1">
              <w:rPr>
                <w:rFonts w:asciiTheme="majorEastAsia" w:eastAsiaTheme="majorEastAsia" w:hAnsiTheme="majorEastAsia" w:hint="eastAsia"/>
                <w:sz w:val="24"/>
              </w:rPr>
              <w:t>の種子</w:t>
            </w:r>
            <w:r w:rsidRPr="0029571D">
              <w:rPr>
                <w:rFonts w:asciiTheme="majorEastAsia" w:eastAsiaTheme="majorEastAsia" w:hAnsiTheme="majorEastAsia" w:hint="eastAsia"/>
                <w:sz w:val="24"/>
              </w:rPr>
              <w:t>が発芽するために</w:t>
            </w:r>
            <w:r w:rsidR="006E52A1">
              <w:rPr>
                <w:rFonts w:asciiTheme="majorEastAsia" w:eastAsiaTheme="majorEastAsia" w:hAnsiTheme="majorEastAsia" w:hint="eastAsia"/>
                <w:sz w:val="24"/>
              </w:rPr>
              <w:t xml:space="preserve">は，水が　　　　　　　　　　　　　　　　</w:t>
            </w:r>
            <w:r w:rsidR="00457F34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580CAF" w:rsidRPr="007478B8" w:rsidRDefault="00580CAF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9145CD6" wp14:editId="4D3A5D93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234314</wp:posOffset>
                      </wp:positionV>
                      <wp:extent cx="5524500" cy="809625"/>
                      <wp:effectExtent l="0" t="0" r="19050" b="28575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524500" cy="8096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80CAF" w:rsidRDefault="00580CAF" w:rsidP="00580CAF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理由）</w:t>
                                  </w:r>
                                </w:p>
                                <w:p w:rsidR="00580CAF" w:rsidRDefault="00580CAF" w:rsidP="00580CA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45CD6" id="正方形/長方形 13" o:spid="_x0000_s1028" style="position:absolute;left:0;text-align:left;margin-left:12.9pt;margin-top:18.45pt;width:435pt;height:6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eGrAIAAJEFAAAOAAAAZHJzL2Uyb0RvYy54bWysVMtuEzEU3SPxD5b3dCZDUtpRJ1XUqggp&#10;KhUt6trx2M2oHl9jO8mE/4APgDVrxILPoRJ/wbXnQVoqFoiNZfue+zj3dXTc1IqshXUV6IKO9lJK&#10;hOZQVvqmoG+vzp4dUOI80yVToEVBt8LR4+nTJ0cbk4sMlqBKYQka0S7fmIIuvTd5kji+FDVze2CE&#10;RqEEWzOPT3uTlJZt0HqtkixN95MN2NJY4MI5/D1thXQa7UspuH8tpROeqIJibD6eNp6LcCbTI5bf&#10;WGaWFe/CYP8QRc0qjU4HU6fMM7Ky1R+m6opbcCD9Hoc6ASkrLiIHZDNKH7C5XDIjIhdMjjNDmtz/&#10;M8vP1xeWVCXW7jklmtVYo7svn+8+fvvx/VPy88PX9kZQiqnaGJejxqW5sIGsM3Pgtw4FyT1JeLgO&#10;00hbByxSJU3M+3bIu2g84fg5mWTjSYrl4Sg7SA/3s0nwlrC81zbW+ZcCahIuBbVY15hutp4730J7&#10;SHCmNNkgo8N0kkaYA1WVZ5VSMerQW+JEWbJm2BW+GXXOdlDoWumOVsskcvJbJVr7b4TErGHsWevg&#10;vk3GudB+v7OrNKKDmsQIBsXRY4rK98F02KAmYh8Pih2lv3kcNKJX0H5QrisN9jHP5e3gucX37FvO&#10;gb5vFk1slazvhQWUW2wfC+1cOcPPKizQnDl/wSwOEtYUl4N/jYdUgDWB7kbJEuz7x/4DHvsbpZRs&#10;cDAL6t6tmBWUqFcaO/9wNB6HSY6P8eRFhg+7K1nsSvSqPgGs8gjXkOHxGvBe9Vdpob7GHTILXlHE&#10;NEff2Bb99cS36wJ3EBezWQTh7Brm5/rS8GA6ZDm031VzzazpetRjd59DP8Isf9CqLTZoapitPMgq&#10;9nHIc5vVLv8493ESuh0VFsvuO6J+b9LpLwAAAP//AwBQSwMEFAAGAAgAAAAhACAnGGrgAAAACQEA&#10;AA8AAABkcnMvZG93bnJldi54bWxMj81OwzAQhO9IvIO1SFwQdRraqA1xKoRUJMShovQB3HibRMTr&#10;EDs/9OnZnspxdkYz32abyTZiwM7XjhTMZxEIpMKZmkoFh6/t4wqED5qMbhyhgl/0sMlvbzKdGjfS&#10;Jw77UAouIZ9qBVUIbSqlLyq02s9ci8TeyXVWB5ZdKU2nRy63jYyjKJFW18QLlW7xtcLie99bBef4&#10;bReW2ygZ5/XHUJx/+nfaPSh1fze9PIMIOIVrGC74jA45Mx1dT8aLRkG8ZPKg4ClZg2B/tb4cjhxM&#10;FguQeSb/f5D/AQAA//8DAFBLAQItABQABgAIAAAAIQC2gziS/gAAAOEBAAATAAAAAAAAAAAAAAAA&#10;AAAAAABbQ29udGVudF9UeXBlc10ueG1sUEsBAi0AFAAGAAgAAAAhADj9If/WAAAAlAEAAAsAAAAA&#10;AAAAAAAAAAAALwEAAF9yZWxzLy5yZWxzUEsBAi0AFAAGAAgAAAAhAHIj54asAgAAkQUAAA4AAAAA&#10;AAAAAAAAAAAALgIAAGRycy9lMm9Eb2MueG1sUEsBAi0AFAAGAAgAAAAhACAnGGrgAAAACQEAAA8A&#10;AAAAAAAAAAAAAAAABgUAAGRycy9kb3ducmV2LnhtbFBLBQYAAAAABAAEAPMAAAATBgAAAAA=&#10;" fillcolor="white [3201]" strokecolor="black [3213]" strokeweight="1.5pt">
                      <v:path arrowok="t"/>
                      <v:textbox>
                        <w:txbxContent>
                          <w:p w:rsidR="00580CAF" w:rsidRDefault="00580CAF" w:rsidP="00580CAF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580CAF" w:rsidRDefault="00580CAF" w:rsidP="00580CAF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48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580CAF" w:rsidRPr="009D109C" w:rsidRDefault="00580CAF" w:rsidP="006C764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0CAF" w:rsidRPr="00F276A3" w:rsidTr="000A18C6">
        <w:trPr>
          <w:trHeight w:val="2601"/>
          <w:jc w:val="center"/>
        </w:trPr>
        <w:tc>
          <w:tcPr>
            <w:tcW w:w="94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580CAF" w:rsidRDefault="00580CAF" w:rsidP="00F67D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85" w:type="dxa"/>
            <w:vMerge w:val="restart"/>
            <w:shd w:val="clear" w:color="auto" w:fill="auto"/>
          </w:tcPr>
          <w:p w:rsidR="00580CAF" w:rsidRPr="0004461B" w:rsidRDefault="00580CAF" w:rsidP="000446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986CA2E" wp14:editId="73072D6F">
                      <wp:simplePos x="0" y="0"/>
                      <wp:positionH relativeFrom="column">
                        <wp:posOffset>3057876</wp:posOffset>
                      </wp:positionH>
                      <wp:positionV relativeFrom="paragraph">
                        <wp:posOffset>119677</wp:posOffset>
                      </wp:positionV>
                      <wp:extent cx="2891723" cy="3371850"/>
                      <wp:effectExtent l="0" t="0" r="444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1723" cy="3371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5038" w:rsidRDefault="006449CC" w:rsidP="00F61A7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水をあたえた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とき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とあたえなかった</w:t>
                                  </w:r>
                                  <w:r w:rsidR="00580CA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ときの</w:t>
                                  </w:r>
                                </w:p>
                                <w:p w:rsidR="00580CAF" w:rsidRDefault="00E55038" w:rsidP="00F61A7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インゲンマメ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の</w:t>
                                  </w:r>
                                  <w:r w:rsidR="00580CAF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発芽（各はんの結果）</w:t>
                                  </w:r>
                                </w:p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6"/>
                                    <w:gridCol w:w="1758"/>
                                    <w:gridCol w:w="1758"/>
                                  </w:tblGrid>
                                  <w:tr w:rsidR="00580CAF" w:rsidTr="00747DDC"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</w:tcPr>
                                      <w:p w:rsidR="00580CAF" w:rsidRDefault="00580CAF" w:rsidP="009B7349"/>
                                    </w:tc>
                                    <w:tc>
                                      <w:tcPr>
                                        <w:tcW w:w="1758" w:type="dxa"/>
                                        <w:shd w:val="clear" w:color="auto" w:fill="FFCCCC"/>
                                      </w:tcPr>
                                      <w:p w:rsidR="00580CAF" w:rsidRDefault="00580CAF" w:rsidP="007478B8">
                                        <w:pPr>
                                          <w:jc w:val="center"/>
                                        </w:pPr>
                                        <w:r w:rsidRPr="007C04EF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㋐</w:t>
                                        </w:r>
                                        <w:r w:rsidR="006449CC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水を</w:t>
                                        </w:r>
                                        <w:r w:rsidR="006449CC"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  <w:t>あたえる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58" w:type="dxa"/>
                                        <w:shd w:val="clear" w:color="auto" w:fill="FFCCCC"/>
                                      </w:tcPr>
                                      <w:p w:rsidR="00580CAF" w:rsidRPr="006449CC" w:rsidRDefault="00580CAF" w:rsidP="007478B8">
                                        <w:pPr>
                                          <w:jc w:val="center"/>
                                          <w:rPr>
                                            <w:w w:val="95"/>
                                          </w:rPr>
                                        </w:pPr>
                                        <w:r w:rsidRPr="007C04EF">
                                          <w:rPr>
                                            <w:rFonts w:asciiTheme="majorEastAsia" w:eastAsiaTheme="majorEastAsia" w:hAnsiTheme="majorEastAsia" w:hint="eastAsia"/>
                                            <w:w w:val="95"/>
                                          </w:rPr>
                                          <w:t>㋑</w:t>
                                        </w:r>
                                        <w:r w:rsidR="006449CC" w:rsidRPr="006449CC">
                                          <w:rPr>
                                            <w:rFonts w:asciiTheme="majorEastAsia" w:eastAsiaTheme="majorEastAsia" w:hAnsiTheme="majorEastAsia" w:hint="eastAsia"/>
                                            <w:w w:val="95"/>
                                          </w:rPr>
                                          <w:t>水を</w:t>
                                        </w:r>
                                        <w:r w:rsidR="006449CC" w:rsidRPr="006449CC">
                                          <w:rPr>
                                            <w:rFonts w:asciiTheme="majorEastAsia" w:eastAsiaTheme="majorEastAsia" w:hAnsiTheme="majorEastAsia"/>
                                            <w:w w:val="95"/>
                                          </w:rPr>
                                          <w:t>あたえない</w:t>
                                        </w:r>
                                      </w:p>
                                    </w:tc>
                                  </w:tr>
                                  <w:tr w:rsidR="00580CAF" w:rsidTr="00747DDC">
                                    <w:trPr>
                                      <w:trHeight w:val="602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80CAF" w:rsidRPr="00434DF3" w:rsidRDefault="00580CAF" w:rsidP="009B7349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１</w:t>
                                        </w:r>
                                        <w:proofErr w:type="gramStart"/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ぱん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</w:tr>
                                  <w:tr w:rsidR="00580CAF" w:rsidTr="00747DDC">
                                    <w:trPr>
                                      <w:trHeight w:val="55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80CAF" w:rsidRPr="00434DF3" w:rsidRDefault="00580CAF" w:rsidP="009B7349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２は</w:t>
                                        </w:r>
                                        <w:proofErr w:type="gramStart"/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ん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</w:tr>
                                  <w:tr w:rsidR="00580CAF" w:rsidTr="00747DDC">
                                    <w:trPr>
                                      <w:trHeight w:val="561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80CAF" w:rsidRPr="00434DF3" w:rsidRDefault="00580CAF" w:rsidP="00CA567B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３</w:t>
                                        </w:r>
                                        <w:proofErr w:type="gramStart"/>
                                        <w:r w:rsidR="00CA567B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ぱ</w:t>
                                        </w:r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ん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</w:tr>
                                  <w:tr w:rsidR="00580CAF" w:rsidTr="00747DDC">
                                    <w:trPr>
                                      <w:trHeight w:val="555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80CAF" w:rsidRPr="00434DF3" w:rsidRDefault="00580CAF" w:rsidP="009B7349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４は</w:t>
                                        </w:r>
                                        <w:proofErr w:type="gramStart"/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ん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</w:tr>
                                  <w:tr w:rsidR="00580CAF" w:rsidTr="00747DDC">
                                    <w:trPr>
                                      <w:trHeight w:val="56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80CAF" w:rsidRPr="00434DF3" w:rsidRDefault="00580CAF" w:rsidP="009B7349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５は</w:t>
                                        </w:r>
                                        <w:proofErr w:type="gramStart"/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ん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</w:tr>
                                  <w:tr w:rsidR="00580CAF" w:rsidTr="00747DDC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80CAF" w:rsidRPr="00434DF3" w:rsidRDefault="00580CAF" w:rsidP="00CA567B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６</w:t>
                                        </w:r>
                                        <w:proofErr w:type="gramStart"/>
                                        <w:r w:rsidR="00CA567B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ぱ</w:t>
                                        </w:r>
                                        <w:r w:rsidRPr="00434DF3">
                                          <w:rPr>
                                            <w:rFonts w:asciiTheme="majorEastAsia" w:eastAsiaTheme="majorEastAsia" w:hAnsiTheme="majorEastAsia" w:hint="eastAsia"/>
                                          </w:rPr>
                                          <w:t>ん</w:t>
                                        </w:r>
                                        <w:proofErr w:type="gramEnd"/>
                                      </w:p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5E4855"/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5E4855"/>
                                    </w:tc>
                                  </w:tr>
                                  <w:tr w:rsidR="00580CAF" w:rsidTr="00747DDC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0" w:type="auto"/>
                                        <w:shd w:val="clear" w:color="auto" w:fill="FFCCCC"/>
                                        <w:vAlign w:val="center"/>
                                      </w:tcPr>
                                      <w:p w:rsidR="00580CAF" w:rsidRPr="00434DF3" w:rsidRDefault="00580CAF" w:rsidP="009B7349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  <w:tc>
                                      <w:tcPr>
                                        <w:tcW w:w="1758" w:type="dxa"/>
                                        <w:vAlign w:val="center"/>
                                      </w:tcPr>
                                      <w:p w:rsidR="00580CAF" w:rsidRDefault="00580CAF" w:rsidP="009B7349"/>
                                    </w:tc>
                                  </w:tr>
                                </w:tbl>
                                <w:p w:rsidR="00580CAF" w:rsidRDefault="00580CA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86CA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240.8pt;margin-top:9.4pt;width:227.7pt;height:26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yu9rwIAAKMFAAAOAAAAZHJzL2Uyb0RvYy54bWysVEtu2zAQ3RfoHQjuG/mXnxE5cBOkKBAk&#13;&#10;QZMia5oiY6EUhyVpS+4yBooeolcouu55dJEOKcl202xSdCPNcH6cxzdzcloViiyFdTnolPb3epQI&#13;&#10;zSHL9UNKP95dvDmixHmmM6ZAi5SuhKOnk9evTkozFgOYg8qEJZhEu3FpUjr33oyTxPG5KJjbAyM0&#13;&#10;GiXYgnlU7UOSWVZi9kIlg17vICnBZsYCF87h6XljpJOYX0rB/bWUTniiUop38/Fr43cWvsnkhI0f&#13;&#10;LDPznLfXYP9wi4LlGotuUp0zz8jC5n+lKnJuwYH0exyKBKTMuYg9YDf93pNubufMiNgLguPMBib3&#13;&#10;/9Lyq+WNJXmW0hElmhX4RPX6a/34o378Va+/kXr9vV6v68efqJNRgKs0boxRtwbjfPUWKnz27tzh&#13;&#10;YUChkrYIf+yPoB2BX23AFpUnHA8HR8f9w8GQEo624fCwf7QfnyPZhhvr/DsBBQlCSi2+ZgSZLS+d&#13;&#10;x6uga+cSqjlQeXaRKxWVwCBxpixZMnx75eMlMeIPL6VJmdKDIZYOQRpCeJNZ6XAiIofacqH1psUo&#13;&#10;+ZUSwUfpD0IihrHTZ2ozzoXe1I/ewUtiqZcEtv7bW70kuOkDI2Jl0H4TXOQabOw+Dt0WsuxTB5ls&#13;&#10;/BHwnb6D6KtZFckz7Bgwg2yFxLDQTJoz/CLHx7tkzt8wi6OFXMB14a/xIxUg+NBKlMzBfnnuPPgj&#13;&#10;49FKSYmjmlL3ecGsoES91zgLx/3RKMx2VEb7hwNU7K5ltmvRi+IMkBF9XEyGRzH4e9WJ0kJxj1tl&#13;&#10;GqqiiWmOtVPqO/HMNwsEtxIX02l0wmk2zF/qW8ND6oByoOZddc+safnrkfpX0A01Gz+hceMbIjVM&#13;&#10;Fx5kHjkecG5QbfHHTRCp326tsGp29ei13a2T3wAAAP//AwBQSwMEFAAGAAgAAAAhAPm8657lAAAA&#13;&#10;DwEAAA8AAABkcnMvZG93bnJldi54bWxMj0tPwzAQhO9I/Adrkbgg6pT0kaZxKsRT4kbDQ9zceEki&#13;&#10;4nUUu0n49ywnuKy0mtnZ+bLdZFsxYO8bRwrmswgEUulMQ5WCl+L+MgHhgyajW0eo4Bs97PLTk0yn&#13;&#10;xo30jMM+VIJDyKdaQR1Cl0rpyxqt9jPXIbH26XqrA699JU2vRw63rbyKopW0uiH+UOsOb2osv/ZH&#13;&#10;q+Djonp/8tPD6xgv4+7ucSjWb6ZQ6vxsut3yuN6CCDiFvwv4ZeD+kHOxgzuS8aJVsEjmK7aykDAH&#13;&#10;GzbxmgkPCpaLTQIyz+R/jvwHAAD//wMAUEsBAi0AFAAGAAgAAAAhALaDOJL+AAAA4QEAABMAAAAA&#13;&#10;AAAAAAAAAAAAAAAAAFtDb250ZW50X1R5cGVzXS54bWxQSwECLQAUAAYACAAAACEAOP0h/9YAAACU&#13;&#10;AQAACwAAAAAAAAAAAAAAAAAvAQAAX3JlbHMvLnJlbHNQSwECLQAUAAYACAAAACEAlKsrva8CAACj&#13;&#10;BQAADgAAAAAAAAAAAAAAAAAuAgAAZHJzL2Uyb0RvYy54bWxQSwECLQAUAAYACAAAACEA+bzrnuUA&#13;&#10;AAAPAQAADwAAAAAAAAAAAAAAAAAJBQAAZHJzL2Rvd25yZXYueG1sUEsFBgAAAAAEAAQA8wAAABsG&#13;&#10;AAAAAA==&#13;&#10;" fillcolor="white [3201]" stroked="f" strokeweight=".5pt">
                      <v:textbox>
                        <w:txbxContent>
                          <w:p w:rsidR="00E55038" w:rsidRDefault="006449CC" w:rsidP="00F61A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水をあたえた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とき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とあたえなかった</w:t>
                            </w:r>
                            <w:r w:rsidR="00580CAF">
                              <w:rPr>
                                <w:rFonts w:ascii="ＭＳ ゴシック" w:eastAsia="ＭＳ ゴシック" w:hAnsi="ＭＳ ゴシック" w:hint="eastAsia"/>
                              </w:rPr>
                              <w:t>ときの</w:t>
                            </w:r>
                          </w:p>
                          <w:p w:rsidR="00580CAF" w:rsidRDefault="00E55038" w:rsidP="00F61A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インゲンマメ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="00580CAF">
                              <w:rPr>
                                <w:rFonts w:ascii="ＭＳ ゴシック" w:eastAsia="ＭＳ ゴシック" w:hAnsi="ＭＳ ゴシック" w:hint="eastAsia"/>
                              </w:rPr>
                              <w:t>発芽（各はんの結果）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1758"/>
                              <w:gridCol w:w="1758"/>
                            </w:tblGrid>
                            <w:tr w:rsidR="00580CAF" w:rsidTr="00747DDC">
                              <w:tc>
                                <w:tcPr>
                                  <w:tcW w:w="0" w:type="auto"/>
                                  <w:shd w:val="clear" w:color="auto" w:fill="FFCCCC"/>
                                </w:tcPr>
                                <w:p w:rsidR="00580CAF" w:rsidRDefault="00580CAF" w:rsidP="009B7349"/>
                              </w:tc>
                              <w:tc>
                                <w:tcPr>
                                  <w:tcW w:w="1758" w:type="dxa"/>
                                  <w:shd w:val="clear" w:color="auto" w:fill="FFCCCC"/>
                                </w:tcPr>
                                <w:p w:rsidR="00580CAF" w:rsidRDefault="00580CAF" w:rsidP="007478B8">
                                  <w:pPr>
                                    <w:jc w:val="center"/>
                                  </w:pPr>
                                  <w:r w:rsidRPr="007C04EF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㋐</w:t>
                                  </w:r>
                                  <w:r w:rsidR="006449C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水を</w:t>
                                  </w:r>
                                  <w:r w:rsidR="006449CC">
                                    <w:rPr>
                                      <w:rFonts w:asciiTheme="majorEastAsia" w:eastAsiaTheme="majorEastAsia" w:hAnsiTheme="majorEastAsia"/>
                                    </w:rPr>
                                    <w:t>あたえる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shd w:val="clear" w:color="auto" w:fill="FFCCCC"/>
                                </w:tcPr>
                                <w:p w:rsidR="00580CAF" w:rsidRPr="006449CC" w:rsidRDefault="00580CAF" w:rsidP="007478B8">
                                  <w:pPr>
                                    <w:jc w:val="center"/>
                                    <w:rPr>
                                      <w:w w:val="95"/>
                                    </w:rPr>
                                  </w:pPr>
                                  <w:r w:rsidRPr="007C04EF">
                                    <w:rPr>
                                      <w:rFonts w:asciiTheme="majorEastAsia" w:eastAsiaTheme="majorEastAsia" w:hAnsiTheme="majorEastAsia" w:hint="eastAsia"/>
                                      <w:w w:val="95"/>
                                    </w:rPr>
                                    <w:t>㋑</w:t>
                                  </w:r>
                                  <w:r w:rsidR="006449CC" w:rsidRPr="006449CC">
                                    <w:rPr>
                                      <w:rFonts w:asciiTheme="majorEastAsia" w:eastAsiaTheme="majorEastAsia" w:hAnsiTheme="majorEastAsia" w:hint="eastAsia"/>
                                      <w:w w:val="95"/>
                                    </w:rPr>
                                    <w:t>水を</w:t>
                                  </w:r>
                                  <w:r w:rsidR="006449CC" w:rsidRPr="006449CC">
                                    <w:rPr>
                                      <w:rFonts w:asciiTheme="majorEastAsia" w:eastAsiaTheme="majorEastAsia" w:hAnsiTheme="majorEastAsia"/>
                                      <w:w w:val="95"/>
                                    </w:rPr>
                                    <w:t>あたえない</w:t>
                                  </w:r>
                                </w:p>
                              </w:tc>
                            </w:tr>
                            <w:tr w:rsidR="00580CAF" w:rsidTr="00747DDC">
                              <w:trPr>
                                <w:trHeight w:val="602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80CAF" w:rsidRPr="00434DF3" w:rsidRDefault="00580CAF" w:rsidP="009B73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１</w:t>
                                  </w:r>
                                  <w:proofErr w:type="gramStart"/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ぱん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</w:tr>
                            <w:tr w:rsidR="00580CAF" w:rsidTr="00747DDC">
                              <w:trPr>
                                <w:trHeight w:val="55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80CAF" w:rsidRPr="00434DF3" w:rsidRDefault="00580CAF" w:rsidP="009B73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２は</w:t>
                                  </w:r>
                                  <w:proofErr w:type="gramStart"/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ん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</w:tr>
                            <w:tr w:rsidR="00580CAF" w:rsidTr="00747DDC">
                              <w:trPr>
                                <w:trHeight w:val="561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80CAF" w:rsidRPr="00434DF3" w:rsidRDefault="00580CAF" w:rsidP="00CA567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３</w:t>
                                  </w:r>
                                  <w:proofErr w:type="gramStart"/>
                                  <w:r w:rsidR="00CA56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ぱ</w:t>
                                  </w:r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ん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</w:tr>
                            <w:tr w:rsidR="00580CAF" w:rsidTr="00747DDC">
                              <w:trPr>
                                <w:trHeight w:val="555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80CAF" w:rsidRPr="00434DF3" w:rsidRDefault="00580CAF" w:rsidP="009B73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４は</w:t>
                                  </w:r>
                                  <w:proofErr w:type="gramStart"/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ん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</w:tr>
                            <w:tr w:rsidR="00580CAF" w:rsidTr="00747DDC">
                              <w:trPr>
                                <w:trHeight w:val="56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80CAF" w:rsidRPr="00434DF3" w:rsidRDefault="00580CAF" w:rsidP="009B73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５は</w:t>
                                  </w:r>
                                  <w:proofErr w:type="gramStart"/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ん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</w:tr>
                            <w:tr w:rsidR="00580CAF" w:rsidTr="00747DDC">
                              <w:trPr>
                                <w:trHeight w:val="54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80CAF" w:rsidRPr="00434DF3" w:rsidRDefault="00580CAF" w:rsidP="00CA567B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６</w:t>
                                  </w:r>
                                  <w:proofErr w:type="gramStart"/>
                                  <w:r w:rsidR="00CA56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ぱ</w:t>
                                  </w:r>
                                  <w:r w:rsidRPr="00434DF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ん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5E4855"/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5E4855"/>
                              </w:tc>
                            </w:tr>
                            <w:tr w:rsidR="00580CAF" w:rsidTr="00747DDC">
                              <w:trPr>
                                <w:trHeight w:val="543"/>
                              </w:trPr>
                              <w:tc>
                                <w:tcPr>
                                  <w:tcW w:w="0" w:type="auto"/>
                                  <w:shd w:val="clear" w:color="auto" w:fill="FFCCCC"/>
                                  <w:vAlign w:val="center"/>
                                </w:tcPr>
                                <w:p w:rsidR="00580CAF" w:rsidRPr="00434DF3" w:rsidRDefault="00580CAF" w:rsidP="009B7349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  <w:tc>
                                <w:tcPr>
                                  <w:tcW w:w="1758" w:type="dxa"/>
                                  <w:vAlign w:val="center"/>
                                </w:tcPr>
                                <w:p w:rsidR="00580CAF" w:rsidRDefault="00580CAF" w:rsidP="009B7349"/>
                              </w:tc>
                            </w:tr>
                          </w:tbl>
                          <w:p w:rsidR="00580CAF" w:rsidRDefault="00580CAF"/>
                        </w:txbxContent>
                      </v:textbox>
                    </v:shape>
                  </w:pict>
                </mc:Fallback>
              </mc:AlternateContent>
            </w:r>
            <w:r w:rsidRPr="007478B8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1" layoutInCell="1" allowOverlap="1" wp14:anchorId="7566FCA6" wp14:editId="0AF759C7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212090</wp:posOffset>
                      </wp:positionV>
                      <wp:extent cx="895350" cy="246380"/>
                      <wp:effectExtent l="0" t="0" r="0" b="127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CAF" w:rsidRPr="00757CD6" w:rsidRDefault="00375BBC" w:rsidP="00305799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6FCA6" id="テキスト ボックス 7" o:spid="_x0000_s1030" type="#_x0000_t202" style="position:absolute;left:0;text-align:left;margin-left:3.65pt;margin-top:16.7pt;width:70.5pt;height:1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U1PQIAACwEAAAOAAAAZHJzL2Uyb0RvYy54bWysU0uOEzEQ3SNxB8t70vlMMplWOqMhwyCk&#10;GUAaOIDjdqct3C5jO+kOy0RCHIIrINacpy9C2Z2EaNghvLBctuv51avn2XVTKbIR1knQGR30+pQI&#10;zSGXepXRjx/uXkwpcZ7pnCnQIqNb4ej1/PmzWW1SMYQSVC4sQRDt0tpktPTepEnieCkq5npghMbD&#10;AmzFPIZ2leSW1YheqWTY70+SGmxuLHDhHO7edod0HvGLQnD/riic8ERlFLn5ONs4L8OczGcsXVlm&#10;SskPNNg/sKiY1PjoCeqWeUbWVv4FVUluwUHhexyqBIpCchFrwGoG/SfVPJbMiFgLiuPMSSb3/2D5&#10;2817S2Se0UtKNKuwRe3+a7v70e5+tftvpN1/b/f7dvcTY3IZ5KqNSzHr0WCeb15Cg22PpTtzD/yT&#10;IxoWJdMrcWMt1KVgOdIdhMzkLLXDcQFkWT9Aju+ytYcI1BS2ClqiOgTRsW3bU6tE4wnHzenVeDTG&#10;E45Hw4vJaBpbmbD0mGys868FVCQsMmrRCRGcbe6dD2RYerwS3nKgZH4nlYqBXS0XypINQ9eM4oj8&#10;n1xTmtQZvRoPxxFZQ8iPhqqkR1crWSHRfhidz4IYr3Qer3gmVbdGJkof1AmCdNL4ZtnEvlwcRV9C&#10;vkW5LHQmxk+HixLsF0pqNHBG3ec1s4IS9Uaj5KNJeJf4GODCnu8uj7tMc4TIKPeWki5Y+Pg/ghAa&#10;brAphYyChe51HA5k0ZJRx8P3CZ4/j+OtP598/hsAAP//AwBQSwMEFAAGAAgAAAAhAOruikHaAAAA&#10;BwEAAA8AAABkcnMvZG93bnJldi54bWxMjktLw0AUhfeC/2G4ghuxE5NiS5pJEUG3klaky0nmNolm&#10;7oTM5OG/93Zll+fBOV+2X2wnJhx860jB0yoCgVQ501Kt4PP49rgF4YMmoztHqOAXPezz25tMp8bN&#10;VOB0CLXgEfKpVtCE0KdS+qpBq/3K9Uicnd1gdWA51NIMeuZx28k4ip6l1S3xQ6N7fG2w+jmMVkHx&#10;VUzNSCfXzg9lGR1P8v1786HU/d3ysgMRcAn/ZbjgMzrkzFS6kYwXnYJNwkUFSbIGcYnXWzZK9uMY&#10;ZJ7Ja/78DwAA//8DAFBLAQItABQABgAIAAAAIQC2gziS/gAAAOEBAAATAAAAAAAAAAAAAAAAAAAA&#10;AABbQ29udGVudF9UeXBlc10ueG1sUEsBAi0AFAAGAAgAAAAhADj9If/WAAAAlAEAAAsAAAAAAAAA&#10;AAAAAAAALwEAAF9yZWxzLy5yZWxzUEsBAi0AFAAGAAgAAAAhAOW79TU9AgAALAQAAA4AAAAAAAAA&#10;AAAAAAAALgIAAGRycy9lMm9Eb2MueG1sUEsBAi0AFAAGAAgAAAAhAOruikHaAAAABwEAAA8AAAAA&#10;AAAAAAAAAAAAlwQAAGRycy9kb3ducmV2LnhtbFBLBQYAAAAABAAEAPMAAACeBQAAAAA=&#10;" fillcolor="#333" stroked="f">
                      <v:textbox inset="1mm,0,1mm,0">
                        <w:txbxContent>
                          <w:p w:rsidR="00580CAF" w:rsidRPr="00757CD6" w:rsidRDefault="00375BBC" w:rsidP="0030579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1694A" w:rsidRDefault="0001694A" w:rsidP="00A111B7">
            <w:pPr>
              <w:ind w:leftChars="30" w:left="63"/>
              <w:rPr>
                <w:rFonts w:asciiTheme="majorEastAsia" w:eastAsiaTheme="majorEastAsia" w:hAnsiTheme="majorEastAsia"/>
              </w:rPr>
            </w:pPr>
          </w:p>
          <w:p w:rsidR="00157214" w:rsidRDefault="00A111B7" w:rsidP="00A111B7">
            <w:pPr>
              <w:ind w:leftChars="30" w:left="63"/>
              <w:rPr>
                <w:rFonts w:asciiTheme="majorEastAsia" w:eastAsiaTheme="majorEastAsia" w:hAnsiTheme="majorEastAsia"/>
              </w:rPr>
            </w:pPr>
            <w:r w:rsidRPr="0029571D">
              <w:rPr>
                <w:rFonts w:asciiTheme="majorEastAsia" w:eastAsiaTheme="majorEastAsia" w:hAnsiTheme="majorEastAsia" w:hint="eastAsia"/>
              </w:rPr>
              <w:t>（例：</w:t>
            </w:r>
            <w:r w:rsidR="00F56B38">
              <w:rPr>
                <w:rFonts w:asciiTheme="majorEastAsia" w:eastAsiaTheme="majorEastAsia" w:hAnsiTheme="majorEastAsia" w:hint="eastAsia"/>
              </w:rPr>
              <w:t>見通しのとおり</w:t>
            </w:r>
            <w:r w:rsidRPr="0029571D">
              <w:rPr>
                <w:rFonts w:asciiTheme="majorEastAsia" w:eastAsiaTheme="majorEastAsia" w:hAnsiTheme="majorEastAsia" w:hint="eastAsia"/>
              </w:rPr>
              <w:t>，</w:t>
            </w:r>
            <w:r w:rsidR="00F56B38">
              <w:rPr>
                <w:rFonts w:asciiTheme="majorEastAsia" w:eastAsiaTheme="majorEastAsia" w:hAnsiTheme="majorEastAsia" w:hint="eastAsia"/>
              </w:rPr>
              <w:t>見通しとちがって</w:t>
            </w:r>
            <w:r w:rsidR="00157214">
              <w:rPr>
                <w:rFonts w:asciiTheme="majorEastAsia" w:eastAsiaTheme="majorEastAsia" w:hAnsiTheme="majorEastAsia" w:hint="eastAsia"/>
              </w:rPr>
              <w:t xml:space="preserve">, </w:t>
            </w:r>
          </w:p>
          <w:p w:rsidR="00A111B7" w:rsidRPr="0004461B" w:rsidRDefault="00A111B7" w:rsidP="009A4B41">
            <w:pPr>
              <w:ind w:firstLineChars="300" w:firstLine="630"/>
            </w:pPr>
            <w:r w:rsidRPr="0029571D">
              <w:rPr>
                <w:rFonts w:asciiTheme="majorEastAsia" w:eastAsiaTheme="majorEastAsia" w:hAnsiTheme="majorEastAsia" w:hint="eastAsia"/>
              </w:rPr>
              <w:t>など）</w:t>
            </w:r>
          </w:p>
          <w:p w:rsidR="00580CAF" w:rsidRDefault="00580CAF" w:rsidP="0004461B">
            <w:pPr>
              <w:tabs>
                <w:tab w:val="right" w:pos="4458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80CAF" w:rsidRDefault="00580CAF" w:rsidP="0004461B">
            <w:pPr>
              <w:tabs>
                <w:tab w:val="right" w:pos="4458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80CAF" w:rsidRDefault="00580CAF" w:rsidP="0004461B">
            <w:pPr>
              <w:tabs>
                <w:tab w:val="right" w:pos="4458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80CAF" w:rsidRDefault="00580CAF" w:rsidP="0004461B">
            <w:pPr>
              <w:tabs>
                <w:tab w:val="right" w:pos="4458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375BBC" w:rsidRPr="00157214" w:rsidRDefault="00580CAF" w:rsidP="0004461B">
            <w:pPr>
              <w:tabs>
                <w:tab w:val="right" w:pos="4458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80CAF" w:rsidRDefault="005F3EEF" w:rsidP="006C764A">
            <w:r w:rsidRPr="0004461B">
              <w:rPr>
                <w:noProof/>
              </w:rPr>
              <w:drawing>
                <wp:anchor distT="0" distB="0" distL="114300" distR="114300" simplePos="0" relativeHeight="251650560" behindDoc="0" locked="0" layoutInCell="1" allowOverlap="1" wp14:anchorId="2FC426AD" wp14:editId="130C7DC3">
                  <wp:simplePos x="0" y="0"/>
                  <wp:positionH relativeFrom="column">
                    <wp:posOffset>2284730</wp:posOffset>
                  </wp:positionH>
                  <wp:positionV relativeFrom="paragraph">
                    <wp:posOffset>38735</wp:posOffset>
                  </wp:positionV>
                  <wp:extent cx="690245" cy="690245"/>
                  <wp:effectExtent l="0" t="0" r="0" b="0"/>
                  <wp:wrapNone/>
                  <wp:docPr id="461" name="図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46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415D2E" wp14:editId="23A0A88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142240</wp:posOffset>
                      </wp:positionV>
                      <wp:extent cx="1971675" cy="428625"/>
                      <wp:effectExtent l="0" t="0" r="276225" b="28575"/>
                      <wp:wrapNone/>
                      <wp:docPr id="464" name="角丸四角形吹き出し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428625"/>
                              </a:xfrm>
                              <a:prstGeom prst="wedgeRoundRectCallout">
                                <a:avLst>
                                  <a:gd name="adj1" fmla="val 62085"/>
                                  <a:gd name="adj2" fmla="val -2374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3EEF" w:rsidRDefault="00580CAF" w:rsidP="0004461B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各はんの結果をまとめると，</w:t>
                                  </w:r>
                                </w:p>
                                <w:p w:rsidR="00580CAF" w:rsidRPr="005F3EEF" w:rsidRDefault="00580CAF" w:rsidP="005F3EEF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どのようなことがいえるかな？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415D2E" id="角丸四角形吹き出し 464" o:spid="_x0000_s1031" type="#_x0000_t62" style="position:absolute;left:0;text-align:left;margin-left:5.15pt;margin-top:11.2pt;width:155.25pt;height:3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ibGwMAAGYGAAAOAAAAZHJzL2Uyb0RvYy54bWysVc1uEzEQviPxDpbv7f402TRRN1WUqgip&#10;aqu2qGfH600Wee3FdrIJt544ISEuHHrjwisUJJ6mROIxGHt/kkDFAdGD69n55u+b8eToeJlztGBK&#10;Z1LEONj3MWKCyiQT0xi/ujndO8RIGyISwqVgMV4xjY+Hz58dlcWAhXImecIUAidCD8oixjNjioHn&#10;aTpjOdH7smAClKlUOTEgqqmXKFKC95x7oe9HXilVUihJmdbw9aRS4qHzn6aMmos01cwgHmPIzbhT&#10;uXNiT294RAZTRYpZRus0yD9kkZNMQNDW1QkxBM1V9oerPKNKapmafSpzT6ZpRpmrAaoJ/N+quZ6R&#10;grlagBxdtDTp/+eWni8uFcqSGHeiDkaC5NCkn18+/nh4WN/fw2X9/fP6w9fHu/frd98e7z4hCwPS&#10;ykIPwPa6uFS1pOFqGVimKrf/oTa0dESvWqLZ0iAKH4N+L4h6XYwo6DrhYRR2rVNvY10obV4wmSN7&#10;iXHJkim7knORXEFLx4RzOTeOcLI408Yxn9TZk+R1gFGac2jkgnAUhf6hcw/d2cKE25i98KDXcYXt&#10;gg62QUEURb06zzosZNxkanPQkmfJaca5E+wMszFXCLKI8WQa1LY7KC5QCYSEPd939ewotZpOWgf9&#10;/sEBgCqetmCQAxdAnm1J1QR3MyvObBpcXLEUOgy0h1WE3bwIpUyYoFLNSMKqdLs+/DXBGgvXIufQ&#10;ek6h0NZ37aBBVk4a31XONd6aMvc0W+O69L8ZtxYushSmNc4zIdVTlXGoqo5c4RuSKmosS2Y5Wbrp&#10;dwNiv0xksoIXoWS1KnRBTzMYwTOizSVRMFKwRWDfmQs4Ui6hd7K+YTST6u1T3y0enixoMSph18RY&#10;v5kTxTDiLwU85n7Q6djl5IROtxeCoLY1k22NmOdjCQMFQw7ZuavFG95cUyXzW1iLIxsVVERQiB1j&#10;alQjjE21A2GxUjYaORgspIKYM3FdUOvc8mxn+2Z5S1RRv0MDL/hcNnuJDNwzqDjeYK2lkKO5kWlm&#10;rHLDay3AMnOjVC9euy23ZYfa/DwMfwEAAP//AwBQSwMEFAAGAAgAAAAhANbwo/LbAAAACAEAAA8A&#10;AABkcnMvZG93bnJldi54bWxMj8FOwzAQRO9I/IO1SNyoUyeq0hCnQgi401TiuolNEojXIXbbwNez&#10;nOhxNKOZN+VucaM42TkMnjSsVwkIS603A3UaDvXzXQ4iRCSDoyer4dsG2FXXVyUWxp/p1Z72sRNc&#10;QqFADX2MUyFlaHvrMKz8ZIm9dz87jCznTpoZz1zuRqmSZCMdDsQLPU72sbft5/7oNGR1+rKRmK+n&#10;RmVfT+bw81bjh9a3N8vDPYhol/gfhj98RoeKmRp/JBPEyDpJOalBqQwE+6lK+EqjId9uQValvDxQ&#10;/QIAAP//AwBQSwECLQAUAAYACAAAACEAtoM4kv4AAADhAQAAEwAAAAAAAAAAAAAAAAAAAAAAW0Nv&#10;bnRlbnRfVHlwZXNdLnhtbFBLAQItABQABgAIAAAAIQA4/SH/1gAAAJQBAAALAAAAAAAAAAAAAAAA&#10;AC8BAABfcmVscy8ucmVsc1BLAQItABQABgAIAAAAIQBxubibGwMAAGYGAAAOAAAAAAAAAAAAAAAA&#10;AC4CAABkcnMvZTJvRG9jLnhtbFBLAQItABQABgAIAAAAIQDW8KPy2wAAAAgBAAAPAAAAAAAAAAAA&#10;AAAAAHUFAABkcnMvZG93bnJldi54bWxQSwUGAAAAAAQABADzAAAAfQYAAAAA&#10;" adj="24210,5671" fillcolor="white [3212]" strokecolor="#930" strokeweight="1pt">
                      <v:textbox>
                        <w:txbxContent>
                          <w:p w:rsidR="005F3EEF" w:rsidRDefault="00580CAF" w:rsidP="0004461B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各はんの結果をまとめると，</w:t>
                            </w:r>
                          </w:p>
                          <w:p w:rsidR="00580CAF" w:rsidRPr="005F3EEF" w:rsidRDefault="00580CAF" w:rsidP="005F3EEF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どのようなことがいえるかな？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0CAF" w:rsidRDefault="00580CAF" w:rsidP="006C764A"/>
          <w:p w:rsidR="00580CAF" w:rsidRPr="00375BBC" w:rsidRDefault="00580CAF" w:rsidP="006C764A">
            <w:pPr>
              <w:rPr>
                <w:noProof/>
              </w:rPr>
            </w:pPr>
          </w:p>
          <w:p w:rsidR="00580CAF" w:rsidRDefault="00580CAF" w:rsidP="0004461B">
            <w:pPr>
              <w:tabs>
                <w:tab w:val="right" w:pos="9269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580CAF" w:rsidRPr="0004461B" w:rsidRDefault="00580CAF" w:rsidP="0004461B">
            <w:pPr>
              <w:tabs>
                <w:tab w:val="right" w:pos="9269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  <w:r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D3D41FC" wp14:editId="42194720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0CAF" w:rsidRDefault="00580CAF" w:rsidP="00BB22A3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D41FC" id="テキスト ボックス 3" o:spid="_x0000_s1032" type="#_x0000_t202" style="position:absolute;left:0;text-align:left;margin-left:831.85pt;margin-top:309.6pt;width:134.25pt;height:4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um5SwIAAFsEAAAOAAAAZHJzL2Uyb0RvYy54bWysVM1u2zAMvg/YOwi6L3ba/KxGnaJNmmFA&#10;9wN0ewBFlmNhsqhJSuzs2ADDHmKvMOy85/GLjJLTLuuwy7CLQJrkR/Ij6fOLtlZkK6yToHM6HKSU&#10;CM2hkHqd0/fvls+eU+I80wVToEVOd8LRi9nTJ+eNycQJVKAKYQmCaJc1JqeV9yZLEscrUTM3ACM0&#10;GkuwNfOo2nVSWNYgeq2SkzSdJA3Ywljgwjn8uuiNdBbxy1Jw/6YsnfBE5RRr8/G18V2FN5mds2xt&#10;makkP5TB/qGKmkmNSR+gFswzsrHyD6hacgsOSj/gUCdQlpKL2AN2M0wfdXNbMSNiL0iOMw80uf8H&#10;y19v31oii5yeUqJZjSPq9p+7u2/d3Y9u/4V0+6/dft/dfUednAa6GuMyjLo1GOfbK2hx7LF1Z26A&#10;f3BEw7xiei0urYWmEqzAcochMjkK7XFcAFk1r6DAvGzjIQK1pa0Dl8gOQXQc2+5hVKL1hIeU03R0&#10;Nh1TwtE2ngyDHFKw7D7aWOdfCKhJEHJqcRUiOtveON+73ruEZA6ULJZSqajY9WquLNkyXJvF1fV4&#10;2TfwyE1p0uR0cjpOewL+CpGm03Qelw0L/C2ThY0usBqWBaauD7JnUvUy+it9oC6w1fPm21Ubhza5&#10;n8gKih1yaaHfcLxIFCqwnyhpcLtz6j5umBWUqJca53E2HI3COURlNJ6eoGKPLatjC9McoXLqKenF&#10;ue9PaGOsXFeYqd8ADZc4w1JGesOw+6oO5eMGxwEdri2cyLEevX79E2Y/AQ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Pj+6blLAgAAWw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:rsidR="00580CAF" w:rsidRDefault="00580CAF" w:rsidP="00BB22A3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4461B" w:rsidRPr="00F276A3" w:rsidTr="00435CDB">
        <w:trPr>
          <w:trHeight w:val="2898"/>
          <w:jc w:val="center"/>
        </w:trPr>
        <w:tc>
          <w:tcPr>
            <w:tcW w:w="9485" w:type="dxa"/>
            <w:vMerge w:val="restart"/>
            <w:tcBorders>
              <w:bottom w:val="single" w:sz="8" w:space="0" w:color="auto"/>
            </w:tcBorders>
            <w:shd w:val="clear" w:color="auto" w:fill="auto"/>
          </w:tcPr>
          <w:p w:rsidR="00DF0411" w:rsidRDefault="0004461B" w:rsidP="00DF0411">
            <w:pPr>
              <w:rPr>
                <w:rFonts w:ascii="ＭＳ ゴシック" w:eastAsia="ＭＳ ゴシック" w:hAnsi="ＭＳ ゴシック"/>
              </w:rPr>
            </w:pPr>
            <w:r w:rsidRPr="007478B8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DE19EA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 w:rsidR="00E92AD6">
              <w:rPr>
                <w:rFonts w:ascii="ＭＳ ゴシック" w:eastAsia="ＭＳ ゴシック" w:hAnsi="ＭＳ ゴシック" w:hint="eastAsia"/>
              </w:rPr>
              <w:t>インゲンマメの</w:t>
            </w:r>
            <w:r w:rsidR="00DF0411">
              <w:rPr>
                <w:rFonts w:ascii="ＭＳ ゴシック" w:eastAsia="ＭＳ ゴシック" w:hAnsi="ＭＳ ゴシック" w:hint="eastAsia"/>
              </w:rPr>
              <w:t>種子の</w:t>
            </w:r>
            <w:r w:rsidR="00E92AD6">
              <w:rPr>
                <w:rFonts w:ascii="ＭＳ ゴシック" w:eastAsia="ＭＳ ゴシック" w:hAnsi="ＭＳ ゴシック" w:hint="eastAsia"/>
              </w:rPr>
              <w:t>発芽</w:t>
            </w:r>
            <w:r w:rsidRPr="000F2168">
              <w:rPr>
                <w:rFonts w:ascii="ＭＳ ゴシック" w:eastAsia="ＭＳ ゴシック" w:hAnsi="ＭＳ ゴシック" w:hint="eastAsia"/>
              </w:rPr>
              <w:t>に水が必要かどうかを確かめる方法を</w:t>
            </w:r>
          </w:p>
          <w:p w:rsidR="0004461B" w:rsidRPr="00DF0411" w:rsidRDefault="00DF0411" w:rsidP="00DF0411">
            <w:pPr>
              <w:ind w:firstLineChars="1100" w:firstLine="2310"/>
              <w:rPr>
                <w:rFonts w:ascii="ＭＳ ゴシック" w:eastAsia="ＭＳ ゴシック" w:hAnsi="ＭＳ ゴシック"/>
                <w:color w:val="FF1493"/>
              </w:rPr>
            </w:pPr>
            <w:r w:rsidRPr="0029571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9AC32CB" wp14:editId="7E2567CA">
                      <wp:simplePos x="0" y="0"/>
                      <wp:positionH relativeFrom="column">
                        <wp:posOffset>4354830</wp:posOffset>
                      </wp:positionH>
                      <wp:positionV relativeFrom="paragraph">
                        <wp:posOffset>122555</wp:posOffset>
                      </wp:positionV>
                      <wp:extent cx="1371600" cy="721995"/>
                      <wp:effectExtent l="0" t="0" r="19050" b="135255"/>
                      <wp:wrapNone/>
                      <wp:docPr id="448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21995"/>
                              </a:xfrm>
                              <a:prstGeom prst="wedgeRoundRectCallout">
                                <a:avLst>
                                  <a:gd name="adj1" fmla="val 31668"/>
                                  <a:gd name="adj2" fmla="val 6533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65998" w:rsidRDefault="0004461B" w:rsidP="007478B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水が必要かどうかは，</w:t>
                                  </w:r>
                                </w:p>
                                <w:p w:rsidR="00365998" w:rsidRDefault="0004461B" w:rsidP="007478B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どのように条件を</w:t>
                                  </w:r>
                                </w:p>
                                <w:p w:rsidR="00365998" w:rsidRDefault="00DF0411" w:rsidP="007478B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変</w:t>
                                  </w:r>
                                  <w:r w:rsidR="0004461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えて実験したら</w:t>
                                  </w:r>
                                </w:p>
                                <w:p w:rsidR="0004461B" w:rsidRPr="00AD16B5" w:rsidRDefault="0004461B" w:rsidP="007478B8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確かめられるかな</w:t>
                                  </w:r>
                                  <w:r w:rsidR="0072241E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？</w:t>
                                  </w:r>
                                </w:p>
                                <w:p w:rsidR="0004461B" w:rsidRPr="00711F4D" w:rsidRDefault="0004461B" w:rsidP="007478B8">
                                  <w:pPr>
                                    <w:spacing w:line="220" w:lineRule="exact"/>
                                    <w:rPr>
                                      <w:color w:val="4A442A" w:themeColor="background2" w:themeShade="4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461B" w:rsidRPr="007478B8" w:rsidRDefault="0004461B" w:rsidP="00BB22A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C32CB" id="角丸四角形吹き出し 448" o:spid="_x0000_s1033" type="#_x0000_t62" style="position:absolute;left:0;text-align:left;margin-left:342.9pt;margin-top:9.65pt;width:108pt;height:5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G/CFwMAAGUGAAAOAAAAZHJzL2Uyb0RvYy54bWysVc1uEzEQviPxDpbvdLP5JVE3VZSqCKlq&#10;q7aoZ8frTRZ5bWM72YRbTz0hIS4ceuPCKxQknqZE4jEYe3+ypRUHRA+uZ2fmm5lvxpP9g3XG0Ypp&#10;k0oR4XCvhRETVMapmEf4zeXRi5cYGUtETLgULMIbZvDB+Pmz/VyNWFsuJI+ZRgAizChXEV5Yq0ZB&#10;YOiCZcTsScUEKBOpM2JB1PMg1iQH9IwH7VarH+RSx0pLyoyBr4eFEo89fpIwak+TxDCLeIQhN+tP&#10;7c+ZO4PxPhnNNVGLlJZpkH/IIiOpgKA11CGxBC11+ggqS6mWRiZ2j8oskEmSUuZrgGrC1h/VXCyI&#10;Yr4WIMeomibz/2DpyepMozSOcLcLrRIkgyb9+vrp593d9vYWLtsfX7Yfv91ff9jefL+//oycGZCW&#10;KzMC3wt1pkvJwNUxsE505v5DbWjtid7URLO1RRQ+hp1B2G9BPyjoBu1wOOw50GDnrbSxr5jMkLtE&#10;OGfxnJ3LpYjPoaVTwrlcWk84WR0b65mPy+xJ/DbEKMk4NHJFOOqE/b7PGbrTsGk3bfq9TmdYDkPD&#10;ptO0AZj+oEyzjAoJV4m6FIzkaXyUcu4FN8JsyjWCJCI8m4el7wMrLlAOfLQHwMZjCD2f1QDDYacD&#10;RgVNDQzIgQvgznWk6IG/2Q1nDpCLc5ZAg4H1dhHhYV6EUiZsWKgWJGZFur0W/FXBKg/fIQ/okBMo&#10;tMYuASrLAqTCLnIu7Z0r8y+zdi5L/5tz7eEjS2Fr5ywVUj9VGYeqysiFfUVSQY1jya5naz/8vq/u&#10;y0zGG3gQWhabwih6lMIEHhNjz4iGiYKhhXVnT+FIuITeyfKG0ULq9099d/bwYkGLUQ6rJsLm3ZJo&#10;hhF/LeAtD8Nu1+0mL3R7gzYIuqmZNTVimU0lDBTMOGTnr87e8uqaaJldwVacuKigIoJC7AhTqyth&#10;aosVCHuVssnEm8E+UsQeiwtFHbjj2c325fqKaFU+QwsP+ERWa4mM/DMoON7ZOk8hJ0srk9Q65Y7X&#10;UoBd5kep3LtuWTZlb7X7dRj/BgAA//8DAFBLAwQUAAYACAAAACEAu+gIsN4AAAAKAQAADwAAAGRy&#10;cy9kb3ducmV2LnhtbEyPwU7DMBBE70j8g7VI3KiTRkRNiFMhJIRU9dI2H7CNTRI1XgfbbVO+nuUE&#10;x50Zzb6p1rMdxcX4MDhSkC4SEIZapwfqFDSH96cViBCRNI6OjIKbCbCu7+8qLLW70s5c9rETXEKh&#10;RAV9jFMpZWh7YzEs3GSIvU/nLUY+fSe1xyuX21EukySXFgfiDz1O5q037Wl/tgp8ummWudNfdAqF&#10;k7tm+/GNW6UeH+bXFxDRzPEvDL/4jA41Mx3dmXQQo4J89czokY0iA8GBIklZOLKQZQnIupL/J9Q/&#10;AAAA//8DAFBLAQItABQABgAIAAAAIQC2gziS/gAAAOEBAAATAAAAAAAAAAAAAAAAAAAAAABbQ29u&#10;dGVudF9UeXBlc10ueG1sUEsBAi0AFAAGAAgAAAAhADj9If/WAAAAlAEAAAsAAAAAAAAAAAAAAAAA&#10;LwEAAF9yZWxzLy5yZWxzUEsBAi0AFAAGAAgAAAAhAPLcb8IXAwAAZQYAAA4AAAAAAAAAAAAAAAAA&#10;LgIAAGRycy9lMm9Eb2MueG1sUEsBAi0AFAAGAAgAAAAhALvoCLDeAAAACgEAAA8AAAAAAAAAAAAA&#10;AAAAcQUAAGRycy9kb3ducmV2LnhtbFBLBQYAAAAABAAEAPMAAAB8BgAAAAA=&#10;" adj="17640,24913" fillcolor="white [3212]" strokecolor="#930" strokeweight="1pt">
                      <v:textbox>
                        <w:txbxContent>
                          <w:p w:rsidR="00365998" w:rsidRDefault="0004461B" w:rsidP="007478B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水が必要かどうかは，</w:t>
                            </w:r>
                          </w:p>
                          <w:p w:rsidR="00365998" w:rsidRDefault="0004461B" w:rsidP="007478B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どのように条件を</w:t>
                            </w:r>
                          </w:p>
                          <w:p w:rsidR="00365998" w:rsidRDefault="00DF0411" w:rsidP="007478B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変</w:t>
                            </w:r>
                            <w:r w:rsidR="0004461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えて実験したら</w:t>
                            </w:r>
                          </w:p>
                          <w:p w:rsidR="0004461B" w:rsidRPr="00AD16B5" w:rsidRDefault="0004461B" w:rsidP="007478B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確かめられるかな</w:t>
                            </w:r>
                            <w:r w:rsidR="0072241E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？</w:t>
                            </w:r>
                          </w:p>
                          <w:p w:rsidR="0004461B" w:rsidRPr="00711F4D" w:rsidRDefault="0004461B" w:rsidP="007478B8">
                            <w:pPr>
                              <w:spacing w:line="220" w:lineRule="exact"/>
                              <w:rPr>
                                <w:color w:val="4A442A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  <w:p w:rsidR="0004461B" w:rsidRPr="007478B8" w:rsidRDefault="0004461B" w:rsidP="00BB22A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0288">
              <w:rPr>
                <w:rFonts w:ascii="ＭＳ ゴシック" w:eastAsia="ＭＳ ゴシック" w:hAnsi="ＭＳ ゴシック" w:hint="eastAsia"/>
              </w:rPr>
              <w:t>考えましょう</w:t>
            </w:r>
            <w:r w:rsidR="0004461B" w:rsidRPr="000F2168">
              <w:rPr>
                <w:rFonts w:ascii="ＭＳ ゴシック" w:eastAsia="ＭＳ ゴシック" w:hAnsi="ＭＳ ゴシック" w:hint="eastAsia"/>
              </w:rPr>
              <w:t>。</w:t>
            </w:r>
            <w:r w:rsidR="008F6458">
              <w:rPr>
                <w:rFonts w:ascii="ＭＳ ゴシック" w:eastAsia="ＭＳ ゴシック" w:hAnsi="ＭＳ ゴシック" w:hint="eastAsia"/>
              </w:rPr>
              <w:t>（図や言葉で）</w:t>
            </w:r>
          </w:p>
          <w:p w:rsidR="0004461B" w:rsidRDefault="008D208B" w:rsidP="00BB22A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580CAF" w:rsidRDefault="00580CAF" w:rsidP="00BB22A3"/>
          <w:p w:rsidR="0004461B" w:rsidRDefault="00251786" w:rsidP="00BB22A3">
            <w:r>
              <w:rPr>
                <w:noProof/>
              </w:rPr>
              <w:drawing>
                <wp:anchor distT="0" distB="0" distL="114300" distR="114300" simplePos="0" relativeHeight="251654144" behindDoc="0" locked="0" layoutInCell="1" allowOverlap="1" wp14:anchorId="5FD3A4AE" wp14:editId="5561A3D1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116205</wp:posOffset>
                  </wp:positionV>
                  <wp:extent cx="1141730" cy="1056005"/>
                  <wp:effectExtent l="0" t="0" r="127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５-２発芽と成長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056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68BD0E" wp14:editId="492982E6">
                  <wp:simplePos x="0" y="0"/>
                  <wp:positionH relativeFrom="column">
                    <wp:posOffset>2861310</wp:posOffset>
                  </wp:positionH>
                  <wp:positionV relativeFrom="paragraph">
                    <wp:posOffset>116341</wp:posOffset>
                  </wp:positionV>
                  <wp:extent cx="1141730" cy="1056005"/>
                  <wp:effectExtent l="0" t="0" r="127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５-２発芽と成長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056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461B" w:rsidRDefault="00F508D4" w:rsidP="00BB22A3">
            <w:r w:rsidRPr="0029571D">
              <w:rPr>
                <w:rFonts w:asciiTheme="majorEastAsia" w:eastAsiaTheme="majorEastAsia" w:hAnsiTheme="majorEastAsia"/>
                <w:noProof/>
              </w:rPr>
              <w:drawing>
                <wp:anchor distT="0" distB="0" distL="114300" distR="114300" simplePos="0" relativeHeight="251648512" behindDoc="0" locked="0" layoutInCell="1" allowOverlap="1" wp14:anchorId="7C0BAC9C" wp14:editId="66E9E304">
                  <wp:simplePos x="0" y="0"/>
                  <wp:positionH relativeFrom="column">
                    <wp:posOffset>5126355</wp:posOffset>
                  </wp:positionH>
                  <wp:positionV relativeFrom="paragraph">
                    <wp:posOffset>58420</wp:posOffset>
                  </wp:positionV>
                  <wp:extent cx="766445" cy="766445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445" cy="76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4461B" w:rsidRDefault="0004461B" w:rsidP="00BB22A3"/>
          <w:p w:rsidR="0004461B" w:rsidRDefault="0004461B" w:rsidP="00BB22A3"/>
          <w:p w:rsidR="00365998" w:rsidRDefault="00365998" w:rsidP="00BB22A3"/>
          <w:p w:rsidR="0004461B" w:rsidRDefault="0004461B" w:rsidP="00BB22A3">
            <w:r w:rsidRPr="004E433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DD66564" wp14:editId="44FC6659">
                      <wp:simplePos x="0" y="0"/>
                      <wp:positionH relativeFrom="column">
                        <wp:posOffset>3587750</wp:posOffset>
                      </wp:positionH>
                      <wp:positionV relativeFrom="paragraph">
                        <wp:posOffset>152400</wp:posOffset>
                      </wp:positionV>
                      <wp:extent cx="769620" cy="359410"/>
                      <wp:effectExtent l="0" t="0" r="11430" b="215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243BA" id="正方形/長方形 6" o:spid="_x0000_s1026" style="position:absolute;left:0;text-align:left;margin-left:282.5pt;margin-top:12pt;width:60.6pt;height:28.3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EWtwIAALYFAAAOAAAAZHJzL2Uyb0RvYy54bWysVM1uEzEQviPxDpbvdHdDmtKomypKVYRU&#10;tRUt6tnx2slKXtuMnWzCe8ADwJkz4sDjUIm3YOz9SWgrDogcnPHOzDczn2fm5HRTKbIW4Eqjc5od&#10;pJQIzU1R6kVO392ev3hFifNMF0wZLXK6FY6eTp4/O6ntWAzM0qhCAEEQ7ca1zenSeztOEseXomLu&#10;wFihUSkNVMzjFRZJAaxG9EolgzQdJbWBwoLhwjn8etYo6STiSym4v5LSCU9UTjE3H0+I5zycyeSE&#10;jRfA7LLkbRrsH7KoWKkxaA91xjwjKygfQVUlB+OM9AfcVImRsuQi1oDVZOmDam6WzIpYC5LjbE+T&#10;+3+w/HJ9DaQscjqiRLMKn+j+65f7T99//vic/Pr4rZHIKBBVWzdG+xt7De3NoRiq3kiowj/WQzaR&#10;3G1Prth4wvHj0eh4NMAn4Kh6eXg8zCL5yc7ZgvOvhalIEHIK+HaRUra+cB4DomlnEmI5o8rivFQq&#10;XkK/iJkCsmb40vNFFhJGjz+slH7sCIt575amR+msS2vPE3GCaxIIaEqOkt8qEQCVfiskcohFDmLG&#10;sXt32TDOhfZZo1qyQjRJHqb469Ls8o9JR8CALLG8HrsF6CwbkA67qba1D64iNn/vnP4tsca594iR&#10;jfa9c1VqA08BKKyqjdzYdyQ11ASW5qbYYoeBaUbPWX5e4vteMOevGeCsYUvg/vBXeEhl6pyaVqJk&#10;aeDDU9+DPY4AaimpcXZz6t6vGAhK1BuNw3GcDYdh2ONleHgU2g72NfN9jV5VM4NNk+GmsjyKwd6r&#10;TpRgqjtcM9MQFVVMc4ydU+6hu8x8s1NwUXExnUYzHHDL/IW+sTyAB1ZD/95u7hjYtsk9Tsel6eac&#10;jR/0emMbPLWZrryRZRyEHa8t37gcYuO0iyxsn/17tNqt28lvAAAA//8DAFBLAwQUAAYACAAAACEA&#10;k/TR3t4AAAAJAQAADwAAAGRycy9kb3ducmV2LnhtbEyPQUvEMBCF74L/IYzgRdzU4sZSmy6iCF4E&#10;d9e9Z5uxjTaT0qTd+u8dT3p6DO/x5nvVZvG9mHGMLpCGm1UGAqkJ1lGr4X3/fF2AiMmQNX0g1PCN&#10;ETb1+VllShtOtMV5l1rBJRRLo6FLaSiljE2H3sRVGJDY+wijN4nPsZV2NCcu973Ms0xJbxzxh84M&#10;+Nhh87WbvAbnDu0T3c3zdjq8vn0uQV3tX5TWlxfLwz2IhEv6C8MvPqNDzUzHMJGNotewVmvekjTk&#10;t6wcUIXKQRw1FJkCWVfy/4L6BwAA//8DAFBLAQItABQABgAIAAAAIQC2gziS/gAAAOEBAAATAAAA&#10;AAAAAAAAAAAAAAAAAABbQ29udGVudF9UeXBlc10ueG1sUEsBAi0AFAAGAAgAAAAhADj9If/WAAAA&#10;lAEAAAsAAAAAAAAAAAAAAAAALwEAAF9yZWxzLy5yZWxzUEsBAi0AFAAGAAgAAAAhAIg0URa3AgAA&#10;tgUAAA4AAAAAAAAAAAAAAAAALgIAAGRycy9lMm9Eb2MueG1sUEsBAi0AFAAGAAgAAAAhAJP00d7e&#10;AAAACQEAAA8AAAAAAAAAAAAAAAAAEQUAAGRycy9kb3ducmV2LnhtbFBLBQYAAAAABAAEAPMAAAAc&#10;BgAAAAA=&#10;" fillcolor="white [3212]" strokecolor="#0070c0" strokeweight="2pt"/>
                  </w:pict>
                </mc:Fallback>
              </mc:AlternateContent>
            </w:r>
            <w:r w:rsidRPr="004E433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1EF46F1" wp14:editId="73814086">
                      <wp:simplePos x="0" y="0"/>
                      <wp:positionH relativeFrom="column">
                        <wp:posOffset>831034</wp:posOffset>
                      </wp:positionH>
                      <wp:positionV relativeFrom="paragraph">
                        <wp:posOffset>164465</wp:posOffset>
                      </wp:positionV>
                      <wp:extent cx="769620" cy="359410"/>
                      <wp:effectExtent l="0" t="0" r="11430" b="2159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962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661F4" id="正方形/長方形 14" o:spid="_x0000_s1026" style="position:absolute;left:0;text-align:left;margin-left:65.45pt;margin-top:12.95pt;width:60.6pt;height:28.3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qstwIAALgFAAAOAAAAZHJzL2Uyb0RvYy54bWysVM1uEzEQviPxDpbvdHdD2tKomypKVYRU&#10;tREt6tnx2tmVvB5jO3+8BzwAnDkjDjwOlXgLxt6fhLbigMjBGe/MfDPzeWZOzza1IithXQU6p9lB&#10;SonQHIpKL3L67vbixStKnGe6YAq0yOlWOHo2fv7sdG1GYgAlqEJYgiDajdYmp6X3ZpQkjpeiZu4A&#10;jNColGBr5vFqF0lh2RrRa5UM0vQoWYMtjAUunMOv542SjiO+lIL7aymd8ETlFHPz8bTxnIczGZ+y&#10;0cIyU1a8TYP9QxY1qzQG7aHOmWdkaatHUHXFLTiQ/oBDnYCUFRexBqwmSx9Uc1MyI2ItSI4zPU3u&#10;/8Hyq9XMkqrAtxtSolmNb3T/9cv9p+8/f3xOfn381kgEtUjV2rgRetyYmW1vDsVQ90baOvxjRWQT&#10;6d329IqNJxw/Hh+dHA3wETiqXh6eDLNIf7JzNtb51wJqEoScWny9SCpbXTqPAdG0MwmxHKiquKiU&#10;ipfQMWKqLFkxfOv5IgsJo8cfVko/drSLee+WpsfptEtrzxNxgmsSCGhKjpLfKhEAlX4rJLKIRQ5i&#10;xrF/d9kwzoX2WaMqWSGaJA9T/HVpdvnHpCNgQJZYXo/dAnSWDUiH3VTb2gdXEdu/d07/lljj3HvE&#10;yKB971xXGuxTAAqraiM39h1JDTWBpTkUW+wxC83wOcMvKnzfS+b8jFmcNmwJ3CD+Gg+pYJ1TaCVK&#10;SrAfnvoe7HEIUEvJGqc3p+79kllBiXqjcTxOsuEwjHu8DA+PQ9vZfc18X6OX9RSwaTLcVYZHMdh7&#10;1YnSQn2Hi2YSoqKKaY6xc8q97S5T32wVXFVcTCbRDEfcMH+pbwwP4IHV0L+3mztmTdvkHqfjCrpJ&#10;Z6MHvd7YBk8Nk6UHWcVB2PHa8o3rITZOu8rC/tm/R6vdwh3/BgAA//8DAFBLAwQUAAYACAAAACEA&#10;FftSyd4AAAAJAQAADwAAAGRycy9kb3ducmV2LnhtbEyPTUvEMBCG74L/IYzgRdx0I627tekiiuBF&#10;cL/u2XZso82kNGm3/nvHk56Gl3l455liM7tOTDgE60nDcpGAQKp8banRcNi/3K5AhGioNp0n1PCN&#10;ATbl5UVh8tqfaYvTLjaCSyjkRkMbY59LGaoWnQkL3yPx7sMPzkSOQyPrwZy53HVSJUkmnbHEF1rT&#10;41OL1ddudBqsPTbPdD9N2/H49v45++xm/5ppfX01Pz6AiDjHPxh+9VkdSnY6+ZHqIDrOd8maUQ0q&#10;5cmAStUSxEnDSqUgy0L+/6D8AQAA//8DAFBLAQItABQABgAIAAAAIQC2gziS/gAAAOEBAAATAAAA&#10;AAAAAAAAAAAAAAAAAABbQ29udGVudF9UeXBlc10ueG1sUEsBAi0AFAAGAAgAAAAhADj9If/WAAAA&#10;lAEAAAsAAAAAAAAAAAAAAAAALwEAAF9yZWxzLy5yZWxzUEsBAi0AFAAGAAgAAAAhAFNGKqy3AgAA&#10;uAUAAA4AAAAAAAAAAAAAAAAALgIAAGRycy9lMm9Eb2MueG1sUEsBAi0AFAAGAAgAAAAhABX7Usne&#10;AAAACQEAAA8AAAAAAAAAAAAAAAAAEQUAAGRycy9kb3ducmV2LnhtbFBLBQYAAAAABAAEAPMAAAAc&#10;BgAAAAA=&#10;" fillcolor="white [3212]" strokecolor="#0070c0" strokeweight="2pt"/>
                  </w:pict>
                </mc:Fallback>
              </mc:AlternateContent>
            </w:r>
          </w:p>
          <w:p w:rsidR="0004461B" w:rsidRPr="0029571D" w:rsidRDefault="0004461B" w:rsidP="00D80A2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571D">
              <w:rPr>
                <w:rFonts w:asciiTheme="majorEastAsia" w:eastAsiaTheme="majorEastAsia" w:hAnsiTheme="majorEastAsia" w:hint="eastAsia"/>
                <w:sz w:val="24"/>
                <w:szCs w:val="24"/>
              </w:rPr>
              <w:t>一方には　　　　　　を</w:t>
            </w:r>
            <w:r w:rsidR="0072241E" w:rsidRPr="0029571D">
              <w:rPr>
                <w:rFonts w:asciiTheme="majorEastAsia" w:eastAsiaTheme="majorEastAsia" w:hAnsiTheme="majorEastAsia" w:hint="eastAsia"/>
                <w:sz w:val="24"/>
                <w:szCs w:val="24"/>
              </w:rPr>
              <w:t>あた</w:t>
            </w:r>
            <w:r w:rsidRPr="0029571D">
              <w:rPr>
                <w:rFonts w:asciiTheme="majorEastAsia" w:eastAsiaTheme="majorEastAsia" w:hAnsiTheme="majorEastAsia" w:hint="eastAsia"/>
                <w:sz w:val="24"/>
                <w:szCs w:val="24"/>
              </w:rPr>
              <w:t>え</w:t>
            </w:r>
            <w:r w:rsidR="003A57F6">
              <w:rPr>
                <w:rFonts w:asciiTheme="majorEastAsia" w:eastAsiaTheme="majorEastAsia" w:hAnsiTheme="majorEastAsia" w:hint="eastAsia"/>
                <w:sz w:val="24"/>
                <w:szCs w:val="24"/>
              </w:rPr>
              <w:t>て</w:t>
            </w:r>
            <w:r w:rsidRPr="0029571D">
              <w:rPr>
                <w:rFonts w:asciiTheme="majorEastAsia" w:eastAsiaTheme="majorEastAsia" w:hAnsiTheme="majorEastAsia" w:hint="eastAsia"/>
                <w:sz w:val="24"/>
                <w:szCs w:val="24"/>
              </w:rPr>
              <w:t>，もう一方には　　　　　　を</w:t>
            </w:r>
            <w:r w:rsidR="0072241E" w:rsidRPr="0029571D">
              <w:rPr>
                <w:rFonts w:asciiTheme="majorEastAsia" w:eastAsiaTheme="majorEastAsia" w:hAnsiTheme="majorEastAsia" w:hint="eastAsia"/>
                <w:sz w:val="24"/>
                <w:szCs w:val="24"/>
              </w:rPr>
              <w:t>あた</w:t>
            </w:r>
            <w:r w:rsidRPr="0029571D">
              <w:rPr>
                <w:rFonts w:asciiTheme="majorEastAsia" w:eastAsiaTheme="majorEastAsia" w:hAnsiTheme="majorEastAsia" w:hint="eastAsia"/>
                <w:sz w:val="24"/>
                <w:szCs w:val="24"/>
              </w:rPr>
              <w:t>えない。</w:t>
            </w:r>
          </w:p>
          <w:p w:rsidR="0004461B" w:rsidRDefault="0004461B" w:rsidP="00BB22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40953EA1" wp14:editId="38907A2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214539</wp:posOffset>
                      </wp:positionV>
                      <wp:extent cx="1187640" cy="246960"/>
                      <wp:effectExtent l="0" t="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640" cy="246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461B" w:rsidRPr="00757CD6" w:rsidRDefault="0004461B" w:rsidP="007478B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53EA1" id="テキスト ボックス 2" o:spid="_x0000_s1034" type="#_x0000_t202" style="position:absolute;left:0;text-align:left;margin-left:3.1pt;margin-top:16.9pt;width:93.5pt;height:1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w/dPgIAAC0EAAAOAAAAZHJzL2Uyb0RvYy54bWysU82O0zAQviPxDpbvNG12t3SjpqulyyKk&#10;5UdaeADHcRoL2xNst8lybCXEQ/AKiDPPkxdh7LSlWm4IHyyP7flm5ptv5ledVmQjrJNgcjoZjSkR&#10;hkMpzSqnHz/cPptR4jwzJVNgRE4fhKNXi6dP5m2TiRRqUKWwBEGMy9omp7X3TZYkjtdCMzeCRhh8&#10;rMBq5tG0q6S0rEV0rZJ0PJ4mLdiyscCFc3h7MzzSRcSvKsH9u6pywhOVU8zNx93GvQh7spizbGVZ&#10;U0u+T4P9QxaaSYNBj1A3zDOytvIvKC25BQeVH3HQCVSV5CLWgNVMxo+qua9ZI2ItSI5rjjS5/wfL&#10;327eWyLLnKaUGKaxRf3ua7/90W9/9btvpN9973e7fvsTbZIGutrGZeh136Cf715Ah22PpbvmDvgn&#10;Rwwsa2ZW4tpaaGvBSkx3EjyTE9cBxwWQon0DJcZlaw8RqKusDlwiOwTRsW0Px1aJzhMeQk5mz6fn&#10;+MTxLT2fXk5jLxOWHbwb6/wrAZqEQ04tSiGis82d8yEblh2+hGAOlCxvpVLRsKtiqSzZMJTNWVyx&#10;gEfflCFtTi8v0ouIbCD4R0Vp6VHWSuqczsZhDUILbLw0ZfzimVTDGTNRZk9PYGTgxndFFxszO7Be&#10;QPmAfFkYVIxTh4ca7BdKWlRwTt3nNbOCEvXaIOdn0xCX+GjgwZ7eFodbZjhC5JR7S8lgLH0ckECE&#10;gWvsSiUjYaF9Qw77ZFGTkcf9/ATRn9rx158pX/wGAAD//wMAUEsDBBQABgAIAAAAIQAeEAZF3AAA&#10;AAcBAAAPAAAAZHJzL2Rvd25yZXYueG1sTI/NTsMwEITvSLyDtUhcUOuQSA0NcSqEBFeUFqEenXhJ&#10;AvE6ip0f3p7tCY6zM5r5Nj+sthczjr5zpOB+G4FAqp3pqFHwfnrZPIDwQZPRvSNU8IMeDsX1Va4z&#10;4xYqcT6GRnAJ+UwraEMYMil93aLVfusGJPY+3Wh1YDk20ox64XLbyziKdtLqjnih1QM+t1h/Hyer&#10;oPwo53ais+uWu6qKTmf5+pW+KXV7sz49ggi4hr8wXPAZHQpmqtxExotewS7moIIk4Qcu9j7hQ6Ug&#10;jVOQRS7/8xe/AAAA//8DAFBLAQItABQABgAIAAAAIQC2gziS/gAAAOEBAAATAAAAAAAAAAAAAAAA&#10;AAAAAABbQ29udGVudF9UeXBlc10ueG1sUEsBAi0AFAAGAAgAAAAhADj9If/WAAAAlAEAAAsAAAAA&#10;AAAAAAAAAAAALwEAAF9yZWxzLy5yZWxzUEsBAi0AFAAGAAgAAAAhAOv/D90+AgAALQQAAA4AAAAA&#10;AAAAAAAAAAAALgIAAGRycy9lMm9Eb2MueG1sUEsBAi0AFAAGAAgAAAAhAB4QBkXcAAAABwEAAA8A&#10;AAAAAAAAAAAAAAAAmAQAAGRycy9kb3ducmV2LnhtbFBLBQYAAAAABAAEAPMAAAChBQAAAAA=&#10;" fillcolor="#333" stroked="f">
                      <v:textbox inset="1mm,0,1mm,0">
                        <w:txbxContent>
                          <w:p w:rsidR="0004461B" w:rsidRPr="00757CD6" w:rsidRDefault="0004461B" w:rsidP="007478B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F7039" w:rsidRPr="001101B1" w:rsidRDefault="0004461B" w:rsidP="008B2B1F">
            <w:pPr>
              <w:ind w:leftChars="1000" w:left="2100"/>
              <w:rPr>
                <w:rFonts w:asciiTheme="majorEastAsia" w:eastAsiaTheme="majorEastAsia" w:hAnsiTheme="majorEastAsia" w:hint="eastAsia"/>
              </w:rPr>
            </w:pPr>
            <w:r w:rsidRPr="0029571D">
              <w:rPr>
                <w:rFonts w:asciiTheme="majorEastAsia" w:eastAsiaTheme="majorEastAsia" w:hAnsiTheme="majorEastAsia" w:hint="eastAsia"/>
              </w:rPr>
              <w:t>（～になるはず，など）</w:t>
            </w:r>
          </w:p>
          <w:p w:rsidR="0072241E" w:rsidRDefault="0072241E" w:rsidP="0072241E">
            <w:pPr>
              <w:tabs>
                <w:tab w:val="right" w:pos="9269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04461B" w:rsidRPr="0072241E" w:rsidRDefault="0072241E" w:rsidP="0072241E">
            <w:pPr>
              <w:tabs>
                <w:tab w:val="right" w:pos="9269"/>
              </w:tabs>
              <w:spacing w:line="600" w:lineRule="exact"/>
              <w:rPr>
                <w:rFonts w:ascii="ＭＳ ゴシック" w:eastAsia="ＭＳ ゴシック" w:hAnsi="ＭＳ ゴシック"/>
                <w:sz w:val="24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  <w:tc>
          <w:tcPr>
            <w:tcW w:w="9485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04461B" w:rsidRPr="00F276A3" w:rsidRDefault="0004461B" w:rsidP="006C764A"/>
        </w:tc>
      </w:tr>
      <w:tr w:rsidR="00890735" w:rsidRPr="00F276A3" w:rsidTr="001101B1">
        <w:trPr>
          <w:trHeight w:val="1523"/>
          <w:jc w:val="center"/>
        </w:trPr>
        <w:tc>
          <w:tcPr>
            <w:tcW w:w="9485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890735" w:rsidRPr="00F276A3" w:rsidRDefault="00890735" w:rsidP="00F67D69"/>
        </w:tc>
        <w:tc>
          <w:tcPr>
            <w:tcW w:w="94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B52D8" w:rsidRDefault="00890735" w:rsidP="00F67D69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7478B8">
              <w:rPr>
                <w:rFonts w:ascii="ＭＳ ゴシック" w:eastAsia="ＭＳ ゴシック" w:hAnsi="ＭＳ ゴシック" w:hint="eastAsia"/>
                <w:color w:val="FF1493"/>
              </w:rPr>
              <w:t>【結果からわかった</w:t>
            </w:r>
            <w:r w:rsidR="00B45D3E" w:rsidRPr="007478B8">
              <w:rPr>
                <w:rFonts w:ascii="ＭＳ ゴシック" w:eastAsia="ＭＳ ゴシック" w:hAnsi="ＭＳ ゴシック" w:hint="eastAsia"/>
                <w:color w:val="FF1493"/>
              </w:rPr>
              <w:t>問題の答え</w:t>
            </w:r>
            <w:r w:rsidRPr="007478B8">
              <w:rPr>
                <w:rFonts w:ascii="ＭＳ ゴシック" w:eastAsia="ＭＳ ゴシック" w:hAnsi="ＭＳ ゴシック" w:hint="eastAsia"/>
                <w:color w:val="FF1493"/>
              </w:rPr>
              <w:t>を書こう】</w:t>
            </w:r>
          </w:p>
          <w:p w:rsidR="00FC1A2C" w:rsidRDefault="00AE7D28" w:rsidP="0072241E">
            <w:pPr>
              <w:tabs>
                <w:tab w:val="right" w:pos="9269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3FA352" wp14:editId="1B697D3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695325" cy="371475"/>
                      <wp:effectExtent l="0" t="0" r="0" b="0"/>
                      <wp:wrapNone/>
                      <wp:docPr id="8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D28" w:rsidRPr="004C4849" w:rsidRDefault="00AE7D28" w:rsidP="00AE7D2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FA352" id="テキスト ボックス 929" o:spid="_x0000_s1035" type="#_x0000_t202" style="position:absolute;left:0;text-align:left;margin-left:-.15pt;margin-top:.35pt;width:54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YzEKQIAAAsEAAAOAAAAZHJzL2Uyb0RvYy54bWysU82O0zAQviPxDpbvNGlL223UdLXssghp&#10;+ZEWHsB1nMbC8RjbbVKOrYR4CF4BceZ58iKMnW6plhviYs14PN/M9814cdnWimyFdRJ0ToeDlBKh&#10;ORRSr3P68cPtswtKnGe6YAq0yOlOOHq5fPpk0ZhMjKACVQhLEES7rDE5rbw3WZI4XomauQEYoTFY&#10;gq2ZR9euk8KyBtFrlYzSdJo0YAtjgQvn8PamD9JlxC9Lwf27snTCE5VT7M3H08ZzFc5kuWDZ2jJT&#10;SX5sg/1DFzWTGoueoG6YZ2Rj5V9QteQWHJR+wKFOoCwlF5EDshmmj9jcV8yIyAXFceYkk/t/sPzt&#10;9r0lssgpDkqzGkfUHb52+x/d/ld3+Ea6w/fucOj2P9En89E8CNYYl2HevcFM376AFgcfyTtzB/yT&#10;IxquK6bX4spaaCrBCmx4GDKTs9QexwWQVfMGCqzMNh4iUFvaOqiJ+hBEx8HtTsMSrSccL6fzyXg0&#10;oYRjaDwbPp9NYgWWPSQb6/wrATUJRk4t7kIEZ9s750MzLHt4EmppuJVKxX1QmjQ5HV1MEPNRyMJG&#10;F/FR4PXyaHsmVW8jqNJHooFbz9K3qzaKfNJvBcUOmVvoNxJ/EBoV2C+UNLiNOXWfN8wKStRrjeqN&#10;p2ka1jc6M1x8dOx5ZHXuMM0RKqeekt689v3Kb4yV6wor9fPScIWKlzKqEUbTd3VsHzcuinT8HWGl&#10;z/346s8fXv4GAAD//wMAUEsDBBQABgAIAAAAIQDgPNfU2QAAAAUBAAAPAAAAZHJzL2Rvd25yZXYu&#10;eG1sTI7BTsMwEETvSPyDtUjcWocAbQnZVFCJCzcKCHFz4iUJ2LtR7Lbh73FP5TQazWjmlevJO7Wn&#10;MfTCCFfzDBRxI7bnFuHt9Wm2AhWiYWucMCH8UoB1dX5WmsLKgV9ov42tSiMcCoPQxTgUWoemI2/C&#10;XAbilH3J6E1Mdmy1Hc0hjXun8yxbaG96Tg+dGWjTUfOz3XmExbt7Fp1/CC+/P+ub1Tj1G3lEvLyY&#10;Hu5BRZriqQxH/IQOVWKqZcc2KIcwu05FhCWoY5jd5aBqhNukuir1f/rqDwAA//8DAFBLAQItABQA&#10;BgAIAAAAIQC2gziS/gAAAOEBAAATAAAAAAAAAAAAAAAAAAAAAABbQ29udGVudF9UeXBlc10ueG1s&#10;UEsBAi0AFAAGAAgAAAAhADj9If/WAAAAlAEAAAsAAAAAAAAAAAAAAAAALwEAAF9yZWxzLy5yZWxz&#10;UEsBAi0AFAAGAAgAAAAhADv9jMQpAgAACwQAAA4AAAAAAAAAAAAAAAAALgIAAGRycy9lMm9Eb2Mu&#10;eG1sUEsBAi0AFAAGAAgAAAAhAOA819TZAAAABQEAAA8AAAAAAAAAAAAAAAAAgw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:rsidR="00AE7D28" w:rsidRPr="004C4849" w:rsidRDefault="00AE7D28" w:rsidP="00AE7D2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A2C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774AC0" w:rsidRPr="00FC1A2C" w:rsidRDefault="00FC1A2C" w:rsidP="0072241E">
            <w:pPr>
              <w:tabs>
                <w:tab w:val="right" w:pos="9269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:rsidR="00A04949" w:rsidRDefault="00E92AD6" w:rsidP="00CB678B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5B7B9C">
        <w:rPr>
          <w:rFonts w:asciiTheme="majorEastAsia" w:eastAsiaTheme="majorEastAsia" w:hAnsiTheme="majorEastAsia" w:hint="eastAsia"/>
          <w:sz w:val="18"/>
        </w:rPr>
        <w:t>年度版「未来</w:t>
      </w:r>
      <w:r w:rsidR="00CB678B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CB678B">
        <w:rPr>
          <w:rFonts w:asciiTheme="majorEastAsia" w:eastAsiaTheme="majorEastAsia" w:hAnsiTheme="majorEastAsia" w:hint="eastAsia"/>
          <w:sz w:val="18"/>
        </w:rPr>
        <w:t>５</w:t>
      </w:r>
      <w:r w:rsidR="00CB678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CB678B">
        <w:rPr>
          <w:rFonts w:asciiTheme="minorEastAsia" w:hAnsiTheme="minorEastAsia" w:hint="eastAsia"/>
        </w:rPr>
        <w:tab/>
      </w:r>
      <w:r w:rsidR="005B7B9C">
        <w:rPr>
          <w:rFonts w:hint="eastAsia"/>
        </w:rPr>
        <w:t>新しく勉強した言葉には下線を引いておきましょ</w:t>
      </w:r>
      <w:r w:rsidR="00DA2EA1">
        <w:rPr>
          <w:rFonts w:hint="eastAsia"/>
        </w:rPr>
        <w:t>う。</w:t>
      </w:r>
    </w:p>
    <w:sectPr w:rsidR="00A04949" w:rsidSect="003E2451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7906" w:rsidRDefault="00407906" w:rsidP="00955B76">
      <w:r>
        <w:separator/>
      </w:r>
    </w:p>
  </w:endnote>
  <w:endnote w:type="continuationSeparator" w:id="0">
    <w:p w:rsidR="00407906" w:rsidRDefault="00407906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7906" w:rsidRDefault="00407906" w:rsidP="00955B76">
      <w:r>
        <w:separator/>
      </w:r>
    </w:p>
  </w:footnote>
  <w:footnote w:type="continuationSeparator" w:id="0">
    <w:p w:rsidR="00407906" w:rsidRDefault="00407906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1694A"/>
    <w:rsid w:val="0004461B"/>
    <w:rsid w:val="00075CEF"/>
    <w:rsid w:val="0009555C"/>
    <w:rsid w:val="000A18C6"/>
    <w:rsid w:val="000B5E5F"/>
    <w:rsid w:val="000F2168"/>
    <w:rsid w:val="001101B1"/>
    <w:rsid w:val="00157214"/>
    <w:rsid w:val="001660D0"/>
    <w:rsid w:val="00181093"/>
    <w:rsid w:val="001870A0"/>
    <w:rsid w:val="00190FF4"/>
    <w:rsid w:val="00251786"/>
    <w:rsid w:val="0026607E"/>
    <w:rsid w:val="0029571D"/>
    <w:rsid w:val="002D3A20"/>
    <w:rsid w:val="00305799"/>
    <w:rsid w:val="003615CB"/>
    <w:rsid w:val="00365998"/>
    <w:rsid w:val="00375BBC"/>
    <w:rsid w:val="0038461C"/>
    <w:rsid w:val="00386F4E"/>
    <w:rsid w:val="003A57F6"/>
    <w:rsid w:val="003E2451"/>
    <w:rsid w:val="00407906"/>
    <w:rsid w:val="0041226E"/>
    <w:rsid w:val="00416F79"/>
    <w:rsid w:val="00434DF3"/>
    <w:rsid w:val="00435CDB"/>
    <w:rsid w:val="004368D5"/>
    <w:rsid w:val="00456BE2"/>
    <w:rsid w:val="00457F34"/>
    <w:rsid w:val="0049205D"/>
    <w:rsid w:val="004A0288"/>
    <w:rsid w:val="004A0EB3"/>
    <w:rsid w:val="004A1CE3"/>
    <w:rsid w:val="004A4DB7"/>
    <w:rsid w:val="00502886"/>
    <w:rsid w:val="00524312"/>
    <w:rsid w:val="00580CAF"/>
    <w:rsid w:val="005B7B9C"/>
    <w:rsid w:val="005F3EEF"/>
    <w:rsid w:val="00602648"/>
    <w:rsid w:val="00626982"/>
    <w:rsid w:val="006449CC"/>
    <w:rsid w:val="0067171F"/>
    <w:rsid w:val="006A06CC"/>
    <w:rsid w:val="006C764A"/>
    <w:rsid w:val="006E52A1"/>
    <w:rsid w:val="0072241E"/>
    <w:rsid w:val="00724E90"/>
    <w:rsid w:val="007478B8"/>
    <w:rsid w:val="00747DDC"/>
    <w:rsid w:val="00757CD6"/>
    <w:rsid w:val="007749AC"/>
    <w:rsid w:val="00774AC0"/>
    <w:rsid w:val="00794C04"/>
    <w:rsid w:val="007C04EF"/>
    <w:rsid w:val="007C2A18"/>
    <w:rsid w:val="008243FE"/>
    <w:rsid w:val="00826CBA"/>
    <w:rsid w:val="00841DAB"/>
    <w:rsid w:val="00890735"/>
    <w:rsid w:val="008B2B1F"/>
    <w:rsid w:val="008C527F"/>
    <w:rsid w:val="008D208B"/>
    <w:rsid w:val="008F3485"/>
    <w:rsid w:val="008F6458"/>
    <w:rsid w:val="00937B9B"/>
    <w:rsid w:val="00942C21"/>
    <w:rsid w:val="00952F9C"/>
    <w:rsid w:val="00955B76"/>
    <w:rsid w:val="0098142B"/>
    <w:rsid w:val="009944AA"/>
    <w:rsid w:val="009A4B41"/>
    <w:rsid w:val="009B1739"/>
    <w:rsid w:val="009B52D8"/>
    <w:rsid w:val="009D109C"/>
    <w:rsid w:val="009E5B09"/>
    <w:rsid w:val="009F7039"/>
    <w:rsid w:val="00A04949"/>
    <w:rsid w:val="00A111B7"/>
    <w:rsid w:val="00A129F3"/>
    <w:rsid w:val="00A144C4"/>
    <w:rsid w:val="00A66F7C"/>
    <w:rsid w:val="00A91798"/>
    <w:rsid w:val="00AA7742"/>
    <w:rsid w:val="00AD16B5"/>
    <w:rsid w:val="00AE7D28"/>
    <w:rsid w:val="00B45D3E"/>
    <w:rsid w:val="00B65A58"/>
    <w:rsid w:val="00B86FC2"/>
    <w:rsid w:val="00BB1775"/>
    <w:rsid w:val="00BB22A3"/>
    <w:rsid w:val="00BB6FD6"/>
    <w:rsid w:val="00BC06B6"/>
    <w:rsid w:val="00C170D3"/>
    <w:rsid w:val="00C65EAE"/>
    <w:rsid w:val="00C83F1D"/>
    <w:rsid w:val="00C93E6B"/>
    <w:rsid w:val="00CA567B"/>
    <w:rsid w:val="00CB678B"/>
    <w:rsid w:val="00CF4DBE"/>
    <w:rsid w:val="00D167DD"/>
    <w:rsid w:val="00D75880"/>
    <w:rsid w:val="00D80A23"/>
    <w:rsid w:val="00DA2EA1"/>
    <w:rsid w:val="00DE19EA"/>
    <w:rsid w:val="00DF0411"/>
    <w:rsid w:val="00E02F30"/>
    <w:rsid w:val="00E054E3"/>
    <w:rsid w:val="00E12709"/>
    <w:rsid w:val="00E15AD9"/>
    <w:rsid w:val="00E15F7D"/>
    <w:rsid w:val="00E55038"/>
    <w:rsid w:val="00E65E47"/>
    <w:rsid w:val="00E92AD6"/>
    <w:rsid w:val="00E96199"/>
    <w:rsid w:val="00EB5199"/>
    <w:rsid w:val="00EB7BC2"/>
    <w:rsid w:val="00ED3F3A"/>
    <w:rsid w:val="00F140E0"/>
    <w:rsid w:val="00F508D4"/>
    <w:rsid w:val="00F56836"/>
    <w:rsid w:val="00F56B38"/>
    <w:rsid w:val="00F60BA4"/>
    <w:rsid w:val="00F61A79"/>
    <w:rsid w:val="00F64579"/>
    <w:rsid w:val="00F770D8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52FD2"/>
  <w15:docId w15:val="{A4DA0280-B8F6-4FD7-B5E1-3AAB6E67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6B0B6-0509-47FF-9662-1B41399E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</cp:revision>
  <cp:lastPrinted>2018-07-05T05:07:00Z</cp:lastPrinted>
  <dcterms:created xsi:type="dcterms:W3CDTF">2020-05-21T11:36:00Z</dcterms:created>
  <dcterms:modified xsi:type="dcterms:W3CDTF">2020-05-21T11:37:00Z</dcterms:modified>
</cp:coreProperties>
</file>