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8E1351">
        <w:rPr>
          <w:rFonts w:eastAsiaTheme="majorEastAsia"/>
          <w:noProof/>
        </w:rPr>
        <w:drawing>
          <wp:anchor distT="0" distB="0" distL="114300" distR="114300" simplePos="0" relativeHeight="251704832" behindDoc="0" locked="1" layoutInCell="1" allowOverlap="0" wp14:anchorId="3644B4B6" wp14:editId="04D5853C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057DD2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BB22A3" w:rsidRPr="00F276A3" w:rsidRDefault="004A0EB3" w:rsidP="004A0EB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B27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BB22A3" w:rsidRPr="005B27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5A78F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植物の発芽や</w:t>
            </w:r>
            <w:r w:rsidRPr="005B27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成長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355CE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BB22A3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37B9B" w:rsidRPr="00F276A3" w:rsidTr="0039659D">
        <w:trPr>
          <w:trHeight w:val="872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5711E" w:rsidRDefault="0018680C" w:rsidP="0018680C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Cs w:val="20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見つけよう</w:t>
            </w:r>
            <w:r w:rsidRPr="001C4627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1C4627" w:rsidRPr="00E5711E" w:rsidRDefault="00E5711E" w:rsidP="00E5711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537AD">
              <w:rPr>
                <w:rFonts w:ascii="ＭＳ ゴシック" w:eastAsia="ＭＳ ゴシック" w:hAnsi="ＭＳ ゴシック" w:hint="eastAsia"/>
              </w:rPr>
              <w:t>インゲンマメの種子が発芽して成長していくときに，変化しているところを見つけましょう。</w:t>
            </w:r>
          </w:p>
          <w:p w:rsidR="00E537AD" w:rsidRDefault="00E5711E" w:rsidP="000A01A1">
            <w:pPr>
              <w:rPr>
                <w:rFonts w:ascii="ＭＳ ゴシック" w:eastAsia="ＭＳ ゴシック" w:hAnsi="ＭＳ ゴシック"/>
              </w:rPr>
            </w:pPr>
            <w:r w:rsidRPr="00AA774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168" behindDoc="0" locked="0" layoutInCell="1" allowOverlap="1" wp14:anchorId="264E6753" wp14:editId="28DEA1A9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36282</wp:posOffset>
                  </wp:positionV>
                  <wp:extent cx="690245" cy="690245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774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9A59C9" wp14:editId="73733893">
                      <wp:simplePos x="0" y="0"/>
                      <wp:positionH relativeFrom="column">
                        <wp:posOffset>3158385</wp:posOffset>
                      </wp:positionH>
                      <wp:positionV relativeFrom="paragraph">
                        <wp:posOffset>78925</wp:posOffset>
                      </wp:positionV>
                      <wp:extent cx="1931670" cy="647700"/>
                      <wp:effectExtent l="0" t="0" r="182880" b="19050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1670" cy="647700"/>
                              </a:xfrm>
                              <a:prstGeom prst="wedgeRoundRectCallout">
                                <a:avLst>
                                  <a:gd name="adj1" fmla="val 58705"/>
                                  <a:gd name="adj2" fmla="val -2094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4627" w:rsidRPr="00A7368D" w:rsidRDefault="001C4627" w:rsidP="001C4627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7368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インゲンマメが成長していくに</w:t>
                                  </w:r>
                                </w:p>
                                <w:p w:rsidR="001C4627" w:rsidRPr="00A7368D" w:rsidRDefault="001C4627" w:rsidP="001C4627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7368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つれて，同時に変化しているのは</w:t>
                                  </w:r>
                                </w:p>
                                <w:p w:rsidR="00AA7742" w:rsidRPr="00DB0B93" w:rsidRDefault="001C4627" w:rsidP="00DB0B93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7368D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A59C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" o:spid="_x0000_s1026" type="#_x0000_t62" style="position:absolute;left:0;text-align:left;margin-left:248.7pt;margin-top:6.2pt;width:152.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QblFAMAAF0GAAAOAAAAZHJzL2Uyb0RvYy54bWysVc1u1DAQviPxDpbvbX66P91Vs9VqqyKk&#13;&#10;qq3aop69jrMb5NjB9v5x48QJCXHh0BsXXqEg8TRlJR6DseOkKa04IHpwZzIzn2e+Gc8eHK4LjpZM&#13;&#10;6VyKBEe7IUZMUJnmYpbgV1fHO/sYaUNESrgULMEbpvHh6Pmzg1U5ZLGcS54yhQBE6OGqTPDcmHIY&#13;&#10;BJrOWUH0riyZAGMmVUEMqGoWpIqsAL3gQRyGvWAlVVoqSZnW8PWoMuKRw88yRs1ZlmlmEE8w5Gbc&#13;&#10;qdw5tWcwOiDDmSLlPKc+DfIPWRQkF3BpA3VEDEELlT+CKnKqpJaZ2aWyCGSW5ZS5GqCaKPyjmss5&#13;&#10;KZmrBcjRZUOT/n+w9HR5rlCeJjjuYiRIAT369fXTz9vb7c0NCNsfX7Yfv929+7B9//3u3WcEXkDZ&#13;&#10;qtRDiLwsz5XXNIi2/nWmCvsfKkNrR/OmoZmtDaLwMRrsRb0+dIOCrdfp90PXh+A+ulTavGCyQFZI&#13;&#10;8IqlM3YhFyK9gIZOCOdyYRzdZHmijeM99cmT9HWEUVZwaOOScNTd74cuZ+hNyydu++zE4aAT+1lo&#13;&#10;Oe21naJer9e3PpCnvxakOlObg5Y8T49zzp1iJ5hNuEKQRYKns8jHPvDiAq2AkNhS8BhCzaYNwGCw&#13;&#10;t9fw1MKAHLiApGxLqiY4yWw4s4BcXLAM+gu0x9UND/MilDJhoso0Jymr0u2G8FcnXEe40h2gRc6g&#13;&#10;0AbbA9SeFUiNXXHm/W0ocw+zCfal/y24iXA3S2Ga4CIXUj1VGYeq/M2Vf01SRY1lyaynaz+/U5lu&#13;&#10;4CEoWW0IXdLjHGbvhGhzThTMEowrrDlzBkfGJTRNegmjuVRvn/pu/eGlghWjFayYBOs3C6IYRvyl&#13;&#10;gDc8iDodu5Oc0un2Y1BU2zJtW8SimEiYJJhuyM6J1t/wWsyULK5hG47trWAigsLdCaZG1crEVKsP&#13;&#10;9ill47Fzgz1UEnMiLktqwS3Bdqiv1tdElf4BGni6p7JeR37+K3LvfW2kkOOFkVlurNFSXPHqFdhh&#13;&#10;bob8vrVLsq07r/tfhdFvAAAA//8DAFBLAwQUAAYACAAAACEA4gbKROYAAAAPAQAADwAAAGRycy9k&#13;&#10;b3ducmV2LnhtbExPy07DMBC8I/EP1iJxQa2dEPWRxql4qKjicWjhwm0bu3FEbKex24a/ZznBZVe7&#13;&#10;Mzs7UywH27KT7kPjnYRkLIBpV3nVuFrCx/tqNAMWIjqFrXdawrcOsCwvLwrMlT+7jT5tY81IxIUc&#13;&#10;JZgYu5zzUBltMYx9px1he99bjDT2NVc9nknctjwVYsItNo4+GOz0g9HV1/ZoJbxs/OuTOHw+367f&#13;&#10;9vPqZnW4Tw1KeX01PC6o3C2ART3Evwv4zUD+oSRjO390KrBWQjafZkQlIKVOhJlIJsB2tEiyDHhZ&#13;&#10;8P85yh8AAAD//wMAUEsBAi0AFAAGAAgAAAAhALaDOJL+AAAA4QEAABMAAAAAAAAAAAAAAAAAAAAA&#13;&#10;AFtDb250ZW50X1R5cGVzXS54bWxQSwECLQAUAAYACAAAACEAOP0h/9YAAACUAQAACwAAAAAAAAAA&#13;&#10;AAAAAAAvAQAAX3JlbHMvLnJlbHNQSwECLQAUAAYACAAAACEAT/EG5RQDAABdBgAADgAAAAAAAAAA&#13;&#10;AAAAAAAuAgAAZHJzL2Uyb0RvYy54bWxQSwECLQAUAAYACAAAACEA4gbKROYAAAAPAQAADwAAAAAA&#13;&#10;AAAAAAAAAABuBQAAZHJzL2Rvd25yZXYueG1sUEsFBgAAAAAEAAQA8wAAAIEGAAAAAA==&#13;&#10;" adj="23480,6277" fillcolor="white [3212]" strokecolor="#930" strokeweight="1pt">
                      <v:textbox>
                        <w:txbxContent>
                          <w:p w:rsidR="001C4627" w:rsidRPr="00A7368D" w:rsidRDefault="001C4627" w:rsidP="001C462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7368D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インゲンマメが成長していくに</w:t>
                            </w:r>
                          </w:p>
                          <w:p w:rsidR="001C4627" w:rsidRPr="00A7368D" w:rsidRDefault="001C4627" w:rsidP="001C462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7368D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つれて，同時に変化しているのは</w:t>
                            </w:r>
                          </w:p>
                          <w:p w:rsidR="00AA7742" w:rsidRPr="00DB0B93" w:rsidRDefault="001C4627" w:rsidP="00DB0B9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7368D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7A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0048" behindDoc="0" locked="0" layoutInCell="1" allowOverlap="1" wp14:anchorId="7FECA74F" wp14:editId="34DB7683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94615</wp:posOffset>
                  </wp:positionV>
                  <wp:extent cx="1294130" cy="1360170"/>
                  <wp:effectExtent l="0" t="0" r="127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５-２発芽と成長3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627" w:rsidRDefault="00E537AD" w:rsidP="000A01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625E6052" wp14:editId="59A216B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140335</wp:posOffset>
                  </wp:positionV>
                  <wp:extent cx="1293495" cy="1222375"/>
                  <wp:effectExtent l="0" t="0" r="190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５-２発芽と成長3-1.jpg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84"/>
                          <a:stretch/>
                        </pic:blipFill>
                        <pic:spPr bwMode="auto">
                          <a:xfrm>
                            <a:off x="0" y="0"/>
                            <a:ext cx="1293495" cy="1222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4627" w:rsidRDefault="001C4627" w:rsidP="000A01A1">
            <w:pPr>
              <w:rPr>
                <w:rFonts w:ascii="ＭＳ ゴシック" w:eastAsia="ＭＳ ゴシック" w:hAnsi="ＭＳ ゴシック"/>
              </w:rPr>
            </w:pPr>
          </w:p>
          <w:p w:rsidR="001C4627" w:rsidRDefault="003C7612" w:rsidP="0007218E">
            <w:pPr>
              <w:tabs>
                <w:tab w:val="right" w:pos="9240"/>
              </w:tabs>
              <w:spacing w:line="600" w:lineRule="exact"/>
              <w:ind w:firstLineChars="2170" w:firstLine="5208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</w:t>
            </w:r>
            <w:r w:rsidR="002D208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69215</wp:posOffset>
                      </wp:positionV>
                      <wp:extent cx="268605" cy="238125"/>
                      <wp:effectExtent l="0" t="19050" r="36195" b="4762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2258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116.15pt;margin-top:5.45pt;width:21.1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qiwgIAABQGAAAOAAAAZHJzL2Uyb0RvYy54bWysVF1uEzEQfkfiDpbf6W5CkpaoGxS1KkIq&#10;bUWL+ux67exKXo+xnWzCHRBHQOIESJyp4hqM7c02tKVIiDxs7Pn5Ps9nzxy+XjeKrIR1NeiCDvZy&#10;SoTmUNZ6UdAPVycvDihxnumSKdCioBvh6OvZ82eHrZmKIVSgSmEJgmg3bU1BK+/NNMscr0TD3B4Y&#10;odEpwTbM49YustKyFtEblQ3zfJK1YEtjgQvn0HqcnHQW8aUU3J9L6YQnqqB4Nh+/Nn5vwjebHbLp&#10;wjJT1bw7BvuHUzSs1kjaQx0zz8jS1g+gmppbcCD9HocmAylrLmINWM0gv1fNZcWMiLWgOM70Mrn/&#10;B8vPVheW1GVBx5Ro1uAV3X758fPrt9vP38k4yNMaN8WoS3Nhu53DZah1LW0T/rEKso6SbnpJxdoT&#10;jsbh5GCSIzRH1/DlwWAYMbO7ZGOdfyOgIWFRUFsvKj+3FtooJ1udOo+0mLANDIwOVF2e1ErFTXgr&#10;4khZsmJ4y349jKlq2byDMtkmOf7SXaMZX0Qyj7ZmhI8vLqBEst8IlP4bJ+NcaD94wLs/7nifIkBf&#10;YMiC0EnauPIbJQKv0u+FxBsKYkaC/qSpiF1uV7FSJHNgjiU/oI6AAVmigD12OvwfsNMNdPEhVcTW&#10;6pPzpw6WkvuMyAza98lNrcE+BqBQ0Y45xW9FStIElW6g3OD7tZAa2xl+UuM7OmXOXzCLnYw9j9PJ&#10;n+NHKmgLCt2Kkgrsp8fsIR4bDL2UtDgZCuo+LpkVlKi3Glvv1WA0CqMkbkbj/SFu7K7nZtejl80R&#10;4LMc4Bw0PC5DvFfbpbTQXOMQmwdWdDHNkbug3Nvt5siniYVjkIv5PIbh+DDMn+pLwwN4UDV0yNX6&#10;mlnTNZPHLjyD7RRh03vdlGJDpob50oOsY6vd6drpjaMnNkU3JsNs293HqLthPvsFAAD//wMAUEsD&#10;BBQABgAIAAAAIQDVkEkR3QAAAAkBAAAPAAAAZHJzL2Rvd25yZXYueG1sTI/BTsMwEETvSPyDtUjc&#10;qNM0Km0ap0KIHriAGuDuxNvEaryOYrcJf89yguNqnmbeFvvZ9eKKY7CeFCwXCQikxhtLrYLPj8PD&#10;BkSImozuPaGCbwywL29vCp0bP9ERr1VsBZdQyLWCLsYhlzI0HTodFn5A4uzkR6cjn2MrzagnLne9&#10;TJNkLZ22xAudHvC5w+ZcXZyCOpxs7ytj36fKv9Drefn2VR+Uur+bn3YgIs7xD4ZffVaHkp1qfyET&#10;RK8gXaUrRjlItiAYSB+zNYhaQbbJQJaF/P9B+QMAAP//AwBQSwECLQAUAAYACAAAACEAtoM4kv4A&#10;AADhAQAAEwAAAAAAAAAAAAAAAAAAAAAAW0NvbnRlbnRfVHlwZXNdLnhtbFBLAQItABQABgAIAAAA&#10;IQA4/SH/1gAAAJQBAAALAAAAAAAAAAAAAAAAAC8BAABfcmVscy8ucmVsc1BLAQItABQABgAIAAAA&#10;IQD+nxqiwgIAABQGAAAOAAAAAAAAAAAAAAAAAC4CAABkcnMvZTJvRG9jLnhtbFBLAQItABQABgAI&#10;AAAAIQDVkEkR3QAAAAkBAAAPAAAAAAAAAAAAAAAAABwFAABkcnMvZG93bnJldi54bWxQSwUGAAAA&#10;AAQABADzAAAAJgYAAAAA&#10;" adj="12026" fillcolor="#548dd4 [1951]" strokecolor="#365f91 [2404]" strokeweight="2pt"/>
                  </w:pict>
                </mc:Fallback>
              </mc:AlternateContent>
            </w:r>
            <w:r w:rsidR="001C4627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C4627" w:rsidRPr="00F276A3" w:rsidRDefault="001C4627" w:rsidP="0007218E">
            <w:pPr>
              <w:tabs>
                <w:tab w:val="right" w:pos="9240"/>
              </w:tabs>
              <w:spacing w:line="600" w:lineRule="exact"/>
              <w:ind w:firstLineChars="2170" w:firstLine="5208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37B9B" w:rsidRPr="00AD16B5" w:rsidRDefault="00937B9B" w:rsidP="00757CD6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BC4453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実験３</w:t>
            </w:r>
            <w:r w:rsidRPr="001C4627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937B9B" w:rsidRPr="00AD16B5" w:rsidRDefault="00E70564" w:rsidP="00AA774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発芽する前の種子と，発芽したあとのしぼんだ子葉で，中の養分を調べよう</w:t>
            </w:r>
            <w:r w:rsidR="00937B9B" w:rsidRPr="00AD16B5">
              <w:rPr>
                <w:rFonts w:ascii="ＭＳ ゴシック" w:eastAsia="ＭＳ ゴシック" w:hAnsi="ＭＳ ゴシック" w:hint="eastAsia"/>
                <w:szCs w:val="20"/>
              </w:rPr>
              <w:t>。</w:t>
            </w:r>
          </w:p>
        </w:tc>
      </w:tr>
      <w:tr w:rsidR="00E70564" w:rsidRPr="00F276A3" w:rsidTr="0049619E">
        <w:trPr>
          <w:trHeight w:val="226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70564" w:rsidRPr="00F276A3" w:rsidRDefault="00E70564" w:rsidP="00890735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70564" w:rsidRPr="00F276A3" w:rsidRDefault="00E70564" w:rsidP="00F67D69">
            <w:pPr>
              <w:rPr>
                <w:rFonts w:ascii="ＭＳ ゴシック" w:eastAsia="ＭＳ ゴシック" w:hAnsi="ＭＳ ゴシック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36"/>
            </w:tblGrid>
            <w:tr w:rsidR="00E70564" w:rsidTr="00524EC5">
              <w:tc>
                <w:tcPr>
                  <w:tcW w:w="4594" w:type="dxa"/>
                  <w:shd w:val="clear" w:color="auto" w:fill="FFCCCC"/>
                  <w:vAlign w:val="center"/>
                </w:tcPr>
                <w:p w:rsidR="00E70564" w:rsidRPr="004722A4" w:rsidRDefault="00E70564" w:rsidP="0007218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722A4">
                    <w:rPr>
                      <w:rFonts w:asciiTheme="majorEastAsia" w:eastAsiaTheme="majorEastAsia" w:hAnsiTheme="majorEastAsia" w:hint="eastAsia"/>
                    </w:rPr>
                    <w:t>種子</w:t>
                  </w:r>
                </w:p>
              </w:tc>
              <w:tc>
                <w:tcPr>
                  <w:tcW w:w="4536" w:type="dxa"/>
                  <w:shd w:val="clear" w:color="auto" w:fill="FFCCCC"/>
                  <w:vAlign w:val="center"/>
                </w:tcPr>
                <w:p w:rsidR="00E70564" w:rsidRPr="004722A4" w:rsidRDefault="00E70564" w:rsidP="0007218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722A4">
                    <w:rPr>
                      <w:rFonts w:asciiTheme="majorEastAsia" w:eastAsiaTheme="majorEastAsia" w:hAnsiTheme="majorEastAsia" w:hint="eastAsia"/>
                    </w:rPr>
                    <w:t>しぼんだ子葉</w:t>
                  </w:r>
                </w:p>
              </w:tc>
            </w:tr>
            <w:tr w:rsidR="00E70564" w:rsidTr="00524EC5">
              <w:trPr>
                <w:trHeight w:val="2510"/>
              </w:trPr>
              <w:tc>
                <w:tcPr>
                  <w:tcW w:w="4594" w:type="dxa"/>
                </w:tcPr>
                <w:p w:rsidR="00E70564" w:rsidRDefault="00E70564" w:rsidP="00F67D69"/>
                <w:p w:rsidR="00E70564" w:rsidRDefault="00E70564" w:rsidP="00F67D69"/>
                <w:p w:rsidR="00E70564" w:rsidRDefault="00E70564" w:rsidP="00F67D69"/>
                <w:p w:rsidR="00E70564" w:rsidRDefault="00E70564" w:rsidP="00F67D69"/>
                <w:p w:rsidR="00E70564" w:rsidRDefault="00E70564" w:rsidP="00F67D69"/>
                <w:p w:rsidR="00E70564" w:rsidRPr="00E70564" w:rsidRDefault="0007218E" w:rsidP="00CF0D61">
                  <w:pPr>
                    <w:spacing w:beforeLines="50" w:before="18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920BB62" wp14:editId="77C19270">
                            <wp:simplePos x="0" y="0"/>
                            <wp:positionH relativeFrom="column">
                              <wp:posOffset>365124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162175" cy="359410"/>
                            <wp:effectExtent l="0" t="0" r="28575" b="21590"/>
                            <wp:wrapNone/>
                            <wp:docPr id="458" name="正方形/長方形 4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62175" cy="35941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1DD7AE" id="正方形/長方形 458" o:spid="_x0000_s1026" style="position:absolute;left:0;text-align:left;margin-left:28.75pt;margin-top:1.7pt;width:170.25pt;height:2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PNoAIAAGsFAAAOAAAAZHJzL2Uyb0RvYy54bWysVE1uEzEU3iNxB8t7OjMhaWnUSRWlKkKq&#10;SkWLunY8dmLh8TO2k0m4BxwA1qwRC45DJW7Bs2cyjUrFArHxPM/7+fy9v5PTTa3JWjivwJS0OMgp&#10;EYZDpcyipG9vzp+9oMQHZiqmwYiSboWnp5OnT04aOxYDWIKuhCMYxPhxY0u6DMGOs8zzpaiZPwAr&#10;DColuJoFvLpFVjnWYPRaZ4M8P8wacJV1wIX3+PesVdJJii+l4OG1lF4EokuKbwvpdOmcxzObnLDx&#10;wjG7VLx7BvuHV9RMGQTtQ52xwMjKqT9C1Yo78CDDAYc6AykVF4kDsinyB2yul8yKxAWT422fJv//&#10;wvLL9ZUjqirpcISlMqzGIt19/XL36fvPH5+zXx+/tRKJakxWY/0Yfa7tletuHsXIfCNdHb/IiWxS&#10;grd9gsUmEI4/B8XhoDgaUcJR93x0PCxSBbJ7b+t8eCmgJlEoqcMCpryy9YUPiIimO5MIpg1psO2O&#10;81GezDxoVZ0rraPSu8V8ph1Zs1j8/Cif7dD2zDCgNhg3EmupJClstWgB3giJ+YmPbxFiZ4o+LONc&#10;mHAYU5MioXV0k/iE3rF4zFGHonPqbKObSB3bO3ac/obYeyRUMKF3rpUB9xhy9a5Hbu137FvOkf4c&#10;qi22hYN2Xrzl5wrrccF8uGIOBwRHCYc+vMZDasASQCdRsgT34bH/0R77FrWUNDhwJfXvV8wJSvQr&#10;gx19XAyHcULTZTg6GuDF7Wvm+xqzqmeAZS1wvViexGgf9E6UDupb3A3TiIoqZjhil5QHt7vMQrsI&#10;cLtwMZ0mM5xKy8KFubY8Bo9Zjf12s7llznZNGbCdL2E3nGz8oDdb2+hpYLoKIFVq3Pu8dvnGiU5N&#10;022fuDL278nqfkdOfgMAAP//AwBQSwMEFAAGAAgAAAAhAHqQo/PdAAAABwEAAA8AAABkcnMvZG93&#10;bnJldi54bWxMj81OwzAQhO9IvIO1SNyoDaUlDdlUiL8Dp7bA3YlNEjVeR7HbJH16tic4jmY08022&#10;Hl0rjrYPjSeE25kCYan0pqEK4evz7SYBEaImo1tPFmGyAdb55UWmU+MH2trjLlaCSyikGqGOsUul&#10;DGVtnQ4z31li78f3TkeWfSVNrwcud628U2opnW6IF2rd2efalvvdwSFsvl356oapKt6Lzct0Wu23&#10;H4lCvL4anx5BRDvGvzCc8RkdcmYq/IFMEC3C4mHBSYT5PQi256uErxUIS6VA5pn8z5//AgAA//8D&#10;AFBLAQItABQABgAIAAAAIQC2gziS/gAAAOEBAAATAAAAAAAAAAAAAAAAAAAAAABbQ29udGVudF9U&#10;eXBlc10ueG1sUEsBAi0AFAAGAAgAAAAhADj9If/WAAAAlAEAAAsAAAAAAAAAAAAAAAAALwEAAF9y&#10;ZWxzLy5yZWxzUEsBAi0AFAAGAAgAAAAhAMgDI82gAgAAawUAAA4AAAAAAAAAAAAAAAAALgIAAGRy&#10;cy9lMm9Eb2MueG1sUEsBAi0AFAAGAAgAAAAhAHqQo/PdAAAABwEAAA8AAAAAAAAAAAAAAAAA+gQA&#10;AGRycy9kb3ducmV2LnhtbFBLBQYAAAAABAAEAPMAAAAEBgAAAAA=&#10;" fillcolor="white [3201]" strokecolor="#0070c0" strokeweight="1.5pt"/>
                        </w:pict>
                      </mc:Fallback>
                    </mc:AlternateContent>
                  </w:r>
                  <w:r w:rsidR="00E70564" w:rsidRPr="00E70564">
                    <w:rPr>
                      <w:rFonts w:asciiTheme="majorEastAsia" w:eastAsiaTheme="majorEastAsia" w:hAnsiTheme="majorEastAsia" w:hint="eastAsia"/>
                      <w:sz w:val="24"/>
                    </w:rPr>
                    <w:t>色は</w:t>
                  </w:r>
                  <w:r w:rsidR="00524EC5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　　　　　。</w:t>
                  </w:r>
                  <w:r w:rsidR="00E70564" w:rsidRPr="00E70564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　</w:t>
                  </w:r>
                </w:p>
              </w:tc>
              <w:tc>
                <w:tcPr>
                  <w:tcW w:w="4536" w:type="dxa"/>
                </w:tcPr>
                <w:p w:rsidR="00E70564" w:rsidRPr="00E70564" w:rsidRDefault="00E70564" w:rsidP="00F67D69"/>
                <w:p w:rsidR="00E70564" w:rsidRDefault="00E70564" w:rsidP="00F67D69"/>
                <w:p w:rsidR="00E70564" w:rsidRDefault="00E70564" w:rsidP="00F67D69"/>
                <w:p w:rsidR="00E70564" w:rsidRDefault="00E70564" w:rsidP="00F67D69"/>
                <w:p w:rsidR="00E70564" w:rsidRDefault="00E70564" w:rsidP="00F67D69"/>
                <w:p w:rsidR="00E70564" w:rsidRDefault="0007218E" w:rsidP="00524EC5">
                  <w:pPr>
                    <w:spacing w:beforeLines="50" w:before="180"/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81BCBD8" wp14:editId="3D6812BB">
                            <wp:simplePos x="0" y="0"/>
                            <wp:positionH relativeFrom="column">
                              <wp:posOffset>353060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2181225" cy="359410"/>
                            <wp:effectExtent l="0" t="0" r="28575" b="21590"/>
                            <wp:wrapNone/>
                            <wp:docPr id="459" name="正方形/長方形 4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1225" cy="35941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504177" id="正方形/長方形 459" o:spid="_x0000_s1026" style="position:absolute;left:0;text-align:left;margin-left:27.8pt;margin-top:1.7pt;width:171.7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mOogIAAGsFAAAOAAAAZHJzL2Uyb0RvYy54bWysVM1uEzEQviPxDpbvdHdD0jZRN1WUKgip&#10;aita1LPjtZMVXtuMnWzCe8ADwJkz4sDjUIm3YOzdbKMScUBcvOOdn88z882cnW8qRdYCXGl0TrOj&#10;lBKhuSlKvcjp27vZi1NKnGe6YMpokdOtcPR8/PzZWW1HomeWRhUCCAbRblTbnC69t6MkcXwpKuaO&#10;jBUaldJAxTxeYZEUwGqMXqmkl6bHSW2gsGC4cA7/XjRKOo7xpRTcX0vphCcqp/g2H0+I5zycyfiM&#10;jRbA7LLk7TPYP7yiYqVG0C7UBfOMrKD8I1RVcjDOSH/ETZUYKUsuYg6YTZY+yeZ2yayIuWBxnO3K&#10;5P5fWH61vgFSFjntD4aUaFZhkx6+fnn49P3nj8/Jr4/fGokENRartm6EPrf2BtqbQzFkvpFQhS/m&#10;RDaxwNuuwGLjCcefvew06/UGlHDUvRwM+1nsQPLobcH5V8JUJAg5BWxgrCtbXzqPiGi6MwlgSpMa&#10;aTdMB2k0c0aVxaxUKigdLOZTBWTNQvPTk3S6Q9szw4BKY9yQWJNKlPxWiQbgjZBYn/D4BiEwU3Rh&#10;GedC++NQmhgJrYObxCd0jtkhR+Wz1qm1DW4iMrZzbHP6G2LnEVGN9p1zVWoDh5CLdx1yY7/Lvsk5&#10;pD83xRZpAaaZF2f5rMR+XDLnbxjggOAo4dD7azykMtgC00qULA18OPQ/2CNvUUtJjQOXU/d+xUBQ&#10;ol5rZPQw6/fDhMZLf3DSwwvsa+b7Gr2qpgbbmuF6sTyKwd6rnSjBVPe4GyYBFVVMc8TOKfewu0x9&#10;swhwu3AxmUQznErL/KW+tTwED1UNfLvb3DOwLSk90vnK7IaTjZ5ws7ENntpMVt7IMhL3sa5tvXGi&#10;I2na7RNWxv49Wj3uyPFvAAAA//8DAFBLAwQUAAYACAAAACEA7x3+AdwAAAAHAQAADwAAAGRycy9k&#10;b3ducmV2LnhtbEyOTU/DMBBE70j8B2uRuFG7lEZNyKZCfB04tQXuTrwkUeN1FLtNwq/HnOA4mtGb&#10;l28n24kzDb51jLBcKBDElTMt1wgf7y83GxA+aDa6c0wIM3nYFpcXuc6MG3lP50OoRYSwzzRCE0Kf&#10;Semrhqz2C9cTx+7LDVaHGIdamkGPEW47eatUIq1uOT40uqfHhqrj4WQRdp+2erbjXJev5e5p/k6P&#10;+7eNQry+mh7uQQSawt8YfvWjOhTRqXQnNl50COt1EpcIqzsQsV6l6RJEiZAoBbLI5X//4gcAAP//&#10;AwBQSwECLQAUAAYACAAAACEAtoM4kv4AAADhAQAAEwAAAAAAAAAAAAAAAAAAAAAAW0NvbnRlbnRf&#10;VHlwZXNdLnhtbFBLAQItABQABgAIAAAAIQA4/SH/1gAAAJQBAAALAAAAAAAAAAAAAAAAAC8BAABf&#10;cmVscy8ucmVsc1BLAQItABQABgAIAAAAIQBN42mOogIAAGsFAAAOAAAAAAAAAAAAAAAAAC4CAABk&#10;cnMvZTJvRG9jLnhtbFBLAQItABQABgAIAAAAIQDvHf4B3AAAAAcBAAAPAAAAAAAAAAAAAAAAAPwE&#10;AABkcnMvZG93bnJldi54bWxQSwUGAAAAAAQABADzAAAABQYAAAAA&#10;" fillcolor="white [3201]" strokecolor="#0070c0" strokeweight="1.5pt"/>
                        </w:pict>
                      </mc:Fallback>
                    </mc:AlternateContent>
                  </w:r>
                  <w:r w:rsidR="00E70564" w:rsidRPr="00E70564">
                    <w:rPr>
                      <w:rFonts w:asciiTheme="majorEastAsia" w:eastAsiaTheme="majorEastAsia" w:hAnsiTheme="majorEastAsia" w:hint="eastAsia"/>
                      <w:sz w:val="24"/>
                    </w:rPr>
                    <w:t>色は</w:t>
                  </w:r>
                  <w:r w:rsidR="00524EC5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　　　　　。</w:t>
                  </w:r>
                  <w:r w:rsidR="00E70564" w:rsidRPr="00E70564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　　　　　　　　　　</w:t>
                  </w:r>
                </w:p>
              </w:tc>
            </w:tr>
          </w:tbl>
          <w:p w:rsidR="00E70564" w:rsidRPr="0007218E" w:rsidRDefault="00E70564" w:rsidP="0007218E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378F" w:rsidRPr="00F276A3" w:rsidTr="0039659D">
        <w:trPr>
          <w:trHeight w:val="814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8378F" w:rsidRDefault="0068378F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68378F" w:rsidRDefault="0068378F" w:rsidP="00E304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14587F" w:rsidRPr="0014587F" w:rsidRDefault="0014587F" w:rsidP="00E304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378F" w:rsidRPr="009D109C" w:rsidRDefault="0068378F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78F" w:rsidRPr="00F276A3" w:rsidTr="00057DD2">
        <w:trPr>
          <w:trHeight w:val="360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378F" w:rsidRPr="001C4627" w:rsidRDefault="0068378F" w:rsidP="00937B9B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378F" w:rsidRDefault="00AE1B0E" w:rsidP="006C764A">
            <w:pPr>
              <w:rPr>
                <w:rFonts w:ascii="ＭＳ ゴシック" w:eastAsia="ＭＳ ゴシック" w:hAnsi="ＭＳ ゴシック"/>
              </w:rPr>
            </w:pPr>
            <w:r w:rsidRPr="000A01A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101EE9D" wp14:editId="622BC364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68580</wp:posOffset>
                      </wp:positionV>
                      <wp:extent cx="1611630" cy="574040"/>
                      <wp:effectExtent l="0" t="0" r="26670" b="11176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1630" cy="574040"/>
                              </a:xfrm>
                              <a:prstGeom prst="wedgeRoundRectCallout">
                                <a:avLst>
                                  <a:gd name="adj1" fmla="val 31036"/>
                                  <a:gd name="adj2" fmla="val 6419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378F" w:rsidRPr="00A7368D" w:rsidRDefault="0068378F" w:rsidP="008E1351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結果から，子葉がしぼんでしまうのはどうしてだと考えられるかな？</w:t>
                                  </w:r>
                                </w:p>
                                <w:p w:rsidR="0068378F" w:rsidRPr="008E1351" w:rsidRDefault="0068378F" w:rsidP="003622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1EE9D" id="角丸四角形吹き出し 12" o:spid="_x0000_s1027" type="#_x0000_t62" style="position:absolute;left:0;text-align:left;margin-left:337.25pt;margin-top:5.4pt;width:126.9pt;height:4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J1FQMAAGMGAAAOAAAAZHJzL2Uyb0RvYy54bWysVc1uEzEQviPxDpbvdHeTdNtE3VRRqiKk&#10;qq3aop4drzdZ5LWN7WQTbj1xQkJcOPTGhVcoSDxNicRjMPb+JKUVB0QP7njnm79vxpODw2XB0YJp&#10;k0uR4GgnxIgJKtNcTBP8+ur4xT5GxhKREi4FS/CKGXw4fP7soFQD1pEzyVOmETgRZlCqBM+sVYMg&#10;MHTGCmJ2pGIClJnUBbFw1dMg1aQE7wUPOmEYB6XUqdKSMmPg61GlxEPvP8sYtWdZZphFPMGQm/Wn&#10;9ufEncHwgAymmqhZTus0yD9kUZBcQNDW1RGxBM11/shVkVMtjczsDpVFILMsp8zXANVE4R/VXM6I&#10;Yr4WIMeolibz/9zS08W5RnkKvetgJEgBPfr19dPPu7v17S0I6x9f1h+/3d98WL//fn/zGQEKKCuV&#10;GYDlpTrX9c2A6OpfZrpw/6EytPQ0r1qa2dIiCh+jOIriLnSDgm53rxf2fB+CjbXSxr5kskBOSHDJ&#10;0im7kHORXkBDx4RzObeebrI4MdbzntbJk/RNhFFWcGjjgnDUjcJuXLd5CwPFbjBxL+rvP8Z0tzFR&#10;HMd7DgNp1lFBahJ1KRjJ8/Q459xf3ACzMdcIkkjwZBrVtg9QXKDSMb8Xhr6cB0qjp5PWQb/f7QKo&#10;ir8Fgxy4gKRcR6oeeMmuOHNpcHHBMmgvsN6pIjzMi1DKhI0q1YykrEp3N4S/Jlhj4Uv3Dp3nDApt&#10;fdcOGmTlpPFd5VzjnSnz77I1rkv/m3Fr4SNLYVvjIhdSP1UZh6rqyBW+IamixrFkl5OlH/12picy&#10;XcFz0LLaE0bR4xwm8IQYe040TBQMLSw7ewZHxiX0TtYSRjOp3z313eHhvYIWoxIWTYLN2znRDCP+&#10;SsBL7kc9mH9k/aW3u9eBi97WTLY1Yl6MJQwUzDhk50WHt7wRMy2La9iJIxcVVERQiJ1ganVzGdtq&#10;AcJWpWw08jDYRorYE3GpqHPueHazfbW8JlrVz9DCAz6VzVKqn0HF8QbrLIUcza3McuuUjumK1/oC&#10;m8yPUr113arcvnvU5rdh+BsAAP//AwBQSwMEFAAGAAgAAAAhAI/VjZXhAAAACgEAAA8AAABkcnMv&#10;ZG93bnJldi54bWxMj8FOwzAQRO9I/IO1SNyo01DaEuJUCKniAoK0IMHNjZfEIl6H2G0CX8/2BMed&#10;eZqdyVeja8UB+2A9KZhOEhBIlTeWagUv2/XFEkSImoxuPaGCbwywKk5Pcp0ZP1CJh02sBYdQyLSC&#10;JsYukzJUDTodJr5DYu/D905HPvtaml4PHO5amSbJXDptiT80usO7BqvPzd4peLhf0Kudre1ziU/v&#10;5ePXz2Dftkqdn423NyAijvEPhmN9rg4Fd9r5PZkgWgXzxeyKUTYSnsDAdbq8BLE7CtMUZJHL/xOK&#10;XwAAAP//AwBQSwECLQAUAAYACAAAACEAtoM4kv4AAADhAQAAEwAAAAAAAAAAAAAAAAAAAAAAW0Nv&#10;bnRlbnRfVHlwZXNdLnhtbFBLAQItABQABgAIAAAAIQA4/SH/1gAAAJQBAAALAAAAAAAAAAAAAAAA&#10;AC8BAABfcmVscy8ucmVsc1BLAQItABQABgAIAAAAIQAGjLJ1FQMAAGMGAAAOAAAAAAAAAAAAAAAA&#10;AC4CAABkcnMvZTJvRG9jLnhtbFBLAQItABQABgAIAAAAIQCP1Y2V4QAAAAoBAAAPAAAAAAAAAAAA&#10;AAAAAG8FAABkcnMvZG93bnJldi54bWxQSwUGAAAAAAQABADzAAAAfQYAAAAA&#10;" adj="17504,24667" fillcolor="white [3212]" strokecolor="#930" strokeweight="1pt">
                      <v:textbox>
                        <w:txbxContent>
                          <w:p w:rsidR="0068378F" w:rsidRPr="00A7368D" w:rsidRDefault="0068378F" w:rsidP="008E1351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結果から，子葉がしぼんでしまうのはどうしてだと考えられるかな？</w:t>
                            </w:r>
                          </w:p>
                          <w:p w:rsidR="0068378F" w:rsidRPr="008E1351" w:rsidRDefault="0068378F" w:rsidP="003622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78F" w:rsidRPr="001C4627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68378F" w:rsidRDefault="0068378F" w:rsidP="003C6492">
            <w:pPr>
              <w:ind w:leftChars="30" w:left="63"/>
              <w:rPr>
                <w:rFonts w:asciiTheme="majorEastAsia" w:eastAsiaTheme="majorEastAsia" w:hAnsiTheme="majorEastAsia"/>
              </w:rPr>
            </w:pPr>
            <w:r w:rsidRPr="007C639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CFE25C" wp14:editId="6E2BA18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4445</wp:posOffset>
                      </wp:positionV>
                      <wp:extent cx="1031358" cy="25200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358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78F" w:rsidRPr="00757CD6" w:rsidRDefault="0068378F" w:rsidP="0007218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関係づけよう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FE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8" type="#_x0000_t202" style="position:absolute;left:0;text-align:left;margin-left:2.2pt;margin-top:.35pt;width:81.2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gNQQIAADMEAAAOAAAAZHJzL2Uyb0RvYy54bWysU9uO0zAQfUfiHyy/0/Sirpao6Wrpsghp&#10;uUgLH+A4TmNhe4ztNimPWwnxEfwC4pnvyY8wdtpS4A2RB8sTzxyfOXO8uOq0IlvhvART0MloTIkw&#10;HCpp1gV9/+72ySUlPjBTMQVGFHQnPL1aPn60aG0uptCAqoQjCGJ83tqCNiHYPMs8b4RmfgRWGDys&#10;wWkWMHTrrHKsRXStsul4fJG14CrrgAvv8e/NcEiXCb+uBQ9v6tqLQFRBkVtIq0trGddsuWD52jHb&#10;SH6gwf6BhWbS4KUnqBsWGNk4+ReUltyBhzqMOOgM6lpykXrAbibjP7q5b5gVqRcUx9uTTP7/wfLX&#10;27eOyApnN6HEMI0z6vef+4dv/cOPfv+F9Puv/X7fP3zHmGAOCtZan2PdvcXK0D2DDotT897eAf/g&#10;iYFVw8xaXDsHbSNYhYRTZXZWOuD4CFK2r6DCi9kmQALqaqejmqgPQXQc3O40LNEFwuOV49lkNkd7&#10;cTybztEMaZoZy4/V1vnwQoAmcVNQh2ZI6Gx75wP2ganHlHiZByWrW6lUCty6XClHtgyNM0tfbB1L&#10;fktThrQFfTqfzhOygVifPKVlQGMrqQt6idQGciyPajw3VUoJTKphj7DKIHqUJyoyaBO6skujmR1V&#10;L6HaoV4OBh/ju8NNA+4TJS16uKD+44Y5QYl6aVDz2UW8l4QUTCINStz5SZkC/MsMR5iC8uCOwSqk&#10;ZxLFMHCNk6llEi1yHHgcCKMzkzCHVxStfx6nrF9vffkTAAD//wMAUEsDBBQABgAIAAAAIQAAGh7+&#10;3AAAAAUBAAAPAAAAZHJzL2Rvd25yZXYueG1sTI9BT8MwDIXvSPyHyEjcWDLoylSaTmgS4gAcNobg&#10;mDamrZY4VZNt5d/jneBov+fn75WryTtxxDH2gTTMZwoEUhNsT62G3fvTzRJETIascYFQww9GWFWX&#10;F6UpbDjRBo/b1AoOoVgYDV1KQyFlbDr0Js7CgMTadxi9STyOrbSjOXG4d/JWqVx60xN/6MyA6w6b&#10;/fbgGeN1d7d+2+wXX/NlvQgv7vOD1LPW11fT4wOIhFP6M8MZn2+gYqY6HMhG4TRkGRs13IM4i3nO&#10;PWreqgxkVcr/9NUvAAAA//8DAFBLAQItABQABgAIAAAAIQC2gziS/gAAAOEBAAATAAAAAAAAAAAA&#10;AAAAAAAAAABbQ29udGVudF9UeXBlc10ueG1sUEsBAi0AFAAGAAgAAAAhADj9If/WAAAAlAEAAAsA&#10;AAAAAAAAAAAAAAAALwEAAF9yZWxzLy5yZWxzUEsBAi0AFAAGAAgAAAAhANCySA1BAgAAMwQAAA4A&#10;AAAAAAAAAAAAAAAALgIAAGRycy9lMm9Eb2MueG1sUEsBAi0AFAAGAAgAAAAhAAAaHv7cAAAABQEA&#10;AA8AAAAAAAAAAAAAAAAAmwQAAGRycy9kb3ducmV2LnhtbFBLBQYAAAAABAAEAPMAAACkBQAAAAA=&#10;" fillcolor="#333" stroked="f">
                      <v:textbox inset="1mm,.5mm,1mm,0">
                        <w:txbxContent>
                          <w:p w:rsidR="0068378F" w:rsidRPr="00757CD6" w:rsidRDefault="0068378F" w:rsidP="0007218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関係づけよう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3C6492">
              <w:rPr>
                <w:rFonts w:asciiTheme="majorEastAsia" w:eastAsiaTheme="majorEastAsia" w:hAnsiTheme="majorEastAsia" w:hint="eastAsia"/>
              </w:rPr>
              <w:t>ヨウ素液の色の変化と種子の中のでんぷんを</w:t>
            </w:r>
          </w:p>
          <w:p w:rsidR="003C6492" w:rsidRPr="003C6492" w:rsidRDefault="003C6492" w:rsidP="003C6492">
            <w:pPr>
              <w:ind w:leftChars="30" w:left="63" w:firstLineChars="800" w:firstLine="16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関係づけて，発芽と養分について考えましょう。</w:t>
            </w:r>
          </w:p>
          <w:p w:rsidR="0068378F" w:rsidRDefault="002E3CF7" w:rsidP="00CF0D61">
            <w:pPr>
              <w:tabs>
                <w:tab w:val="right" w:pos="6442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7C639C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93568" behindDoc="0" locked="0" layoutInCell="1" allowOverlap="1" wp14:anchorId="35EA68D6" wp14:editId="7CC4B287">
                  <wp:simplePos x="0" y="0"/>
                  <wp:positionH relativeFrom="column">
                    <wp:posOffset>5189855</wp:posOffset>
                  </wp:positionH>
                  <wp:positionV relativeFrom="paragraph">
                    <wp:posOffset>68580</wp:posOffset>
                  </wp:positionV>
                  <wp:extent cx="704850" cy="70485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78F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</w:t>
            </w:r>
            <w:r w:rsidR="0039659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68378F" w:rsidRDefault="0068378F" w:rsidP="002E12CA">
            <w:pPr>
              <w:tabs>
                <w:tab w:val="right" w:pos="7860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39659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68378F" w:rsidRDefault="0068378F" w:rsidP="00CF0D61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="002E3CF7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 </w:t>
            </w:r>
          </w:p>
          <w:p w:rsidR="0068378F" w:rsidRPr="002E12CA" w:rsidRDefault="0068378F" w:rsidP="0014587F">
            <w:pPr>
              <w:tabs>
                <w:tab w:val="right" w:pos="9135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1BCC64" wp14:editId="647CDC96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378F" w:rsidRDefault="0068378F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BCC64" id="テキスト ボックス 13" o:spid="_x0000_s1029" type="#_x0000_t202" style="position:absolute;left:0;text-align:left;margin-left:831.85pt;margin-top:309.6pt;width:134.25pt;height:4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RkSwIAAF0EAAAOAAAAZHJzL2Uyb0RvYy54bWysVM1u2zAMvg/YOwi6r3ba/KxGnKJNm2FA&#10;9wN0ewBFlmNhsqhJSuzumADDHmKvMOy85/GLjJKTLuuwy7CLQJrkR/Ij6elFWyuyEdZJ0DkdnKSU&#10;CM2hkHqV0/fvFs+eU+I80wVToEVO74WjF7OnT6aNycQpVKAKYQmCaJc1JqeV9yZLEscrUTN3AkZo&#10;NJZga+ZRtauksKxB9Folp2k6ThqwhbHAhXP49bo30lnEL0vB/ZuydMITlVOszcfXxncZ3mQ2ZdnK&#10;MlNJvi+D/UMVNZMakz5AXTPPyNrKP6BqyS04KP0JhzqBspRcxB6wm0H6qJu7ihkRe0FynHmgyf0/&#10;WP5689YSWeDszijRrMYZdbvP3fZbt/3R7b6Qbve12+267XfUCfogYY1xGcbdGYz07RW0GBybd+YW&#10;+AdHNMwrplfi0lpoKsEKLHgQIpOj0B7HBZBl8woKTMzWHiJQW9o6sIn8EETHwd0/DEu0nvCQcpIO&#10;zycjSjjaRuNBkEMKlh2ijXX+hYCaBCGnFpchorPNrfO968ElJHOgZLGQSkXFrpZzZcmG4eJcX92M&#10;Fn0Dj9yUJk1Ox2ejtCfgrxBpOknncd2wwN8yWVjrAqthWWDqZi97JlUvo7/Se+oCWz1vvl22cWzD&#10;w0SWUNwjlxb6HcebRKEC+4mSBvc7p+7jmllBiXqpcR7ng+EwHERUhqPJKSr22LI8tjDNESqnnpJe&#10;nPv+iNbGylWFmfoN0HCJMyxlpDcMu69qXz7ucBzQ/t7CkRzr0evXX2H2Ew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Cf9NGRLAgAAXQ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68378F" w:rsidRDefault="0068378F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0564" w:rsidRPr="00F276A3" w:rsidTr="00C03ED5">
        <w:trPr>
          <w:trHeight w:val="2803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70564" w:rsidRDefault="00E70564" w:rsidP="00BB22A3">
            <w:pPr>
              <w:rPr>
                <w:rFonts w:ascii="ＭＳ ゴシック" w:eastAsia="ＭＳ ゴシック" w:hAnsi="ＭＳ ゴシック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49619E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1A28D7">
              <w:rPr>
                <w:rFonts w:ascii="ＭＳ ゴシック" w:eastAsia="ＭＳ ゴシック" w:hAnsi="ＭＳ ゴシック" w:hint="eastAsia"/>
              </w:rPr>
              <w:t>子葉がしぼんでしまうわけ</w:t>
            </w:r>
            <w:r>
              <w:rPr>
                <w:rFonts w:ascii="ＭＳ ゴシック" w:eastAsia="ＭＳ ゴシック" w:hAnsi="ＭＳ ゴシック" w:hint="eastAsia"/>
              </w:rPr>
              <w:t>を予想しましょう。</w:t>
            </w:r>
          </w:p>
          <w:p w:rsidR="00E70564" w:rsidRPr="00F276A3" w:rsidRDefault="00E70564" w:rsidP="007C2A1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p w:rsidR="00E70564" w:rsidRDefault="0007218E" w:rsidP="00386F4E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1" layoutInCell="1" allowOverlap="1" wp14:anchorId="1566C35B" wp14:editId="22613E8C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-78740</wp:posOffset>
                      </wp:positionV>
                      <wp:extent cx="3609975" cy="358775"/>
                      <wp:effectExtent l="0" t="0" r="28575" b="2222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AABF2" id="正方形/長方形 18" o:spid="_x0000_s1026" style="position:absolute;left:0;text-align:left;margin-left:164.2pt;margin-top:-6.2pt;width:284.25pt;height:28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U+ngIAAGkFAAAOAAAAZHJzL2Uyb0RvYy54bWysVM1uEzEQviPxDpbvdDdp0zRRN1WUqgip&#10;KhUt6tnx2skK/zF2sgnvAQ8AZ86IA49DJd6CsXezjUrFAXHxzuz8fvN3erbRiqwF+MqagvYOckqE&#10;4baszKKgb28vXpxQ4gMzJVPWiIJuhadnk+fPTms3Fn27tKoUQNCJ8ePaFXQZghtnmedLoZk/sE4Y&#10;FEoLmgVkYZGVwGr0rlXWz/PjrLZQOrBceI9/zxshnST/UgoeXkvpRSCqoJhbSC+kdx7fbHLKxgtg&#10;blnxNg32D1loVhkM2rk6Z4GRFVR/uNIVB+utDAfc6sxKWXGRMCCaXv4Izc2SOZGwYHG868rk/59b&#10;frW+BlKV2DvslGEae3T/9cv9p+8/f3zOfn381lAEpViq2vkxWty4a2g5j2TEvZGg4xcRkU0q77Yr&#10;r9gEwvHn4XE+Gg0HlHCUHQ5Ohkijm+zB2oEPL4XVJBIFBWxfqipbX/rQqO5UYjBlSI2Jj/JBntS8&#10;VVV5USkVhR4W85kCsmax9fkwn6VuY7Q9NeSUwRQisAZKosJWiSbAGyGxOph8v4kQ51J0bhnnwoTj&#10;FoUyqB3NJKbQGfaeMlSh1xq1utFMpHntDFtMf4vYWaSo1oTOWFfGwlORy3dd5EZ/h77BHOHPbbnF&#10;oQDbbIt3/KLCflwyH64Z4HrgIuHKh9f4SGWxBbalKFla+PDU/6iPU4tSSmpct4L69ysGghL1yuA8&#10;j3pHR3E/E3M0GPaRgX3JfF9iVnpmsa09PC6OJzLqB7UjJVh9h5dhGqOiiBmOsQvKA+yYWWjOAN4W&#10;LqbTpIY76Vi4NDeOR+exqnHebjd3DFw7lAHH+cruVpONH81moxstjZ2ugpVVGtyHurb1xn1Oo9/e&#10;nngw9vmk9XAhJ78BAAD//wMAUEsDBBQABgAIAAAAIQA+AxYd3wAAAAoBAAAPAAAAZHJzL2Rvd25y&#10;ZXYueG1sTI9Nb4MwDIbvk/YfIk/arQ0wVAHFVNO+Dju13XoP4AEqSRBJC+zXzzttN1t+9Pp5892s&#10;e3Gl0XXWIITrAASZytadaRA+P15XCQjnlalVbw0hLORgV9ze5Cqr7WQOdD36RnCIcZlCaL0fMild&#10;1ZJWbm0HMnz7sqNWntexkfWoJg7XvYyCYCO16gx/aNVATy1V5+NFI+xPunrR09KUb+X+eflOz4f3&#10;JEC8v5sftyA8zf4Phl99VoeCnUp7MbUTPcJDlMSMIqzCiAcmknSTgigR4jgEWeTyf4XiBwAA//8D&#10;AFBLAQItABQABgAIAAAAIQC2gziS/gAAAOEBAAATAAAAAAAAAAAAAAAAAAAAAABbQ29udGVudF9U&#10;eXBlc10ueG1sUEsBAi0AFAAGAAgAAAAhADj9If/WAAAAlAEAAAsAAAAAAAAAAAAAAAAALwEAAF9y&#10;ZWxzLy5yZWxzUEsBAi0AFAAGAAgAAAAhALH2tT6eAgAAaQUAAA4AAAAAAAAAAAAAAAAALgIAAGRy&#10;cy9lMm9Eb2MueG1sUEsBAi0AFAAGAAgAAAAhAD4DFh3fAAAACgEAAA8AAAAAAAAAAAAAAAAA+AQA&#10;AGRycy9kb3ducmV2LnhtbFBLBQYAAAAABAAEAPMAAAAEBgAAAAA=&#10;" fillcolor="white [3201]" strokecolor="#0070c0" strokeweight="1.5pt">
                      <w10:anchorlock/>
                    </v:rect>
                  </w:pict>
                </mc:Fallback>
              </mc:AlternateContent>
            </w:r>
            <w:r w:rsidR="00E70564">
              <w:rPr>
                <w:rFonts w:hint="eastAsia"/>
              </w:rPr>
              <w:t xml:space="preserve">　</w:t>
            </w:r>
            <w:r w:rsidR="00E70564" w:rsidRPr="004722A4">
              <w:rPr>
                <w:rFonts w:asciiTheme="majorEastAsia" w:eastAsiaTheme="majorEastAsia" w:hAnsiTheme="majorEastAsia" w:hint="eastAsia"/>
                <w:sz w:val="24"/>
              </w:rPr>
              <w:t>子葉がしぼんでしまうのは，</w:t>
            </w:r>
            <w:r w:rsidR="00BA1ADD">
              <w:rPr>
                <w:rFonts w:hint="eastAsia"/>
                <w:sz w:val="24"/>
              </w:rPr>
              <w:t xml:space="preserve">　　　　　　　　　　　　　　　　　　　　　　　　。</w:t>
            </w:r>
          </w:p>
          <w:p w:rsidR="00E70564" w:rsidRDefault="00441F31" w:rsidP="009B52D8"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7A93517" wp14:editId="016657A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197484</wp:posOffset>
                      </wp:positionV>
                      <wp:extent cx="5762625" cy="809625"/>
                      <wp:effectExtent l="0" t="0" r="28575" b="28575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62625" cy="809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587F" w:rsidRDefault="0014587F" w:rsidP="0014587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理由）</w:t>
                                  </w:r>
                                </w:p>
                                <w:p w:rsidR="0014587F" w:rsidRDefault="0014587F" w:rsidP="0014587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93517" id="正方形/長方形 15" o:spid="_x0000_s1030" style="position:absolute;left:0;text-align:left;margin-left:5.95pt;margin-top:15.55pt;width:453.75pt;height:6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COqQIAAJEFAAAOAAAAZHJzL2Uyb0RvYy54bWysVM1uEzEQviPxDpbvdDdRk9JVN1XUqggp&#10;aita1LPjtZtVvR5jO9kN7wEPAGfOiAOPQyXegrH3h7RUHBAXa+z55tffzNFxUymyEdaVoHM62ksp&#10;EZpDUerbnL69PnvxkhLnmS6YAi1yuhWOHs+ePzuqTSbGsAJVCEvQiXZZbXK68t5kSeL4SlTM7YER&#10;GpUSbMU8Xu1tUlhWo/dKJeM0nSY12MJY4MI5fD1tlXQW/UspuL+Q0glPVE4xNx9PG89lOJPZEctu&#10;LTOrkndpsH/IomKlxqCDq1PmGVnb8g9XVcktOJB+j0OVgJQlF7EGrGaUPqrmasWMiLVgc5wZ2uT+&#10;n1t+vrm0pCzw7yaUaFbhH91/+Xz/8duP75+Snx++thJBLbaqNi5DiytzaUOxziyA3zlUJA804eI6&#10;TCNtFbBYKmli37dD30XjCcfHycF0PB1jfI66l+lhkINTlvXWxjr/SkBFgpBTi/8a2802C+dbaA8J&#10;wZQmNVZ0mE7SCHOgyuKsVCpmHbglTpQlG4as8M2oC7aDwtBKd2W1lcSa/FaJ1v8bIbFrmPu4DfDQ&#10;J+NcaD/t/CqN6GAmMYPBcPSUofJ9Mh02mInI48GwK+lvEQeLGBW0H4yrUoN9KnJxN0Ru8X31bc2h&#10;fN8sm0iVgQtLKLZIHwvtXDnDz0r8oAVz/pJZHCQcOVwO/gIPqQD/BDqJkhXY90+9BzzyG7WU1DiY&#10;OXXv1swKStRrjcw/HO3vh0mOl/3JwRgvdlez3NXodXUC+MsjXEOGRzHgvepFaaG6wR0yD1FRxTTH&#10;2EiLXjzx7brAHcTFfB5BOLuG+YW+Mjy4Dl0O9Ltubpg1HUc9svsc+hFm2SOqtthgqWG+9iDLyOPQ&#10;57arXf9x7uMkdDsqLJbde0T93qSzXwAAAP//AwBQSwMEFAAGAAgAAAAhAFrea4TfAAAACQEAAA8A&#10;AABkcnMvZG93bnJldi54bWxMj91Kw0AQhe8F32EZwRuxm602NDGbIkIF8aJY+wDbZJoEs7Mxu/mx&#10;T+94VS8P3+HMN9lmtq0YsfeNIw1qEYFAKlzZUKXh8Lm9X4PwwVBpWkeo4Qc9bPLrq8ykpZvoA8d9&#10;qASPkE+NhjqELpXSFzVa4xeuQ2J2cr01gWNfybI3E4/bVi6jKJbWNMQXatPhS43F136wGs7L111Y&#10;baN4Us37WJy/hzfa3Wl9ezM/P4EIOIdLGf70WR1ydjq6gUovWs4q4aaGB6VAME9U8gjiyGC1jkHm&#10;mfz/Qf4LAAD//wMAUEsBAi0AFAAGAAgAAAAhALaDOJL+AAAA4QEAABMAAAAAAAAAAAAAAAAAAAAA&#10;AFtDb250ZW50X1R5cGVzXS54bWxQSwECLQAUAAYACAAAACEAOP0h/9YAAACUAQAACwAAAAAAAAAA&#10;AAAAAAAvAQAAX3JlbHMvLnJlbHNQSwECLQAUAAYACAAAACEAEcCAjqkCAACRBQAADgAAAAAAAAAA&#10;AAAAAAAuAgAAZHJzL2Uyb0RvYy54bWxQSwECLQAUAAYACAAAACEAWt5rhN8AAAAJAQAADwAAAAAA&#10;AAAAAAAAAAADBQAAZHJzL2Rvd25yZXYueG1sUEsFBgAAAAAEAAQA8wAAAA8GAAAAAA==&#10;" fillcolor="white [3201]" strokecolor="black [3213]" strokeweight="1.5pt">
                      <v:path arrowok="t"/>
                      <v:textbox>
                        <w:txbxContent>
                          <w:p w:rsidR="0014587F" w:rsidRDefault="0014587F" w:rsidP="0014587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14587F" w:rsidRDefault="0014587F" w:rsidP="0014587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0564" w:rsidRDefault="00E70564" w:rsidP="00F67D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70564" w:rsidRDefault="00E70564" w:rsidP="006C764A">
            <w:pPr>
              <w:rPr>
                <w:noProof/>
              </w:rPr>
            </w:pPr>
          </w:p>
        </w:tc>
      </w:tr>
      <w:tr w:rsidR="00E70564" w:rsidRPr="00F276A3" w:rsidTr="0039659D">
        <w:trPr>
          <w:trHeight w:val="60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70564" w:rsidRDefault="00E70564" w:rsidP="00E70564">
            <w:pPr>
              <w:rPr>
                <w:rFonts w:ascii="ＭＳ ゴシック" w:eastAsia="ＭＳ ゴシック" w:hAnsi="ＭＳ ゴシック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49619E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0F3EB5">
              <w:rPr>
                <w:rFonts w:ascii="ＭＳ ゴシック" w:eastAsia="ＭＳ ゴシック" w:hAnsi="ＭＳ ゴシック" w:hint="eastAsia"/>
              </w:rPr>
              <w:t>子葉がしぼんでしまうわけ</w:t>
            </w:r>
            <w:r>
              <w:rPr>
                <w:rFonts w:ascii="ＭＳ ゴシック" w:eastAsia="ＭＳ ゴシック" w:hAnsi="ＭＳ ゴシック" w:hint="eastAsia"/>
              </w:rPr>
              <w:t>について，自分の予想を確かめる方法を</w:t>
            </w:r>
          </w:p>
          <w:p w:rsidR="00E70564" w:rsidRPr="00BB22A3" w:rsidRDefault="00E70564" w:rsidP="00E70564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かきましょう。（図や言葉で）</w:t>
            </w:r>
          </w:p>
          <w:p w:rsidR="00E70564" w:rsidRDefault="002F02CF" w:rsidP="00BB22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E70564" w:rsidRDefault="00E70564" w:rsidP="00BB22A3"/>
          <w:p w:rsidR="00E70564" w:rsidRDefault="00E70564" w:rsidP="00BB22A3"/>
          <w:p w:rsidR="00CF0D61" w:rsidRDefault="00CF0D61" w:rsidP="00BB22A3"/>
          <w:p w:rsidR="00CF0D61" w:rsidRDefault="00CF0D61" w:rsidP="00BB22A3"/>
          <w:p w:rsidR="00E70564" w:rsidRPr="004722A4" w:rsidRDefault="00E70564" w:rsidP="0007218E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4722A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2A594C80" wp14:editId="3ED895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-22225</wp:posOffset>
                      </wp:positionV>
                      <wp:extent cx="1223010" cy="2514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564" w:rsidRPr="00757CD6" w:rsidRDefault="00E70564" w:rsidP="0007218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</w:t>
                                  </w:r>
                                  <w:r w:rsidR="00CF0D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94C80" id="テキスト ボックス 2" o:spid="_x0000_s1031" type="#_x0000_t202" style="position:absolute;left:0;text-align:left;margin-left:0;margin-top:-1.75pt;width:96.3pt;height:1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rfPgIAAC8EAAAOAAAAZHJzL2Uyb0RvYy54bWysU82O0zAQviPxDpbvNG1KqyVqulq6LEJa&#10;fqSFB3Acp7GwPcF2m5TjVlrxELwC4szz5EUYO22plhsiB8sTe7755pvPi8tOK7IV1kkwOZ2MxpQI&#10;w6GUZp3TTx9vnl1Q4jwzJVNgRE53wtHL5dMni7bJRAo1qFJYgiDGZW2T09r7JksSx2uhmRtBIwwe&#10;VmA18xjadVJa1iK6Vkk6Hs+TFmzZWODCOfx7PRzSZcSvKsH9+6pywhOVU+Tm42rjWoQ1WS5Ytras&#10;qSU/0GD/wEIzabDoCeqaeUY2Vv4FpSW34KDyIw46gaqSXMQesJvJ+FE3dzVrROwFxXHNSSb3/2D5&#10;u+0HS2SZ05QSwzSOqN8/9Pc/+vtf/f4b6fff+/2+v/+JMUmDXG3jMsy6azDPdy+hw7HH1l1zC/yz&#10;IwZWNTNrcWUttLVgJdKdhMzkLHXAcQGkaN9CiXXZxkME6iqrg5aoDkF0HNvuNCrRecJDyTSdomCU&#10;cDxLZ5Pn8zjLhGXH7MY6/1qAJmGTU4tWiOhse+t8YMOy45VQzIGS5Y1UKgZ2XayUJVuGtpnGLzbw&#10;6JoypM3pi1k6i8gGQn50lJYeba2kzunFOHyD0YIar0wZr3gm1bBHJsoc5AmKDNr4rujiYOZH1Qso&#10;d6iXhcHF+OpwU4P9SkmLDs6p+7JhVlCi3hjUfDoPdYmPwSTQoMSenxQxwL/McITJqT9uVz4+kSCF&#10;gSucSyWjZGGAA4sDXXRlVPLwgoLtz+N46887X/4GAAD//wMAUEsDBBQABgAIAAAAIQDjtSku3QAA&#10;AAYBAAAPAAAAZHJzL2Rvd25yZXYueG1sTI9BS8NAFITvgv9heYK3dtMUE415KVWo4EWwKujtNftM&#10;gtm3Ibtt03/v9qTHYYaZb8rVZHt14NF3ThAW8wQUS+1MJw3C+9tmdgvKBxJDvRNGOLGHVXV5UVJh&#10;3FFe+bANjYol4gtCaEMYCq193bIlP3cDS/S+3WgpRDk22ox0jOW212mSZNpSJ3GhpYEfW65/tnuL&#10;8LI5PT+N+Uf+4L8+TUZmPaV5g3h9Na3vQQWewl8YzvgRHarItHN7MV71CPFIQJgtb0Cd3bs0A7VD&#10;WGYL0FWp/+NXvwAAAP//AwBQSwECLQAUAAYACAAAACEAtoM4kv4AAADhAQAAEwAAAAAAAAAAAAAA&#10;AAAAAAAAW0NvbnRlbnRfVHlwZXNdLnhtbFBLAQItABQABgAIAAAAIQA4/SH/1gAAAJQBAAALAAAA&#10;AAAAAAAAAAAAAC8BAABfcmVscy8ucmVsc1BLAQItABQABgAIAAAAIQA+OprfPgIAAC8EAAAOAAAA&#10;AAAAAAAAAAAAAC4CAABkcnMvZTJvRG9jLnhtbFBLAQItABQABgAIAAAAIQDjtSku3QAAAAYBAAAP&#10;AAAAAAAAAAAAAAAAAJgEAABkcnMvZG93bnJldi54bWxQSwUGAAAAAAQABADzAAAAogUAAAAA&#10;" fillcolor="#333" stroked="f">
                      <v:textbox inset="1mm,.5mm,1mm,0">
                        <w:txbxContent>
                          <w:p w:rsidR="00E70564" w:rsidRPr="00757CD6" w:rsidRDefault="00E70564" w:rsidP="0007218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</w:t>
                            </w:r>
                            <w:r w:rsidR="00CF0D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722A4">
              <w:rPr>
                <w:rFonts w:asciiTheme="majorEastAsia" w:eastAsiaTheme="majorEastAsia" w:hAnsiTheme="majorEastAsia" w:hint="eastAsia"/>
              </w:rPr>
              <w:t>（～になるはず，など）</w:t>
            </w:r>
          </w:p>
          <w:p w:rsidR="00CF0D61" w:rsidRDefault="00CF0D61" w:rsidP="00CF0D61">
            <w:pPr>
              <w:tabs>
                <w:tab w:val="right" w:pos="917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70564" w:rsidRPr="00CF0D61" w:rsidRDefault="00CF0D61" w:rsidP="00CF0D61">
            <w:pPr>
              <w:tabs>
                <w:tab w:val="right" w:pos="917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E70564" w:rsidRPr="00F276A3" w:rsidRDefault="00E70564" w:rsidP="006C764A"/>
        </w:tc>
      </w:tr>
      <w:tr w:rsidR="0014587F" w:rsidRPr="00F276A3" w:rsidTr="0039659D">
        <w:trPr>
          <w:trHeight w:val="2114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4587F" w:rsidRPr="001C4627" w:rsidRDefault="0014587F" w:rsidP="00E70564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87F" w:rsidRDefault="0014587F" w:rsidP="0014587F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14587F" w:rsidRDefault="00F72D77" w:rsidP="0014587F">
            <w:pPr>
              <w:tabs>
                <w:tab w:val="right" w:pos="9135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A51000" wp14:editId="6863B14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695325" cy="371475"/>
                      <wp:effectExtent l="0" t="0" r="0" b="0"/>
                      <wp:wrapNone/>
                      <wp:docPr id="89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D77" w:rsidRPr="004C4849" w:rsidRDefault="00F72D77" w:rsidP="00F72D7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51000" id="テキスト ボックス 929" o:spid="_x0000_s1032" type="#_x0000_t202" style="position:absolute;left:0;text-align:left;margin-left:-.15pt;margin-top:.3pt;width:54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HWLAIAAA0EAAAOAAAAZHJzL2Uyb0RvYy54bWysU82O0zAQviPxDpbvNGlL/6Kmq2WXRUjL&#10;j7TwAK7jNBaJx9huk3JsJMRD8AqIM8+TF2HstKVaboiLNePxfDPfN+PlVVOVZCeMlaBSOhzElAjF&#10;IZNqk9KPH+6ezSmxjqmMlaBESvfC0qvV0yfLWidiBAWUmTAEQZRNap3SwjmdRJHlhaiYHYAWCoM5&#10;mIo5dM0mygyrEb0qo1EcT6MaTKYNcGEt3t72QboK+HkuuHuX51Y4UqYUe3PhNOFc+zNaLVmyMUwX&#10;kh/bYP/QRcWkwqJnqFvmGNka+RdUJbkBC7kbcKgiyHPJReCAbIbxIzYPBdMicEFxrD7LZP8fLH+7&#10;e2+IzFI6X8woUazCIXXt1+7wozv86tpvpGu/d23bHX6iTxajhZes1jbBzAeNua55AQ2OPtC3+h74&#10;J0sU3BRMbcS1MVAXgmXY8tBnRhepPY71IOv6DWRYmW0dBKAmN5XXExUiiI6j25/HJRpHOF5OF5Px&#10;aEIJx9B4Nnw+m4QKLDkla2PdKwEV8UZKDW5DAGe7e+t8Myw5PfG1FNzJsgwbUSpSp3Q0nyDmo5CB&#10;rcrCI8/r5dF2TJa9jaClOhL13HqWrlk3QebZSb81ZHtkbqDfSfxDaBRgvlBS4z6m1H7eMiMoKV8r&#10;VG88jWO/wMGZ4eqjYy4j60uHKY5QKXWU9OaN65d+q43cFFipn5eCa1Q8l0ENP5q+q2P7uHNBpOP/&#10;8Et96YdXf37x6jcAAAD//wMAUEsDBBQABgAIAAAAIQDcbvHi2gAAAAUBAAAPAAAAZHJzL2Rvd25y&#10;ZXYueG1sTI7BTsMwEETvSP0Ha5G4tU4DlDbEqaASF24tIMTNiZck1N6NbLcNf1/3BMfRjN68cj06&#10;K47oQ8+kYD7LQCA1bHpqFby/vUyXIELUZLRlQgW/GGBdTa5KXRg+0RaPu9iKBKFQaAVdjEMhZWg6&#10;dDrMeEBK3Td7p2OKvpXG61OCOyvzLFtIp3tKD50ecNNhs98dnILFh31lmX8yPfx81XdLP/Ybflbq&#10;5np8egQRcYx/Y7joJ3WoklPNBzJBWAXT2zRMKBCXMlvlIGoF96s5yKqU/+2rMwAAAP//AwBQSwEC&#10;LQAUAAYACAAAACEAtoM4kv4AAADhAQAAEwAAAAAAAAAAAAAAAAAAAAAAW0NvbnRlbnRfVHlwZXNd&#10;LnhtbFBLAQItABQABgAIAAAAIQA4/SH/1gAAAJQBAAALAAAAAAAAAAAAAAAAAC8BAABfcmVscy8u&#10;cmVsc1BLAQItABQABgAIAAAAIQDA6gHWLAIAAA0EAAAOAAAAAAAAAAAAAAAAAC4CAABkcnMvZTJv&#10;RG9jLnhtbFBLAQItABQABgAIAAAAIQDcbvHi2gAAAAUBAAAPAAAAAAAAAAAAAAAAAIY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F72D77" w:rsidRPr="004C4849" w:rsidRDefault="00F72D77" w:rsidP="00F72D7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87F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E12CA" w:rsidRDefault="002E12CA" w:rsidP="002E12CA">
            <w:pPr>
              <w:tabs>
                <w:tab w:val="right" w:pos="9135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14587F" w:rsidRPr="0014587F" w:rsidRDefault="0014587F" w:rsidP="0014587F">
            <w:pPr>
              <w:tabs>
                <w:tab w:val="right" w:pos="9135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90735" w:rsidRPr="00F276A3" w:rsidTr="0039659D">
        <w:trPr>
          <w:trHeight w:val="1493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90735" w:rsidRPr="00F276A3" w:rsidRDefault="00890735" w:rsidP="00F67D69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2CA" w:rsidRDefault="002E12CA" w:rsidP="002E12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【【広がる学び】】</w:t>
            </w:r>
          </w:p>
          <w:p w:rsidR="002E12CA" w:rsidRDefault="002E12CA" w:rsidP="002E12C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1106E">
              <w:rPr>
                <w:rFonts w:asciiTheme="majorEastAsia" w:eastAsiaTheme="majorEastAsia" w:hAnsiTheme="majorEastAsia" w:hint="eastAsia"/>
                <w:b/>
              </w:rPr>
              <w:t>油をたくわえる種子</w:t>
            </w:r>
          </w:p>
          <w:p w:rsidR="002E12CA" w:rsidRPr="002E12CA" w:rsidRDefault="002E12CA" w:rsidP="0041106E">
            <w:pPr>
              <w:tabs>
                <w:tab w:val="right" w:pos="9277"/>
              </w:tabs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013A65">
              <w:rPr>
                <w:rFonts w:ascii="ＭＳ 明朝" w:eastAsia="ＭＳ 明朝" w:hAnsi="ＭＳ 明朝" w:hint="eastAsia"/>
                <w:kern w:val="0"/>
              </w:rPr>
              <w:t>アブラナやゴマなどの種子</w:t>
            </w:r>
            <w:r w:rsidR="0041106E">
              <w:rPr>
                <w:rFonts w:ascii="ＭＳ 明朝" w:eastAsia="ＭＳ 明朝" w:hAnsi="ＭＳ 明朝" w:hint="eastAsia"/>
                <w:kern w:val="0"/>
              </w:rPr>
              <w:t>は，</w:t>
            </w:r>
            <w:r w:rsidR="00013A65">
              <w:rPr>
                <w:rFonts w:ascii="ＭＳ 明朝" w:eastAsia="ＭＳ 明朝" w:hAnsi="ＭＳ 明朝" w:hint="eastAsia"/>
                <w:kern w:val="0"/>
              </w:rPr>
              <w:t>インゲンマメの種子とはちがって，</w:t>
            </w:r>
            <w:r w:rsidR="0041106E">
              <w:rPr>
                <w:rFonts w:ascii="ＭＳ 明朝" w:eastAsia="ＭＳ 明朝" w:hAnsi="ＭＳ 明朝" w:hint="eastAsia"/>
                <w:kern w:val="0"/>
              </w:rPr>
              <w:t>発芽に使われる養分として，でんぷんではなく，油</w:t>
            </w:r>
            <w:r w:rsidR="00013A65">
              <w:rPr>
                <w:rFonts w:ascii="ＭＳ 明朝" w:eastAsia="ＭＳ 明朝" w:hAnsi="ＭＳ 明朝" w:hint="eastAsia"/>
                <w:kern w:val="0"/>
              </w:rPr>
              <w:t>を多くふくんで</w:t>
            </w:r>
            <w:r w:rsidR="0041106E">
              <w:rPr>
                <w:rFonts w:ascii="ＭＳ 明朝" w:eastAsia="ＭＳ 明朝" w:hAnsi="ＭＳ 明朝" w:hint="eastAsia"/>
                <w:kern w:val="0"/>
              </w:rPr>
              <w:t>います。</w:t>
            </w:r>
          </w:p>
        </w:tc>
      </w:tr>
    </w:tbl>
    <w:p w:rsidR="00A04949" w:rsidRDefault="008D3F47" w:rsidP="008E1351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E1351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013A65">
        <w:rPr>
          <w:rFonts w:asciiTheme="majorEastAsia" w:eastAsiaTheme="majorEastAsia" w:hAnsiTheme="majorEastAsia" w:hint="eastAsia"/>
          <w:sz w:val="18"/>
        </w:rPr>
        <w:t>未来</w:t>
      </w:r>
      <w:r w:rsidR="008E1351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8E1351">
        <w:rPr>
          <w:rFonts w:asciiTheme="majorEastAsia" w:eastAsiaTheme="majorEastAsia" w:hAnsiTheme="majorEastAsia" w:hint="eastAsia"/>
          <w:sz w:val="18"/>
        </w:rPr>
        <w:t>５</w:t>
      </w:r>
      <w:r w:rsidR="008E1351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8E1351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8116BE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1C4627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2189" w:rsidRDefault="00992189" w:rsidP="00955B76">
      <w:r>
        <w:separator/>
      </w:r>
    </w:p>
  </w:endnote>
  <w:endnote w:type="continuationSeparator" w:id="0">
    <w:p w:rsidR="00992189" w:rsidRDefault="00992189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2189" w:rsidRDefault="00992189" w:rsidP="00955B76">
      <w:r>
        <w:separator/>
      </w:r>
    </w:p>
  </w:footnote>
  <w:footnote w:type="continuationSeparator" w:id="0">
    <w:p w:rsidR="00992189" w:rsidRDefault="00992189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13A65"/>
    <w:rsid w:val="00057DD2"/>
    <w:rsid w:val="0007218E"/>
    <w:rsid w:val="0009555C"/>
    <w:rsid w:val="000A01A1"/>
    <w:rsid w:val="000B5E5F"/>
    <w:rsid w:val="000F2168"/>
    <w:rsid w:val="000F3EB5"/>
    <w:rsid w:val="0014587F"/>
    <w:rsid w:val="00181093"/>
    <w:rsid w:val="0018680C"/>
    <w:rsid w:val="00190FF4"/>
    <w:rsid w:val="001A0469"/>
    <w:rsid w:val="001A28D7"/>
    <w:rsid w:val="001C4627"/>
    <w:rsid w:val="002853D8"/>
    <w:rsid w:val="002D12E0"/>
    <w:rsid w:val="002D2082"/>
    <w:rsid w:val="002D3A20"/>
    <w:rsid w:val="002E12CA"/>
    <w:rsid w:val="002E3CF7"/>
    <w:rsid w:val="002F02CF"/>
    <w:rsid w:val="00355CEB"/>
    <w:rsid w:val="003615CB"/>
    <w:rsid w:val="003622C7"/>
    <w:rsid w:val="0038461C"/>
    <w:rsid w:val="00386F4E"/>
    <w:rsid w:val="0039659D"/>
    <w:rsid w:val="003C6492"/>
    <w:rsid w:val="003C7612"/>
    <w:rsid w:val="0041106E"/>
    <w:rsid w:val="00416F79"/>
    <w:rsid w:val="004368D5"/>
    <w:rsid w:val="00441F31"/>
    <w:rsid w:val="00445BCD"/>
    <w:rsid w:val="00456BE2"/>
    <w:rsid w:val="00463571"/>
    <w:rsid w:val="004722A4"/>
    <w:rsid w:val="0049205D"/>
    <w:rsid w:val="0049619E"/>
    <w:rsid w:val="004A0EB3"/>
    <w:rsid w:val="004A1CE3"/>
    <w:rsid w:val="004F1C6D"/>
    <w:rsid w:val="00502886"/>
    <w:rsid w:val="00522767"/>
    <w:rsid w:val="00524EC5"/>
    <w:rsid w:val="00597A9F"/>
    <w:rsid w:val="005A78F2"/>
    <w:rsid w:val="005B276F"/>
    <w:rsid w:val="00626982"/>
    <w:rsid w:val="0068378F"/>
    <w:rsid w:val="006C764A"/>
    <w:rsid w:val="00757CD6"/>
    <w:rsid w:val="007C2A18"/>
    <w:rsid w:val="007C639C"/>
    <w:rsid w:val="008116BE"/>
    <w:rsid w:val="00826CBA"/>
    <w:rsid w:val="00890735"/>
    <w:rsid w:val="008D3F47"/>
    <w:rsid w:val="008E1351"/>
    <w:rsid w:val="008F3485"/>
    <w:rsid w:val="00937B9B"/>
    <w:rsid w:val="00942C21"/>
    <w:rsid w:val="00955B76"/>
    <w:rsid w:val="00992189"/>
    <w:rsid w:val="009944AA"/>
    <w:rsid w:val="009B1739"/>
    <w:rsid w:val="009B52D8"/>
    <w:rsid w:val="009D109C"/>
    <w:rsid w:val="009F55F6"/>
    <w:rsid w:val="00A04949"/>
    <w:rsid w:val="00A129F3"/>
    <w:rsid w:val="00A66F7C"/>
    <w:rsid w:val="00A7368D"/>
    <w:rsid w:val="00A91798"/>
    <w:rsid w:val="00AA7742"/>
    <w:rsid w:val="00AD16B5"/>
    <w:rsid w:val="00AE1B0E"/>
    <w:rsid w:val="00B010B0"/>
    <w:rsid w:val="00B45D3E"/>
    <w:rsid w:val="00B65A58"/>
    <w:rsid w:val="00B86FC2"/>
    <w:rsid w:val="00BA1ADD"/>
    <w:rsid w:val="00BB1775"/>
    <w:rsid w:val="00BB22A3"/>
    <w:rsid w:val="00BC4453"/>
    <w:rsid w:val="00C03ED5"/>
    <w:rsid w:val="00CF0D61"/>
    <w:rsid w:val="00CF4DBE"/>
    <w:rsid w:val="00D75880"/>
    <w:rsid w:val="00D80A23"/>
    <w:rsid w:val="00DA2EA1"/>
    <w:rsid w:val="00DB0B93"/>
    <w:rsid w:val="00DF0C75"/>
    <w:rsid w:val="00E1307F"/>
    <w:rsid w:val="00E15AD9"/>
    <w:rsid w:val="00E15F7D"/>
    <w:rsid w:val="00E30453"/>
    <w:rsid w:val="00E537AD"/>
    <w:rsid w:val="00E5711E"/>
    <w:rsid w:val="00E70564"/>
    <w:rsid w:val="00E96199"/>
    <w:rsid w:val="00EB3851"/>
    <w:rsid w:val="00EB7BC2"/>
    <w:rsid w:val="00ED3F3A"/>
    <w:rsid w:val="00EE504E"/>
    <w:rsid w:val="00F4794A"/>
    <w:rsid w:val="00F56836"/>
    <w:rsid w:val="00F61A79"/>
    <w:rsid w:val="00F64579"/>
    <w:rsid w:val="00F72D77"/>
    <w:rsid w:val="00F770D8"/>
    <w:rsid w:val="00F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03660"/>
  <w15:docId w15:val="{3518E5A5-BADE-4847-AA63-1BF860B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23</cp:revision>
  <cp:lastPrinted>2018-07-12T01:05:00Z</cp:lastPrinted>
  <dcterms:created xsi:type="dcterms:W3CDTF">2018-06-29T10:15:00Z</dcterms:created>
  <dcterms:modified xsi:type="dcterms:W3CDTF">2020-05-21T11:43:00Z</dcterms:modified>
</cp:coreProperties>
</file>