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0" w:rsidRPr="00EE3ECB" w:rsidRDefault="002D3A20" w:rsidP="002D3A20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t>みんなで考えて調べる小学理科ワークシート５年</w:t>
      </w:r>
      <w:r w:rsidR="00F56836" w:rsidRPr="00C95B7E">
        <w:rPr>
          <w:rFonts w:asciiTheme="majorEastAsia" w:eastAsiaTheme="majorEastAsia" w:hAnsiTheme="majorEastAsia" w:hint="eastAsia"/>
        </w:rPr>
        <w:t xml:space="preserve">　</w:t>
      </w:r>
      <w:r w:rsidR="00A467E7">
        <w:rPr>
          <w:rFonts w:eastAsiaTheme="majorEastAsia"/>
          <w:noProof/>
        </w:rPr>
        <w:drawing>
          <wp:anchor distT="0" distB="0" distL="114300" distR="114300" simplePos="0" relativeHeight="251634688" behindDoc="0" locked="1" layoutInCell="1" allowOverlap="0" wp14:anchorId="7BD0A79C" wp14:editId="0EBB0F40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2D3A20" w:rsidRPr="00F276A3" w:rsidTr="00C13299">
        <w:trPr>
          <w:trHeight w:val="407"/>
          <w:jc w:val="center"/>
        </w:trPr>
        <w:tc>
          <w:tcPr>
            <w:tcW w:w="9072" w:type="dxa"/>
            <w:shd w:val="clear" w:color="auto" w:fill="CCFF99"/>
          </w:tcPr>
          <w:p w:rsidR="002D3A20" w:rsidRPr="00F276A3" w:rsidRDefault="0070015E" w:rsidP="004C63F0">
            <w:pPr>
              <w:tabs>
                <w:tab w:val="right" w:pos="10382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２</w:t>
            </w:r>
            <w:r w:rsidR="002D3A20"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4C63F0">
              <w:rPr>
                <w:rFonts w:asciiTheme="minorHAnsi" w:hAnsiTheme="minorHAnsi" w:hint="eastAsia"/>
                <w:b/>
                <w:sz w:val="28"/>
                <w:szCs w:val="28"/>
              </w:rPr>
              <w:t>植物の発芽や</w:t>
            </w:r>
            <w:r>
              <w:rPr>
                <w:rFonts w:asciiTheme="minorHAnsi" w:hAnsiTheme="minorHAnsi" w:hint="eastAsia"/>
                <w:b/>
                <w:sz w:val="28"/>
                <w:szCs w:val="28"/>
              </w:rPr>
              <w:t>成長</w:t>
            </w:r>
            <w:r w:rsidR="00601706">
              <w:rPr>
                <w:rFonts w:asciiTheme="minorHAnsi" w:hAnsiTheme="minorHAnsi" w:hint="eastAsia"/>
                <w:sz w:val="28"/>
                <w:szCs w:val="28"/>
              </w:rPr>
              <w:t xml:space="preserve">　　</w:t>
            </w:r>
            <w:r w:rsidR="004C63F0">
              <w:rPr>
                <w:rFonts w:asciiTheme="minorHAnsi" w:hAnsiTheme="minorHAnsi" w:hint="eastAsia"/>
                <w:sz w:val="28"/>
                <w:szCs w:val="28"/>
              </w:rPr>
              <w:t xml:space="preserve">　　　</w:t>
            </w:r>
            <w:r w:rsidR="002D3A20"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2D3A20" w:rsidRPr="00F276A3" w:rsidTr="003E0059">
        <w:trPr>
          <w:trHeight w:val="3797"/>
          <w:jc w:val="center"/>
        </w:trPr>
        <w:tc>
          <w:tcPr>
            <w:tcW w:w="9072" w:type="dxa"/>
            <w:tcBorders>
              <w:bottom w:val="double" w:sz="4" w:space="0" w:color="auto"/>
            </w:tcBorders>
            <w:shd w:val="clear" w:color="auto" w:fill="auto"/>
          </w:tcPr>
          <w:p w:rsidR="00F02672" w:rsidRDefault="002261CA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3681730</wp:posOffset>
                  </wp:positionH>
                  <wp:positionV relativeFrom="paragraph">
                    <wp:posOffset>61595</wp:posOffset>
                  </wp:positionV>
                  <wp:extent cx="1371256" cy="1139494"/>
                  <wp:effectExtent l="0" t="0" r="635" b="381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発芽したインゲンマメ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256" cy="1139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05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7C5AA5F" wp14:editId="7525EA5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61595</wp:posOffset>
                      </wp:positionV>
                      <wp:extent cx="3028950" cy="16573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0059" w:rsidRDefault="00112B52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="00EC3E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育てているインゲンマメがし</w:t>
                                  </w:r>
                                  <w:r w:rsidR="0096119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だいに大きく</w:t>
                                  </w:r>
                                </w:p>
                                <w:p w:rsidR="003E0059" w:rsidRDefault="0096119B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なってきました。インゲンマメが成長するため</w:t>
                                  </w:r>
                                </w:p>
                                <w:p w:rsidR="003E0059" w:rsidRDefault="0096119B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には，</w:t>
                                  </w:r>
                                  <w:r w:rsidR="006F528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発芽と</w:t>
                                  </w:r>
                                  <w:r w:rsidR="006F5281">
                                    <w:rPr>
                                      <w:rFonts w:asciiTheme="majorEastAsia" w:eastAsiaTheme="majorEastAsia" w:hAnsiTheme="majorEastAsia"/>
                                    </w:rPr>
                                    <w:t>同じように，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水，空気，適した</w:t>
                                  </w:r>
                                </w:p>
                                <w:p w:rsidR="00112B52" w:rsidRDefault="0096119B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温度が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必要です</w:t>
                                  </w:r>
                                  <w:r w:rsidR="00EC3E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。</w:t>
                                  </w:r>
                                </w:p>
                                <w:p w:rsidR="003E0059" w:rsidRDefault="006F5281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また，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インゲンマメ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，種子の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中の養分を</w:t>
                                  </w:r>
                                </w:p>
                                <w:p w:rsidR="003E0059" w:rsidRDefault="006F5281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使って発芽し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根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をのばしたり葉を出したり</w:t>
                                  </w:r>
                                </w:p>
                                <w:p w:rsidR="006F5281" w:rsidRPr="006F5281" w:rsidRDefault="006F5281" w:rsidP="00722D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C5AA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6pt;margin-top:4.85pt;width:238.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" fillcolor="white [3201]" strokeweight=".5pt">
                      <v:stroke dashstyle="longDashDotDot"/>
                      <v:textbox>
                        <w:txbxContent>
                          <w:p w:rsidR="003E0059" w:rsidRDefault="00112B52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6B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EC3EC7">
                              <w:rPr>
                                <w:rFonts w:asciiTheme="majorEastAsia" w:eastAsiaTheme="majorEastAsia" w:hAnsiTheme="majorEastAsia" w:hint="eastAsia"/>
                              </w:rPr>
                              <w:t>育てているインゲンマメがし</w:t>
                            </w:r>
                            <w:r w:rsidR="0096119B">
                              <w:rPr>
                                <w:rFonts w:asciiTheme="majorEastAsia" w:eastAsiaTheme="majorEastAsia" w:hAnsiTheme="majorEastAsia" w:hint="eastAsia"/>
                              </w:rPr>
                              <w:t>だいに大きく</w:t>
                            </w:r>
                          </w:p>
                          <w:p w:rsidR="003E0059" w:rsidRDefault="0096119B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なってきました。インゲンマメが成長するため</w:t>
                            </w:r>
                          </w:p>
                          <w:p w:rsidR="003E0059" w:rsidRDefault="0096119B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には，</w:t>
                            </w:r>
                            <w:r w:rsidR="006F5281">
                              <w:rPr>
                                <w:rFonts w:asciiTheme="majorEastAsia" w:eastAsiaTheme="majorEastAsia" w:hAnsiTheme="majorEastAsia" w:hint="eastAsia"/>
                              </w:rPr>
                              <w:t>発芽と</w:t>
                            </w:r>
                            <w:r w:rsidR="006F5281">
                              <w:rPr>
                                <w:rFonts w:asciiTheme="majorEastAsia" w:eastAsiaTheme="majorEastAsia" w:hAnsiTheme="majorEastAsia"/>
                              </w:rPr>
                              <w:t>同じように，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水，空気，適した</w:t>
                            </w:r>
                          </w:p>
                          <w:p w:rsidR="00112B52" w:rsidRDefault="0096119B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温度が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必要です</w:t>
                            </w:r>
                            <w:r w:rsidR="00EC3EC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E0059" w:rsidRDefault="006F5281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また，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インゲンマメ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，種子の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中の養分を</w:t>
                            </w:r>
                          </w:p>
                          <w:p w:rsidR="003E0059" w:rsidRDefault="006F5281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使って発芽し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根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をのばしたり葉を出したり</w:t>
                            </w:r>
                          </w:p>
                          <w:p w:rsidR="006F5281" w:rsidRPr="006F5281" w:rsidRDefault="006F5281" w:rsidP="00722D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F02672" w:rsidRDefault="00F02672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6F5281" w:rsidRDefault="003A439E" w:rsidP="00F02672">
            <w:pPr>
              <w:rPr>
                <w:rFonts w:asciiTheme="majorEastAsia" w:eastAsiaTheme="majorEastAsia" w:hAnsiTheme="majorEastAsia"/>
                <w:noProof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0A09647" wp14:editId="7BB1D3EB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194945</wp:posOffset>
                      </wp:positionV>
                      <wp:extent cx="1466850" cy="600075"/>
                      <wp:effectExtent l="0" t="0" r="171450" b="28575"/>
                      <wp:wrapNone/>
                      <wp:docPr id="494" name="角丸四角形吹き出し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00075"/>
                              </a:xfrm>
                              <a:prstGeom prst="wedgeRoundRectCallout">
                                <a:avLst>
                                  <a:gd name="adj1" fmla="val 59981"/>
                                  <a:gd name="adj2" fmla="val -1510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E0059" w:rsidRDefault="00A467E7" w:rsidP="00A467E7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インゲンマメの成長に</w:t>
                                  </w:r>
                                </w:p>
                                <w:p w:rsidR="00D87A11" w:rsidRDefault="00A467E7" w:rsidP="00A467E7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ついて，</w:t>
                                  </w:r>
                                  <w:r w:rsidR="0098099A"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不思議</w:t>
                                  </w: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に思った</w:t>
                                  </w:r>
                                </w:p>
                                <w:p w:rsidR="00112B52" w:rsidRPr="00A467E7" w:rsidRDefault="00A467E7" w:rsidP="00A467E7">
                                  <w:pPr>
                                    <w:spacing w:line="220" w:lineRule="exact"/>
                                    <w:rPr>
                                      <w:rFonts w:asci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ことはあるかな？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0964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94" o:spid="_x0000_s1027" type="#_x0000_t62" style="position:absolute;left:0;text-align:left;margin-left:262.85pt;margin-top:15.35pt;width:115.5pt;height:4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" adj="23756,7537" filled="f" strokecolor="#930" strokeweight="1pt">
                      <v:textbox>
                        <w:txbxContent>
                          <w:p w:rsidR="003E0059" w:rsidRDefault="00A467E7" w:rsidP="00A467E7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インゲンマメの成長に</w:t>
                            </w:r>
                          </w:p>
                          <w:p w:rsidR="00D87A11" w:rsidRDefault="00A467E7" w:rsidP="00A467E7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ついて，</w:t>
                            </w:r>
                            <w:r w:rsidR="0098099A"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不思議</w:t>
                            </w: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に思った</w:t>
                            </w:r>
                          </w:p>
                          <w:p w:rsidR="00112B52" w:rsidRPr="00A467E7" w:rsidRDefault="00A467E7" w:rsidP="00A467E7">
                            <w:pPr>
                              <w:spacing w:line="220" w:lineRule="exact"/>
                              <w:rPr>
                                <w:rFonts w:asci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ことはあるかな？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53632" behindDoc="0" locked="0" layoutInCell="1" allowOverlap="1" wp14:anchorId="0249175E" wp14:editId="49122E5D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194945</wp:posOffset>
                  </wp:positionV>
                  <wp:extent cx="657225" cy="657225"/>
                  <wp:effectExtent l="0" t="0" r="9525" b="9525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5281" w:rsidRDefault="006F5281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6F5281" w:rsidRDefault="006F5281" w:rsidP="00F02672">
            <w:pPr>
              <w:rPr>
                <w:rFonts w:asciiTheme="majorEastAsia" w:eastAsiaTheme="majorEastAsia" w:hAnsiTheme="majorEastAsia"/>
                <w:noProof/>
              </w:rPr>
            </w:pPr>
          </w:p>
          <w:p w:rsidR="007A0BE5" w:rsidRDefault="007A0BE5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インゲンマメの成長について，ぎもん</w:t>
            </w:r>
            <w:r w:rsidR="002261CA">
              <w:rPr>
                <w:rFonts w:asciiTheme="majorEastAsia" w:eastAsiaTheme="majorEastAsia" w:hAnsiTheme="majorEastAsia" w:hint="eastAsia"/>
                <w:noProof/>
              </w:rPr>
              <w:t>に思った</w:t>
            </w:r>
          </w:p>
          <w:p w:rsidR="002261CA" w:rsidRDefault="002261CA" w:rsidP="00F02672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ことを書きましょう。</w:t>
            </w:r>
          </w:p>
          <w:p w:rsidR="002F1917" w:rsidRDefault="00A467E7" w:rsidP="006F5281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A439E" w:rsidRPr="006F5281" w:rsidRDefault="003A439E" w:rsidP="006F5281">
            <w:pPr>
              <w:tabs>
                <w:tab w:val="left" w:pos="8820"/>
              </w:tabs>
              <w:spacing w:line="600" w:lineRule="exact"/>
              <w:rPr>
                <w:rFonts w:asciiTheme="minorHAnsi" w:eastAsiaTheme="majorEastAsia" w:hAnsiTheme="minorHAnsi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 </w:t>
            </w:r>
          </w:p>
        </w:tc>
      </w:tr>
      <w:tr w:rsidR="00722D8E" w:rsidRPr="00F276A3" w:rsidTr="003E0059">
        <w:trPr>
          <w:trHeight w:val="1167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00B13" w:rsidRPr="00354DFF" w:rsidRDefault="00500B13" w:rsidP="00500B13">
            <w:pPr>
              <w:ind w:left="1260" w:hangingChars="600" w:hanging="1260"/>
              <w:rPr>
                <w:rFonts w:asciiTheme="majorEastAsia" w:hAnsiTheme="majorEastAsia"/>
              </w:rPr>
            </w:pPr>
            <w:r w:rsidRPr="00A467E7">
              <w:rPr>
                <w:rFonts w:asciiTheme="minorHAnsi" w:hAnsiTheme="minorHAnsi" w:hint="eastAsia"/>
                <w:color w:val="FF1493"/>
              </w:rPr>
              <w:t>【はてな？】</w:t>
            </w:r>
          </w:p>
          <w:p w:rsidR="00500B13" w:rsidRPr="00354DFF" w:rsidRDefault="00500B13" w:rsidP="00500B13">
            <w:pPr>
              <w:ind w:firstLineChars="100" w:firstLine="210"/>
              <w:rPr>
                <w:rFonts w:ascii="ＭＳ ゴシック" w:hAnsi="ＭＳ ゴシック"/>
              </w:rPr>
            </w:pPr>
            <w:r w:rsidRPr="00C95B7E">
              <w:rPr>
                <w:rFonts w:asciiTheme="minorHAnsi" w:hAnsiTheme="minorHAnsi" w:hint="eastAsia"/>
              </w:rPr>
              <w:t xml:space="preserve">問題　</w:t>
            </w:r>
          </w:p>
          <w:p w:rsidR="00722D8E" w:rsidRPr="00E900AE" w:rsidRDefault="00722D8E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722D8E" w:rsidRPr="00F276A3" w:rsidTr="003A439E">
        <w:trPr>
          <w:trHeight w:val="5400"/>
          <w:jc w:val="center"/>
        </w:trPr>
        <w:tc>
          <w:tcPr>
            <w:tcW w:w="9072" w:type="dxa"/>
            <w:tcBorders>
              <w:top w:val="double" w:sz="4" w:space="0" w:color="auto"/>
            </w:tcBorders>
            <w:shd w:val="clear" w:color="auto" w:fill="auto"/>
          </w:tcPr>
          <w:p w:rsidR="00722D8E" w:rsidRDefault="00500B13" w:rsidP="00500B13">
            <w:pPr>
              <w:rPr>
                <w:rFonts w:asciiTheme="majorEastAsia" w:eastAsiaTheme="majorEastAsia" w:hAnsiTheme="majorEastAsia"/>
                <w:noProof/>
              </w:rPr>
            </w:pPr>
            <w:r w:rsidRPr="00A467E7">
              <w:rPr>
                <w:rFonts w:asciiTheme="majorEastAsia" w:eastAsiaTheme="majorEastAsia" w:hAnsiTheme="majorEastAsia" w:hint="eastAsia"/>
                <w:noProof/>
                <w:color w:val="FF1493"/>
              </w:rPr>
              <w:t>【予想を書こう】</w:t>
            </w:r>
            <w:r w:rsidR="00462B3C">
              <w:rPr>
                <w:rFonts w:asciiTheme="majorEastAsia" w:eastAsiaTheme="majorEastAsia" w:hAnsiTheme="majorEastAsia" w:hint="eastAsia"/>
                <w:noProof/>
                <w:color w:val="FF1493"/>
              </w:rPr>
              <w:t xml:space="preserve">　</w:t>
            </w:r>
            <w:r w:rsidR="006D35A4">
              <w:rPr>
                <w:rFonts w:asciiTheme="majorEastAsia" w:eastAsiaTheme="majorEastAsia" w:hAnsiTheme="majorEastAsia" w:hint="eastAsia"/>
                <w:noProof/>
              </w:rPr>
              <w:t>植物</w:t>
            </w:r>
            <w:r w:rsidR="00EC3EC7">
              <w:rPr>
                <w:rFonts w:asciiTheme="majorEastAsia" w:eastAsiaTheme="majorEastAsia" w:hAnsiTheme="majorEastAsia" w:hint="eastAsia"/>
                <w:noProof/>
              </w:rPr>
              <w:t>がよく成長する</w:t>
            </w:r>
            <w:r>
              <w:rPr>
                <w:rFonts w:asciiTheme="majorEastAsia" w:eastAsiaTheme="majorEastAsia" w:hAnsiTheme="majorEastAsia" w:hint="eastAsia"/>
                <w:noProof/>
              </w:rPr>
              <w:t>ために</w:t>
            </w:r>
            <w:r w:rsidR="003E0059">
              <w:rPr>
                <w:rFonts w:asciiTheme="majorEastAsia" w:eastAsiaTheme="majorEastAsia" w:hAnsiTheme="majorEastAsia" w:hint="eastAsia"/>
                <w:noProof/>
              </w:rPr>
              <w:t>は，</w:t>
            </w:r>
            <w:r w:rsidR="006D35A4">
              <w:rPr>
                <w:rFonts w:asciiTheme="majorEastAsia" w:eastAsiaTheme="majorEastAsia" w:hAnsiTheme="majorEastAsia" w:hint="eastAsia"/>
                <w:noProof/>
              </w:rPr>
              <w:t>何が</w:t>
            </w:r>
            <w:r>
              <w:rPr>
                <w:rFonts w:asciiTheme="majorEastAsia" w:eastAsiaTheme="majorEastAsia" w:hAnsiTheme="majorEastAsia" w:hint="eastAsia"/>
                <w:noProof/>
              </w:rPr>
              <w:t>必要</w:t>
            </w:r>
            <w:r w:rsidR="006D35A4">
              <w:rPr>
                <w:rFonts w:asciiTheme="majorEastAsia" w:eastAsiaTheme="majorEastAsia" w:hAnsiTheme="majorEastAsia" w:hint="eastAsia"/>
                <w:noProof/>
              </w:rPr>
              <w:t>かを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2261CA" w:rsidRDefault="002261CA" w:rsidP="00500B13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00B13" w:rsidRPr="00500B13" w:rsidRDefault="00A467E7" w:rsidP="00F86579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1" layoutInCell="1" allowOverlap="1" wp14:anchorId="1798AE8D" wp14:editId="576D0D18">
                      <wp:simplePos x="0" y="0"/>
                      <wp:positionH relativeFrom="column">
                        <wp:posOffset>2157095</wp:posOffset>
                      </wp:positionH>
                      <wp:positionV relativeFrom="paragraph">
                        <wp:posOffset>-57150</wp:posOffset>
                      </wp:positionV>
                      <wp:extent cx="1367790" cy="358775"/>
                      <wp:effectExtent l="0" t="0" r="22860" b="22225"/>
                      <wp:wrapNone/>
                      <wp:docPr id="451" name="正方形/長方形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98099A" w:rsidRDefault="00112B52" w:rsidP="00500B1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099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8AE8D" id="正方形/長方形 451" o:spid="_x0000_s1028" style="position:absolute;left:0;text-align:left;margin-left:169.85pt;margin-top:-4.5pt;width:107.7pt;height:28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" fillcolor="white [3212]" strokecolor="#0070c0" strokeweight="1.5pt">
                      <v:textbox>
                        <w:txbxContent>
                          <w:p w:rsidR="00112B52" w:rsidRPr="0098099A" w:rsidRDefault="00112B52" w:rsidP="00500B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8099A">
                              <w:rPr>
                                <w:rFonts w:hint="eastAsia"/>
                                <w:b/>
                                <w:sz w:val="24"/>
                              </w:rPr>
                              <w:t>Ａ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D35A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植物</w:t>
            </w:r>
            <w:r w:rsidR="00EC3EC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がよく成長する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ためには，　　　　　　　　</w:t>
            </w:r>
            <w:r w:rsid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500B13" w:rsidRPr="00500B13" w:rsidRDefault="0098099A" w:rsidP="00500B13">
            <w:pPr>
              <w:rPr>
                <w:rFonts w:asciiTheme="majorEastAsia" w:eastAsiaTheme="majorEastAsia" w:hAnsiTheme="majorEastAsia"/>
              </w:rPr>
            </w:pPr>
            <w:r w:rsidRPr="0098099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2FD4DC8" wp14:editId="5A9DC55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208915</wp:posOffset>
                      </wp:positionV>
                      <wp:extent cx="5524500" cy="828675"/>
                      <wp:effectExtent l="0" t="0" r="19050" b="2857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8286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8099A" w:rsidRDefault="0098099A" w:rsidP="0098099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98099A" w:rsidRDefault="0098099A" w:rsidP="0098099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D4DC8" id="正方形/長方形 14" o:spid="_x0000_s1029" style="position:absolute;left:0;text-align:left;margin-left:2.6pt;margin-top:16.45pt;width:435pt;height:65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:rsidR="0098099A" w:rsidRDefault="0098099A" w:rsidP="009809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98099A" w:rsidRDefault="0098099A" w:rsidP="0098099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P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Default="00500B13" w:rsidP="00500B13">
            <w:pPr>
              <w:rPr>
                <w:rFonts w:asciiTheme="majorEastAsia" w:eastAsiaTheme="majorEastAsia" w:hAnsiTheme="majorEastAsia"/>
              </w:rPr>
            </w:pPr>
          </w:p>
          <w:p w:rsidR="0098099A" w:rsidRDefault="0098099A" w:rsidP="00500B13">
            <w:pPr>
              <w:rPr>
                <w:rFonts w:asciiTheme="majorEastAsia" w:eastAsiaTheme="majorEastAsia" w:hAnsiTheme="majorEastAsia"/>
              </w:rPr>
            </w:pPr>
          </w:p>
          <w:p w:rsidR="0098099A" w:rsidRDefault="0098099A" w:rsidP="00500B13">
            <w:pPr>
              <w:rPr>
                <w:rFonts w:asciiTheme="majorEastAsia" w:eastAsiaTheme="majorEastAsia" w:hAnsiTheme="majorEastAsia"/>
              </w:rPr>
            </w:pPr>
          </w:p>
          <w:p w:rsidR="00F86579" w:rsidRDefault="00F86579" w:rsidP="00500B13">
            <w:pPr>
              <w:rPr>
                <w:rFonts w:asciiTheme="majorEastAsia" w:eastAsiaTheme="majorEastAsia" w:hAnsiTheme="majorEastAsia"/>
              </w:rPr>
            </w:pPr>
          </w:p>
          <w:p w:rsidR="00500B13" w:rsidRPr="00500B13" w:rsidRDefault="006D35A4" w:rsidP="00F86579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植物</w:t>
            </w:r>
            <w:r w:rsidR="00EC3EC7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がよく成長する</w:t>
            </w:r>
            <w:r w:rsidR="00EC3EC7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ため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には，　　　</w:t>
            </w:r>
            <w:r w:rsidR="00500B13"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1" layoutInCell="1" allowOverlap="1" wp14:anchorId="5183FC9E" wp14:editId="4F7F170F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-53975</wp:posOffset>
                      </wp:positionV>
                      <wp:extent cx="1367790" cy="359410"/>
                      <wp:effectExtent l="0" t="0" r="22860" b="2159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779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2B52" w:rsidRPr="0098099A" w:rsidRDefault="00112B52" w:rsidP="00500B13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099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3FC9E" id="正方形/長方形 7" o:spid="_x0000_s1030" style="position:absolute;left:0;text-align:left;margin-left:169.75pt;margin-top:-4.25pt;width:107.7pt;height:28.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" fillcolor="white [3212]" strokecolor="#0070c0" strokeweight="1.5pt">
                      <v:textbox>
                        <w:txbxContent>
                          <w:p w:rsidR="00112B52" w:rsidRPr="0098099A" w:rsidRDefault="00112B52" w:rsidP="00500B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8099A">
                              <w:rPr>
                                <w:rFonts w:hint="eastAsia"/>
                                <w:b/>
                                <w:sz w:val="24"/>
                              </w:rPr>
                              <w:t>Ｂ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　　　</w:t>
            </w:r>
            <w:r w:rsid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="00500B13"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500B13" w:rsidRDefault="002261CA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  <w:r w:rsidRPr="0098099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7EFC598" wp14:editId="247C372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230505</wp:posOffset>
                      </wp:positionV>
                      <wp:extent cx="5524500" cy="828675"/>
                      <wp:effectExtent l="0" t="0" r="19050" b="2857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8286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261CA" w:rsidRDefault="002261CA" w:rsidP="002261C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2261CA" w:rsidRDefault="002261CA" w:rsidP="002261C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FC598" id="正方形/長方形 27" o:spid="_x0000_s1031" style="position:absolute;left:0;text-align:left;margin-left:2.5pt;margin-top:18.15pt;width:435pt;height:6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" fillcolor="white [3201]" strokecolor="black [3213]" strokeweight="1.5pt">
                      <v:path arrowok="t"/>
                      <v:textbox>
                        <w:txbxContent>
                          <w:p w:rsidR="002261CA" w:rsidRDefault="002261CA" w:rsidP="002261C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2261CA" w:rsidRDefault="002261CA" w:rsidP="002261C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A467E7" w:rsidRDefault="00A467E7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A467E7" w:rsidRDefault="00A467E7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  <w:p w:rsidR="00500B13" w:rsidRPr="00500B13" w:rsidRDefault="00500B13" w:rsidP="00500B13">
            <w:pPr>
              <w:tabs>
                <w:tab w:val="left" w:pos="2940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:rsidR="002D3A20" w:rsidRPr="00C95B7E" w:rsidRDefault="000300A1" w:rsidP="00A467E7">
      <w:pPr>
        <w:tabs>
          <w:tab w:val="right" w:pos="9240"/>
        </w:tabs>
        <w:rPr>
          <w:rFonts w:asciiTheme="minorHAnsi" w:hAnsiTheme="minorHAnsi"/>
        </w:rPr>
        <w:sectPr w:rsidR="002D3A20" w:rsidRPr="00C95B7E" w:rsidSect="00A467E7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E3ECB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98099A">
        <w:rPr>
          <w:rFonts w:asciiTheme="majorEastAsia" w:eastAsiaTheme="majorEastAsia" w:hAnsiTheme="majorEastAsia" w:hint="eastAsia"/>
          <w:sz w:val="18"/>
        </w:rPr>
        <w:t>未来</w:t>
      </w:r>
      <w:r w:rsidR="00EE3EC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D86A53">
        <w:rPr>
          <w:rFonts w:asciiTheme="majorEastAsia" w:eastAsiaTheme="majorEastAsia" w:hAnsiTheme="majorEastAsia" w:hint="eastAsia"/>
          <w:sz w:val="18"/>
        </w:rPr>
        <w:t>５</w:t>
      </w:r>
      <w:r w:rsidR="00EE3EC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A467E7">
        <w:rPr>
          <w:rFonts w:asciiTheme="majorEastAsia" w:eastAsiaTheme="majorEastAsia" w:hAnsiTheme="majorEastAsia"/>
          <w:color w:val="FF0000"/>
        </w:rPr>
        <w:tab/>
      </w:r>
      <w:r w:rsidR="002F1917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437D9B">
        <w:rPr>
          <w:rFonts w:asciiTheme="minorEastAsia" w:eastAsiaTheme="minorEastAsia" w:hAnsiTheme="minorEastAsia" w:hint="eastAsia"/>
        </w:rPr>
        <w:t>きましょ</w:t>
      </w:r>
      <w:r w:rsidR="002F1917" w:rsidRPr="007368E5">
        <w:rPr>
          <w:rFonts w:asciiTheme="minorEastAsia" w:eastAsiaTheme="minorEastAsia" w:hAnsiTheme="minorEastAsia" w:hint="eastAsia"/>
        </w:rPr>
        <w:t>う。</w:t>
      </w:r>
    </w:p>
    <w:p w:rsidR="00112B52" w:rsidRPr="00EE3ECB" w:rsidRDefault="00BB22A3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="002F1917"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A467E7">
        <w:rPr>
          <w:rFonts w:eastAsiaTheme="majorEastAsia"/>
          <w:noProof/>
        </w:rPr>
        <w:drawing>
          <wp:anchor distT="0" distB="0" distL="114300" distR="114300" simplePos="0" relativeHeight="251643904" behindDoc="0" locked="1" layoutInCell="1" allowOverlap="0" wp14:anchorId="7BD0A79C" wp14:editId="0EBB0F4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  <w:gridCol w:w="9485"/>
      </w:tblGrid>
      <w:tr w:rsidR="00212985" w:rsidRPr="00F276A3" w:rsidTr="00D63230">
        <w:trPr>
          <w:trHeight w:val="737"/>
          <w:jc w:val="center"/>
        </w:trPr>
        <w:tc>
          <w:tcPr>
            <w:tcW w:w="948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212985" w:rsidRPr="00F276A3" w:rsidRDefault="00212985" w:rsidP="00D63230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２ </w:t>
            </w:r>
            <w:r w:rsidR="00B32FEB">
              <w:rPr>
                <w:rFonts w:ascii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>成長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４</w:t>
            </w:r>
            <w:r w:rsidRPr="00C95B7E">
              <w:rPr>
                <w:rFonts w:asciiTheme="minorHAnsi" w:hAnsiTheme="minorHAnsi" w:hint="eastAsia"/>
                <w:sz w:val="28"/>
                <w:szCs w:val="28"/>
              </w:rPr>
              <w:t>－Ａ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9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12985" w:rsidRPr="00F276A3" w:rsidRDefault="00212985" w:rsidP="00D63230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12985" w:rsidRPr="00F276A3" w:rsidTr="00D63230">
        <w:trPr>
          <w:trHeight w:val="1123"/>
          <w:jc w:val="center"/>
        </w:trPr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985" w:rsidRDefault="00212985" w:rsidP="00D63230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212985" w:rsidRDefault="00212985" w:rsidP="00D63230">
            <w:pPr>
              <w:ind w:firstLineChars="100" w:firstLine="210"/>
              <w:rPr>
                <w:rFonts w:ascii="ＭＳ ゴシック" w:hAnsi="ＭＳ ゴシック"/>
              </w:rPr>
            </w:pPr>
            <w:r w:rsidRPr="00F276A3">
              <w:rPr>
                <w:rFonts w:ascii="ＭＳ ゴシック" w:hAnsi="ＭＳ ゴシック" w:hint="eastAsia"/>
              </w:rPr>
              <w:t xml:space="preserve">問題　</w:t>
            </w:r>
          </w:p>
          <w:p w:rsidR="0098099A" w:rsidRPr="00F276A3" w:rsidRDefault="0098099A" w:rsidP="00D63230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12985" w:rsidRPr="00354DFF" w:rsidRDefault="00212985" w:rsidP="00D63230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</w:t>
            </w:r>
            <w:r w:rsidR="00904996">
              <w:rPr>
                <w:rFonts w:asciiTheme="minorHAnsi" w:hAnsiTheme="minorHAnsi" w:hint="eastAsia"/>
                <w:color w:val="FF1493"/>
                <w:szCs w:val="20"/>
              </w:rPr>
              <w:t>実験４－Ａ</w:t>
            </w:r>
            <w:r w:rsidRPr="00BD4912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 w:rsidR="0098099A">
              <w:rPr>
                <w:rFonts w:asciiTheme="minorHAnsi" w:hAnsiTheme="minorHAnsi" w:hint="eastAsia"/>
                <w:szCs w:val="20"/>
                <w:bdr w:val="single" w:sz="4" w:space="0" w:color="auto"/>
              </w:rPr>
              <w:t>日光</w:t>
            </w:r>
          </w:p>
          <w:p w:rsidR="00212985" w:rsidRDefault="0098099A" w:rsidP="00D63230">
            <w:pPr>
              <w:spacing w:line="360" w:lineRule="exact"/>
              <w:ind w:firstLineChars="100" w:firstLine="21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日光を当てるときと当てないときで，植物の成長</w:t>
            </w:r>
            <w:r w:rsidR="00212985">
              <w:rPr>
                <w:rFonts w:asciiTheme="minorHAnsi" w:hAnsiTheme="minorHAnsi" w:hint="eastAsia"/>
                <w:szCs w:val="20"/>
              </w:rPr>
              <w:t>を調べよう。</w:t>
            </w:r>
          </w:p>
          <w:p w:rsidR="0098099A" w:rsidRPr="00AD16B5" w:rsidRDefault="0098099A" w:rsidP="00D63230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</w:p>
        </w:tc>
      </w:tr>
      <w:tr w:rsidR="00910C9F" w:rsidRPr="00F276A3" w:rsidTr="00910C9F">
        <w:trPr>
          <w:trHeight w:val="1790"/>
          <w:jc w:val="center"/>
        </w:trPr>
        <w:tc>
          <w:tcPr>
            <w:tcW w:w="948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10C9F" w:rsidRPr="00923DB3" w:rsidRDefault="00910C9F" w:rsidP="00D63230">
            <w:pPr>
              <w:rPr>
                <w:rFonts w:asciiTheme="majorEastAsia" w:eastAsiaTheme="majorEastAsia" w:hAnsiTheme="majorEastAsia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462B3C"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植物がよく成長するために</w:t>
            </w:r>
            <w:r w:rsidR="005303C9">
              <w:rPr>
                <w:rFonts w:asciiTheme="majorEastAsia" w:eastAsiaTheme="majorEastAsia" w:hAnsiTheme="majorEastAsia" w:hint="eastAsia"/>
                <w:noProof/>
              </w:rPr>
              <w:t>は，何が必要かを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910C9F" w:rsidRPr="00354DFF" w:rsidRDefault="00910C9F" w:rsidP="0098099A">
            <w:pPr>
              <w:rPr>
                <w:rFonts w:asciiTheme="majorEastAsia" w:hAnsiTheme="majorEastAsia"/>
              </w:rPr>
            </w:pPr>
          </w:p>
          <w:p w:rsidR="00910C9F" w:rsidRPr="00500B13" w:rsidRDefault="00910C9F" w:rsidP="0098099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51072" behindDoc="0" locked="1" layoutInCell="1" allowOverlap="1" wp14:anchorId="209F9A4B" wp14:editId="25EEF4DB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-60325</wp:posOffset>
                      </wp:positionV>
                      <wp:extent cx="1367155" cy="358775"/>
                      <wp:effectExtent l="0" t="0" r="23495" b="22225"/>
                      <wp:wrapNone/>
                      <wp:docPr id="9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9F" w:rsidRPr="0098099A" w:rsidRDefault="00910C9F" w:rsidP="009809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099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Ａ</w:t>
                                  </w:r>
                                </w:p>
                                <w:p w:rsidR="00910C9F" w:rsidRDefault="00910C9F" w:rsidP="00212985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F9A4B" id="テキスト ボックス 2" o:spid="_x0000_s1032" type="#_x0000_t202" style="position:absolute;left:0;text-align:left;margin-left:182.55pt;margin-top:-4.75pt;width:107.65pt;height:28.25pt;z-index: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" fillcolor="white [3212]" strokecolor="#0070c0" strokeweight="1.5pt">
                      <v:textbox inset="1.5mm,,1.5mm">
                        <w:txbxContent>
                          <w:p w:rsidR="00910C9F" w:rsidRPr="0098099A" w:rsidRDefault="00910C9F" w:rsidP="009809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8099A">
                              <w:rPr>
                                <w:rFonts w:hint="eastAsia"/>
                                <w:b/>
                                <w:sz w:val="24"/>
                              </w:rPr>
                              <w:t>Ａ</w:t>
                            </w:r>
                          </w:p>
                          <w:p w:rsidR="00910C9F" w:rsidRDefault="00910C9F" w:rsidP="0021298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植物がよく成長するためには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，　　　　　　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910C9F" w:rsidRDefault="003726B1" w:rsidP="00D63230">
            <w:pPr>
              <w:rPr>
                <w:rFonts w:asciiTheme="majorEastAsia" w:eastAsiaTheme="majorEastAsia" w:hAnsiTheme="majorEastAsia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B344595" wp14:editId="7F5E3EAA">
                      <wp:simplePos x="0" y="0"/>
                      <wp:positionH relativeFrom="column">
                        <wp:posOffset>135254</wp:posOffset>
                      </wp:positionH>
                      <wp:positionV relativeFrom="paragraph">
                        <wp:posOffset>227965</wp:posOffset>
                      </wp:positionV>
                      <wp:extent cx="5610225" cy="876300"/>
                      <wp:effectExtent l="0" t="0" r="28575" b="1905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610225" cy="876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C9F" w:rsidRDefault="00910C9F" w:rsidP="0098099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910C9F" w:rsidRDefault="00910C9F" w:rsidP="0098099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44595" id="正方形/長方形 16" o:spid="_x0000_s1033" style="position:absolute;left:0;text-align:left;margin-left:10.65pt;margin-top:17.95pt;width:441.75pt;height:6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" fillcolor="white [3201]" strokecolor="black [3213]" strokeweight="1.5pt">
                      <v:path arrowok="t"/>
                      <v:textbox>
                        <w:txbxContent>
                          <w:p w:rsidR="00910C9F" w:rsidRDefault="00910C9F" w:rsidP="0098099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910C9F" w:rsidRDefault="00910C9F" w:rsidP="0098099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0C9F" w:rsidRDefault="00910C9F" w:rsidP="00D63230">
            <w:pPr>
              <w:rPr>
                <w:rFonts w:asciiTheme="majorEastAsia" w:eastAsiaTheme="majorEastAsia" w:hAnsiTheme="majorEastAsia"/>
              </w:rPr>
            </w:pPr>
          </w:p>
          <w:p w:rsidR="00910C9F" w:rsidRPr="00500B13" w:rsidRDefault="00910C9F" w:rsidP="00D63230">
            <w:pPr>
              <w:rPr>
                <w:rFonts w:asciiTheme="majorEastAsia" w:eastAsiaTheme="majorEastAsia" w:hAnsiTheme="majorEastAsia"/>
              </w:rPr>
            </w:pPr>
          </w:p>
          <w:p w:rsidR="00910C9F" w:rsidRDefault="00910C9F" w:rsidP="00D63230"/>
          <w:p w:rsidR="00910C9F" w:rsidRPr="00F276A3" w:rsidRDefault="00910C9F" w:rsidP="00D63230">
            <w:pPr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0C9F" w:rsidRPr="00F276A3" w:rsidRDefault="00910C9F" w:rsidP="00910C9F">
            <w:pPr>
              <w:spacing w:beforeLines="10" w:before="36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910C9F" w:rsidTr="00D63230">
              <w:tc>
                <w:tcPr>
                  <w:tcW w:w="4594" w:type="dxa"/>
                  <w:shd w:val="clear" w:color="auto" w:fill="FFCCCC"/>
                </w:tcPr>
                <w:p w:rsidR="00910C9F" w:rsidRPr="00910C9F" w:rsidRDefault="007F00B4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㋐当てる</w:t>
                  </w:r>
                </w:p>
              </w:tc>
              <w:tc>
                <w:tcPr>
                  <w:tcW w:w="4594" w:type="dxa"/>
                  <w:shd w:val="clear" w:color="auto" w:fill="FFCCCC"/>
                </w:tcPr>
                <w:p w:rsidR="00910C9F" w:rsidRPr="00910C9F" w:rsidRDefault="007F00B4" w:rsidP="00066A5C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㋑当てない</w:t>
                  </w:r>
                </w:p>
              </w:tc>
            </w:tr>
            <w:tr w:rsidR="00910C9F" w:rsidTr="00D63230">
              <w:tc>
                <w:tcPr>
                  <w:tcW w:w="4594" w:type="dxa"/>
                </w:tcPr>
                <w:p w:rsidR="00910C9F" w:rsidRDefault="00910C9F" w:rsidP="00D63230"/>
                <w:p w:rsidR="00910C9F" w:rsidRDefault="00910C9F" w:rsidP="00D63230"/>
              </w:tc>
              <w:tc>
                <w:tcPr>
                  <w:tcW w:w="4594" w:type="dxa"/>
                </w:tcPr>
                <w:p w:rsidR="00910C9F" w:rsidRDefault="00910C9F" w:rsidP="00D63230"/>
                <w:p w:rsidR="00910C9F" w:rsidRDefault="00910C9F" w:rsidP="00D63230"/>
              </w:tc>
            </w:tr>
          </w:tbl>
          <w:p w:rsidR="00910C9F" w:rsidRDefault="00910C9F" w:rsidP="00D63230">
            <w:pPr>
              <w:rPr>
                <w:rFonts w:ascii="ＭＳ ゴシック" w:hAnsi="ＭＳ ゴシック"/>
              </w:rPr>
            </w:pPr>
          </w:p>
        </w:tc>
      </w:tr>
      <w:tr w:rsidR="00910C9F" w:rsidRPr="00F276A3" w:rsidTr="00DD054E">
        <w:trPr>
          <w:trHeight w:val="1300"/>
          <w:jc w:val="center"/>
        </w:trPr>
        <w:tc>
          <w:tcPr>
            <w:tcW w:w="94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10C9F" w:rsidRPr="00BD4912" w:rsidRDefault="00910C9F" w:rsidP="00D63230">
            <w:pPr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910C9F" w:rsidRPr="0004461B" w:rsidRDefault="00910C9F" w:rsidP="00910C9F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9D1F53C" wp14:editId="36B9E753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124460</wp:posOffset>
                      </wp:positionV>
                      <wp:extent cx="2732405" cy="33718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2405" cy="337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5CD2" w:rsidRDefault="00B90AD9" w:rsidP="00910C9F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日光を当てたときと当てなかった</w:t>
                                  </w:r>
                                  <w:r w:rsidR="00910C9F">
                                    <w:rPr>
                                      <w:rFonts w:ascii="ＭＳ ゴシック" w:hAnsi="ＭＳ ゴシック" w:hint="eastAsia"/>
                                    </w:rPr>
                                    <w:t>ときの</w:t>
                                  </w:r>
                                </w:p>
                                <w:p w:rsidR="00910C9F" w:rsidRDefault="00910C9F" w:rsidP="00910C9F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植物の成長（各はんの結果）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"/>
                                    <w:gridCol w:w="1644"/>
                                    <w:gridCol w:w="1644"/>
                                  </w:tblGrid>
                                  <w:tr w:rsidR="00910C9F" w:rsidTr="007478B8"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910C9F" w:rsidRPr="00AD2D29" w:rsidRDefault="0066612E" w:rsidP="00AD2D29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㋐当てる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910C9F" w:rsidRPr="00AD2D29" w:rsidRDefault="00910C9F" w:rsidP="00910C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㋑</w:t>
                                        </w:r>
                                        <w:r w:rsidR="0066612E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当てない</w:t>
                                        </w: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602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5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４はん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５はん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AD2D29" w:rsidRDefault="00910C9F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６ぱん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Pr="00AD2D29" w:rsidRDefault="00910C9F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10C9F" w:rsidTr="00B90AD9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910C9F" w:rsidRPr="00434DF3" w:rsidRDefault="00910C9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Default="00910C9F" w:rsidP="009B7349"/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910C9F" w:rsidRDefault="00910C9F" w:rsidP="009B7349"/>
                                    </w:tc>
                                  </w:tr>
                                </w:tbl>
                                <w:p w:rsidR="00910C9F" w:rsidRDefault="00910C9F" w:rsidP="00910C9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D1F53C" id="テキスト ボックス 17" o:spid="_x0000_s1034" type="#_x0000_t202" style="position:absolute;left:0;text-align:left;margin-left:247.4pt;margin-top:9.8pt;width:215.15pt;height:26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" fillcolor="white [3201]" stroked="f" strokeweight=".5pt">
                      <v:textbox>
                        <w:txbxContent>
                          <w:p w:rsidR="00395CD2" w:rsidRDefault="00B90AD9" w:rsidP="00910C9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日光を当てたときと当てなかった</w:t>
                            </w:r>
                            <w:r w:rsidR="00910C9F">
                              <w:rPr>
                                <w:rFonts w:ascii="ＭＳ ゴシック" w:hAnsi="ＭＳ ゴシック" w:hint="eastAsia"/>
                              </w:rPr>
                              <w:t>ときの</w:t>
                            </w:r>
                          </w:p>
                          <w:p w:rsidR="00910C9F" w:rsidRDefault="00910C9F" w:rsidP="00910C9F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植物の成長（各はんの結果）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644"/>
                              <w:gridCol w:w="1644"/>
                            </w:tblGrid>
                            <w:tr w:rsidR="00910C9F" w:rsidTr="007478B8">
                              <w:tc>
                                <w:tcPr>
                                  <w:tcW w:w="0" w:type="auto"/>
                                  <w:shd w:val="clear" w:color="auto" w:fill="FFCCCC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910C9F" w:rsidRPr="00AD2D29" w:rsidRDefault="0066612E" w:rsidP="00AD2D2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㋐当てる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910C9F" w:rsidRPr="00AD2D29" w:rsidRDefault="00910C9F" w:rsidP="00910C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㋑</w:t>
                                  </w:r>
                                  <w:r w:rsidR="0066612E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当てない</w:t>
                                  </w: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602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61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6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AD2D29" w:rsidRDefault="00910C9F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６ぱん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Pr="00AD2D29" w:rsidRDefault="00910C9F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910C9F" w:rsidTr="00B90AD9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910C9F" w:rsidRPr="00434DF3" w:rsidRDefault="00910C9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Default="00910C9F" w:rsidP="009B7349"/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910C9F" w:rsidRDefault="00910C9F" w:rsidP="009B7349"/>
                              </w:tc>
                            </w:tr>
                          </w:tbl>
                          <w:p w:rsidR="00910C9F" w:rsidRDefault="00910C9F" w:rsidP="00910C9F"/>
                        </w:txbxContent>
                      </v:textbox>
                    </v:shape>
                  </w:pict>
                </mc:Fallback>
              </mc:AlternateContent>
            </w:r>
            <w:r w:rsidRPr="007478B8">
              <w:rPr>
                <w:rFonts w:ascii="ＭＳ ゴシック" w:hAnsi="ＭＳ ゴシック" w:hint="eastAsia"/>
                <w:color w:val="FF1493"/>
              </w:rPr>
              <w:t>【結果から考えられることを書こう】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14EC1D8B" wp14:editId="41360E6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218440</wp:posOffset>
                      </wp:positionV>
                      <wp:extent cx="990600" cy="246380"/>
                      <wp:effectExtent l="0" t="0" r="0" b="1270"/>
                      <wp:wrapNone/>
                      <wp:docPr id="18" name="テキスト ボック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9F" w:rsidRPr="00757CD6" w:rsidRDefault="006A16C8" w:rsidP="00910C9F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C1D8B" id="テキスト ボックス 18" o:spid="_x0000_s1035" type="#_x0000_t202" style="position:absolute;left:0;text-align:left;margin-left:2.9pt;margin-top:17.2pt;width:78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" fillcolor="#333" stroked="f">
                      <v:textbox inset="1mm,0,1mm,0">
                        <w:txbxContent>
                          <w:p w:rsidR="00910C9F" w:rsidRPr="00757CD6" w:rsidRDefault="006A16C8" w:rsidP="00910C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10C9F" w:rsidRDefault="00910C9F" w:rsidP="006A16C8"/>
          <w:p w:rsidR="006A16C8" w:rsidRDefault="00910C9F" w:rsidP="00910C9F">
            <w:pPr>
              <w:ind w:leftChars="30" w:left="63"/>
            </w:pPr>
            <w:r>
              <w:rPr>
                <w:rFonts w:hint="eastAsia"/>
              </w:rPr>
              <w:t>（例：</w:t>
            </w:r>
            <w:r w:rsidR="00B90AD9">
              <w:rPr>
                <w:rFonts w:hint="eastAsia"/>
              </w:rPr>
              <w:t>見通しのとおり</w:t>
            </w:r>
            <w:r>
              <w:rPr>
                <w:rFonts w:hint="eastAsia"/>
              </w:rPr>
              <w:t>，</w:t>
            </w:r>
            <w:r w:rsidR="00B90AD9">
              <w:rPr>
                <w:rFonts w:hint="eastAsia"/>
              </w:rPr>
              <w:t>見通しとちがって，</w:t>
            </w:r>
          </w:p>
          <w:p w:rsidR="00910C9F" w:rsidRPr="0004461B" w:rsidRDefault="00910C9F" w:rsidP="006A16C8">
            <w:pPr>
              <w:ind w:leftChars="30" w:left="63" w:firstLineChars="300" w:firstLine="630"/>
            </w:pPr>
            <w:r>
              <w:rPr>
                <w:rFonts w:hint="eastAsia"/>
              </w:rPr>
              <w:t>など）</w:t>
            </w:r>
          </w:p>
          <w:p w:rsidR="00910C9F" w:rsidRPr="00AD2D29" w:rsidRDefault="00910C9F" w:rsidP="00910C9F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AD2D29" w:rsidRDefault="00910C9F" w:rsidP="00910C9F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AD2D29" w:rsidRDefault="00910C9F" w:rsidP="00910C9F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AD2D29" w:rsidRDefault="00910C9F" w:rsidP="00910C9F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AD2D29" w:rsidRDefault="00910C9F" w:rsidP="00910C9F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AD2D29" w:rsidRDefault="00395CD2" w:rsidP="00910C9F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639808" behindDoc="0" locked="0" layoutInCell="1" allowOverlap="1" wp14:anchorId="12967193" wp14:editId="308FBE70">
                  <wp:simplePos x="0" y="0"/>
                  <wp:positionH relativeFrom="column">
                    <wp:posOffset>2246630</wp:posOffset>
                  </wp:positionH>
                  <wp:positionV relativeFrom="paragraph">
                    <wp:posOffset>39052</wp:posOffset>
                  </wp:positionV>
                  <wp:extent cx="690245" cy="69024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1D43686" wp14:editId="553CA518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75565</wp:posOffset>
                      </wp:positionV>
                      <wp:extent cx="1857375" cy="495300"/>
                      <wp:effectExtent l="0" t="0" r="219075" b="19050"/>
                      <wp:wrapNone/>
                      <wp:docPr id="19" name="角丸四角形吹き出し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95300"/>
                              </a:xfrm>
                              <a:prstGeom prst="wedgeRoundRectCallout">
                                <a:avLst>
                                  <a:gd name="adj1" fmla="val 59796"/>
                                  <a:gd name="adj2" fmla="val -1492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5CD2" w:rsidRDefault="00910C9F" w:rsidP="00910C9F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各はんの結果をまとめると，</w:t>
                                  </w:r>
                                </w:p>
                                <w:p w:rsidR="00910C9F" w:rsidRPr="00395CD2" w:rsidRDefault="00910C9F" w:rsidP="00395CD2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どのようなことがいえるかな？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43686" id="角丸四角形吹き出し 19" o:spid="_x0000_s1036" type="#_x0000_t62" style="position:absolute;left:0;text-align:left;margin-left:11.1pt;margin-top:5.95pt;width:146.25pt;height:3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" adj="23716,7577" fillcolor="white [3212]" strokecolor="#930" strokeweight="1pt">
                      <v:textbox>
                        <w:txbxContent>
                          <w:p w:rsidR="00395CD2" w:rsidRDefault="00910C9F" w:rsidP="00910C9F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各はんの結果をまとめると，</w:t>
                            </w:r>
                          </w:p>
                          <w:p w:rsidR="00910C9F" w:rsidRPr="00395CD2" w:rsidRDefault="00910C9F" w:rsidP="00395CD2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どのようなことがいえるかな？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C9F" w:rsidRPr="00AD2D29" w:rsidRDefault="00910C9F" w:rsidP="00910C9F">
            <w:pPr>
              <w:rPr>
                <w:rFonts w:ascii="ＭＳ ゴシック" w:hAnsi="ＭＳ ゴシック"/>
              </w:rPr>
            </w:pPr>
          </w:p>
          <w:p w:rsidR="00910C9F" w:rsidRPr="00AD2D29" w:rsidRDefault="00910C9F" w:rsidP="00910C9F">
            <w:pPr>
              <w:rPr>
                <w:rFonts w:ascii="ＭＳ ゴシック" w:hAnsi="ＭＳ ゴシック"/>
                <w:noProof/>
              </w:rPr>
            </w:pPr>
          </w:p>
          <w:p w:rsidR="00910C9F" w:rsidRPr="00AD2D29" w:rsidRDefault="00910C9F" w:rsidP="00910C9F">
            <w:pPr>
              <w:rPr>
                <w:rFonts w:ascii="ＭＳ ゴシック" w:hAnsi="ＭＳ ゴシック"/>
                <w:noProof/>
              </w:rPr>
            </w:pPr>
          </w:p>
          <w:p w:rsidR="00910C9F" w:rsidRDefault="00910C9F" w:rsidP="00910C9F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910C9F" w:rsidRDefault="00910C9F" w:rsidP="00910C9F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38A05EC6" wp14:editId="7B60A5EC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9F" w:rsidRDefault="00910C9F" w:rsidP="00212985"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A05EC6" id="テキスト ボックス 3" o:spid="_x0000_s1037" type="#_x0000_t202" style="position:absolute;left:0;text-align:left;margin-left:831.85pt;margin-top:309.6pt;width:134.25pt;height:44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LPBvO5LAgAAXA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910C9F" w:rsidRDefault="00910C9F" w:rsidP="00212985">
                            <w:r>
                              <w:rPr>
                                <w:rFonts w:ascii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0C9F" w:rsidRPr="00F276A3" w:rsidTr="00094C36">
        <w:trPr>
          <w:trHeight w:val="5782"/>
          <w:jc w:val="center"/>
        </w:trPr>
        <w:tc>
          <w:tcPr>
            <w:tcW w:w="9485" w:type="dxa"/>
            <w:vMerge w:val="restar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10C9F" w:rsidRDefault="00910C9F" w:rsidP="00D63230">
            <w:pPr>
              <w:ind w:left="2310" w:hangingChars="1100" w:hanging="2310"/>
              <w:rPr>
                <w:rFonts w:asciiTheme="minorHAnsi" w:hAnsiTheme="minorHAnsi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462B3C"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inorHAnsi" w:hAnsiTheme="minorHAnsi" w:hint="eastAsia"/>
              </w:rPr>
              <w:t>植物がよく成長するために，日光が必要かどうかを確かめる方法</w:t>
            </w:r>
            <w:r w:rsidR="00B81559">
              <w:rPr>
                <w:rFonts w:asciiTheme="minorHAnsi" w:hAnsiTheme="minorHAnsi" w:hint="eastAsia"/>
              </w:rPr>
              <w:t>を</w:t>
            </w:r>
            <w:r w:rsidR="007711D6">
              <w:rPr>
                <w:rFonts w:asciiTheme="minorHAnsi" w:hAnsiTheme="minorHAnsi" w:hint="eastAsia"/>
              </w:rPr>
              <w:t>考え</w:t>
            </w:r>
          </w:p>
          <w:p w:rsidR="00910C9F" w:rsidRPr="00923DB3" w:rsidRDefault="007711D6" w:rsidP="00D63230">
            <w:pPr>
              <w:ind w:leftChars="1050" w:left="2205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inorHAnsi" w:hAnsiTheme="minorHAnsi" w:hint="eastAsia"/>
              </w:rPr>
              <w:t>ま</w:t>
            </w:r>
            <w:r w:rsidR="00910C9F">
              <w:rPr>
                <w:rFonts w:asciiTheme="minorHAnsi" w:hAnsiTheme="minorHAnsi" w:hint="eastAsia"/>
              </w:rPr>
              <w:t>しょう。</w:t>
            </w:r>
            <w:r w:rsidR="008F1048">
              <w:rPr>
                <w:rFonts w:asciiTheme="minorHAnsi" w:hAnsiTheme="minorHAnsi" w:hint="eastAsia"/>
              </w:rPr>
              <w:t>（図や言葉で）</w:t>
            </w:r>
          </w:p>
          <w:p w:rsidR="00910C9F" w:rsidRPr="00354DFF" w:rsidRDefault="00910C9F" w:rsidP="00910C9F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日光</w:t>
            </w:r>
            <w:r w:rsidR="00165B8D">
              <w:rPr>
                <w:rFonts w:ascii="ＭＳ ゴシック" w:hAnsi="ＭＳ ゴシック" w:hint="eastAsia"/>
              </w:rPr>
              <w:t>について調べる方法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910C9F" w:rsidTr="00D63230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910C9F" w:rsidRPr="00910C9F" w:rsidRDefault="00910C9F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10C9F">
                    <w:rPr>
                      <w:rFonts w:ascii="ＭＳ ゴシック" w:eastAsia="ＭＳ ゴシック" w:hAnsi="ＭＳ ゴシック" w:hint="eastAsia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910C9F" w:rsidRPr="00910C9F" w:rsidRDefault="00910C9F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10C9F">
                    <w:rPr>
                      <w:rFonts w:ascii="ＭＳ ゴシック" w:eastAsia="ＭＳ ゴシック" w:hAnsi="ＭＳ ゴシック" w:hint="eastAsia"/>
                    </w:rPr>
                    <w:t>同じにする条件</w:t>
                  </w:r>
                </w:p>
              </w:tc>
            </w:tr>
            <w:tr w:rsidR="00910C9F" w:rsidTr="00D63230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910C9F" w:rsidRDefault="00910C9F" w:rsidP="00D6323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910C9F" w:rsidRPr="002F05B5" w:rsidRDefault="00910C9F" w:rsidP="00D6323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910C9F" w:rsidRDefault="006D2BBF" w:rsidP="00D63230">
            <w:pPr>
              <w:ind w:firstLineChars="50" w:firstLine="105"/>
              <w:rPr>
                <w:rFonts w:asciiTheme="minorHAnsi" w:hAnsiTheme="minorHAnsi"/>
              </w:rPr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5C180" wp14:editId="39FD3E24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96520</wp:posOffset>
                      </wp:positionV>
                      <wp:extent cx="1552575" cy="1057275"/>
                      <wp:effectExtent l="0" t="0" r="28575" b="142875"/>
                      <wp:wrapNone/>
                      <wp:docPr id="925" name="角丸四角形吹き出し 9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057275"/>
                              </a:xfrm>
                              <a:prstGeom prst="wedgeRoundRectCallout">
                                <a:avLst>
                                  <a:gd name="adj1" fmla="val 27921"/>
                                  <a:gd name="adj2" fmla="val 59015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95CD2" w:rsidRDefault="00910C9F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日光が必要かどうかは，</w:t>
                                  </w:r>
                                </w:p>
                                <w:p w:rsidR="00395CD2" w:rsidRDefault="00910C9F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</w:t>
                                  </w:r>
                                </w:p>
                                <w:p w:rsidR="00910C9F" w:rsidRDefault="006D2BBF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変</w:t>
                                  </w:r>
                                  <w:r w:rsidR="00910C9F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えて実験すれば</w:t>
                                  </w:r>
                                </w:p>
                                <w:p w:rsidR="00910C9F" w:rsidRDefault="00514438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6D2BBF" w:rsidRDefault="006D2BBF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</w:t>
                                  </w:r>
                                </w:p>
                                <w:p w:rsidR="006D2BBF" w:rsidRPr="006D2BBF" w:rsidRDefault="006D2BBF" w:rsidP="006D7906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条件は何かな？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5C180" id="角丸四角形吹き出し 925" o:spid="_x0000_s1038" type="#_x0000_t62" style="position:absolute;left:0;text-align:left;margin-left:338.4pt;margin-top:7.6pt;width:122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" adj="16831,23547" filled="f" strokecolor="#930" strokeweight="1pt">
                      <v:textbox>
                        <w:txbxContent>
                          <w:p w:rsidR="00395CD2" w:rsidRDefault="00910C9F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日光が必要かどうかは，</w:t>
                            </w:r>
                          </w:p>
                          <w:p w:rsidR="00395CD2" w:rsidRDefault="00910C9F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</w:t>
                            </w:r>
                          </w:p>
                          <w:p w:rsidR="00910C9F" w:rsidRDefault="006D2BBF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変</w:t>
                            </w:r>
                            <w:r w:rsidR="00910C9F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えて実験すれば</w:t>
                            </w:r>
                          </w:p>
                          <w:p w:rsidR="00910C9F" w:rsidRDefault="00514438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6D2BBF" w:rsidRDefault="006D2BBF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</w:t>
                            </w:r>
                          </w:p>
                          <w:p w:rsidR="006D2BBF" w:rsidRPr="006D2BBF" w:rsidRDefault="006D2BBF" w:rsidP="006D7906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条件は何かな？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C9F" w:rsidRPr="00354DFF" w:rsidRDefault="00910C9F" w:rsidP="00D63230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〈方法〉</w:t>
            </w:r>
          </w:p>
          <w:p w:rsidR="00910C9F" w:rsidRPr="00354DFF" w:rsidRDefault="00BA450A" w:rsidP="00D63230">
            <w:r>
              <w:rPr>
                <w:rFonts w:hint="eastAsia"/>
              </w:rPr>
              <w:t xml:space="preserve">　㋐当てる</w:t>
            </w:r>
            <w:r w:rsidR="00910C9F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 w:rsidR="00910C9F">
              <w:rPr>
                <w:rFonts w:hint="eastAsia"/>
              </w:rPr>
              <w:t xml:space="preserve">　　㋑</w:t>
            </w:r>
            <w:r>
              <w:rPr>
                <w:rFonts w:hint="eastAsia"/>
              </w:rPr>
              <w:t>当てない</w:t>
            </w:r>
          </w:p>
          <w:p w:rsidR="00910C9F" w:rsidRPr="00354DFF" w:rsidRDefault="00EA3892" w:rsidP="00D63230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5BABA16A" wp14:editId="625C42DC">
                  <wp:simplePos x="0" y="0"/>
                  <wp:positionH relativeFrom="column">
                    <wp:posOffset>2115847</wp:posOffset>
                  </wp:positionH>
                  <wp:positionV relativeFrom="paragraph">
                    <wp:posOffset>40945</wp:posOffset>
                  </wp:positionV>
                  <wp:extent cx="1981200" cy="1437097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_2発芽と成長_実験4A-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3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55168" behindDoc="0" locked="0" layoutInCell="1" allowOverlap="1" wp14:anchorId="4345C178" wp14:editId="661C02FD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41275</wp:posOffset>
                  </wp:positionV>
                  <wp:extent cx="1981200" cy="1437005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5_2発芽と成長_実験4A-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10C9F" w:rsidRPr="00354DFF" w:rsidRDefault="00910C9F" w:rsidP="00D63230"/>
          <w:p w:rsidR="00910C9F" w:rsidRPr="00354DFF" w:rsidRDefault="00094C36" w:rsidP="00D63230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087DEC95" wp14:editId="61E9D0DD">
                  <wp:simplePos x="0" y="0"/>
                  <wp:positionH relativeFrom="column">
                    <wp:posOffset>5171440</wp:posOffset>
                  </wp:positionH>
                  <wp:positionV relativeFrom="paragraph">
                    <wp:posOffset>144780</wp:posOffset>
                  </wp:positionV>
                  <wp:extent cx="679180" cy="679180"/>
                  <wp:effectExtent l="0" t="0" r="6985" b="6985"/>
                  <wp:wrapNone/>
                  <wp:docPr id="456" name="図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0" cy="67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0C9F" w:rsidRPr="00354DFF" w:rsidRDefault="00910C9F" w:rsidP="00D63230"/>
          <w:p w:rsidR="00910C9F" w:rsidRPr="00354DFF" w:rsidRDefault="00910C9F" w:rsidP="00D63230"/>
          <w:p w:rsidR="00910C9F" w:rsidRPr="00354DFF" w:rsidRDefault="00910C9F" w:rsidP="00D63230"/>
          <w:p w:rsidR="00910C9F" w:rsidRPr="00354DFF" w:rsidRDefault="00910C9F" w:rsidP="00D63230"/>
          <w:p w:rsidR="00910C9F" w:rsidRPr="003E2A94" w:rsidRDefault="00910C9F" w:rsidP="00D63230">
            <w:pPr>
              <w:ind w:firstLineChars="950" w:firstLine="1995"/>
              <w:rPr>
                <w:rFonts w:asciiTheme="majorEastAsia" w:eastAsiaTheme="majorEastAsia" w:hAnsiTheme="majorEastAsia"/>
              </w:rPr>
            </w:pPr>
            <w:r w:rsidRPr="003E2A9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1FEAC17" wp14:editId="021CC73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187640" cy="246960"/>
                      <wp:effectExtent l="0" t="0" r="0" b="1270"/>
                      <wp:wrapNone/>
                      <wp:docPr id="455" name="テキスト ボックス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9F" w:rsidRPr="00757CD6" w:rsidRDefault="00910C9F" w:rsidP="00212985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EAC17" id="テキスト ボックス 455" o:spid="_x0000_s1039" type="#_x0000_t202" style="position:absolute;left:0;text-align:left;margin-left:0;margin-top:-.85pt;width:93.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" fillcolor="#333" stroked="f">
                      <v:textbox inset="1mm,0,1mm,1mm">
                        <w:txbxContent>
                          <w:p w:rsidR="00910C9F" w:rsidRPr="00757CD6" w:rsidRDefault="00910C9F" w:rsidP="0021298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2A94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910C9F" w:rsidRPr="00AD2D29" w:rsidRDefault="00910C9F" w:rsidP="00910C9F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910C9F" w:rsidRPr="00910C9F" w:rsidRDefault="00910C9F" w:rsidP="00910C9F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</w:tc>
        <w:tc>
          <w:tcPr>
            <w:tcW w:w="948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910C9F" w:rsidRPr="007478B8" w:rsidRDefault="00910C9F" w:rsidP="00D63230">
            <w:pPr>
              <w:rPr>
                <w:rFonts w:ascii="ＭＳ ゴシック" w:hAnsi="ＭＳ ゴシック"/>
                <w:color w:val="FF1493"/>
              </w:rPr>
            </w:pPr>
          </w:p>
        </w:tc>
      </w:tr>
      <w:tr w:rsidR="00212985" w:rsidRPr="00F276A3" w:rsidTr="00910C9F">
        <w:trPr>
          <w:trHeight w:val="1679"/>
          <w:jc w:val="center"/>
        </w:trPr>
        <w:tc>
          <w:tcPr>
            <w:tcW w:w="94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212985" w:rsidRPr="00F276A3" w:rsidRDefault="00212985" w:rsidP="00D63230"/>
        </w:tc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12985" w:rsidRDefault="00212985" w:rsidP="00D63230">
            <w:pPr>
              <w:rPr>
                <w:rFonts w:ascii="ＭＳ ゴシック" w:hAnsi="ＭＳ ゴシック"/>
                <w:color w:val="FF1493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910C9F" w:rsidRDefault="00AC1ADE" w:rsidP="00910C9F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AAB32D" wp14:editId="0FA8B09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695325" cy="371475"/>
                      <wp:effectExtent l="0" t="0" r="0" b="0"/>
                      <wp:wrapNone/>
                      <wp:docPr id="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1ADE" w:rsidRPr="004C4849" w:rsidRDefault="00AC1ADE" w:rsidP="00AC1AD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AB32D" id="テキスト ボックス 929" o:spid="_x0000_s1040" type="#_x0000_t202" style="position:absolute;left:0;text-align:left;margin-left:-.15pt;margin-top:.65pt;width:54.75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AC1ADE" w:rsidRPr="004C4849" w:rsidRDefault="00AC1ADE" w:rsidP="00AC1AD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0C9F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212985" w:rsidRPr="00910C9F" w:rsidRDefault="00910C9F" w:rsidP="00910C9F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4C24FE" w:rsidRDefault="00420296" w:rsidP="004C24FE">
      <w:pPr>
        <w:tabs>
          <w:tab w:val="right" w:pos="1911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4C24FE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98099A">
        <w:rPr>
          <w:rFonts w:asciiTheme="majorEastAsia" w:eastAsiaTheme="majorEastAsia" w:hAnsiTheme="majorEastAsia" w:hint="eastAsia"/>
          <w:sz w:val="18"/>
        </w:rPr>
        <w:t>未来を</w:t>
      </w:r>
      <w:r w:rsidR="004C24FE" w:rsidRPr="00EE3ECB">
        <w:rPr>
          <w:rFonts w:asciiTheme="majorEastAsia" w:eastAsiaTheme="majorEastAsia" w:hAnsiTheme="majorEastAsia" w:hint="eastAsia"/>
          <w:sz w:val="18"/>
        </w:rPr>
        <w:t>ひらく小学理科</w:t>
      </w:r>
      <w:r w:rsidR="004C24FE">
        <w:rPr>
          <w:rFonts w:asciiTheme="majorEastAsia" w:eastAsiaTheme="majorEastAsia" w:hAnsiTheme="majorEastAsia" w:hint="eastAsia"/>
          <w:sz w:val="18"/>
        </w:rPr>
        <w:t>５</w:t>
      </w:r>
      <w:r w:rsidR="004C24FE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C24FE">
        <w:rPr>
          <w:rFonts w:asciiTheme="majorEastAsia" w:eastAsiaTheme="majorEastAsia" w:hAnsiTheme="majorEastAsia"/>
          <w:color w:val="FF0000"/>
        </w:rPr>
        <w:tab/>
      </w:r>
      <w:r w:rsidR="004C24FE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437D9B">
        <w:rPr>
          <w:rFonts w:asciiTheme="minorEastAsia" w:eastAsiaTheme="minorEastAsia" w:hAnsiTheme="minorEastAsia" w:hint="eastAsia"/>
        </w:rPr>
        <w:t>きましょ</w:t>
      </w:r>
      <w:r w:rsidR="004C24FE" w:rsidRPr="007368E5">
        <w:rPr>
          <w:rFonts w:asciiTheme="minorEastAsia" w:eastAsiaTheme="minorEastAsia" w:hAnsiTheme="minorEastAsia" w:hint="eastAsia"/>
        </w:rPr>
        <w:t>う</w:t>
      </w:r>
      <w:r w:rsidR="00DA2EA1" w:rsidRPr="007368E5">
        <w:rPr>
          <w:rFonts w:asciiTheme="minorEastAsia" w:eastAsiaTheme="minorEastAsia" w:hAnsiTheme="minorEastAsia" w:hint="eastAsia"/>
        </w:rPr>
        <w:t>。</w:t>
      </w:r>
      <w:r w:rsidR="004C24FE">
        <w:rPr>
          <w:rFonts w:asciiTheme="minorEastAsia" w:eastAsiaTheme="minorEastAsia" w:hAnsiTheme="minorEastAsia"/>
        </w:rPr>
        <w:br w:type="page"/>
      </w:r>
    </w:p>
    <w:p w:rsidR="00E24CC7" w:rsidRPr="00EE3ECB" w:rsidRDefault="00E24CC7" w:rsidP="00E24CC7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>
        <w:rPr>
          <w:rFonts w:asciiTheme="majorEastAsia" w:eastAsiaTheme="majorEastAsia" w:hAnsiTheme="majorEastAsia" w:hint="eastAsia"/>
          <w:color w:val="FF0000"/>
        </w:rPr>
        <w:t xml:space="preserve">　</w:t>
      </w:r>
      <w:r w:rsidR="00A467E7">
        <w:rPr>
          <w:rFonts w:eastAsiaTheme="majorEastAsia"/>
          <w:noProof/>
        </w:rPr>
        <w:drawing>
          <wp:anchor distT="0" distB="0" distL="114300" distR="114300" simplePos="0" relativeHeight="251645952" behindDoc="0" locked="1" layoutInCell="1" allowOverlap="0" wp14:anchorId="7BD0A79C" wp14:editId="0EBB0F4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5"/>
        <w:gridCol w:w="9485"/>
      </w:tblGrid>
      <w:tr w:rsidR="004C24FE" w:rsidRPr="00F276A3" w:rsidTr="00D63230">
        <w:trPr>
          <w:trHeight w:val="737"/>
          <w:jc w:val="center"/>
        </w:trPr>
        <w:tc>
          <w:tcPr>
            <w:tcW w:w="9485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:rsidR="004C24FE" w:rsidRPr="00F276A3" w:rsidRDefault="004C24FE" w:rsidP="00D63230">
            <w:pPr>
              <w:tabs>
                <w:tab w:val="right" w:pos="10382"/>
              </w:tabs>
              <w:rPr>
                <w:rFonts w:ascii="ＭＳ ゴシック" w:hAnsi="ＭＳ ゴシック"/>
                <w:sz w:val="28"/>
                <w:szCs w:val="28"/>
              </w:rPr>
            </w:pP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２ </w:t>
            </w:r>
            <w:r w:rsidR="006856F7">
              <w:rPr>
                <w:rFonts w:ascii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3E2451">
              <w:rPr>
                <w:rFonts w:ascii="ＭＳ ゴシック" w:hAnsi="ＭＳ ゴシック" w:hint="eastAsia"/>
                <w:b/>
                <w:sz w:val="28"/>
                <w:szCs w:val="28"/>
              </w:rPr>
              <w:t>成長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</w:t>
            </w:r>
            <w:r w:rsidRPr="00C95B7E">
              <w:rPr>
                <w:rFonts w:asciiTheme="minorHAnsi" w:hAnsiTheme="minorHAnsi" w:hint="eastAsia"/>
                <w:sz w:val="28"/>
                <w:szCs w:val="28"/>
              </w:rPr>
              <w:t>実験</w:t>
            </w:r>
            <w:r>
              <w:rPr>
                <w:rFonts w:asciiTheme="minorHAnsi" w:hAnsiTheme="minorHAnsi" w:hint="eastAsia"/>
                <w:sz w:val="28"/>
                <w:szCs w:val="28"/>
              </w:rPr>
              <w:t>４</w:t>
            </w:r>
            <w:r w:rsidRPr="00C95B7E">
              <w:rPr>
                <w:rFonts w:asciiTheme="minorHAnsi" w:hAnsiTheme="minorHAnsi" w:hint="eastAsia"/>
                <w:sz w:val="28"/>
                <w:szCs w:val="28"/>
              </w:rPr>
              <w:t>－</w:t>
            </w:r>
            <w:r>
              <w:rPr>
                <w:rFonts w:asciiTheme="minorHAnsi" w:hAnsiTheme="minorHAnsi" w:hint="eastAsia"/>
                <w:sz w:val="28"/>
                <w:szCs w:val="28"/>
              </w:rPr>
              <w:t>Ｂ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　　　　　</w:t>
            </w:r>
          </w:p>
        </w:tc>
        <w:tc>
          <w:tcPr>
            <w:tcW w:w="94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C24FE" w:rsidRPr="00F276A3" w:rsidRDefault="004C24FE" w:rsidP="00D63230">
            <w:pPr>
              <w:jc w:val="right"/>
              <w:rPr>
                <w:rFonts w:ascii="ＭＳ ゴシック" w:hAnsi="ＭＳ ゴシック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C24FE" w:rsidRPr="00F276A3" w:rsidTr="00D63230">
        <w:trPr>
          <w:trHeight w:val="1123"/>
          <w:jc w:val="center"/>
        </w:trPr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4FE" w:rsidRDefault="004C24FE" w:rsidP="00D63230">
            <w:pPr>
              <w:ind w:left="1260" w:hangingChars="600" w:hanging="1260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【はてな？】</w:t>
            </w:r>
          </w:p>
          <w:p w:rsidR="004C24FE" w:rsidRDefault="004C24FE" w:rsidP="00D63230">
            <w:pPr>
              <w:ind w:firstLineChars="100" w:firstLine="210"/>
              <w:rPr>
                <w:rFonts w:ascii="ＭＳ ゴシック" w:hAnsi="ＭＳ ゴシック"/>
              </w:rPr>
            </w:pPr>
            <w:r w:rsidRPr="00F276A3">
              <w:rPr>
                <w:rFonts w:ascii="ＭＳ ゴシック" w:hAnsi="ＭＳ ゴシック" w:hint="eastAsia"/>
              </w:rPr>
              <w:t xml:space="preserve">問題　</w:t>
            </w:r>
          </w:p>
          <w:p w:rsidR="0098099A" w:rsidRPr="00F276A3" w:rsidRDefault="0098099A" w:rsidP="00D63230">
            <w:pPr>
              <w:ind w:firstLineChars="100" w:firstLine="210"/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C24FE" w:rsidRPr="00354DFF" w:rsidRDefault="004C24FE" w:rsidP="00D63230">
            <w:pPr>
              <w:spacing w:line="360" w:lineRule="exact"/>
              <w:rPr>
                <w:rFonts w:ascii="ＭＳ ゴシック" w:hAnsi="ＭＳ ゴシック"/>
                <w:szCs w:val="20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</w:t>
            </w:r>
            <w:r w:rsidR="00771312">
              <w:rPr>
                <w:rFonts w:asciiTheme="minorHAnsi" w:hAnsiTheme="minorHAnsi" w:hint="eastAsia"/>
                <w:color w:val="FF1493"/>
                <w:szCs w:val="20"/>
              </w:rPr>
              <w:t>実験４－Ｂ</w:t>
            </w:r>
            <w:r w:rsidRPr="00BD4912">
              <w:rPr>
                <w:rFonts w:asciiTheme="minorHAnsi" w:hAnsiTheme="minorHAnsi" w:hint="eastAsia"/>
                <w:color w:val="FF1493"/>
                <w:szCs w:val="20"/>
              </w:rPr>
              <w:t>】</w:t>
            </w:r>
            <w:r>
              <w:rPr>
                <w:rFonts w:asciiTheme="minorHAnsi" w:hAnsiTheme="minorHAnsi" w:hint="eastAsia"/>
                <w:szCs w:val="20"/>
                <w:bdr w:val="single" w:sz="4" w:space="0" w:color="auto"/>
              </w:rPr>
              <w:t>肥料</w:t>
            </w:r>
          </w:p>
          <w:p w:rsidR="004C24FE" w:rsidRDefault="004C24FE" w:rsidP="00D63230">
            <w:pPr>
              <w:spacing w:line="360" w:lineRule="exact"/>
              <w:ind w:firstLineChars="100" w:firstLine="21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 w:hint="eastAsia"/>
                <w:szCs w:val="20"/>
              </w:rPr>
              <w:t>肥料をあたえるときとあたえないときで，植物の成長を調べよう。</w:t>
            </w:r>
          </w:p>
          <w:p w:rsidR="0098099A" w:rsidRPr="00AD16B5" w:rsidRDefault="0098099A" w:rsidP="00D63230">
            <w:pPr>
              <w:spacing w:line="360" w:lineRule="exact"/>
              <w:ind w:firstLineChars="100" w:firstLine="210"/>
              <w:rPr>
                <w:rFonts w:ascii="ＭＳ ゴシック" w:hAnsi="ＭＳ ゴシック"/>
                <w:szCs w:val="20"/>
              </w:rPr>
            </w:pPr>
          </w:p>
        </w:tc>
      </w:tr>
      <w:tr w:rsidR="00910C9F" w:rsidRPr="00F276A3" w:rsidTr="00514438">
        <w:trPr>
          <w:trHeight w:val="1818"/>
          <w:jc w:val="center"/>
        </w:trPr>
        <w:tc>
          <w:tcPr>
            <w:tcW w:w="9485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10C9F" w:rsidRPr="00923DB3" w:rsidRDefault="00910C9F" w:rsidP="00D63230">
            <w:pPr>
              <w:rPr>
                <w:rFonts w:asciiTheme="majorEastAsia" w:eastAsiaTheme="majorEastAsia" w:hAnsiTheme="majorEastAsia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【予想を書こう】</w:t>
            </w:r>
            <w:r w:rsidR="00462B3C"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植物がよく成長するために</w:t>
            </w:r>
            <w:r w:rsidR="00D70922">
              <w:rPr>
                <w:rFonts w:asciiTheme="majorEastAsia" w:eastAsiaTheme="majorEastAsia" w:hAnsiTheme="majorEastAsia" w:hint="eastAsia"/>
                <w:noProof/>
              </w:rPr>
              <w:t>は何が必要かを</w:t>
            </w:r>
            <w:r>
              <w:rPr>
                <w:rFonts w:asciiTheme="majorEastAsia" w:eastAsiaTheme="majorEastAsia" w:hAnsiTheme="majorEastAsia" w:hint="eastAsia"/>
                <w:noProof/>
              </w:rPr>
              <w:t>予想しましょう。</w:t>
            </w:r>
          </w:p>
          <w:p w:rsidR="00910C9F" w:rsidRPr="00354DFF" w:rsidRDefault="00910C9F" w:rsidP="00910C9F">
            <w:pPr>
              <w:rPr>
                <w:rFonts w:asciiTheme="majorEastAsia" w:hAnsiTheme="majorEastAsia"/>
              </w:rPr>
            </w:pPr>
          </w:p>
          <w:p w:rsidR="00910C9F" w:rsidRPr="00500B13" w:rsidRDefault="00910C9F" w:rsidP="00910C9F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</w:t>
            </w:r>
            <w:r w:rsidRPr="007368E5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0" locked="1" layoutInCell="1" allowOverlap="1" wp14:anchorId="0F493AB3" wp14:editId="075DA8B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-61595</wp:posOffset>
                      </wp:positionV>
                      <wp:extent cx="1367155" cy="358775"/>
                      <wp:effectExtent l="0" t="0" r="23495" b="22225"/>
                      <wp:wrapNone/>
                      <wp:docPr id="4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35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9F" w:rsidRPr="0098099A" w:rsidRDefault="00910C9F" w:rsidP="0098099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099A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Ｂ</w:t>
                                  </w:r>
                                </w:p>
                                <w:p w:rsidR="00910C9F" w:rsidRDefault="00910C9F" w:rsidP="004C24FE"/>
                              </w:txbxContent>
                            </wps:txbx>
                            <wps:bodyPr rot="0" vert="horz" wrap="square" lIns="54000" tIns="45720" rIns="5400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93AB3" id="_x0000_s1041" type="#_x0000_t202" style="position:absolute;left:0;text-align:left;margin-left:183.3pt;margin-top:-4.85pt;width:107.65pt;height:28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" fillcolor="white [3212]" strokecolor="#0070c0" strokeweight="1.5pt">
                      <v:textbox inset="1.5mm,,1.5mm">
                        <w:txbxContent>
                          <w:p w:rsidR="00910C9F" w:rsidRPr="0098099A" w:rsidRDefault="00910C9F" w:rsidP="0098099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8099A">
                              <w:rPr>
                                <w:rFonts w:hint="eastAsia"/>
                                <w:b/>
                                <w:sz w:val="24"/>
                              </w:rPr>
                              <w:t>Ｂ</w:t>
                            </w:r>
                          </w:p>
                          <w:p w:rsidR="00910C9F" w:rsidRDefault="00910C9F" w:rsidP="004C24F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植物がよく成長するためには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，　　　　　　　　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 xml:space="preserve">　　</w:t>
            </w:r>
            <w:r w:rsidRPr="00500B13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が必要だと思う。</w:t>
            </w:r>
          </w:p>
          <w:p w:rsidR="00910C9F" w:rsidRDefault="00910C9F" w:rsidP="00D63230">
            <w:pPr>
              <w:rPr>
                <w:rFonts w:asciiTheme="majorEastAsia" w:eastAsiaTheme="majorEastAsia" w:hAnsiTheme="majorEastAsia"/>
              </w:rPr>
            </w:pPr>
            <w:r w:rsidRPr="00AD2D29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F1D429A" wp14:editId="1090DF8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208915</wp:posOffset>
                      </wp:positionV>
                      <wp:extent cx="5524500" cy="876300"/>
                      <wp:effectExtent l="0" t="0" r="19050" b="19050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876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10C9F" w:rsidRDefault="00910C9F" w:rsidP="00910C9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（理由）</w:t>
                                  </w:r>
                                </w:p>
                                <w:p w:rsidR="00910C9F" w:rsidRDefault="00910C9F" w:rsidP="00910C9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D429A" id="正方形/長方形 23" o:spid="_x0000_s1042" style="position:absolute;left:0;text-align:left;margin-left:11.4pt;margin-top:16.45pt;width:43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" fillcolor="white [3201]" strokecolor="black [3213]" strokeweight="1.5pt">
                      <v:path arrowok="t"/>
                      <v:textbox>
                        <w:txbxContent>
                          <w:p w:rsidR="00910C9F" w:rsidRDefault="00910C9F" w:rsidP="00910C9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910C9F" w:rsidRDefault="00910C9F" w:rsidP="00910C9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10C9F" w:rsidRPr="00500B13" w:rsidRDefault="00910C9F" w:rsidP="00D63230">
            <w:pPr>
              <w:rPr>
                <w:rFonts w:asciiTheme="majorEastAsia" w:eastAsiaTheme="majorEastAsia" w:hAnsiTheme="majorEastAsia"/>
              </w:rPr>
            </w:pPr>
          </w:p>
          <w:p w:rsidR="00910C9F" w:rsidRDefault="00910C9F" w:rsidP="00D63230"/>
          <w:p w:rsidR="00910C9F" w:rsidRDefault="00910C9F" w:rsidP="00D63230">
            <w:pPr>
              <w:rPr>
                <w:rFonts w:ascii="ＭＳ ゴシック" w:hAnsi="ＭＳ ゴシック"/>
              </w:rPr>
            </w:pPr>
          </w:p>
          <w:p w:rsidR="00910C9F" w:rsidRPr="00F276A3" w:rsidRDefault="00910C9F" w:rsidP="00D63230">
            <w:pPr>
              <w:rPr>
                <w:rFonts w:ascii="ＭＳ ゴシック" w:hAnsi="ＭＳ ゴシック"/>
              </w:rPr>
            </w:pPr>
          </w:p>
        </w:tc>
        <w:tc>
          <w:tcPr>
            <w:tcW w:w="9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10C9F" w:rsidRPr="00F276A3" w:rsidRDefault="00910C9F" w:rsidP="00910C9F">
            <w:pPr>
              <w:spacing w:beforeLines="10" w:before="36"/>
              <w:rPr>
                <w:rFonts w:ascii="ＭＳ ゴシック" w:hAnsi="ＭＳ ゴシック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910C9F" w:rsidTr="00D63230">
              <w:tc>
                <w:tcPr>
                  <w:tcW w:w="4594" w:type="dxa"/>
                  <w:shd w:val="clear" w:color="auto" w:fill="FFCCCC"/>
                </w:tcPr>
                <w:p w:rsidR="00910C9F" w:rsidRPr="00910C9F" w:rsidRDefault="008223A1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㋒あたえる</w:t>
                  </w:r>
                </w:p>
              </w:tc>
              <w:tc>
                <w:tcPr>
                  <w:tcW w:w="4594" w:type="dxa"/>
                  <w:shd w:val="clear" w:color="auto" w:fill="FFCCCC"/>
                </w:tcPr>
                <w:p w:rsidR="00910C9F" w:rsidRPr="00910C9F" w:rsidRDefault="008223A1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㋓あたえない</w:t>
                  </w:r>
                </w:p>
              </w:tc>
            </w:tr>
            <w:tr w:rsidR="00910C9F" w:rsidTr="00D63230">
              <w:tc>
                <w:tcPr>
                  <w:tcW w:w="4594" w:type="dxa"/>
                </w:tcPr>
                <w:p w:rsidR="00910C9F" w:rsidRDefault="00910C9F" w:rsidP="00D63230"/>
                <w:p w:rsidR="00910C9F" w:rsidRDefault="00910C9F" w:rsidP="00D63230"/>
              </w:tc>
              <w:tc>
                <w:tcPr>
                  <w:tcW w:w="4594" w:type="dxa"/>
                </w:tcPr>
                <w:p w:rsidR="00910C9F" w:rsidRDefault="00910C9F" w:rsidP="00D63230"/>
                <w:p w:rsidR="00910C9F" w:rsidRDefault="00910C9F" w:rsidP="00D63230"/>
              </w:tc>
            </w:tr>
          </w:tbl>
          <w:p w:rsidR="00910C9F" w:rsidRDefault="00910C9F" w:rsidP="00D63230">
            <w:pPr>
              <w:rPr>
                <w:rFonts w:ascii="ＭＳ ゴシック" w:hAnsi="ＭＳ ゴシック"/>
              </w:rPr>
            </w:pPr>
          </w:p>
        </w:tc>
      </w:tr>
      <w:tr w:rsidR="00514438" w:rsidRPr="00F276A3" w:rsidTr="00731E3F">
        <w:trPr>
          <w:trHeight w:val="1339"/>
          <w:jc w:val="center"/>
        </w:trPr>
        <w:tc>
          <w:tcPr>
            <w:tcW w:w="948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14438" w:rsidRPr="00BD4912" w:rsidRDefault="00514438" w:rsidP="00D63230">
            <w:pPr>
              <w:rPr>
                <w:rFonts w:asciiTheme="minorHAnsi" w:hAnsiTheme="minorHAnsi"/>
                <w:color w:val="FF1493"/>
              </w:rPr>
            </w:pPr>
          </w:p>
        </w:tc>
        <w:tc>
          <w:tcPr>
            <w:tcW w:w="948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514438" w:rsidRPr="0004461B" w:rsidRDefault="00514438" w:rsidP="00514438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19A3C9E" wp14:editId="35144BF8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127635</wp:posOffset>
                      </wp:positionV>
                      <wp:extent cx="2894965" cy="3371850"/>
                      <wp:effectExtent l="0" t="0" r="635" b="635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4965" cy="337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23A1" w:rsidRDefault="007C7D3E" w:rsidP="00514438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肥料をあたえたときとあたえなかった</w:t>
                                  </w:r>
                                  <w:r w:rsidR="00514438">
                                    <w:rPr>
                                      <w:rFonts w:ascii="ＭＳ ゴシック" w:hAnsi="ＭＳ ゴシック" w:hint="eastAsia"/>
                                    </w:rPr>
                                    <w:t>ときの</w:t>
                                  </w:r>
                                </w:p>
                                <w:p w:rsidR="00514438" w:rsidRDefault="00514438" w:rsidP="00514438">
                                  <w:pPr>
                                    <w:rPr>
                                      <w:rFonts w:ascii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植物の成長（各はんの結果）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"/>
                                    <w:gridCol w:w="1644"/>
                                    <w:gridCol w:w="1644"/>
                                  </w:tblGrid>
                                  <w:tr w:rsidR="00514438" w:rsidTr="007478B8"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514438" w:rsidRPr="00AD2D29" w:rsidRDefault="008223A1" w:rsidP="00514438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㋒あたえる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shd w:val="clear" w:color="auto" w:fill="FFCCCC"/>
                                      </w:tcPr>
                                      <w:p w:rsidR="00514438" w:rsidRPr="00AD2D29" w:rsidRDefault="008223A1" w:rsidP="00910C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㋓あたえない</w:t>
                                        </w: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602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5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４はん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５はん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9B7349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AD2D29" w:rsidRDefault="00514438" w:rsidP="00CA567B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AD2D29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６ぱん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Pr="00AD2D29" w:rsidRDefault="00514438" w:rsidP="005E4855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14438" w:rsidTr="007C7D3E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14438" w:rsidRPr="00434DF3" w:rsidRDefault="00514438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Default="00514438" w:rsidP="009B7349"/>
                                    </w:tc>
                                    <w:tc>
                                      <w:tcPr>
                                        <w:tcW w:w="1644" w:type="dxa"/>
                                        <w:vAlign w:val="center"/>
                                      </w:tcPr>
                                      <w:p w:rsidR="00514438" w:rsidRDefault="00514438" w:rsidP="009B7349"/>
                                    </w:tc>
                                  </w:tr>
                                </w:tbl>
                                <w:p w:rsidR="00514438" w:rsidRDefault="00514438" w:rsidP="0051443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A3C9E" id="テキスト ボックス 24" o:spid="_x0000_s1043" type="#_x0000_t202" style="position:absolute;left:0;text-align:left;margin-left:238.6pt;margin-top:10.05pt;width:227.95pt;height:26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" fillcolor="white [3201]" stroked="f" strokeweight=".5pt">
                      <v:textbox>
                        <w:txbxContent>
                          <w:p w:rsidR="008223A1" w:rsidRDefault="007C7D3E" w:rsidP="00514438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肥料をあたえたときとあたえなかった</w:t>
                            </w:r>
                            <w:r w:rsidR="00514438">
                              <w:rPr>
                                <w:rFonts w:ascii="ＭＳ ゴシック" w:hAnsi="ＭＳ ゴシック" w:hint="eastAsia"/>
                              </w:rPr>
                              <w:t>ときの</w:t>
                            </w:r>
                          </w:p>
                          <w:p w:rsidR="00514438" w:rsidRDefault="00514438" w:rsidP="00514438">
                            <w:pPr>
                              <w:rPr>
                                <w:rFonts w:ascii="ＭＳ ゴシック" w:hAnsi="ＭＳ ゴシック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</w:rPr>
                              <w:t>植物の成長（各はんの結果）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644"/>
                              <w:gridCol w:w="1644"/>
                            </w:tblGrid>
                            <w:tr w:rsidR="00514438" w:rsidTr="007478B8">
                              <w:tc>
                                <w:tcPr>
                                  <w:tcW w:w="0" w:type="auto"/>
                                  <w:shd w:val="clear" w:color="auto" w:fill="FFCCCC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514438" w:rsidRPr="00AD2D29" w:rsidRDefault="008223A1" w:rsidP="0051443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㋒あたえる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shd w:val="clear" w:color="auto" w:fill="FFCCCC"/>
                                </w:tcPr>
                                <w:p w:rsidR="00514438" w:rsidRPr="00AD2D29" w:rsidRDefault="008223A1" w:rsidP="00910C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㋓あたえない</w:t>
                                  </w: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602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61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４はん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6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５はん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9B734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AD2D29" w:rsidRDefault="00514438" w:rsidP="00CA567B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2D2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６ぱん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Pr="00AD2D29" w:rsidRDefault="00514438" w:rsidP="005E485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514438" w:rsidTr="007C7D3E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14438" w:rsidRPr="00434DF3" w:rsidRDefault="00514438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Default="00514438" w:rsidP="009B7349"/>
                              </w:tc>
                              <w:tc>
                                <w:tcPr>
                                  <w:tcW w:w="1644" w:type="dxa"/>
                                  <w:vAlign w:val="center"/>
                                </w:tcPr>
                                <w:p w:rsidR="00514438" w:rsidRDefault="00514438" w:rsidP="009B7349"/>
                              </w:tc>
                            </w:tr>
                          </w:tbl>
                          <w:p w:rsidR="00514438" w:rsidRDefault="00514438" w:rsidP="00514438"/>
                        </w:txbxContent>
                      </v:textbox>
                    </v:shape>
                  </w:pict>
                </mc:Fallback>
              </mc:AlternateContent>
            </w:r>
            <w:r w:rsidRPr="007478B8">
              <w:rPr>
                <w:rFonts w:ascii="ＭＳ ゴシック" w:hAnsi="ＭＳ ゴシック" w:hint="eastAsia"/>
                <w:color w:val="FF1493"/>
              </w:rPr>
              <w:t>【結果から考えられることを書こう】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 wp14:anchorId="66B34960" wp14:editId="0712D16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210185</wp:posOffset>
                      </wp:positionV>
                      <wp:extent cx="923925" cy="246380"/>
                      <wp:effectExtent l="0" t="0" r="9525" b="127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438" w:rsidRPr="00757CD6" w:rsidRDefault="00D366C2" w:rsidP="0051443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34960" id="テキスト ボックス 25" o:spid="_x0000_s1044" type="#_x0000_t202" style="position:absolute;left:0;text-align:left;margin-left:2.85pt;margin-top:16.55pt;width:72.75pt;height:19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" fillcolor="#333" stroked="f">
                      <v:textbox inset="1mm,0,1mm,0">
                        <w:txbxContent>
                          <w:p w:rsidR="00514438" w:rsidRPr="00757CD6" w:rsidRDefault="00D366C2" w:rsidP="0051443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14438" w:rsidRDefault="00514438" w:rsidP="00D366C2"/>
          <w:p w:rsidR="00D366C2" w:rsidRDefault="00514438" w:rsidP="00514438">
            <w:pPr>
              <w:ind w:leftChars="30" w:left="63"/>
            </w:pPr>
            <w:r>
              <w:rPr>
                <w:rFonts w:hint="eastAsia"/>
              </w:rPr>
              <w:t>（例：</w:t>
            </w:r>
            <w:r w:rsidR="001E3BCC">
              <w:rPr>
                <w:rFonts w:hint="eastAsia"/>
              </w:rPr>
              <w:t>見通しのとおり，見通しとちがって，</w:t>
            </w:r>
          </w:p>
          <w:p w:rsidR="00514438" w:rsidRPr="0004461B" w:rsidRDefault="00514438" w:rsidP="00D366C2">
            <w:pPr>
              <w:ind w:leftChars="30" w:left="63" w:firstLineChars="300" w:firstLine="630"/>
            </w:pPr>
            <w:r>
              <w:rPr>
                <w:rFonts w:hint="eastAsia"/>
              </w:rPr>
              <w:t>など）</w:t>
            </w:r>
          </w:p>
          <w:p w:rsidR="00514438" w:rsidRPr="00AD2D29" w:rsidRDefault="00514438" w:rsidP="00514438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AD2D29" w:rsidRDefault="00514438" w:rsidP="00514438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AD2D29" w:rsidRDefault="00514438" w:rsidP="00514438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  <w:szCs w:val="24"/>
                <w:u w:val="dotted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AD2D29" w:rsidRDefault="00514438" w:rsidP="00514438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AD2D29" w:rsidRDefault="00514438" w:rsidP="00514438">
            <w:pPr>
              <w:tabs>
                <w:tab w:val="right" w:pos="4458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AD2D29" w:rsidRDefault="00DB6277" w:rsidP="00514438">
            <w:pPr>
              <w:rPr>
                <w:rFonts w:ascii="ＭＳ ゴシック" w:hAnsi="ＭＳ ゴシック"/>
              </w:rPr>
            </w:pPr>
            <w:r w:rsidRPr="00AD2D29">
              <w:rPr>
                <w:rFonts w:ascii="ＭＳ ゴシック" w:hAnsi="ＭＳ ゴシック"/>
                <w:noProof/>
              </w:rPr>
              <w:drawing>
                <wp:anchor distT="0" distB="0" distL="114300" distR="114300" simplePos="0" relativeHeight="251668480" behindDoc="0" locked="0" layoutInCell="1" allowOverlap="1" wp14:anchorId="1004768E" wp14:editId="1644EA39">
                  <wp:simplePos x="0" y="0"/>
                  <wp:positionH relativeFrom="column">
                    <wp:posOffset>2218055</wp:posOffset>
                  </wp:positionH>
                  <wp:positionV relativeFrom="paragraph">
                    <wp:posOffset>19685</wp:posOffset>
                  </wp:positionV>
                  <wp:extent cx="704850" cy="704850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D2D29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F7201F" wp14:editId="5E9833B4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114935</wp:posOffset>
                      </wp:positionV>
                      <wp:extent cx="1933575" cy="438150"/>
                      <wp:effectExtent l="0" t="0" r="238125" b="19050"/>
                      <wp:wrapNone/>
                      <wp:docPr id="26" name="角丸四角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38150"/>
                              </a:xfrm>
                              <a:prstGeom prst="wedgeRoundRectCallout">
                                <a:avLst>
                                  <a:gd name="adj1" fmla="val 60728"/>
                                  <a:gd name="adj2" fmla="val -237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277" w:rsidRDefault="00514438" w:rsidP="0051443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各はんの結果をまとめると，</w:t>
                                  </w:r>
                                </w:p>
                                <w:p w:rsidR="00514438" w:rsidRPr="00DB6277" w:rsidRDefault="00514438" w:rsidP="00DB6277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AD2D29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どのようなことがいえるかな？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7201F" id="角丸四角形吹き出し 26" o:spid="_x0000_s1045" type="#_x0000_t62" style="position:absolute;left:0;text-align:left;margin-left:7.4pt;margin-top:9.05pt;width:152.2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" adj="23917,5671" fillcolor="white [3212]" strokecolor="#930" strokeweight="1pt">
                      <v:textbox>
                        <w:txbxContent>
                          <w:p w:rsidR="00DB6277" w:rsidRDefault="00514438" w:rsidP="0051443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各はんの結果をまとめると，</w:t>
                            </w:r>
                          </w:p>
                          <w:p w:rsidR="00514438" w:rsidRPr="00DB6277" w:rsidRDefault="00514438" w:rsidP="00DB6277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AD2D29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どのようなことがいえるかな？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4438" w:rsidRPr="00AD2D29" w:rsidRDefault="00514438" w:rsidP="00514438">
            <w:pPr>
              <w:rPr>
                <w:rFonts w:ascii="ＭＳ ゴシック" w:hAnsi="ＭＳ ゴシック"/>
              </w:rPr>
            </w:pPr>
          </w:p>
          <w:p w:rsidR="00514438" w:rsidRPr="00AD2D29" w:rsidRDefault="00514438" w:rsidP="00514438">
            <w:pPr>
              <w:rPr>
                <w:rFonts w:ascii="ＭＳ ゴシック" w:hAnsi="ＭＳ ゴシック"/>
                <w:noProof/>
              </w:rPr>
            </w:pPr>
          </w:p>
          <w:p w:rsidR="00514438" w:rsidRPr="00AD2D29" w:rsidRDefault="00514438" w:rsidP="00514438">
            <w:pPr>
              <w:rPr>
                <w:rFonts w:ascii="ＭＳ ゴシック" w:hAnsi="ＭＳ ゴシック"/>
                <w:noProof/>
              </w:rPr>
            </w:pPr>
          </w:p>
          <w:p w:rsidR="00514438" w:rsidRDefault="00514438" w:rsidP="00514438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514438" w:rsidRDefault="00514438" w:rsidP="00514438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D91B544" wp14:editId="69E3CDB6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463" name="テキスト ボックス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438" w:rsidRDefault="00514438" w:rsidP="004C24FE"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1B544" id="テキスト ボックス 463" o:spid="_x0000_s1046" type="#_x0000_t202" style="position:absolute;left:0;text-align:left;margin-left:831.85pt;margin-top:309.6pt;width:134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" fillcolor="#dbe5f1" strokecolor="#0070c0" strokeweight=".5pt">
                      <v:stroke joinstyle="round"/>
                      <v:textbox>
                        <w:txbxContent>
                          <w:p w:rsidR="00514438" w:rsidRDefault="00514438" w:rsidP="004C24FE">
                            <w:r>
                              <w:rPr>
                                <w:rFonts w:ascii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14438" w:rsidRPr="00F276A3" w:rsidTr="00514438">
        <w:trPr>
          <w:trHeight w:val="5868"/>
          <w:jc w:val="center"/>
        </w:trPr>
        <w:tc>
          <w:tcPr>
            <w:tcW w:w="9485" w:type="dxa"/>
            <w:vMerge w:val="restar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438" w:rsidRDefault="00514438" w:rsidP="00D63230">
            <w:pPr>
              <w:ind w:left="2310" w:hangingChars="1100" w:hanging="2310"/>
              <w:rPr>
                <w:rFonts w:asciiTheme="minorHAnsi" w:hAnsiTheme="minorHAnsi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【実験の計画を書こう】</w:t>
            </w:r>
            <w:r w:rsidR="00462B3C">
              <w:rPr>
                <w:rFonts w:asciiTheme="minorHAnsi" w:hAnsiTheme="minorHAnsi" w:hint="eastAsia"/>
                <w:color w:val="FF1493"/>
              </w:rPr>
              <w:t xml:space="preserve">　</w:t>
            </w:r>
            <w:r>
              <w:rPr>
                <w:rFonts w:asciiTheme="minorHAnsi" w:hAnsiTheme="minorHAnsi" w:hint="eastAsia"/>
              </w:rPr>
              <w:t>植</w:t>
            </w:r>
            <w:r w:rsidR="00DD1918">
              <w:rPr>
                <w:rFonts w:asciiTheme="minorHAnsi" w:hAnsiTheme="minorHAnsi" w:hint="eastAsia"/>
              </w:rPr>
              <w:t>物がよく成長するために，肥料が必要かどうかを確かめる方法を考え</w:t>
            </w:r>
          </w:p>
          <w:p w:rsidR="00514438" w:rsidRPr="00923DB3" w:rsidRDefault="00514438" w:rsidP="00D63230">
            <w:pPr>
              <w:ind w:leftChars="1050" w:left="2205"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inorHAnsi" w:hAnsiTheme="minorHAnsi" w:hint="eastAsia"/>
              </w:rPr>
              <w:t>ましょう。</w:t>
            </w:r>
            <w:r w:rsidR="00583915">
              <w:rPr>
                <w:rFonts w:asciiTheme="minorHAnsi" w:hAnsiTheme="minorHAnsi" w:hint="eastAsia"/>
              </w:rPr>
              <w:t>（図や言葉で）</w:t>
            </w:r>
          </w:p>
          <w:p w:rsidR="00514438" w:rsidRPr="00354DFF" w:rsidRDefault="00514438" w:rsidP="00514438">
            <w:pPr>
              <w:spacing w:beforeLines="10" w:before="36" w:afterLines="10" w:after="36"/>
              <w:ind w:firstLineChars="50" w:firstLine="105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bdr w:val="single" w:sz="4" w:space="0" w:color="auto"/>
              </w:rPr>
              <w:t>肥料</w:t>
            </w:r>
            <w:r w:rsidR="00234D2F">
              <w:rPr>
                <w:rFonts w:ascii="ＭＳ ゴシック" w:hAnsi="ＭＳ ゴシック" w:hint="eastAsia"/>
              </w:rPr>
              <w:t>について調べる方法</w:t>
            </w:r>
          </w:p>
          <w:tbl>
            <w:tblPr>
              <w:tblStyle w:val="a3"/>
              <w:tblW w:w="9072" w:type="dxa"/>
              <w:jc w:val="center"/>
              <w:tblLook w:val="04A0" w:firstRow="1" w:lastRow="0" w:firstColumn="1" w:lastColumn="0" w:noHBand="0" w:noVBand="1"/>
            </w:tblPr>
            <w:tblGrid>
              <w:gridCol w:w="4536"/>
              <w:gridCol w:w="4536"/>
            </w:tblGrid>
            <w:tr w:rsidR="00514438" w:rsidTr="00D63230">
              <w:trPr>
                <w:trHeight w:val="269"/>
                <w:jc w:val="center"/>
              </w:trPr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514438" w:rsidRPr="00910C9F" w:rsidRDefault="00514438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10C9F">
                    <w:rPr>
                      <w:rFonts w:ascii="ＭＳ ゴシック" w:eastAsia="ＭＳ ゴシック" w:hAnsi="ＭＳ ゴシック" w:hint="eastAsia"/>
                    </w:rPr>
                    <w:t>変える条件</w:t>
                  </w:r>
                </w:p>
              </w:tc>
              <w:tc>
                <w:tcPr>
                  <w:tcW w:w="4536" w:type="dxa"/>
                  <w:tcBorders>
                    <w:bottom w:val="single" w:sz="2" w:space="0" w:color="auto"/>
                  </w:tcBorders>
                  <w:shd w:val="clear" w:color="auto" w:fill="FFCCCC"/>
                  <w:vAlign w:val="center"/>
                </w:tcPr>
                <w:p w:rsidR="00514438" w:rsidRPr="00910C9F" w:rsidRDefault="00514438" w:rsidP="00D6323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910C9F">
                    <w:rPr>
                      <w:rFonts w:ascii="ＭＳ ゴシック" w:eastAsia="ＭＳ ゴシック" w:hAnsi="ＭＳ ゴシック" w:hint="eastAsia"/>
                    </w:rPr>
                    <w:t>同じにする条件</w:t>
                  </w:r>
                </w:p>
              </w:tc>
            </w:tr>
            <w:tr w:rsidR="00514438" w:rsidTr="00D63230">
              <w:trPr>
                <w:trHeight w:val="540"/>
                <w:jc w:val="center"/>
              </w:trPr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514438" w:rsidRDefault="00514438" w:rsidP="00D6323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2" w:space="0" w:color="auto"/>
                  </w:tcBorders>
                </w:tcPr>
                <w:p w:rsidR="00514438" w:rsidRPr="002F05B5" w:rsidRDefault="00514438" w:rsidP="00D63230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514438" w:rsidRDefault="003259A5" w:rsidP="00D63230">
            <w:pPr>
              <w:ind w:firstLineChars="50" w:firstLine="105"/>
              <w:rPr>
                <w:rFonts w:asciiTheme="minorHAnsi" w:hAnsiTheme="minorHAnsi"/>
              </w:rPr>
            </w:pPr>
            <w:r w:rsidRPr="007368E5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D1754F8" wp14:editId="3323A412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92075</wp:posOffset>
                      </wp:positionV>
                      <wp:extent cx="1562100" cy="1104900"/>
                      <wp:effectExtent l="0" t="0" r="19050" b="152400"/>
                      <wp:wrapNone/>
                      <wp:docPr id="458" name="角丸四角形吹き出し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1104900"/>
                              </a:xfrm>
                              <a:prstGeom prst="wedgeRoundRectCallout">
                                <a:avLst>
                                  <a:gd name="adj1" fmla="val 30749"/>
                                  <a:gd name="adj2" fmla="val 60668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1BE6" w:rsidRDefault="00514438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肥料が必要かどうかは，</w:t>
                                  </w:r>
                                </w:p>
                                <w:p w:rsidR="00FF1BE6" w:rsidRDefault="00514438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</w:t>
                                  </w:r>
                                </w:p>
                                <w:p w:rsidR="00514438" w:rsidRDefault="006631BE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変えて</w:t>
                                  </w:r>
                                  <w:r w:rsidR="00514438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実験すれば</w:t>
                                  </w:r>
                                </w:p>
                                <w:p w:rsidR="00514438" w:rsidRDefault="00514438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確かめられるかな？</w:t>
                                  </w:r>
                                </w:p>
                                <w:p w:rsidR="003259A5" w:rsidRDefault="003259A5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また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そのときに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同じに</w:t>
                                  </w:r>
                                </w:p>
                                <w:p w:rsidR="003259A5" w:rsidRPr="003259A5" w:rsidRDefault="003259A5" w:rsidP="004C24FE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する</w:t>
                                  </w:r>
                                  <w:r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条件は何かな？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754F8" id="角丸四角形吹き出し 458" o:spid="_x0000_s1047" type="#_x0000_t62" style="position:absolute;left:0;text-align:left;margin-left:336.4pt;margin-top:7.25pt;width:123pt;height:8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" adj="17442,23904" filled="f" strokecolor="#930" strokeweight="1pt">
                      <v:textbox>
                        <w:txbxContent>
                          <w:p w:rsidR="00FF1BE6" w:rsidRDefault="00514438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肥料が必要かどうかは，</w:t>
                            </w:r>
                          </w:p>
                          <w:p w:rsidR="00FF1BE6" w:rsidRDefault="00514438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</w:t>
                            </w:r>
                          </w:p>
                          <w:p w:rsidR="00514438" w:rsidRDefault="006631BE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変えて</w:t>
                            </w:r>
                            <w:r w:rsidR="00514438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実験すれば</w:t>
                            </w:r>
                          </w:p>
                          <w:p w:rsidR="00514438" w:rsidRDefault="00514438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確かめられるかな？</w:t>
                            </w:r>
                          </w:p>
                          <w:p w:rsidR="003259A5" w:rsidRDefault="003259A5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また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そのときに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同じに</w:t>
                            </w:r>
                          </w:p>
                          <w:p w:rsidR="003259A5" w:rsidRPr="003259A5" w:rsidRDefault="003259A5" w:rsidP="004C24FE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する</w:t>
                            </w:r>
                            <w:r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条件は何かな？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4438" w:rsidRPr="00354DFF" w:rsidRDefault="00514438" w:rsidP="00D63230">
            <w:pPr>
              <w:ind w:firstLineChars="50" w:firstLine="105"/>
            </w:pPr>
            <w:r>
              <w:rPr>
                <w:rFonts w:asciiTheme="minorHAnsi" w:hAnsiTheme="minorHAnsi" w:hint="eastAsia"/>
              </w:rPr>
              <w:t>〈方法〉</w:t>
            </w:r>
          </w:p>
          <w:p w:rsidR="00514438" w:rsidRPr="00354DFF" w:rsidRDefault="00F50E7D" w:rsidP="00D63230">
            <w:r>
              <w:rPr>
                <w:rFonts w:hint="eastAsia"/>
              </w:rPr>
              <w:t xml:space="preserve">　㋒あたえる　　　　　　　　　　　　㋓あたえない</w:t>
            </w:r>
          </w:p>
          <w:p w:rsidR="00514438" w:rsidRPr="00354DFF" w:rsidRDefault="00EA3892" w:rsidP="00D63230"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355B0A76" wp14:editId="00AD30C8">
                  <wp:simplePos x="0" y="0"/>
                  <wp:positionH relativeFrom="column">
                    <wp:posOffset>2134870</wp:posOffset>
                  </wp:positionH>
                  <wp:positionV relativeFrom="paragraph">
                    <wp:posOffset>76835</wp:posOffset>
                  </wp:positionV>
                  <wp:extent cx="1981200" cy="1437005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_2発芽と成長_実験4A-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795A0CE5" wp14:editId="0EAD9C8A">
                  <wp:simplePos x="0" y="0"/>
                  <wp:positionH relativeFrom="column">
                    <wp:posOffset>4945</wp:posOffset>
                  </wp:positionH>
                  <wp:positionV relativeFrom="paragraph">
                    <wp:posOffset>76222</wp:posOffset>
                  </wp:positionV>
                  <wp:extent cx="1981200" cy="1437097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_2発芽と成長_実験4A-1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43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4438" w:rsidRPr="00354DFF" w:rsidRDefault="00514438" w:rsidP="00D63230"/>
          <w:p w:rsidR="00514438" w:rsidRPr="00354DFF" w:rsidRDefault="00A01056" w:rsidP="00D63230">
            <w:r w:rsidRPr="007368E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664384" behindDoc="0" locked="0" layoutInCell="1" allowOverlap="1" wp14:anchorId="0F3508F4" wp14:editId="00A53723">
                  <wp:simplePos x="0" y="0"/>
                  <wp:positionH relativeFrom="column">
                    <wp:posOffset>5200015</wp:posOffset>
                  </wp:positionH>
                  <wp:positionV relativeFrom="paragraph">
                    <wp:posOffset>226060</wp:posOffset>
                  </wp:positionV>
                  <wp:extent cx="679180" cy="679180"/>
                  <wp:effectExtent l="0" t="0" r="6985" b="6985"/>
                  <wp:wrapNone/>
                  <wp:docPr id="464" name="図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180" cy="67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4438" w:rsidRPr="00354DFF" w:rsidRDefault="00514438" w:rsidP="00D63230"/>
          <w:p w:rsidR="00514438" w:rsidRPr="00354DFF" w:rsidRDefault="00514438" w:rsidP="00D63230"/>
          <w:p w:rsidR="00514438" w:rsidRPr="00354DFF" w:rsidRDefault="00514438" w:rsidP="00D63230"/>
          <w:p w:rsidR="00514438" w:rsidRPr="00354DFF" w:rsidRDefault="00514438" w:rsidP="00D63230"/>
          <w:p w:rsidR="00514438" w:rsidRPr="003E2A94" w:rsidRDefault="00514438" w:rsidP="00D63230">
            <w:pPr>
              <w:ind w:firstLineChars="950" w:firstLine="1995"/>
              <w:rPr>
                <w:rFonts w:asciiTheme="majorEastAsia" w:eastAsiaTheme="majorEastAsia" w:hAnsiTheme="majorEastAsia"/>
              </w:rPr>
            </w:pPr>
            <w:r w:rsidRPr="003E2A94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5D40E50F" wp14:editId="1DA060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-10795</wp:posOffset>
                      </wp:positionV>
                      <wp:extent cx="1187640" cy="246960"/>
                      <wp:effectExtent l="0" t="0" r="0" b="1270"/>
                      <wp:wrapNone/>
                      <wp:docPr id="459" name="テキスト ボックス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4438" w:rsidRPr="00757CD6" w:rsidRDefault="00514438" w:rsidP="004C24FE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0E50F" id="テキスト ボックス 459" o:spid="_x0000_s1048" type="#_x0000_t202" style="position:absolute;left:0;text-align:left;margin-left:0;margin-top:-.85pt;width:93.5pt;height:1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" fillcolor="#333" stroked="f">
                      <v:textbox inset="1mm,0,1mm,1mm">
                        <w:txbxContent>
                          <w:p w:rsidR="00514438" w:rsidRPr="00757CD6" w:rsidRDefault="00514438" w:rsidP="004C24F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3E2A94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514438" w:rsidRPr="00AD2D29" w:rsidRDefault="00514438" w:rsidP="00910C9F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  <w:p w:rsidR="00514438" w:rsidRPr="00910C9F" w:rsidRDefault="00514438" w:rsidP="00910C9F">
            <w:pPr>
              <w:tabs>
                <w:tab w:val="right" w:pos="91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AD2D29">
              <w:rPr>
                <w:rFonts w:ascii="ＭＳ ゴシック" w:hAnsi="ＭＳ ゴシック"/>
                <w:sz w:val="24"/>
                <w:szCs w:val="24"/>
                <w:u w:val="dotted"/>
              </w:rPr>
              <w:tab/>
            </w:r>
          </w:p>
        </w:tc>
        <w:tc>
          <w:tcPr>
            <w:tcW w:w="948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514438" w:rsidRPr="007478B8" w:rsidRDefault="00514438" w:rsidP="00D63230">
            <w:pPr>
              <w:rPr>
                <w:rFonts w:ascii="ＭＳ ゴシック" w:hAnsi="ＭＳ ゴシック"/>
                <w:color w:val="FF1493"/>
              </w:rPr>
            </w:pPr>
          </w:p>
        </w:tc>
      </w:tr>
      <w:tr w:rsidR="004C24FE" w:rsidRPr="00F276A3" w:rsidTr="00514438">
        <w:trPr>
          <w:trHeight w:val="1664"/>
          <w:jc w:val="center"/>
        </w:trPr>
        <w:tc>
          <w:tcPr>
            <w:tcW w:w="94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4C24FE" w:rsidRPr="00F276A3" w:rsidRDefault="004C24FE" w:rsidP="00D63230"/>
        </w:tc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C24FE" w:rsidRDefault="004C24FE" w:rsidP="00D63230">
            <w:pPr>
              <w:rPr>
                <w:rFonts w:ascii="ＭＳ ゴシック" w:hAnsi="ＭＳ ゴシック"/>
                <w:color w:val="FF1493"/>
              </w:rPr>
            </w:pPr>
            <w:r w:rsidRPr="007478B8">
              <w:rPr>
                <w:rFonts w:ascii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514438" w:rsidRDefault="00305E69" w:rsidP="00514438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BEA549" wp14:editId="65D78E8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695325" cy="371475"/>
                      <wp:effectExtent l="0" t="0" r="0" b="0"/>
                      <wp:wrapNone/>
                      <wp:docPr id="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E69" w:rsidRPr="004C4849" w:rsidRDefault="00305E69" w:rsidP="00305E6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EA549" id="_x0000_s1049" type="#_x0000_t202" style="position:absolute;left:0;text-align:left;margin-left:-.15pt;margin-top:.1pt;width:54.7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305E69" w:rsidRPr="004C4849" w:rsidRDefault="00305E69" w:rsidP="00305E6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438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4C24FE" w:rsidRPr="00514438" w:rsidRDefault="00514438" w:rsidP="00514438">
            <w:pPr>
              <w:tabs>
                <w:tab w:val="right" w:pos="9269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112B52" w:rsidRDefault="003B713B" w:rsidP="004C24FE">
      <w:pPr>
        <w:tabs>
          <w:tab w:val="right" w:pos="19110"/>
        </w:tabs>
        <w:jc w:val="left"/>
        <w:rPr>
          <w:rFonts w:asciiTheme="minorEastAsia" w:eastAsiaTheme="minorEastAsia" w:hAnsiTheme="minorEastAsia"/>
        </w:rPr>
        <w:sectPr w:rsidR="00112B52" w:rsidSect="00DA44B4">
          <w:pgSz w:w="20639" w:h="14572" w:orient="landscape" w:code="12"/>
          <w:pgMar w:top="851" w:right="851" w:bottom="284" w:left="851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4C24FE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98099A">
        <w:rPr>
          <w:rFonts w:asciiTheme="majorEastAsia" w:eastAsiaTheme="majorEastAsia" w:hAnsiTheme="majorEastAsia" w:hint="eastAsia"/>
          <w:sz w:val="18"/>
        </w:rPr>
        <w:t>未来を</w:t>
      </w:r>
      <w:r w:rsidR="004C24FE" w:rsidRPr="00EE3ECB">
        <w:rPr>
          <w:rFonts w:asciiTheme="majorEastAsia" w:eastAsiaTheme="majorEastAsia" w:hAnsiTheme="majorEastAsia" w:hint="eastAsia"/>
          <w:sz w:val="18"/>
        </w:rPr>
        <w:t>ひらく小学理科</w:t>
      </w:r>
      <w:r w:rsidR="004C24FE">
        <w:rPr>
          <w:rFonts w:asciiTheme="majorEastAsia" w:eastAsiaTheme="majorEastAsia" w:hAnsiTheme="majorEastAsia" w:hint="eastAsia"/>
          <w:sz w:val="18"/>
        </w:rPr>
        <w:t>５</w:t>
      </w:r>
      <w:r w:rsidR="004C24FE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4C24FE">
        <w:rPr>
          <w:rFonts w:asciiTheme="majorEastAsia" w:eastAsiaTheme="majorEastAsia" w:hAnsiTheme="majorEastAsia"/>
          <w:color w:val="FF0000"/>
        </w:rPr>
        <w:tab/>
      </w:r>
      <w:r w:rsidR="004C24FE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437D9B">
        <w:rPr>
          <w:rFonts w:asciiTheme="minorEastAsia" w:eastAsiaTheme="minorEastAsia" w:hAnsiTheme="minorEastAsia" w:hint="eastAsia"/>
        </w:rPr>
        <w:t>きましょ</w:t>
      </w:r>
      <w:r w:rsidR="004C24FE" w:rsidRPr="007368E5">
        <w:rPr>
          <w:rFonts w:asciiTheme="minorEastAsia" w:eastAsiaTheme="minorEastAsia" w:hAnsiTheme="minorEastAsia" w:hint="eastAsia"/>
        </w:rPr>
        <w:t>う。</w:t>
      </w:r>
    </w:p>
    <w:p w:rsidR="00112B52" w:rsidRPr="00EE3ECB" w:rsidRDefault="00112B52" w:rsidP="00112B52">
      <w:pPr>
        <w:rPr>
          <w:rFonts w:asciiTheme="minorHAnsi" w:hAnsiTheme="minorHAnsi"/>
        </w:rPr>
      </w:pPr>
      <w:r w:rsidRPr="00C95B7E">
        <w:rPr>
          <w:rFonts w:asciiTheme="minorHAnsi" w:hAnsiTheme="minorHAnsi" w:hint="eastAsia"/>
        </w:rPr>
        <w:lastRenderedPageBreak/>
        <w:t>みんなで考えて調べる小学理科ワークシート５年</w:t>
      </w:r>
      <w:r w:rsidRPr="00C95B7E">
        <w:rPr>
          <w:rFonts w:asciiTheme="majorEastAsia" w:eastAsiaTheme="majorEastAsia" w:hAnsiTheme="majorEastAsia" w:hint="eastAsia"/>
        </w:rPr>
        <w:t xml:space="preserve">　</w:t>
      </w:r>
      <w:r w:rsidR="00A467E7">
        <w:rPr>
          <w:rFonts w:eastAsiaTheme="majorEastAsia"/>
          <w:noProof/>
        </w:rPr>
        <w:drawing>
          <wp:anchor distT="0" distB="0" distL="114300" distR="114300" simplePos="0" relativeHeight="251646976" behindDoc="0" locked="1" layoutInCell="1" allowOverlap="0" wp14:anchorId="7BD0A79C" wp14:editId="0EBB0F40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20" name="図 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A0146B" w:rsidRPr="00F276A3" w:rsidTr="000C5150">
        <w:trPr>
          <w:trHeight w:val="40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CCFF99"/>
          </w:tcPr>
          <w:p w:rsidR="00A0146B" w:rsidRPr="00F276A3" w:rsidRDefault="00A0146B" w:rsidP="005862AE">
            <w:pPr>
              <w:tabs>
                <w:tab w:val="right" w:pos="10382"/>
              </w:tabs>
              <w:jc w:val="left"/>
              <w:rPr>
                <w:rFonts w:ascii="ＭＳ ゴシック" w:hAnsi="ＭＳ ゴシック"/>
                <w:sz w:val="28"/>
                <w:szCs w:val="28"/>
              </w:rPr>
            </w:pPr>
            <w:r>
              <w:rPr>
                <w:rFonts w:asciiTheme="minorHAnsi" w:hAnsiTheme="minorHAnsi" w:hint="eastAsia"/>
                <w:b/>
                <w:sz w:val="28"/>
                <w:szCs w:val="28"/>
              </w:rPr>
              <w:t>２</w:t>
            </w:r>
            <w:r w:rsidRPr="00C95B7E">
              <w:rPr>
                <w:rFonts w:asciiTheme="minorHAnsi" w:hAnsiTheme="minorHAnsi" w:hint="eastAsia"/>
                <w:b/>
                <w:sz w:val="28"/>
                <w:szCs w:val="28"/>
              </w:rPr>
              <w:t xml:space="preserve"> </w:t>
            </w:r>
            <w:r w:rsidR="005862AE">
              <w:rPr>
                <w:rFonts w:asciiTheme="minorHAnsi" w:hAnsiTheme="minorHAnsi" w:hint="eastAsia"/>
                <w:b/>
                <w:sz w:val="28"/>
                <w:szCs w:val="28"/>
              </w:rPr>
              <w:t>植物の発芽や</w:t>
            </w:r>
            <w:r>
              <w:rPr>
                <w:rFonts w:asciiTheme="minorHAnsi" w:hAnsiTheme="minorHAnsi" w:hint="eastAsia"/>
                <w:b/>
                <w:sz w:val="28"/>
                <w:szCs w:val="28"/>
              </w:rPr>
              <w:t>成長</w:t>
            </w:r>
            <w:r w:rsidRPr="0098099A">
              <w:rPr>
                <w:rFonts w:asciiTheme="minorHAnsi" w:hAnsiTheme="minorHAnsi" w:hint="eastAsia"/>
                <w:sz w:val="28"/>
                <w:szCs w:val="28"/>
              </w:rPr>
              <w:t xml:space="preserve">　実験４</w:t>
            </w:r>
            <w:r w:rsidRPr="00C95B7E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 xml:space="preserve">　</w:t>
            </w:r>
            <w:r w:rsidR="003F1D65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 xml:space="preserve"> </w:t>
            </w:r>
            <w:r w:rsidRPr="00016CC1">
              <w:rPr>
                <w:rFonts w:ascii="ＭＳ ゴシック" w:hAnsi="ＭＳ ゴシック" w:hint="eastAsia"/>
                <w:spacing w:val="-20"/>
                <w:sz w:val="28"/>
                <w:szCs w:val="28"/>
              </w:rPr>
              <w:t>５年　　組　名前（　　　　　　　　　　）</w:t>
            </w:r>
          </w:p>
        </w:tc>
      </w:tr>
      <w:tr w:rsidR="00A0146B" w:rsidRPr="00F276A3" w:rsidTr="000C5150">
        <w:trPr>
          <w:trHeight w:val="4354"/>
          <w:jc w:val="center"/>
        </w:trPr>
        <w:tc>
          <w:tcPr>
            <w:tcW w:w="9072" w:type="dxa"/>
            <w:tcBorders>
              <w:top w:val="single" w:sz="4" w:space="0" w:color="000000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</w:tcPr>
          <w:p w:rsidR="00D33EA4" w:rsidRDefault="00A0146B" w:rsidP="00D63230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 xml:space="preserve">　実験４－Ａと実験４－Ｂからわかったことを合わせると，問題についてどんなことが</w:t>
            </w:r>
          </w:p>
          <w:p w:rsidR="00A0146B" w:rsidRDefault="00A0146B" w:rsidP="00D63230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いえるかを考えましょう。</w:t>
            </w:r>
          </w:p>
          <w:p w:rsidR="00A0146B" w:rsidRDefault="00A0146B" w:rsidP="00D63230">
            <w:pPr>
              <w:rPr>
                <w:rFonts w:asciiTheme="majorEastAsia" w:eastAsiaTheme="majorEastAsia" w:hAnsiTheme="majorEastAsia"/>
                <w:noProof/>
              </w:rPr>
            </w:pPr>
          </w:p>
          <w:p w:rsidR="00514438" w:rsidRPr="00973C04" w:rsidRDefault="00751DC4" w:rsidP="00514438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実験４－Ａからわかったこと</w:t>
            </w:r>
          </w:p>
          <w:p w:rsidR="00514438" w:rsidRDefault="00514438" w:rsidP="00514438">
            <w:pPr>
              <w:tabs>
                <w:tab w:val="right" w:pos="8823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14438" w:rsidRDefault="00F96A92" w:rsidP="00514438">
            <w:pPr>
              <w:tabs>
                <w:tab w:val="right" w:pos="8823"/>
              </w:tabs>
              <w:spacing w:line="600" w:lineRule="exact"/>
              <w:rPr>
                <w:rFonts w:ascii="ＭＳ ゴシック" w:hAnsi="ＭＳ ゴシック"/>
                <w:sz w:val="24"/>
              </w:rPr>
            </w:pPr>
            <w:r w:rsidRPr="002A16CA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FD3B39" wp14:editId="2ED5BE58">
                      <wp:simplePos x="0" y="0"/>
                      <wp:positionH relativeFrom="column">
                        <wp:posOffset>3404870</wp:posOffset>
                      </wp:positionH>
                      <wp:positionV relativeFrom="paragraph">
                        <wp:posOffset>369570</wp:posOffset>
                      </wp:positionV>
                      <wp:extent cx="1466850" cy="609600"/>
                      <wp:effectExtent l="0" t="0" r="171450" b="19050"/>
                      <wp:wrapNone/>
                      <wp:docPr id="921" name="角丸四角形吹き出し 9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609600"/>
                              </a:xfrm>
                              <a:prstGeom prst="wedgeRoundRectCallout">
                                <a:avLst>
                                  <a:gd name="adj1" fmla="val 59920"/>
                                  <a:gd name="adj2" fmla="val -5950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96A92" w:rsidRDefault="00514438" w:rsidP="00514438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植物がよく成長する</w:t>
                                  </w:r>
                                </w:p>
                                <w:p w:rsidR="00F96A92" w:rsidRDefault="00514438" w:rsidP="00F96A92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ためには，水のほかに</w:t>
                                  </w:r>
                                  <w:r w:rsidR="00F96A92"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，</w:t>
                                  </w:r>
                                </w:p>
                                <w:p w:rsidR="00514438" w:rsidRPr="00F96A92" w:rsidRDefault="00514438" w:rsidP="00F96A92">
                                  <w:pPr>
                                    <w:spacing w:line="220" w:lineRule="exact"/>
                                    <w:rPr>
                                      <w:rFonts w:ascii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何と何が必要かな？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D3B39" id="角丸四角形吹き出し 921" o:spid="_x0000_s1050" type="#_x0000_t62" style="position:absolute;left:0;text-align:left;margin-left:268.1pt;margin-top:29.1pt;width:115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" adj="23743,9515" filled="f" strokecolor="#930" strokeweight="1pt">
                      <v:textbox>
                        <w:txbxContent>
                          <w:p w:rsidR="00F96A92" w:rsidRDefault="00514438" w:rsidP="00514438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植物がよく成長する</w:t>
                            </w:r>
                          </w:p>
                          <w:p w:rsidR="00F96A92" w:rsidRDefault="00514438" w:rsidP="00F96A92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ためには，水のほかに</w:t>
                            </w:r>
                            <w:r w:rsidR="00F96A92"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，</w:t>
                            </w:r>
                          </w:p>
                          <w:p w:rsidR="00514438" w:rsidRPr="00F96A92" w:rsidRDefault="00514438" w:rsidP="00F96A92">
                            <w:pPr>
                              <w:spacing w:line="220" w:lineRule="exact"/>
                              <w:rPr>
                                <w:rFonts w:ascii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何と何が必要かな？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438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14438" w:rsidRDefault="00751DC4" w:rsidP="00514438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実験４－Ｂからわかったこと</w:t>
            </w:r>
            <w:bookmarkStart w:id="0" w:name="_GoBack"/>
            <w:bookmarkEnd w:id="0"/>
          </w:p>
          <w:p w:rsidR="00514438" w:rsidRDefault="00514438" w:rsidP="00514438">
            <w:pPr>
              <w:tabs>
                <w:tab w:val="right" w:pos="5137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E900AE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80768" behindDoc="0" locked="0" layoutInCell="1" allowOverlap="1" wp14:anchorId="58F3F821" wp14:editId="2282F2BD">
                  <wp:simplePos x="0" y="0"/>
                  <wp:positionH relativeFrom="column">
                    <wp:posOffset>4919345</wp:posOffset>
                  </wp:positionH>
                  <wp:positionV relativeFrom="paragraph">
                    <wp:posOffset>74295</wp:posOffset>
                  </wp:positionV>
                  <wp:extent cx="733425" cy="733425"/>
                  <wp:effectExtent l="0" t="0" r="9525" b="9525"/>
                  <wp:wrapNone/>
                  <wp:docPr id="450" name="図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0146B" w:rsidRPr="00514438" w:rsidRDefault="00514438" w:rsidP="00514438">
            <w:pPr>
              <w:tabs>
                <w:tab w:val="right" w:pos="5137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A0146B" w:rsidRPr="00F276A3" w:rsidTr="00514438">
        <w:trPr>
          <w:trHeight w:val="1643"/>
          <w:jc w:val="center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0146B" w:rsidRDefault="00A0146B" w:rsidP="00D63230">
            <w:pPr>
              <w:ind w:left="1260" w:hangingChars="600" w:hanging="1260"/>
              <w:rPr>
                <w:rFonts w:asciiTheme="minorHAnsi" w:hAnsiTheme="minorHAnsi"/>
                <w:color w:val="FF1493"/>
              </w:rPr>
            </w:pPr>
            <w:r w:rsidRPr="00BD4912">
              <w:rPr>
                <w:rFonts w:asciiTheme="minorHAnsi" w:hAnsiTheme="minorHAnsi" w:hint="eastAsia"/>
                <w:color w:val="FF1493"/>
              </w:rPr>
              <w:t>【結果からわかった問題の答えを書こう】</w:t>
            </w:r>
          </w:p>
          <w:p w:rsidR="00514438" w:rsidRDefault="009E782E" w:rsidP="00514438">
            <w:pPr>
              <w:tabs>
                <w:tab w:val="right" w:pos="8823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DDBD9F" wp14:editId="0CC03E7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4445</wp:posOffset>
                      </wp:positionV>
                      <wp:extent cx="69532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782E" w:rsidRPr="004C4849" w:rsidRDefault="009E782E" w:rsidP="009E782E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BD9F" id="_x0000_s1051" type="#_x0000_t202" style="position:absolute;left:0;text-align:left;margin-left:-.25pt;margin-top:.35pt;width:54.7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9E782E" w:rsidRPr="004C4849" w:rsidRDefault="009E782E" w:rsidP="009E782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438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A0146B" w:rsidRPr="00514438" w:rsidRDefault="00514438" w:rsidP="00514438">
            <w:pPr>
              <w:tabs>
                <w:tab w:val="right" w:pos="8823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A0146B" w:rsidRPr="00F276A3" w:rsidTr="000C5150">
        <w:trPr>
          <w:trHeight w:val="5466"/>
          <w:jc w:val="center"/>
        </w:trPr>
        <w:tc>
          <w:tcPr>
            <w:tcW w:w="907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A0146B" w:rsidRDefault="00A0146B" w:rsidP="00171F19">
            <w:pPr>
              <w:ind w:firstLineChars="100" w:firstLine="210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これまでに調べたことから，植物がよく成長するために必要なものをまとめましょう。</w:t>
            </w:r>
          </w:p>
          <w:p w:rsidR="00A0146B" w:rsidRDefault="00A0146B" w:rsidP="00D63230">
            <w:pPr>
              <w:rPr>
                <w:rFonts w:asciiTheme="majorEastAsia" w:eastAsiaTheme="majorEastAsia" w:hAnsiTheme="majorEastAsia"/>
                <w:noProof/>
              </w:rPr>
            </w:pPr>
          </w:p>
          <w:p w:rsidR="00C05D78" w:rsidRDefault="00C05D78" w:rsidP="00D6323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1" layoutInCell="1" allowOverlap="1" wp14:anchorId="0C31ABCA" wp14:editId="68982844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407670</wp:posOffset>
                      </wp:positionV>
                      <wp:extent cx="1335405" cy="358775"/>
                      <wp:effectExtent l="0" t="0" r="17145" b="22225"/>
                      <wp:wrapNone/>
                      <wp:docPr id="927" name="正方形/長方形 9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46B" w:rsidRPr="00500B13" w:rsidRDefault="00A0146B" w:rsidP="00A0146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1ABCA" id="正方形/長方形 927" o:spid="_x0000_s1052" style="position:absolute;left:0;text-align:left;margin-left:292.55pt;margin-top:32.1pt;width:105.15pt;height:2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" filled="f" strokecolor="#0070c0" strokeweight="1.5pt">
                      <v:textbox>
                        <w:txbxContent>
                          <w:p w:rsidR="00A0146B" w:rsidRPr="00500B13" w:rsidRDefault="00A0146B" w:rsidP="00A014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78258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1" layoutInCell="1" allowOverlap="1" wp14:anchorId="304DA846" wp14:editId="2E3D4AAA">
                      <wp:simplePos x="0" y="0"/>
                      <wp:positionH relativeFrom="column">
                        <wp:posOffset>1894840</wp:posOffset>
                      </wp:positionH>
                      <wp:positionV relativeFrom="paragraph">
                        <wp:posOffset>414655</wp:posOffset>
                      </wp:positionV>
                      <wp:extent cx="1335405" cy="358775"/>
                      <wp:effectExtent l="0" t="0" r="17145" b="22225"/>
                      <wp:wrapNone/>
                      <wp:docPr id="926" name="正方形/長方形 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87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46B" w:rsidRPr="00500B13" w:rsidRDefault="00A0146B" w:rsidP="00A0146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DA846" id="正方形/長方形 926" o:spid="_x0000_s1053" style="position:absolute;left:0;text-align:left;margin-left:149.2pt;margin-top:32.65pt;width:105.15pt;height:28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" filled="f" strokecolor="#0070c0" strokeweight="1.5pt">
                      <v:textbox>
                        <w:txbxContent>
                          <w:p w:rsidR="00A0146B" w:rsidRPr="00500B13" w:rsidRDefault="00A0146B" w:rsidP="00A014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0146B" w:rsidRPr="00A0146B">
              <w:rPr>
                <w:rFonts w:asciiTheme="majorEastAsia" w:eastAsiaTheme="majorEastAsia" w:hAnsiTheme="majorEastAsia" w:hint="eastAsia"/>
                <w:sz w:val="24"/>
                <w:szCs w:val="24"/>
              </w:rPr>
              <w:t>植物がよく成長</w:t>
            </w:r>
            <w:r w:rsidR="00A0146B" w:rsidRPr="00206321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するために必</w:t>
            </w:r>
            <w:r w:rsidR="00A0146B"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1" layoutInCell="1" allowOverlap="1" wp14:anchorId="00662F4F" wp14:editId="6B318B1D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895985</wp:posOffset>
                      </wp:positionV>
                      <wp:extent cx="1335405" cy="359410"/>
                      <wp:effectExtent l="0" t="0" r="17145" b="21590"/>
                      <wp:wrapNone/>
                      <wp:docPr id="452" name="正方形/長方形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146B" w:rsidRPr="00500B13" w:rsidRDefault="00A0146B" w:rsidP="00A0146B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2F4F" id="正方形/長方形 452" o:spid="_x0000_s1054" style="position:absolute;left:0;text-align:left;margin-left:18pt;margin-top:70.55pt;width:105.15pt;height:28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" filled="f" strokecolor="#0070c0" strokeweight="1.5pt">
                      <v:textbox>
                        <w:txbxContent>
                          <w:p w:rsidR="00A0146B" w:rsidRPr="00500B13" w:rsidRDefault="00A0146B" w:rsidP="00A0146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A0146B" w:rsidRPr="00206321">
              <w:rPr>
                <w:rFonts w:asciiTheme="majorEastAsia" w:eastAsiaTheme="majorEastAsia" w:hAnsiTheme="majorEastAsia" w:hint="eastAsia"/>
                <w:sz w:val="24"/>
                <w:szCs w:val="24"/>
              </w:rPr>
              <w:t>要なもの</w:t>
            </w:r>
          </w:p>
          <w:p w:rsidR="00C05D78" w:rsidRDefault="00C05D78" w:rsidP="0051140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05D78" w:rsidRDefault="004A5634" w:rsidP="00511400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発芽の条件</w:t>
            </w:r>
          </w:p>
          <w:p w:rsidR="00C05D78" w:rsidRDefault="00C05D78" w:rsidP="00D6323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146B" w:rsidRDefault="003804E1" w:rsidP="00D6323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46D7B8FB" wp14:editId="5CE0437B">
                  <wp:simplePos x="0" y="0"/>
                  <wp:positionH relativeFrom="column">
                    <wp:posOffset>2852420</wp:posOffset>
                  </wp:positionH>
                  <wp:positionV relativeFrom="paragraph">
                    <wp:posOffset>182880</wp:posOffset>
                  </wp:positionV>
                  <wp:extent cx="1292352" cy="1514475"/>
                  <wp:effectExtent l="0" t="0" r="0" b="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5_2発芽と成長_実験4-1.jpg"/>
                          <pic:cNvPicPr/>
                        </pic:nvPicPr>
                        <pic:blipFill rotWithShape="1"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95" t="-8336" r="38911" b="-5357"/>
                          <a:stretch/>
                        </pic:blipFill>
                        <pic:spPr bwMode="auto">
                          <a:xfrm>
                            <a:off x="0" y="0"/>
                            <a:ext cx="1292352" cy="1514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5D78" w:rsidRPr="00206321" w:rsidRDefault="00511400" w:rsidP="00D63230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0DB23EE7" wp14:editId="0A23E31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1005205</wp:posOffset>
                      </wp:positionV>
                      <wp:extent cx="1335405" cy="359410"/>
                      <wp:effectExtent l="0" t="0" r="17145" b="2159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400" w:rsidRPr="00500B13" w:rsidRDefault="00511400" w:rsidP="005114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23EE7" id="正方形/長方形 21" o:spid="_x0000_s1055" style="position:absolute;left:0;text-align:left;margin-left:18.25pt;margin-top:79.15pt;width:105.15pt;height:28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" filled="f" strokecolor="#0070c0" strokeweight="1.5pt">
                      <v:textbox>
                        <w:txbxContent>
                          <w:p w:rsidR="00511400" w:rsidRPr="00500B13" w:rsidRDefault="00511400" w:rsidP="0051140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206321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0DB23EE7" wp14:editId="0A23E31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376555</wp:posOffset>
                      </wp:positionV>
                      <wp:extent cx="1335405" cy="359410"/>
                      <wp:effectExtent l="0" t="0" r="17145" b="2159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5405" cy="35941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1400" w:rsidRPr="00500B13" w:rsidRDefault="00511400" w:rsidP="0051140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23EE7" id="正方形/長方形 8" o:spid="_x0000_s1056" style="position:absolute;left:0;text-align:left;margin-left:18.25pt;margin-top:29.65pt;width:105.15pt;height:28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" filled="f" strokecolor="#0070c0" strokeweight="1.5pt">
                      <v:textbox>
                        <w:txbxContent>
                          <w:p w:rsidR="00511400" w:rsidRPr="00500B13" w:rsidRDefault="00511400" w:rsidP="0051140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112B52" w:rsidRPr="00E24CC7" w:rsidRDefault="000371EA" w:rsidP="00A0146B">
      <w:pPr>
        <w:tabs>
          <w:tab w:val="right" w:pos="9240"/>
        </w:tabs>
        <w:jc w:val="left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12B52" w:rsidRPr="00EE3ECB">
        <w:rPr>
          <w:rFonts w:asciiTheme="majorEastAsia" w:eastAsiaTheme="majorEastAsia" w:hAnsiTheme="majorEastAsia" w:hint="eastAsia"/>
          <w:sz w:val="18"/>
        </w:rPr>
        <w:t>年度版「</w:t>
      </w:r>
      <w:r w:rsidR="0098099A">
        <w:rPr>
          <w:rFonts w:asciiTheme="majorEastAsia" w:eastAsiaTheme="majorEastAsia" w:hAnsiTheme="majorEastAsia" w:hint="eastAsia"/>
          <w:sz w:val="18"/>
        </w:rPr>
        <w:t>未来を</w:t>
      </w:r>
      <w:r w:rsidR="00112B52" w:rsidRPr="00EE3ECB">
        <w:rPr>
          <w:rFonts w:asciiTheme="majorEastAsia" w:eastAsiaTheme="majorEastAsia" w:hAnsiTheme="majorEastAsia" w:hint="eastAsia"/>
          <w:sz w:val="18"/>
        </w:rPr>
        <w:t>ひらく小学理科</w:t>
      </w:r>
      <w:r w:rsidR="00112B52">
        <w:rPr>
          <w:rFonts w:asciiTheme="majorEastAsia" w:eastAsiaTheme="majorEastAsia" w:hAnsiTheme="majorEastAsia" w:hint="eastAsia"/>
          <w:sz w:val="18"/>
        </w:rPr>
        <w:t>５</w:t>
      </w:r>
      <w:r w:rsidR="00112B52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A0146B">
        <w:rPr>
          <w:rFonts w:asciiTheme="majorEastAsia" w:eastAsiaTheme="majorEastAsia" w:hAnsiTheme="majorEastAsia"/>
          <w:color w:val="FF0000"/>
        </w:rPr>
        <w:tab/>
      </w:r>
      <w:r w:rsidR="00112B52" w:rsidRPr="007368E5">
        <w:rPr>
          <w:rFonts w:asciiTheme="minorEastAsia" w:eastAsiaTheme="minorEastAsia" w:hAnsiTheme="minorEastAsia" w:hint="eastAsia"/>
        </w:rPr>
        <w:t>新しく勉強した言葉には下線を引いてお</w:t>
      </w:r>
      <w:r w:rsidR="00437D9B">
        <w:rPr>
          <w:rFonts w:asciiTheme="minorEastAsia" w:eastAsiaTheme="minorEastAsia" w:hAnsiTheme="minorEastAsia" w:hint="eastAsia"/>
        </w:rPr>
        <w:t>きましょ</w:t>
      </w:r>
      <w:r w:rsidR="00112B52" w:rsidRPr="007368E5">
        <w:rPr>
          <w:rFonts w:asciiTheme="minorEastAsia" w:eastAsiaTheme="minorEastAsia" w:hAnsiTheme="minorEastAsia" w:hint="eastAsia"/>
        </w:rPr>
        <w:t>う。</w:t>
      </w:r>
    </w:p>
    <w:sectPr w:rsidR="00112B52" w:rsidRPr="00E24CC7" w:rsidSect="00A0146B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07" w:rsidRDefault="002C6607" w:rsidP="00955B76">
      <w:r>
        <w:separator/>
      </w:r>
    </w:p>
  </w:endnote>
  <w:endnote w:type="continuationSeparator" w:id="0">
    <w:p w:rsidR="002C6607" w:rsidRDefault="002C660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07" w:rsidRDefault="002C6607" w:rsidP="00955B76">
      <w:r>
        <w:separator/>
      </w:r>
    </w:p>
  </w:footnote>
  <w:footnote w:type="continuationSeparator" w:id="0">
    <w:p w:rsidR="002C6607" w:rsidRDefault="002C660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FB"/>
    <w:rsid w:val="00006A7E"/>
    <w:rsid w:val="00016CC1"/>
    <w:rsid w:val="00017D27"/>
    <w:rsid w:val="0002596F"/>
    <w:rsid w:val="000300A1"/>
    <w:rsid w:val="00030EC4"/>
    <w:rsid w:val="000315C7"/>
    <w:rsid w:val="00033927"/>
    <w:rsid w:val="000371EA"/>
    <w:rsid w:val="000520A7"/>
    <w:rsid w:val="00060F82"/>
    <w:rsid w:val="00066A5C"/>
    <w:rsid w:val="00094C36"/>
    <w:rsid w:val="0009555C"/>
    <w:rsid w:val="000B5E5F"/>
    <w:rsid w:val="000C5150"/>
    <w:rsid w:val="000E4A31"/>
    <w:rsid w:val="00112B52"/>
    <w:rsid w:val="001168A0"/>
    <w:rsid w:val="00125957"/>
    <w:rsid w:val="00130448"/>
    <w:rsid w:val="00165B8D"/>
    <w:rsid w:val="00171F19"/>
    <w:rsid w:val="00181093"/>
    <w:rsid w:val="0019623F"/>
    <w:rsid w:val="001E3BCC"/>
    <w:rsid w:val="00207B00"/>
    <w:rsid w:val="00212985"/>
    <w:rsid w:val="002261CA"/>
    <w:rsid w:val="00234D2F"/>
    <w:rsid w:val="0026300E"/>
    <w:rsid w:val="002710E2"/>
    <w:rsid w:val="002A16CA"/>
    <w:rsid w:val="002A4621"/>
    <w:rsid w:val="002C6607"/>
    <w:rsid w:val="002D3A20"/>
    <w:rsid w:val="002D4F50"/>
    <w:rsid w:val="002D768F"/>
    <w:rsid w:val="002F1917"/>
    <w:rsid w:val="002F6E71"/>
    <w:rsid w:val="00305E69"/>
    <w:rsid w:val="003158E6"/>
    <w:rsid w:val="003259A5"/>
    <w:rsid w:val="00353AFC"/>
    <w:rsid w:val="00354DFF"/>
    <w:rsid w:val="003615CB"/>
    <w:rsid w:val="003643A9"/>
    <w:rsid w:val="003647A5"/>
    <w:rsid w:val="003726B1"/>
    <w:rsid w:val="003804E1"/>
    <w:rsid w:val="0038461C"/>
    <w:rsid w:val="00386F4E"/>
    <w:rsid w:val="00395CD2"/>
    <w:rsid w:val="003A439E"/>
    <w:rsid w:val="003B0DC6"/>
    <w:rsid w:val="003B191F"/>
    <w:rsid w:val="003B713B"/>
    <w:rsid w:val="003D4EE8"/>
    <w:rsid w:val="003E0059"/>
    <w:rsid w:val="003E2A94"/>
    <w:rsid w:val="003F1D65"/>
    <w:rsid w:val="004044B0"/>
    <w:rsid w:val="0041557B"/>
    <w:rsid w:val="00416F79"/>
    <w:rsid w:val="00420296"/>
    <w:rsid w:val="004368D5"/>
    <w:rsid w:val="00437D9B"/>
    <w:rsid w:val="00462B3C"/>
    <w:rsid w:val="00462D5F"/>
    <w:rsid w:val="004805AB"/>
    <w:rsid w:val="0049205D"/>
    <w:rsid w:val="004A1CE3"/>
    <w:rsid w:val="004A5634"/>
    <w:rsid w:val="004C24FE"/>
    <w:rsid w:val="004C63F0"/>
    <w:rsid w:val="004E7CB6"/>
    <w:rsid w:val="00500B13"/>
    <w:rsid w:val="00502886"/>
    <w:rsid w:val="00511400"/>
    <w:rsid w:val="00514438"/>
    <w:rsid w:val="005303C9"/>
    <w:rsid w:val="005422A5"/>
    <w:rsid w:val="00547415"/>
    <w:rsid w:val="00574FD2"/>
    <w:rsid w:val="0057512D"/>
    <w:rsid w:val="00583915"/>
    <w:rsid w:val="005862AE"/>
    <w:rsid w:val="005B01B1"/>
    <w:rsid w:val="00601706"/>
    <w:rsid w:val="00626982"/>
    <w:rsid w:val="00637F54"/>
    <w:rsid w:val="00640E5C"/>
    <w:rsid w:val="006631BE"/>
    <w:rsid w:val="0066612E"/>
    <w:rsid w:val="006856F7"/>
    <w:rsid w:val="006A16C8"/>
    <w:rsid w:val="006A5F88"/>
    <w:rsid w:val="006C764A"/>
    <w:rsid w:val="006D2BBF"/>
    <w:rsid w:val="006D35A4"/>
    <w:rsid w:val="006D7906"/>
    <w:rsid w:val="006E2B6E"/>
    <w:rsid w:val="006E3AE8"/>
    <w:rsid w:val="006F0062"/>
    <w:rsid w:val="006F5281"/>
    <w:rsid w:val="0070015E"/>
    <w:rsid w:val="00700BD0"/>
    <w:rsid w:val="007111DC"/>
    <w:rsid w:val="00722D8E"/>
    <w:rsid w:val="007368E5"/>
    <w:rsid w:val="0075172E"/>
    <w:rsid w:val="00751DC4"/>
    <w:rsid w:val="00753F22"/>
    <w:rsid w:val="00757CD6"/>
    <w:rsid w:val="007711D6"/>
    <w:rsid w:val="00771312"/>
    <w:rsid w:val="00782584"/>
    <w:rsid w:val="007A0BE5"/>
    <w:rsid w:val="007A64C1"/>
    <w:rsid w:val="007A7C4C"/>
    <w:rsid w:val="007C2A18"/>
    <w:rsid w:val="007C7D3E"/>
    <w:rsid w:val="007F00B4"/>
    <w:rsid w:val="008038DF"/>
    <w:rsid w:val="008223A1"/>
    <w:rsid w:val="00826CBA"/>
    <w:rsid w:val="008902CB"/>
    <w:rsid w:val="00890735"/>
    <w:rsid w:val="008E6358"/>
    <w:rsid w:val="008F1048"/>
    <w:rsid w:val="008F3485"/>
    <w:rsid w:val="00904996"/>
    <w:rsid w:val="00910C9F"/>
    <w:rsid w:val="00913BD7"/>
    <w:rsid w:val="00923DB3"/>
    <w:rsid w:val="00942C21"/>
    <w:rsid w:val="00955B76"/>
    <w:rsid w:val="0096119B"/>
    <w:rsid w:val="009664F9"/>
    <w:rsid w:val="00973C04"/>
    <w:rsid w:val="0098099A"/>
    <w:rsid w:val="009944AA"/>
    <w:rsid w:val="009B1739"/>
    <w:rsid w:val="009B52D8"/>
    <w:rsid w:val="009D109C"/>
    <w:rsid w:val="009E782E"/>
    <w:rsid w:val="00A01056"/>
    <w:rsid w:val="00A0146B"/>
    <w:rsid w:val="00A04949"/>
    <w:rsid w:val="00A129F3"/>
    <w:rsid w:val="00A21342"/>
    <w:rsid w:val="00A467E7"/>
    <w:rsid w:val="00A65068"/>
    <w:rsid w:val="00A66F7C"/>
    <w:rsid w:val="00A67C18"/>
    <w:rsid w:val="00A8266D"/>
    <w:rsid w:val="00A91798"/>
    <w:rsid w:val="00AA0239"/>
    <w:rsid w:val="00AC1ADE"/>
    <w:rsid w:val="00AD16B5"/>
    <w:rsid w:val="00AE187F"/>
    <w:rsid w:val="00AF5D69"/>
    <w:rsid w:val="00B0028F"/>
    <w:rsid w:val="00B32FEB"/>
    <w:rsid w:val="00B44636"/>
    <w:rsid w:val="00B45D3E"/>
    <w:rsid w:val="00B65A58"/>
    <w:rsid w:val="00B81559"/>
    <w:rsid w:val="00B829E6"/>
    <w:rsid w:val="00B86FC2"/>
    <w:rsid w:val="00B90AD9"/>
    <w:rsid w:val="00BA450A"/>
    <w:rsid w:val="00BA5B87"/>
    <w:rsid w:val="00BA712E"/>
    <w:rsid w:val="00BB1775"/>
    <w:rsid w:val="00BB22A3"/>
    <w:rsid w:val="00BC27E2"/>
    <w:rsid w:val="00C05D78"/>
    <w:rsid w:val="00C13299"/>
    <w:rsid w:val="00C27BA7"/>
    <w:rsid w:val="00C95B7E"/>
    <w:rsid w:val="00CA6E1A"/>
    <w:rsid w:val="00CC04FB"/>
    <w:rsid w:val="00CD5CC7"/>
    <w:rsid w:val="00CE6E4F"/>
    <w:rsid w:val="00CF4DBE"/>
    <w:rsid w:val="00D03388"/>
    <w:rsid w:val="00D33EA4"/>
    <w:rsid w:val="00D366C2"/>
    <w:rsid w:val="00D63098"/>
    <w:rsid w:val="00D70922"/>
    <w:rsid w:val="00D75880"/>
    <w:rsid w:val="00D8683B"/>
    <w:rsid w:val="00D86A53"/>
    <w:rsid w:val="00D87A11"/>
    <w:rsid w:val="00DA0169"/>
    <w:rsid w:val="00DA2EA1"/>
    <w:rsid w:val="00DA443F"/>
    <w:rsid w:val="00DA44B4"/>
    <w:rsid w:val="00DA6423"/>
    <w:rsid w:val="00DB6277"/>
    <w:rsid w:val="00DD1918"/>
    <w:rsid w:val="00E04DB8"/>
    <w:rsid w:val="00E05E83"/>
    <w:rsid w:val="00E15AD9"/>
    <w:rsid w:val="00E24658"/>
    <w:rsid w:val="00E24CC7"/>
    <w:rsid w:val="00E900AE"/>
    <w:rsid w:val="00E96199"/>
    <w:rsid w:val="00EA1C75"/>
    <w:rsid w:val="00EA3892"/>
    <w:rsid w:val="00EB7BC2"/>
    <w:rsid w:val="00EC3EC7"/>
    <w:rsid w:val="00ED3F3A"/>
    <w:rsid w:val="00EE3ECB"/>
    <w:rsid w:val="00F02672"/>
    <w:rsid w:val="00F35C71"/>
    <w:rsid w:val="00F50E7D"/>
    <w:rsid w:val="00F56836"/>
    <w:rsid w:val="00F638F0"/>
    <w:rsid w:val="00F64579"/>
    <w:rsid w:val="00F86579"/>
    <w:rsid w:val="00F96A92"/>
    <w:rsid w:val="00FF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EB9D9"/>
  <w15:docId w15:val="{B2218300-5176-471F-85E0-15970C5F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ＭＳ ゴシック" w:hAnsiTheme="maj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eastAsiaTheme="majorEastAsia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8EFE-F97E-49F6-9298-EC144BD8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72</cp:revision>
  <cp:lastPrinted>2019-04-03T07:13:00Z</cp:lastPrinted>
  <dcterms:created xsi:type="dcterms:W3CDTF">2019-03-16T01:58:00Z</dcterms:created>
  <dcterms:modified xsi:type="dcterms:W3CDTF">2020-06-01T04:50:00Z</dcterms:modified>
</cp:coreProperties>
</file>