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2755BB">
        <w:rPr>
          <w:rFonts w:eastAsiaTheme="majorEastAsia"/>
          <w:noProof/>
        </w:rPr>
        <w:drawing>
          <wp:anchor distT="0" distB="0" distL="114300" distR="114300" simplePos="0" relativeHeight="251872256" behindDoc="0" locked="1" layoutInCell="1" allowOverlap="0" wp14:anchorId="72088A7D" wp14:editId="4CB5CF4D">
            <wp:simplePos x="0" y="0"/>
            <wp:positionH relativeFrom="column">
              <wp:posOffset>11258550</wp:posOffset>
            </wp:positionH>
            <wp:positionV relativeFrom="paragraph">
              <wp:posOffset>9525</wp:posOffset>
            </wp:positionV>
            <wp:extent cx="761365" cy="200025"/>
            <wp:effectExtent l="0" t="0" r="63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A8592D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007C7B" w:rsidP="00544D30">
            <w:pPr>
              <w:tabs>
                <w:tab w:val="right" w:pos="10382"/>
              </w:tabs>
              <w:ind w:rightChars="-132" w:right="-27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〇 花のつくり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315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観察</w:t>
            </w:r>
            <w:r w:rsidR="004A0E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BB22A3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07C7B" w:rsidRPr="00F276A3" w:rsidTr="006F4633">
        <w:trPr>
          <w:trHeight w:val="70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23802" w:rsidRDefault="00007C7B" w:rsidP="00631544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007C7B" w:rsidRDefault="00923802" w:rsidP="00631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007C7B">
              <w:rPr>
                <w:rFonts w:ascii="ＭＳ ゴシック" w:eastAsia="ＭＳ ゴシック" w:hAnsi="ＭＳ ゴシック" w:hint="eastAsia"/>
              </w:rPr>
              <w:t>アサガオやヘチマの花を見て，気づいたことを話し合いましょう。</w:t>
            </w:r>
          </w:p>
          <w:p w:rsidR="00007C7B" w:rsidRDefault="00007C7B" w:rsidP="00007C7B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  <w:r w:rsidR="001435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</w:t>
            </w:r>
            <w:r w:rsidR="000B0519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</w:t>
            </w:r>
          </w:p>
          <w:p w:rsidR="000B0519" w:rsidRDefault="00DE728C" w:rsidP="00D32FF2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AA774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728" behindDoc="0" locked="0" layoutInCell="1" allowOverlap="1" wp14:anchorId="7028C6E6" wp14:editId="676357F8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308919</wp:posOffset>
                  </wp:positionV>
                  <wp:extent cx="533400" cy="53340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774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32AD04" wp14:editId="5824702F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357505</wp:posOffset>
                      </wp:positionV>
                      <wp:extent cx="2274570" cy="426085"/>
                      <wp:effectExtent l="0" t="0" r="189230" b="18415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570" cy="426085"/>
                              </a:xfrm>
                              <a:prstGeom prst="wedgeRoundRectCallout">
                                <a:avLst>
                                  <a:gd name="adj1" fmla="val 57487"/>
                                  <a:gd name="adj2" fmla="val -2150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7C7B" w:rsidRDefault="00E81951" w:rsidP="00594024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春のころに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見たアブラナの花は，</w:t>
                                  </w:r>
                                </w:p>
                                <w:p w:rsidR="00E81951" w:rsidRPr="00862E2D" w:rsidRDefault="00E81951" w:rsidP="00594024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どれも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同じようなつくりをしていたね。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2AD0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26" type="#_x0000_t62" style="position:absolute;left:0;text-align:left;margin-left:228.3pt;margin-top:28.15pt;width:179.1pt;height:3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" adj="23217,6155" fillcolor="white [3212]" strokecolor="#930" strokeweight="1pt">
                      <v:textbox>
                        <w:txbxContent>
                          <w:p w:rsidR="00007C7B" w:rsidRDefault="00E81951" w:rsidP="0059402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春のころに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見たアブラナの花は，</w:t>
                            </w:r>
                          </w:p>
                          <w:p w:rsidR="00E81951" w:rsidRPr="00862E2D" w:rsidRDefault="00E81951" w:rsidP="0059402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どれも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同じようなつくりをしていたね。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C7B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</w:t>
            </w:r>
            <w:r w:rsidR="0014356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</w:t>
            </w:r>
            <w:r w:rsidR="000B0519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</w:t>
            </w:r>
          </w:p>
          <w:p w:rsidR="00A2503C" w:rsidRPr="000F7ACD" w:rsidRDefault="000F7ACD" w:rsidP="000F7ACD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07C7B" w:rsidRPr="00AD16B5" w:rsidRDefault="00007C7B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CB6377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観察１</w:t>
            </w:r>
            <w:r w:rsidRPr="00FD21A4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007C7B" w:rsidRPr="00AD16B5" w:rsidRDefault="00A423E2" w:rsidP="00A423E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アサガオの花や</w:t>
            </w:r>
            <w:r w:rsidR="00007C7B">
              <w:rPr>
                <w:rFonts w:ascii="ＭＳ ゴシック" w:eastAsia="ＭＳ ゴシック" w:hAnsi="ＭＳ ゴシック" w:hint="eastAsia"/>
                <w:szCs w:val="20"/>
              </w:rPr>
              <w:t>ヘチマの花のつくりを調べよう</w:t>
            </w:r>
            <w:r w:rsidR="00007C7B" w:rsidRPr="00AD16B5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</w:tc>
      </w:tr>
      <w:tr w:rsidR="00007C7B" w:rsidRPr="00F276A3" w:rsidTr="006F4633">
        <w:trPr>
          <w:trHeight w:val="65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07C7B" w:rsidRPr="00F276A3" w:rsidRDefault="00007C7B" w:rsidP="00E54B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07C7B" w:rsidRDefault="00007C7B" w:rsidP="00F67D69">
            <w:pPr>
              <w:rPr>
                <w:rFonts w:ascii="ＭＳ ゴシック" w:eastAsia="ＭＳ ゴシック" w:hAnsi="ＭＳ ゴシック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007C7B" w:rsidRDefault="00A423E2" w:rsidP="001D0A1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アサガオの花や</w:t>
            </w:r>
            <w:r w:rsidR="00007C7B">
              <w:rPr>
                <w:rFonts w:ascii="ＭＳ ゴシック" w:eastAsia="ＭＳ ゴシック" w:hAnsi="ＭＳ ゴシック" w:hint="eastAsia"/>
              </w:rPr>
              <w:t>ヘチマのめばなとおばな</w:t>
            </w:r>
            <w:r w:rsidR="00007C7B" w:rsidRPr="001D0A19">
              <w:rPr>
                <w:rFonts w:ascii="ＭＳ ゴシック" w:eastAsia="ＭＳ ゴシック" w:hAnsi="ＭＳ ゴシック" w:hint="eastAsia"/>
              </w:rPr>
              <w:t>を観察して，観察カードに記録しておきましょう。</w:t>
            </w:r>
          </w:p>
        </w:tc>
      </w:tr>
      <w:tr w:rsidR="00FB73A6" w:rsidRPr="00F276A3" w:rsidTr="00DE728C">
        <w:trPr>
          <w:trHeight w:val="1262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B73A6" w:rsidRPr="00F276A3" w:rsidRDefault="00FB73A6" w:rsidP="00E54B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B73A6" w:rsidRDefault="00FB73A6" w:rsidP="006C764A">
            <w:pPr>
              <w:rPr>
                <w:rFonts w:ascii="ＭＳ ゴシック" w:eastAsia="ＭＳ ゴシック" w:hAnsi="ＭＳ ゴシック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D01A92" w:rsidRDefault="00FD7568" w:rsidP="00F772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1" layoutInCell="1" allowOverlap="1" wp14:anchorId="2620E89A" wp14:editId="578814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887730" cy="251460"/>
                      <wp:effectExtent l="0" t="0" r="1270" b="254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568" w:rsidRPr="00757CD6" w:rsidRDefault="00FD7568" w:rsidP="00FD756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0E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.1pt;margin-top:.35pt;width:69.9pt;height:19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" fillcolor="#333" stroked="f">
                      <v:textbox inset="1mm,0,1mm,1mm">
                        <w:txbxContent>
                          <w:p w:rsidR="00FD7568" w:rsidRPr="00757CD6" w:rsidRDefault="00FD7568" w:rsidP="00FD756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01A92">
              <w:rPr>
                <w:rFonts w:ascii="ＭＳ ゴシック" w:eastAsia="ＭＳ ゴシック" w:hAnsi="ＭＳ ゴシック" w:hint="eastAsia"/>
              </w:rPr>
              <w:t>（例：</w:t>
            </w:r>
            <w:r w:rsidR="00A05BB2">
              <w:rPr>
                <w:rFonts w:ascii="ＭＳ ゴシック" w:eastAsia="ＭＳ ゴシック" w:hAnsi="ＭＳ ゴシック" w:hint="eastAsia"/>
              </w:rPr>
              <w:t>見通しのとおり</w:t>
            </w:r>
            <w:r w:rsidR="00D01A92">
              <w:rPr>
                <w:rFonts w:ascii="ＭＳ ゴシック" w:eastAsia="ＭＳ ゴシック" w:hAnsi="ＭＳ ゴシック" w:hint="eastAsia"/>
              </w:rPr>
              <w:t>，</w:t>
            </w:r>
            <w:r w:rsidR="00A05BB2">
              <w:rPr>
                <w:rFonts w:ascii="ＭＳ ゴシック" w:eastAsia="ＭＳ ゴシック" w:hAnsi="ＭＳ ゴシック" w:hint="eastAsia"/>
              </w:rPr>
              <w:t>見通しとちがって，</w:t>
            </w:r>
            <w:r w:rsidR="00D01A92"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FB73A6" w:rsidRDefault="00FB73A6" w:rsidP="005E6009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B73A6" w:rsidRDefault="00FB73A6" w:rsidP="005E6009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B73A6" w:rsidRDefault="00FB73A6" w:rsidP="005E6009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B73A6" w:rsidRPr="00A50B19" w:rsidRDefault="00FB73A6" w:rsidP="00A50B19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FB73A6" w:rsidRPr="00F276A3" w:rsidTr="005F587C">
        <w:trPr>
          <w:trHeight w:val="950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73A6" w:rsidRDefault="00FB73A6" w:rsidP="00143563">
            <w:pPr>
              <w:rPr>
                <w:rFonts w:ascii="ＭＳ ゴシック" w:eastAsia="ＭＳ ゴシック" w:hAnsi="ＭＳ ゴシック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C42F40" w:rsidRPr="00F276A3" w:rsidRDefault="00FB73A6" w:rsidP="00C42F4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B73A6" w:rsidRPr="00FD21A4" w:rsidRDefault="00FB73A6" w:rsidP="000B051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FB73A6" w:rsidRPr="00F276A3" w:rsidTr="00675689">
        <w:trPr>
          <w:trHeight w:val="696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FB73A6" w:rsidRDefault="00FB73A6" w:rsidP="00FB73A6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【予想を書こう</w:t>
            </w: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  <w:r w:rsidR="00923802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アサガオの花やヘチマの花のつくりを予想しましょう。</w:t>
            </w:r>
          </w:p>
          <w:p w:rsidR="00FB73A6" w:rsidRDefault="00FB73A6" w:rsidP="00FB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アサガオの花</w:t>
            </w:r>
          </w:p>
          <w:p w:rsidR="00FB73A6" w:rsidRDefault="00FB73A6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32FF2" w:rsidRDefault="00D32FF2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FB73A6" w:rsidRDefault="00FB73A6" w:rsidP="00FB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ヘチマの花</w:t>
            </w:r>
            <w:r w:rsidRPr="00F276A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B73A6" w:rsidRDefault="00FB73A6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32FF2" w:rsidRPr="00F276A3" w:rsidRDefault="00D32FF2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  <w:p w:rsidR="00846BAF" w:rsidRDefault="00FB73A6" w:rsidP="00FB73A6">
            <w:pPr>
              <w:rPr>
                <w:rFonts w:ascii="ＭＳ ゴシック" w:eastAsia="ＭＳ ゴシック" w:hAnsi="ＭＳ ゴシック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923802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アサガオ</w:t>
            </w:r>
            <w:r w:rsidR="00846BAF">
              <w:rPr>
                <w:rFonts w:ascii="ＭＳ ゴシック" w:eastAsia="ＭＳ ゴシック" w:hAnsi="ＭＳ ゴシック" w:hint="eastAsia"/>
              </w:rPr>
              <w:t>の花</w:t>
            </w:r>
            <w:r>
              <w:rPr>
                <w:rFonts w:ascii="ＭＳ ゴシック" w:eastAsia="ＭＳ ゴシック" w:hAnsi="ＭＳ ゴシック" w:hint="eastAsia"/>
              </w:rPr>
              <w:t>やヘチマの花のつくりについて，自分の予想を確かめる</w:t>
            </w:r>
          </w:p>
          <w:p w:rsidR="00FB73A6" w:rsidRPr="00BB22A3" w:rsidRDefault="000F7ACD" w:rsidP="00846BAF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0C447F" wp14:editId="04AC929C">
                      <wp:simplePos x="0" y="0"/>
                      <wp:positionH relativeFrom="column">
                        <wp:posOffset>4266842</wp:posOffset>
                      </wp:positionH>
                      <wp:positionV relativeFrom="paragraph">
                        <wp:posOffset>61866</wp:posOffset>
                      </wp:positionV>
                      <wp:extent cx="1635711" cy="763480"/>
                      <wp:effectExtent l="0" t="0" r="15875" b="11303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5711" cy="763480"/>
                              </a:xfrm>
                              <a:prstGeom prst="wedgeRoundRectCallout">
                                <a:avLst>
                                  <a:gd name="adj1" fmla="val -1390"/>
                                  <a:gd name="adj2" fmla="val 6234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87C" w:rsidRDefault="00FB73A6" w:rsidP="00FB73A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花のつくりを調べるには，アサガオやヘチマ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花に</w:t>
                                  </w:r>
                                  <w:r w:rsidR="00D4665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何があること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</w:p>
                                <w:p w:rsidR="00FB73A6" w:rsidRPr="00A544A0" w:rsidRDefault="00FB73A6" w:rsidP="00FB73A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観察すればよいかな？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447F" id="角丸四角形吹き出し 3" o:spid="_x0000_s1028" type="#_x0000_t62" style="position:absolute;left:0;text-align:left;margin-left:335.95pt;margin-top:4.85pt;width:128.8pt;height:6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" adj="10500,24266" fillcolor="white [3212]" strokecolor="#930" strokeweight="1pt">
                      <v:textbox>
                        <w:txbxContent>
                          <w:p w:rsidR="005F587C" w:rsidRDefault="00FB73A6" w:rsidP="00FB73A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花のつくりを調べるには，アサガオやヘチマ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花に</w:t>
                            </w:r>
                            <w:r w:rsidR="00D4665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何があること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を</w:t>
                            </w:r>
                          </w:p>
                          <w:p w:rsidR="00FB73A6" w:rsidRPr="00A544A0" w:rsidRDefault="00FB73A6" w:rsidP="00FB73A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観察すればよいかな？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3A6" w:rsidRPr="000F2168">
              <w:rPr>
                <w:rFonts w:ascii="ＭＳ ゴシック" w:eastAsia="ＭＳ ゴシック" w:hAnsi="ＭＳ ゴシック" w:hint="eastAsia"/>
              </w:rPr>
              <w:t>方法を</w:t>
            </w:r>
            <w:r w:rsidR="00FB73A6">
              <w:rPr>
                <w:rFonts w:ascii="ＭＳ ゴシック" w:eastAsia="ＭＳ ゴシック" w:hAnsi="ＭＳ ゴシック" w:hint="eastAsia"/>
              </w:rPr>
              <w:t>考えましょう</w:t>
            </w:r>
            <w:r w:rsidR="00FB73A6"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FB73A6" w:rsidRDefault="00FB73A6" w:rsidP="00FB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C42F40" w:rsidRDefault="00C42F40" w:rsidP="00FB73A6">
            <w:pPr>
              <w:rPr>
                <w:rFonts w:ascii="ＭＳ ゴシック" w:eastAsia="ＭＳ ゴシック" w:hAnsi="ＭＳ ゴシック"/>
              </w:rPr>
            </w:pPr>
          </w:p>
          <w:p w:rsidR="00D32FF2" w:rsidRDefault="005F587C" w:rsidP="00FB73A6">
            <w:pPr>
              <w:rPr>
                <w:rFonts w:ascii="ＭＳ ゴシック" w:eastAsia="ＭＳ ゴシック" w:hAnsi="ＭＳ ゴシック"/>
              </w:rPr>
            </w:pPr>
            <w:r w:rsidRPr="00001D89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878400" behindDoc="0" locked="0" layoutInCell="1" allowOverlap="1" wp14:anchorId="6B810F4F" wp14:editId="51354315">
                  <wp:simplePos x="0" y="0"/>
                  <wp:positionH relativeFrom="column">
                    <wp:posOffset>5174596</wp:posOffset>
                  </wp:positionH>
                  <wp:positionV relativeFrom="paragraph">
                    <wp:posOffset>222250</wp:posOffset>
                  </wp:positionV>
                  <wp:extent cx="685800" cy="6858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2F40" w:rsidRDefault="00C42F40" w:rsidP="00FB73A6">
            <w:pPr>
              <w:rPr>
                <w:rFonts w:ascii="ＭＳ ゴシック" w:eastAsia="ＭＳ ゴシック" w:hAnsi="ＭＳ ゴシック"/>
              </w:rPr>
            </w:pPr>
          </w:p>
          <w:p w:rsidR="005F587C" w:rsidRDefault="005F587C" w:rsidP="00FB73A6">
            <w:pPr>
              <w:rPr>
                <w:rFonts w:ascii="ＭＳ ゴシック" w:eastAsia="ＭＳ ゴシック" w:hAnsi="ＭＳ ゴシック"/>
              </w:rPr>
            </w:pPr>
          </w:p>
          <w:p w:rsidR="00FB73A6" w:rsidRDefault="00FB73A6" w:rsidP="00FB73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　　　　　　　　</w:t>
            </w:r>
            <w:r w:rsidR="00A423E2">
              <w:rPr>
                <w:rFonts w:ascii="ＭＳ ゴシック" w:eastAsia="ＭＳ ゴシック" w:hAnsi="ＭＳ ゴシック" w:hint="eastAsia"/>
              </w:rPr>
              <w:t xml:space="preserve">（～になるはず, 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FB73A6" w:rsidRDefault="00FB73A6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F7ACD" w:rsidRDefault="00FB73A6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D7568" w:rsidRPr="00FD7568" w:rsidRDefault="000F7ACD" w:rsidP="00FB73A6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  <w:r w:rsidR="00FB73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035B605D" wp14:editId="638C7A3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-1026160</wp:posOffset>
                      </wp:positionV>
                      <wp:extent cx="1219200" cy="25146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3A6" w:rsidRPr="00757CD6" w:rsidRDefault="00FB73A6" w:rsidP="00FB73A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をもと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B605D" id="テキスト ボックス 4" o:spid="_x0000_s1029" type="#_x0000_t202" style="position:absolute;left:0;text-align:left;margin-left:-1.55pt;margin-top:-80.8pt;width:96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" fillcolor="#333" stroked="f">
                      <v:textbox inset="1mm,0,1mm,1mm">
                        <w:txbxContent>
                          <w:p w:rsidR="00FB73A6" w:rsidRPr="00757CD6" w:rsidRDefault="00FB73A6" w:rsidP="00FB73A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をもと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 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73A6" w:rsidRPr="00FD21A4" w:rsidRDefault="00FB73A6" w:rsidP="000B051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847BDA" w:rsidRPr="00F276A3" w:rsidTr="00D01A92">
        <w:trPr>
          <w:trHeight w:val="4084"/>
          <w:jc w:val="center"/>
        </w:trPr>
        <w:tc>
          <w:tcPr>
            <w:tcW w:w="9541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7BDA" w:rsidRPr="00FD21A4" w:rsidRDefault="00847BDA" w:rsidP="000B0519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47BDA" w:rsidRDefault="00847BDA" w:rsidP="00AD459E">
            <w:pPr>
              <w:rPr>
                <w:rFonts w:ascii="ＭＳ ゴシック" w:eastAsia="ＭＳ ゴシック" w:hAnsi="ＭＳ ゴシック"/>
              </w:rPr>
            </w:pPr>
            <w:r w:rsidRPr="00FD21A4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847BDA" w:rsidRDefault="00847BDA" w:rsidP="00AD459E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9A44C" wp14:editId="3D10D66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5715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BDA" w:rsidRPr="004C4849" w:rsidRDefault="00847BDA" w:rsidP="005438A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A44C" id="テキスト ボックス 929" o:spid="_x0000_s1030" type="#_x0000_t202" style="position:absolute;left:0;text-align:left;margin-left:-.8pt;margin-top:.45pt;width:5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AnKgIAAAs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847BDA" w:rsidRPr="004C4849" w:rsidRDefault="00847BDA" w:rsidP="005438A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47BDA" w:rsidRDefault="00847BDA" w:rsidP="00AD459E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47BDA" w:rsidRDefault="00847BDA" w:rsidP="00B43CF1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47BDA" w:rsidRDefault="00847BDA" w:rsidP="00516BF8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47BDA" w:rsidRPr="00B43CF1" w:rsidRDefault="00847BDA" w:rsidP="004F5CF5">
            <w:pPr>
              <w:tabs>
                <w:tab w:val="right" w:pos="9240"/>
              </w:tabs>
              <w:spacing w:line="600" w:lineRule="exact"/>
              <w:ind w:leftChars="20" w:left="42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47BDA" w:rsidRPr="00F276A3" w:rsidTr="00923802">
        <w:trPr>
          <w:trHeight w:val="2364"/>
          <w:jc w:val="center"/>
        </w:trPr>
        <w:tc>
          <w:tcPr>
            <w:tcW w:w="9541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847BDA" w:rsidRDefault="00847BDA" w:rsidP="000B0519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847BDA" w:rsidRDefault="00D01A92" w:rsidP="00B123CD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0B7E6DD8" wp14:editId="0C48A45B">
                  <wp:simplePos x="0" y="0"/>
                  <wp:positionH relativeFrom="column">
                    <wp:posOffset>4264025</wp:posOffset>
                  </wp:positionH>
                  <wp:positionV relativeFrom="paragraph">
                    <wp:posOffset>182461</wp:posOffset>
                  </wp:positionV>
                  <wp:extent cx="1617980" cy="1258570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_5花から実へ_観察1-5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60C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847BDA">
              <w:rPr>
                <w:rFonts w:ascii="ＭＳ ゴシック" w:eastAsia="ＭＳ ゴシック" w:hAnsi="ＭＳ ゴシック" w:hint="eastAsia"/>
                <w:color w:val="FF1493"/>
              </w:rPr>
              <w:t>チャレンジ</w:t>
            </w:r>
            <w:r w:rsidR="00847BDA" w:rsidRPr="00FD21A4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847BDA" w:rsidRDefault="00847BDA" w:rsidP="00B123CD">
            <w:pPr>
              <w:ind w:firstLineChars="100" w:firstLine="210"/>
              <w:rPr>
                <w:rFonts w:asciiTheme="minorEastAsia" w:hAnsiTheme="minorEastAsia"/>
              </w:rPr>
            </w:pPr>
            <w:r w:rsidRPr="005E4D99">
              <w:rPr>
                <w:rFonts w:asciiTheme="minorEastAsia" w:hAnsiTheme="minorEastAsia" w:hint="eastAsia"/>
              </w:rPr>
              <w:t>けんび鏡を使うと，花粉を観察することができます。</w:t>
            </w:r>
          </w:p>
          <w:p w:rsidR="00F01B49" w:rsidRDefault="00F01B49" w:rsidP="00B123CD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847BDA" w:rsidRPr="005E4D99" w:rsidRDefault="00847BDA" w:rsidP="00F01B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</w:t>
            </w:r>
            <w:r w:rsidRPr="005E4D99">
              <w:rPr>
                <w:rFonts w:asciiTheme="minorEastAsia" w:hAnsiTheme="minorEastAsia" w:hint="eastAsia"/>
              </w:rPr>
              <w:t>プレパラートの作り方</w:t>
            </w:r>
            <w:r>
              <w:rPr>
                <w:rFonts w:asciiTheme="minorEastAsia" w:hAnsiTheme="minorEastAsia" w:hint="eastAsia"/>
              </w:rPr>
              <w:t>〕</w:t>
            </w:r>
          </w:p>
          <w:p w:rsidR="00847BDA" w:rsidRDefault="00847BDA" w:rsidP="00B123CD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おしべをピンセットではさんで花からはずし，スライドガラスに</w:t>
            </w:r>
          </w:p>
          <w:p w:rsidR="00847BDA" w:rsidRPr="00B55062" w:rsidRDefault="00847BDA" w:rsidP="00542590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D5E2F7" wp14:editId="7D710880">
                      <wp:simplePos x="0" y="0"/>
                      <wp:positionH relativeFrom="column">
                        <wp:posOffset>4600014</wp:posOffset>
                      </wp:positionH>
                      <wp:positionV relativeFrom="paragraph">
                        <wp:posOffset>375174</wp:posOffset>
                      </wp:positionV>
                      <wp:extent cx="1073150" cy="30797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BDA" w:rsidRPr="005E4D99" w:rsidRDefault="00847BDA" w:rsidP="00B123C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E4D9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アサガオの花粉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E2F7" id="テキスト ボックス 34" o:spid="_x0000_s1031" type="#_x0000_t202" style="position:absolute;left:0;text-align:left;margin-left:362.2pt;margin-top:29.55pt;width:84.5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" filled="f" stroked="f" strokeweight=".5pt">
                      <v:textbox>
                        <w:txbxContent>
                          <w:p w:rsidR="00847BDA" w:rsidRPr="005E4D99" w:rsidRDefault="00847BDA" w:rsidP="00B123C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4D9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アサガオの花粉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軽くたたいて，スライドガラスの上に花粉を落とす</w:t>
            </w:r>
            <w:r w:rsidRPr="005E4D99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A04949" w:rsidRDefault="00143563" w:rsidP="00FD21A4">
      <w:pPr>
        <w:tabs>
          <w:tab w:val="right" w:pos="19110"/>
        </w:tabs>
        <w:ind w:right="72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F6159">
        <w:rPr>
          <w:rFonts w:asciiTheme="majorEastAsia" w:eastAsiaTheme="majorEastAsia" w:hAnsiTheme="majorEastAsia" w:hint="eastAsia"/>
          <w:sz w:val="18"/>
        </w:rPr>
        <w:t>年度版「未来</w:t>
      </w:r>
      <w:r w:rsidR="00537728" w:rsidRPr="00537728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537728">
        <w:rPr>
          <w:rFonts w:asciiTheme="majorEastAsia" w:eastAsiaTheme="majorEastAsia" w:hAnsiTheme="majorEastAsia" w:hint="eastAsia"/>
          <w:sz w:val="18"/>
        </w:rPr>
        <w:t xml:space="preserve">　</w:t>
      </w:r>
      <w:r w:rsidR="00FD21A4">
        <w:rPr>
          <w:rFonts w:asciiTheme="majorEastAsia" w:eastAsiaTheme="majorEastAsia" w:hAnsiTheme="majorEastAsia"/>
          <w:sz w:val="18"/>
        </w:rPr>
        <w:tab/>
      </w:r>
      <w:r w:rsidR="009F6159">
        <w:rPr>
          <w:rFonts w:hint="eastAsia"/>
        </w:rPr>
        <w:t>新しく勉強した言葉には下線を引いておきましょ</w:t>
      </w:r>
      <w:r w:rsidR="00DA2EA1">
        <w:rPr>
          <w:rFonts w:hint="eastAsia"/>
        </w:rPr>
        <w:t>う。</w:t>
      </w:r>
    </w:p>
    <w:p w:rsidR="00537728" w:rsidRDefault="00537728" w:rsidP="00537728">
      <w:pPr>
        <w:sectPr w:rsidR="00537728" w:rsidSect="00FD21A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526E1D" w:rsidRPr="00EE13B2" w:rsidRDefault="00526E1D" w:rsidP="00526E1D">
      <w:pPr>
        <w:tabs>
          <w:tab w:val="left" w:pos="11057"/>
        </w:tabs>
        <w:rPr>
          <w:rFonts w:ascii="Century" w:eastAsia="ＭＳ 明朝" w:hAnsi="Century" w:cs="Times New Roman"/>
        </w:rPr>
      </w:pPr>
      <w:r w:rsidRPr="00EE13B2">
        <w:rPr>
          <w:rFonts w:ascii="ＭＳ ゴシック" w:eastAsia="ＭＳ ゴシック" w:hAnsi="ＭＳ ゴシック" w:cs="Times New Roman" w:hint="eastAsia"/>
        </w:rPr>
        <w:lastRenderedPageBreak/>
        <w:t xml:space="preserve">みんなで考えて調べる小学理科ワークシート５年　</w:t>
      </w:r>
      <w:r>
        <w:rPr>
          <w:rFonts w:eastAsiaTheme="majorEastAsia"/>
          <w:noProof/>
        </w:rPr>
        <w:drawing>
          <wp:anchor distT="0" distB="0" distL="114300" distR="114300" simplePos="0" relativeHeight="251766272" behindDoc="0" locked="1" layoutInCell="1" allowOverlap="0" wp14:anchorId="14AB2971" wp14:editId="056199F6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26E1D" w:rsidRPr="00EE13B2" w:rsidTr="00D63230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526E1D" w:rsidRPr="00EE13B2" w:rsidRDefault="00237085" w:rsidP="00D63230">
            <w:pPr>
              <w:tabs>
                <w:tab w:val="right" w:pos="8820"/>
              </w:tabs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〇</w:t>
            </w:r>
            <w:r w:rsidR="00526E1D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 花</w:t>
            </w: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のつくり</w:t>
            </w:r>
            <w:r w:rsidR="00526E1D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　</w:t>
            </w:r>
            <w:r w:rsidR="00526E1D" w:rsidRPr="00526E1D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観察１</w:t>
            </w:r>
            <w:r w:rsidR="00526E1D">
              <w:rPr>
                <w:rFonts w:ascii="ＭＳ ゴシック" w:eastAsia="ＭＳ ゴシック" w:hAnsi="ＭＳ ゴシック"/>
              </w:rPr>
              <w:tab/>
            </w:r>
            <w:r w:rsidR="00526E1D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５</w:t>
            </w:r>
            <w:r w:rsidR="00526E1D"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年　　組　名前（</w:t>
            </w:r>
            <w:r w:rsidR="00526E1D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="00526E1D"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　　）</w:t>
            </w:r>
          </w:p>
        </w:tc>
      </w:tr>
      <w:tr w:rsidR="00526E1D" w:rsidRPr="00EE13B2" w:rsidTr="00526E1D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:rsidR="00FA769C" w:rsidRDefault="00F55B86" w:rsidP="00526E1D">
            <w:pPr>
              <w:rPr>
                <w:rFonts w:ascii="ＭＳ ゴシック" w:eastAsia="ＭＳ ゴシック" w:hAnsi="ＭＳ ゴシック" w:cs="Times New Roman"/>
                <w:color w:val="FF1493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【観察１</w:t>
            </w:r>
            <w:r w:rsidR="00526E1D" w:rsidRPr="00FD385E"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】</w:t>
            </w:r>
          </w:p>
          <w:p w:rsidR="00526E1D" w:rsidRPr="00FD385E" w:rsidRDefault="00F010CD" w:rsidP="00FA769C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アサガオの花や</w:t>
            </w:r>
            <w:r w:rsidR="00526E1D" w:rsidRPr="00526E1D">
              <w:rPr>
                <w:rFonts w:ascii="ＭＳ ゴシック" w:eastAsia="ＭＳ ゴシック" w:hAnsi="ＭＳ ゴシック" w:cs="Times New Roman" w:hint="eastAsia"/>
                <w:szCs w:val="21"/>
              </w:rPr>
              <w:t>ヘチマの花のつくりを調べよう</w:t>
            </w:r>
            <w:r w:rsidR="008924BD">
              <w:rPr>
                <w:rFonts w:ascii="ＭＳ ゴシック" w:eastAsia="ＭＳ ゴシック" w:hAnsi="ＭＳ ゴシック" w:cs="Times New Roman" w:hint="eastAsia"/>
                <w:szCs w:val="21"/>
              </w:rPr>
              <w:t>。</w:t>
            </w:r>
          </w:p>
        </w:tc>
      </w:tr>
      <w:tr w:rsidR="00526E1D" w:rsidRPr="00EE13B2" w:rsidTr="00D63230">
        <w:trPr>
          <w:trHeight w:val="10732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526E1D" w:rsidRPr="00EE13B2" w:rsidTr="00D63230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6E4A19" w:rsidRPr="00526E1D" w:rsidRDefault="00182727" w:rsidP="00D63230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アサガオの花のつくり</w:t>
                  </w:r>
                </w:p>
              </w:tc>
            </w:tr>
            <w:tr w:rsidR="00526E1D" w:rsidRPr="00EE13B2" w:rsidTr="00D63230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526E1D" w:rsidRPr="00FD385E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日</w:t>
                  </w:r>
                  <w:r w:rsidRPr="00FD385E"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526E1D" w:rsidRPr="00EE13B2" w:rsidTr="00FA769C">
              <w:trPr>
                <w:trHeight w:val="5671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26E1D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526E1D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526E1D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526E1D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526E1D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526E1D" w:rsidRPr="00EE13B2" w:rsidRDefault="00526E1D" w:rsidP="00D63230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526E1D" w:rsidRPr="00FD385E" w:rsidRDefault="00526E1D" w:rsidP="00D63230">
            <w:pPr>
              <w:spacing w:beforeLines="10" w:before="36"/>
              <w:rPr>
                <w:rFonts w:asciiTheme="majorEastAsia" w:eastAsiaTheme="majorEastAsia" w:hAnsiTheme="majorEastAsia" w:cs="Times New Roman"/>
                <w:szCs w:val="21"/>
              </w:rPr>
            </w:pP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［</w:t>
            </w:r>
            <w:r w:rsidR="00654E76">
              <w:rPr>
                <w:rFonts w:ascii="ＭＳ ゴシック" w:eastAsia="ＭＳ ゴシック" w:hAnsi="ＭＳ ゴシック" w:cs="Times New Roman" w:hint="eastAsia"/>
                <w:szCs w:val="21"/>
              </w:rPr>
              <w:t>説明</w:t>
            </w: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］</w:t>
            </w:r>
          </w:p>
          <w:p w:rsidR="00526E1D" w:rsidRPr="00EE13B2" w:rsidRDefault="00526E1D" w:rsidP="00D63230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26E1D" w:rsidRPr="00EE13B2" w:rsidRDefault="00526E1D" w:rsidP="00D63230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26E1D" w:rsidRPr="00EE13B2" w:rsidRDefault="00526E1D" w:rsidP="00D63230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26E1D" w:rsidRDefault="00526E1D" w:rsidP="00D63230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26E1D" w:rsidRPr="00EE13B2" w:rsidRDefault="00526E1D" w:rsidP="00D63230">
            <w:pPr>
              <w:tabs>
                <w:tab w:val="left" w:pos="8710"/>
                <w:tab w:val="right" w:pos="8820"/>
              </w:tabs>
              <w:spacing w:afterLines="50" w:after="180"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537728" w:rsidRDefault="00F010CD" w:rsidP="00526E1D">
      <w:pPr>
        <w:tabs>
          <w:tab w:val="right" w:pos="924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A6817">
        <w:rPr>
          <w:rFonts w:asciiTheme="majorEastAsia" w:eastAsiaTheme="majorEastAsia" w:hAnsiTheme="majorEastAsia" w:hint="eastAsia"/>
          <w:sz w:val="18"/>
        </w:rPr>
        <w:t>年度版「未来</w:t>
      </w:r>
      <w:r w:rsidR="00526E1D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526E1D">
        <w:rPr>
          <w:rFonts w:ascii="ＭＳ ゴシック" w:eastAsia="ＭＳ ゴシック" w:hAnsi="ＭＳ ゴシック"/>
        </w:rPr>
        <w:tab/>
      </w:r>
      <w:r w:rsidR="008A6817">
        <w:rPr>
          <w:rFonts w:asciiTheme="minorEastAsia" w:hAnsiTheme="minorEastAsia" w:hint="eastAsia"/>
        </w:rPr>
        <w:t>新しく勉強した言葉には下線を引いておきましょ</w:t>
      </w:r>
      <w:r w:rsidR="00526E1D" w:rsidRPr="00B513EB">
        <w:rPr>
          <w:rFonts w:asciiTheme="minorEastAsia" w:hAnsiTheme="minorEastAsia" w:hint="eastAsia"/>
        </w:rPr>
        <w:t>う</w:t>
      </w:r>
      <w:r w:rsidR="00526E1D">
        <w:rPr>
          <w:rFonts w:asciiTheme="minorEastAsia" w:hAnsiTheme="minorEastAsia" w:hint="eastAsia"/>
        </w:rPr>
        <w:t>。</w:t>
      </w:r>
    </w:p>
    <w:p w:rsidR="00647E2F" w:rsidRPr="00EE13B2" w:rsidRDefault="00647E2F" w:rsidP="00647E2F">
      <w:pPr>
        <w:tabs>
          <w:tab w:val="left" w:pos="11057"/>
        </w:tabs>
        <w:rPr>
          <w:rFonts w:ascii="Century" w:eastAsia="ＭＳ 明朝" w:hAnsi="Century" w:cs="Times New Roman"/>
        </w:rPr>
      </w:pPr>
      <w:r w:rsidRPr="00EE13B2">
        <w:rPr>
          <w:rFonts w:ascii="ＭＳ ゴシック" w:eastAsia="ＭＳ ゴシック" w:hAnsi="ＭＳ ゴシック" w:cs="Times New Roman" w:hint="eastAsia"/>
        </w:rPr>
        <w:lastRenderedPageBreak/>
        <w:t xml:space="preserve">みんなで考えて調べる小学理科ワークシート５年　</w:t>
      </w:r>
      <w:r>
        <w:rPr>
          <w:rFonts w:eastAsiaTheme="majorEastAsia"/>
          <w:noProof/>
        </w:rPr>
        <w:drawing>
          <wp:anchor distT="0" distB="0" distL="114300" distR="114300" simplePos="0" relativeHeight="251874304" behindDoc="0" locked="1" layoutInCell="1" allowOverlap="0" wp14:anchorId="1545C3EA" wp14:editId="3079B4A9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47E2F" w:rsidRPr="00EE13B2" w:rsidTr="0040231B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647E2F" w:rsidRPr="00EE13B2" w:rsidRDefault="00647E2F" w:rsidP="0040231B">
            <w:pPr>
              <w:tabs>
                <w:tab w:val="right" w:pos="8820"/>
              </w:tabs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〇 花のつくり　</w:t>
            </w:r>
            <w:r w:rsidRPr="00526E1D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観察１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５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年　　組　名前（</w:t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　　）</w:t>
            </w:r>
          </w:p>
        </w:tc>
      </w:tr>
      <w:tr w:rsidR="00647E2F" w:rsidRPr="00EE13B2" w:rsidTr="0040231B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:rsidR="00647E2F" w:rsidRDefault="00647E2F" w:rsidP="0040231B">
            <w:pPr>
              <w:rPr>
                <w:rFonts w:ascii="ＭＳ ゴシック" w:eastAsia="ＭＳ ゴシック" w:hAnsi="ＭＳ ゴシック" w:cs="Times New Roman"/>
                <w:color w:val="FF1493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【観察１</w:t>
            </w:r>
            <w:r w:rsidRPr="00FD385E"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】</w:t>
            </w:r>
          </w:p>
          <w:p w:rsidR="00647E2F" w:rsidRPr="00FD385E" w:rsidRDefault="00647E2F" w:rsidP="0040231B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アサガオの花や</w:t>
            </w:r>
            <w:r w:rsidRPr="00526E1D">
              <w:rPr>
                <w:rFonts w:ascii="ＭＳ ゴシック" w:eastAsia="ＭＳ ゴシック" w:hAnsi="ＭＳ ゴシック" w:cs="Times New Roman" w:hint="eastAsia"/>
                <w:szCs w:val="21"/>
              </w:rPr>
              <w:t>ヘチマの花のつくりを調べよう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。</w:t>
            </w:r>
          </w:p>
        </w:tc>
      </w:tr>
      <w:tr w:rsidR="00647E2F" w:rsidRPr="00EE13B2" w:rsidTr="0040231B">
        <w:trPr>
          <w:trHeight w:val="10732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647E2F" w:rsidRPr="00EE13B2" w:rsidTr="0040231B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647E2F" w:rsidRPr="00526E1D" w:rsidRDefault="00960917" w:rsidP="0040231B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ヘチマ</w:t>
                  </w:r>
                  <w:r w:rsidR="004E133E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の花のつくり（め</w:t>
                  </w:r>
                  <w:r w:rsidR="00647E2F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ばな）</w:t>
                  </w:r>
                </w:p>
              </w:tc>
            </w:tr>
            <w:tr w:rsidR="00647E2F" w:rsidRPr="00EE13B2" w:rsidTr="0040231B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647E2F" w:rsidRPr="00FD385E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日</w:t>
                  </w:r>
                  <w:r w:rsidRPr="00FD385E"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647E2F" w:rsidRPr="00EE13B2" w:rsidTr="0040231B">
              <w:trPr>
                <w:trHeight w:val="5671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47E2F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647E2F" w:rsidRPr="00FD385E" w:rsidRDefault="00647E2F" w:rsidP="0040231B">
            <w:pPr>
              <w:spacing w:beforeLines="10" w:before="36"/>
              <w:rPr>
                <w:rFonts w:asciiTheme="majorEastAsia" w:eastAsiaTheme="majorEastAsia" w:hAnsiTheme="majorEastAsia" w:cs="Times New Roman"/>
                <w:szCs w:val="21"/>
              </w:rPr>
            </w:pP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［</w:t>
            </w:r>
            <w:r w:rsidR="0059031B">
              <w:rPr>
                <w:rFonts w:ascii="ＭＳ ゴシック" w:eastAsia="ＭＳ ゴシック" w:hAnsi="ＭＳ ゴシック" w:cs="Times New Roman" w:hint="eastAsia"/>
                <w:szCs w:val="21"/>
              </w:rPr>
              <w:t>説明</w:t>
            </w: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］</w:t>
            </w:r>
          </w:p>
          <w:p w:rsidR="00647E2F" w:rsidRPr="00EE13B2" w:rsidRDefault="00647E2F" w:rsidP="0040231B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Default="00647E2F" w:rsidP="0040231B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0"/>
                <w:tab w:val="right" w:pos="8820"/>
              </w:tabs>
              <w:spacing w:afterLines="50" w:after="180"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647E2F" w:rsidRDefault="00647E2F" w:rsidP="00647E2F">
      <w:pPr>
        <w:tabs>
          <w:tab w:val="right" w:pos="924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>
        <w:rPr>
          <w:rFonts w:ascii="ＭＳ ゴシック" w:eastAsia="ＭＳ ゴシック" w:hAnsi="ＭＳ ゴシック"/>
        </w:rPr>
        <w:tab/>
      </w:r>
      <w:r>
        <w:rPr>
          <w:rFonts w:asciiTheme="minorEastAsia" w:hAnsiTheme="minorEastAsia" w:hint="eastAsia"/>
        </w:rPr>
        <w:t>新しく勉強した言葉には下線を引いておきましょ</w:t>
      </w:r>
      <w:r w:rsidRPr="00B513EB">
        <w:rPr>
          <w:rFonts w:asciiTheme="minorEastAsia" w:hAnsiTheme="minorEastAsia" w:hint="eastAsia"/>
        </w:rPr>
        <w:t>う</w:t>
      </w:r>
      <w:r>
        <w:rPr>
          <w:rFonts w:asciiTheme="minorEastAsia" w:hAnsiTheme="minorEastAsia" w:hint="eastAsia"/>
        </w:rPr>
        <w:t>。</w:t>
      </w:r>
    </w:p>
    <w:p w:rsidR="00647E2F" w:rsidRPr="00EE13B2" w:rsidRDefault="00647E2F" w:rsidP="00647E2F">
      <w:pPr>
        <w:tabs>
          <w:tab w:val="left" w:pos="11057"/>
        </w:tabs>
        <w:rPr>
          <w:rFonts w:ascii="Century" w:eastAsia="ＭＳ 明朝" w:hAnsi="Century" w:cs="Times New Roman"/>
        </w:rPr>
      </w:pPr>
      <w:r w:rsidRPr="00EE13B2">
        <w:rPr>
          <w:rFonts w:ascii="ＭＳ ゴシック" w:eastAsia="ＭＳ ゴシック" w:hAnsi="ＭＳ ゴシック" w:cs="Times New Roman" w:hint="eastAsia"/>
        </w:rPr>
        <w:lastRenderedPageBreak/>
        <w:t xml:space="preserve">みんなで考えて調べる小学理科ワークシート５年　</w:t>
      </w:r>
      <w:r>
        <w:rPr>
          <w:rFonts w:eastAsiaTheme="majorEastAsia"/>
          <w:noProof/>
        </w:rPr>
        <w:drawing>
          <wp:anchor distT="0" distB="0" distL="114300" distR="114300" simplePos="0" relativeHeight="251875328" behindDoc="0" locked="1" layoutInCell="1" allowOverlap="0" wp14:anchorId="48148A44" wp14:editId="5709287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47E2F" w:rsidRPr="00EE13B2" w:rsidTr="0040231B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647E2F" w:rsidRPr="00EE13B2" w:rsidRDefault="00051A24" w:rsidP="0040231B">
            <w:pPr>
              <w:tabs>
                <w:tab w:val="right" w:pos="8820"/>
              </w:tabs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〇</w:t>
            </w: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 </w:t>
            </w:r>
            <w:r w:rsidR="00647E2F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花のつくり　</w:t>
            </w:r>
            <w:r w:rsidR="00647E2F" w:rsidRPr="00526E1D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観察</w:t>
            </w:r>
            <w:bookmarkStart w:id="0" w:name="_GoBack"/>
            <w:bookmarkEnd w:id="0"/>
            <w:r w:rsidR="00647E2F" w:rsidRPr="00526E1D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１</w:t>
            </w:r>
            <w:r w:rsidR="00647E2F">
              <w:rPr>
                <w:rFonts w:ascii="ＭＳ ゴシック" w:eastAsia="ＭＳ ゴシック" w:hAnsi="ＭＳ ゴシック"/>
              </w:rPr>
              <w:tab/>
            </w:r>
            <w:r w:rsidR="00647E2F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５</w:t>
            </w:r>
            <w:r w:rsidR="00647E2F"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年　　組　名前（</w:t>
            </w:r>
            <w:r w:rsidR="00647E2F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="00647E2F"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　　）</w:t>
            </w:r>
          </w:p>
        </w:tc>
      </w:tr>
      <w:tr w:rsidR="00647E2F" w:rsidRPr="00EE13B2" w:rsidTr="0040231B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:rsidR="00647E2F" w:rsidRDefault="00647E2F" w:rsidP="0040231B">
            <w:pPr>
              <w:rPr>
                <w:rFonts w:ascii="ＭＳ ゴシック" w:eastAsia="ＭＳ ゴシック" w:hAnsi="ＭＳ ゴシック" w:cs="Times New Roman"/>
                <w:color w:val="FF1493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【観察１</w:t>
            </w:r>
            <w:r w:rsidRPr="00FD385E"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】</w:t>
            </w:r>
          </w:p>
          <w:p w:rsidR="00647E2F" w:rsidRPr="00FD385E" w:rsidRDefault="00647E2F" w:rsidP="0040231B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アサガオの花や</w:t>
            </w:r>
            <w:r w:rsidRPr="00526E1D">
              <w:rPr>
                <w:rFonts w:ascii="ＭＳ ゴシック" w:eastAsia="ＭＳ ゴシック" w:hAnsi="ＭＳ ゴシック" w:cs="Times New Roman" w:hint="eastAsia"/>
                <w:szCs w:val="21"/>
              </w:rPr>
              <w:t>ヘチマの花のつくりを調べよう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。</w:t>
            </w:r>
          </w:p>
        </w:tc>
      </w:tr>
      <w:tr w:rsidR="00647E2F" w:rsidRPr="00EE13B2" w:rsidTr="0040231B">
        <w:trPr>
          <w:trHeight w:val="10732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647E2F" w:rsidRPr="00EE13B2" w:rsidTr="0040231B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647E2F" w:rsidRPr="00526E1D" w:rsidRDefault="004E133E" w:rsidP="0040231B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ヘチマの花のつくり（お</w:t>
                  </w:r>
                  <w:r w:rsidR="00647E2F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ばな）</w:t>
                  </w:r>
                </w:p>
              </w:tc>
            </w:tr>
            <w:tr w:rsidR="00647E2F" w:rsidRPr="00EE13B2" w:rsidTr="0040231B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647E2F" w:rsidRPr="00FD385E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日</w:t>
                  </w:r>
                  <w:r w:rsidRPr="00FD385E"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647E2F" w:rsidRPr="00EE13B2" w:rsidTr="0040231B">
              <w:trPr>
                <w:trHeight w:val="5671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647E2F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647E2F" w:rsidRPr="00EE13B2" w:rsidRDefault="00647E2F" w:rsidP="0040231B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647E2F" w:rsidRPr="00FD385E" w:rsidRDefault="00647E2F" w:rsidP="0040231B">
            <w:pPr>
              <w:spacing w:beforeLines="10" w:before="36"/>
              <w:rPr>
                <w:rFonts w:asciiTheme="majorEastAsia" w:eastAsiaTheme="majorEastAsia" w:hAnsiTheme="majorEastAsia" w:cs="Times New Roman"/>
                <w:szCs w:val="21"/>
              </w:rPr>
            </w:pP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［</w:t>
            </w:r>
            <w:r w:rsidR="005A06F9">
              <w:rPr>
                <w:rFonts w:ascii="ＭＳ ゴシック" w:eastAsia="ＭＳ ゴシック" w:hAnsi="ＭＳ ゴシック" w:cs="Times New Roman" w:hint="eastAsia"/>
                <w:szCs w:val="21"/>
              </w:rPr>
              <w:t>説明</w:t>
            </w: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］</w:t>
            </w:r>
          </w:p>
          <w:p w:rsidR="00647E2F" w:rsidRPr="00EE13B2" w:rsidRDefault="00647E2F" w:rsidP="0040231B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Default="00647E2F" w:rsidP="0040231B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47E2F" w:rsidRPr="00EE13B2" w:rsidRDefault="00647E2F" w:rsidP="0040231B">
            <w:pPr>
              <w:tabs>
                <w:tab w:val="left" w:pos="8710"/>
                <w:tab w:val="right" w:pos="8820"/>
              </w:tabs>
              <w:spacing w:afterLines="50" w:after="180"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647E2F" w:rsidRPr="007B6E7B" w:rsidRDefault="00647E2F" w:rsidP="00526E1D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>
        <w:rPr>
          <w:rFonts w:ascii="ＭＳ ゴシック" w:eastAsia="ＭＳ ゴシック" w:hAnsi="ＭＳ ゴシック"/>
        </w:rPr>
        <w:tab/>
      </w:r>
      <w:r>
        <w:rPr>
          <w:rFonts w:asciiTheme="minorEastAsia" w:hAnsiTheme="minorEastAsia" w:hint="eastAsia"/>
        </w:rPr>
        <w:t>新しく勉強した言葉には下線を引いておきましょ</w:t>
      </w:r>
      <w:r w:rsidRPr="00B513EB">
        <w:rPr>
          <w:rFonts w:asciiTheme="minorEastAsia" w:hAnsiTheme="minorEastAsia" w:hint="eastAsia"/>
        </w:rPr>
        <w:t>う</w:t>
      </w:r>
      <w:r>
        <w:rPr>
          <w:rFonts w:asciiTheme="minorEastAsia" w:hAnsiTheme="minorEastAsia" w:hint="eastAsia"/>
        </w:rPr>
        <w:t>。</w:t>
      </w:r>
    </w:p>
    <w:sectPr w:rsidR="00647E2F" w:rsidRPr="007B6E7B" w:rsidSect="004842A2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40" w:rsidRDefault="00906B40" w:rsidP="00955B76">
      <w:r>
        <w:separator/>
      </w:r>
    </w:p>
  </w:endnote>
  <w:endnote w:type="continuationSeparator" w:id="0">
    <w:p w:rsidR="00906B40" w:rsidRDefault="00906B40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40" w:rsidRDefault="00906B40" w:rsidP="00955B76">
      <w:r>
        <w:separator/>
      </w:r>
    </w:p>
  </w:footnote>
  <w:footnote w:type="continuationSeparator" w:id="0">
    <w:p w:rsidR="00906B40" w:rsidRDefault="00906B40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7C7B"/>
    <w:rsid w:val="00051A24"/>
    <w:rsid w:val="0009555C"/>
    <w:rsid w:val="000B0519"/>
    <w:rsid w:val="000B5E5F"/>
    <w:rsid w:val="000F2168"/>
    <w:rsid w:val="000F5C40"/>
    <w:rsid w:val="000F7ACD"/>
    <w:rsid w:val="00143563"/>
    <w:rsid w:val="00164C45"/>
    <w:rsid w:val="001710F4"/>
    <w:rsid w:val="00172A22"/>
    <w:rsid w:val="00181093"/>
    <w:rsid w:val="00182727"/>
    <w:rsid w:val="00190FF4"/>
    <w:rsid w:val="001D0A19"/>
    <w:rsid w:val="00215F9B"/>
    <w:rsid w:val="00237085"/>
    <w:rsid w:val="002667B8"/>
    <w:rsid w:val="002755BB"/>
    <w:rsid w:val="002D3A20"/>
    <w:rsid w:val="002D776C"/>
    <w:rsid w:val="002E62CD"/>
    <w:rsid w:val="002F682A"/>
    <w:rsid w:val="0032779B"/>
    <w:rsid w:val="0033005E"/>
    <w:rsid w:val="003404D7"/>
    <w:rsid w:val="003615CB"/>
    <w:rsid w:val="0038461C"/>
    <w:rsid w:val="00386F4E"/>
    <w:rsid w:val="003F1097"/>
    <w:rsid w:val="00407D79"/>
    <w:rsid w:val="00416F79"/>
    <w:rsid w:val="00421137"/>
    <w:rsid w:val="00431579"/>
    <w:rsid w:val="00435FF4"/>
    <w:rsid w:val="004368D5"/>
    <w:rsid w:val="00447974"/>
    <w:rsid w:val="00456BE2"/>
    <w:rsid w:val="00477BB3"/>
    <w:rsid w:val="00477F4D"/>
    <w:rsid w:val="0049205D"/>
    <w:rsid w:val="00493D99"/>
    <w:rsid w:val="004A0EB3"/>
    <w:rsid w:val="004A1CE3"/>
    <w:rsid w:val="004B5330"/>
    <w:rsid w:val="004E133E"/>
    <w:rsid w:val="004E7F5B"/>
    <w:rsid w:val="004F48B9"/>
    <w:rsid w:val="004F5CF5"/>
    <w:rsid w:val="00502886"/>
    <w:rsid w:val="00516BF8"/>
    <w:rsid w:val="00526E1D"/>
    <w:rsid w:val="00537728"/>
    <w:rsid w:val="00542590"/>
    <w:rsid w:val="005438A1"/>
    <w:rsid w:val="00544D30"/>
    <w:rsid w:val="0059031B"/>
    <w:rsid w:val="00594024"/>
    <w:rsid w:val="005A06F9"/>
    <w:rsid w:val="005D0A05"/>
    <w:rsid w:val="005E4D99"/>
    <w:rsid w:val="005E6009"/>
    <w:rsid w:val="005F1FB4"/>
    <w:rsid w:val="005F587C"/>
    <w:rsid w:val="006143CB"/>
    <w:rsid w:val="00626982"/>
    <w:rsid w:val="00631544"/>
    <w:rsid w:val="00647E2F"/>
    <w:rsid w:val="00654E76"/>
    <w:rsid w:val="00675689"/>
    <w:rsid w:val="006A06CC"/>
    <w:rsid w:val="006C19B7"/>
    <w:rsid w:val="006C764A"/>
    <w:rsid w:val="006E4A19"/>
    <w:rsid w:val="006F4633"/>
    <w:rsid w:val="006F6E23"/>
    <w:rsid w:val="00756303"/>
    <w:rsid w:val="00757CD6"/>
    <w:rsid w:val="00777E0B"/>
    <w:rsid w:val="007B360C"/>
    <w:rsid w:val="007B6E7B"/>
    <w:rsid w:val="007C2A18"/>
    <w:rsid w:val="008068C8"/>
    <w:rsid w:val="00826CBA"/>
    <w:rsid w:val="00846BAF"/>
    <w:rsid w:val="00847BDA"/>
    <w:rsid w:val="00862E2D"/>
    <w:rsid w:val="00890735"/>
    <w:rsid w:val="008924BD"/>
    <w:rsid w:val="008A6817"/>
    <w:rsid w:val="008F3485"/>
    <w:rsid w:val="00906B40"/>
    <w:rsid w:val="00923802"/>
    <w:rsid w:val="00937B9B"/>
    <w:rsid w:val="00942C21"/>
    <w:rsid w:val="00955B76"/>
    <w:rsid w:val="00960917"/>
    <w:rsid w:val="00972F53"/>
    <w:rsid w:val="00982B09"/>
    <w:rsid w:val="009944AA"/>
    <w:rsid w:val="009B1739"/>
    <w:rsid w:val="009B52D8"/>
    <w:rsid w:val="009D109C"/>
    <w:rsid w:val="009E4BB5"/>
    <w:rsid w:val="009F6159"/>
    <w:rsid w:val="00A04949"/>
    <w:rsid w:val="00A05BB2"/>
    <w:rsid w:val="00A1116D"/>
    <w:rsid w:val="00A129F3"/>
    <w:rsid w:val="00A2503C"/>
    <w:rsid w:val="00A3501A"/>
    <w:rsid w:val="00A423E2"/>
    <w:rsid w:val="00A50B19"/>
    <w:rsid w:val="00A544A0"/>
    <w:rsid w:val="00A66F7C"/>
    <w:rsid w:val="00A8592D"/>
    <w:rsid w:val="00A91798"/>
    <w:rsid w:val="00AA7742"/>
    <w:rsid w:val="00AD16B5"/>
    <w:rsid w:val="00AD459E"/>
    <w:rsid w:val="00AF2E94"/>
    <w:rsid w:val="00B123CD"/>
    <w:rsid w:val="00B43CF1"/>
    <w:rsid w:val="00B45D3E"/>
    <w:rsid w:val="00B55062"/>
    <w:rsid w:val="00B5573A"/>
    <w:rsid w:val="00B6484C"/>
    <w:rsid w:val="00B65A58"/>
    <w:rsid w:val="00B65FEF"/>
    <w:rsid w:val="00B86FC2"/>
    <w:rsid w:val="00BB1775"/>
    <w:rsid w:val="00BB22A3"/>
    <w:rsid w:val="00BD54DA"/>
    <w:rsid w:val="00BE4464"/>
    <w:rsid w:val="00C33BC6"/>
    <w:rsid w:val="00C42F40"/>
    <w:rsid w:val="00C467C3"/>
    <w:rsid w:val="00C950C1"/>
    <w:rsid w:val="00CB6377"/>
    <w:rsid w:val="00CC1C1F"/>
    <w:rsid w:val="00CF4DBE"/>
    <w:rsid w:val="00D01A92"/>
    <w:rsid w:val="00D32FF2"/>
    <w:rsid w:val="00D4665F"/>
    <w:rsid w:val="00D53AB1"/>
    <w:rsid w:val="00D75880"/>
    <w:rsid w:val="00D80A23"/>
    <w:rsid w:val="00DA2EA1"/>
    <w:rsid w:val="00DE728C"/>
    <w:rsid w:val="00DE7D25"/>
    <w:rsid w:val="00DF7886"/>
    <w:rsid w:val="00E04CC1"/>
    <w:rsid w:val="00E15AD9"/>
    <w:rsid w:val="00E15F7D"/>
    <w:rsid w:val="00E16FE6"/>
    <w:rsid w:val="00E254EA"/>
    <w:rsid w:val="00E54BB6"/>
    <w:rsid w:val="00E81951"/>
    <w:rsid w:val="00E96199"/>
    <w:rsid w:val="00EB7BC2"/>
    <w:rsid w:val="00ED3F3A"/>
    <w:rsid w:val="00ED41B4"/>
    <w:rsid w:val="00F010CD"/>
    <w:rsid w:val="00F01B49"/>
    <w:rsid w:val="00F12358"/>
    <w:rsid w:val="00F140E0"/>
    <w:rsid w:val="00F25047"/>
    <w:rsid w:val="00F55B86"/>
    <w:rsid w:val="00F56836"/>
    <w:rsid w:val="00F61A79"/>
    <w:rsid w:val="00F64579"/>
    <w:rsid w:val="00F770D8"/>
    <w:rsid w:val="00F7721F"/>
    <w:rsid w:val="00F85621"/>
    <w:rsid w:val="00F86F44"/>
    <w:rsid w:val="00FA769C"/>
    <w:rsid w:val="00FB3747"/>
    <w:rsid w:val="00FB73A6"/>
    <w:rsid w:val="00FD21A4"/>
    <w:rsid w:val="00FD7568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F55F1"/>
  <w15:docId w15:val="{49B6F259-00FD-4C86-AFC3-676730A8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3</cp:revision>
  <cp:lastPrinted>2020-03-22T03:47:00Z</cp:lastPrinted>
  <dcterms:created xsi:type="dcterms:W3CDTF">2020-11-06T06:19:00Z</dcterms:created>
  <dcterms:modified xsi:type="dcterms:W3CDTF">2020-11-06T06:20:00Z</dcterms:modified>
</cp:coreProperties>
</file>