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3A20" w:rsidRDefault="002D3A20" w:rsidP="002D3A20">
      <w:r w:rsidRPr="00F276A3">
        <w:rPr>
          <w:rFonts w:ascii="ＭＳ ゴシック" w:eastAsia="ＭＳ ゴシック" w:hAnsi="ＭＳ ゴシック" w:hint="eastAsia"/>
        </w:rPr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 w:rsidR="00F56836">
        <w:rPr>
          <w:rFonts w:ascii="ＭＳ ゴシック" w:eastAsia="ＭＳ ゴシック" w:hAnsi="ＭＳ ゴシック" w:hint="eastAsia"/>
        </w:rPr>
        <w:t xml:space="preserve">　</w:t>
      </w:r>
      <w:r w:rsidR="006E3772">
        <w:rPr>
          <w:rFonts w:eastAsiaTheme="majorEastAsia"/>
          <w:noProof/>
        </w:rPr>
        <w:drawing>
          <wp:anchor distT="0" distB="0" distL="114300" distR="114300" simplePos="0" relativeHeight="251653120" behindDoc="0" locked="1" layoutInCell="1" allowOverlap="0" wp14:anchorId="0F925E63" wp14:editId="7D3BB6C8">
            <wp:simplePos x="0" y="0"/>
            <wp:positionH relativeFrom="column">
              <wp:posOffset>5004435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6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4"/>
      </w:tblGrid>
      <w:tr w:rsidR="002D3A20" w:rsidRPr="00F276A3" w:rsidTr="002040BF">
        <w:trPr>
          <w:trHeight w:val="407"/>
          <w:jc w:val="center"/>
        </w:trPr>
        <w:tc>
          <w:tcPr>
            <w:tcW w:w="9164" w:type="dxa"/>
            <w:shd w:val="clear" w:color="auto" w:fill="CCFF99"/>
          </w:tcPr>
          <w:p w:rsidR="002D3A20" w:rsidRPr="00F276A3" w:rsidRDefault="00646E85" w:rsidP="000C3714">
            <w:pPr>
              <w:tabs>
                <w:tab w:val="right" w:pos="10382"/>
              </w:tabs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72151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流れる水と土地</w:t>
            </w:r>
            <w:r w:rsidR="00140AEE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５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組　名前（</w:t>
            </w:r>
            <w:r w:rsidR="00A37D5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3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D3A20"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</w:tr>
      <w:tr w:rsidR="002D3A20" w:rsidRPr="00F276A3" w:rsidTr="008E4017">
        <w:trPr>
          <w:trHeight w:val="705"/>
          <w:jc w:val="center"/>
        </w:trPr>
        <w:tc>
          <w:tcPr>
            <w:tcW w:w="9164" w:type="dxa"/>
            <w:tcBorders>
              <w:bottom w:val="single" w:sz="4" w:space="0" w:color="auto"/>
            </w:tcBorders>
            <w:shd w:val="clear" w:color="auto" w:fill="auto"/>
          </w:tcPr>
          <w:p w:rsidR="002D3A20" w:rsidRDefault="008F4195" w:rsidP="00A37D5A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雨がふり続くと，校庭や公園では，雨水が地面を流れて，地面がけず</w:t>
            </w:r>
            <w:r w:rsidR="00267865">
              <w:rPr>
                <w:rFonts w:ascii="ＭＳ ゴシック" w:eastAsia="ＭＳ ゴシック" w:hAnsi="ＭＳ ゴシック" w:hint="eastAsia"/>
                <w:noProof/>
              </w:rPr>
              <w:t>られていたり，土地が</w:t>
            </w:r>
          </w:p>
          <w:p w:rsidR="002D3A20" w:rsidRPr="00F276A3" w:rsidRDefault="00267865" w:rsidP="008E4017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積もっていたりすることがあります。</w:t>
            </w:r>
          </w:p>
        </w:tc>
      </w:tr>
      <w:tr w:rsidR="008E4017" w:rsidRPr="00F276A3" w:rsidTr="00763CCD">
        <w:trPr>
          <w:trHeight w:val="9208"/>
          <w:jc w:val="center"/>
        </w:trPr>
        <w:tc>
          <w:tcPr>
            <w:tcW w:w="9164" w:type="dxa"/>
            <w:tcBorders>
              <w:bottom w:val="double" w:sz="4" w:space="0" w:color="auto"/>
            </w:tcBorders>
            <w:shd w:val="clear" w:color="auto" w:fill="auto"/>
          </w:tcPr>
          <w:p w:rsidR="00E11FD2" w:rsidRDefault="008E4017" w:rsidP="008E4017">
            <w:pPr>
              <w:ind w:left="1260" w:hangingChars="600" w:hanging="1260"/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72151D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8E4017" w:rsidRDefault="008E4017" w:rsidP="00E11FD2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  <w:r w:rsidRPr="00F11F85">
              <w:rPr>
                <w:rFonts w:ascii="ＭＳ ゴシック" w:eastAsia="ＭＳ ゴシック" w:hAnsi="ＭＳ ゴシック" w:hint="eastAsia"/>
              </w:rPr>
              <w:t>雨水が流れる地面の様子と，川の様子を見比べましょう。</w:t>
            </w:r>
          </w:p>
          <w:p w:rsidR="008E4017" w:rsidRDefault="00E34FF7" w:rsidP="008E4017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71755</wp:posOffset>
                  </wp:positionV>
                  <wp:extent cx="2390775" cy="1728470"/>
                  <wp:effectExtent l="0" t="0" r="9525" b="508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校庭の様子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1" t="5767" r="4325" b="7017"/>
                          <a:stretch/>
                        </pic:blipFill>
                        <pic:spPr bwMode="auto">
                          <a:xfrm>
                            <a:off x="0" y="0"/>
                            <a:ext cx="2390775" cy="1728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2874010</wp:posOffset>
                  </wp:positionH>
                  <wp:positionV relativeFrom="paragraph">
                    <wp:posOffset>71755</wp:posOffset>
                  </wp:positionV>
                  <wp:extent cx="2588895" cy="1728470"/>
                  <wp:effectExtent l="0" t="0" r="1905" b="508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川の様子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8895" cy="172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E4017" w:rsidRDefault="008E4017" w:rsidP="008E4017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8E4017" w:rsidRDefault="008E4017" w:rsidP="008E4017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8E4017" w:rsidRDefault="008E4017" w:rsidP="008E4017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8E4017" w:rsidRDefault="008E4017" w:rsidP="008E4017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8E4017" w:rsidRDefault="008E4017" w:rsidP="008E4017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8E4017" w:rsidRDefault="008E4017" w:rsidP="008E4017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881F98" w:rsidRDefault="00881F98" w:rsidP="008E4017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8E4017" w:rsidRDefault="00E11FD2" w:rsidP="008E4017">
            <w:pPr>
              <w:spacing w:afterLines="50" w:after="180"/>
              <w:ind w:leftChars="50" w:left="105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雨の日の</w:t>
            </w:r>
            <w:r w:rsidR="008E4017">
              <w:rPr>
                <w:rFonts w:ascii="ＭＳ ゴシック" w:eastAsia="ＭＳ ゴシック" w:hAnsi="ＭＳ ゴシック" w:hint="eastAsia"/>
                <w:noProof/>
              </w:rPr>
              <w:t>校庭の様子</w:t>
            </w: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="00E34FF7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</w:t>
            </w:r>
            <w:r w:rsidR="008E4017">
              <w:rPr>
                <w:rFonts w:ascii="ＭＳ ゴシック" w:eastAsia="ＭＳ ゴシック" w:hAnsi="ＭＳ ゴシック" w:hint="eastAsia"/>
                <w:noProof/>
              </w:rPr>
              <w:t>川の様子</w:t>
            </w:r>
          </w:p>
          <w:p w:rsidR="008E4017" w:rsidRDefault="008E4017" w:rsidP="008E4017">
            <w:pPr>
              <w:ind w:firstLineChars="100" w:firstLine="21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雨の日の校庭</w:t>
            </w:r>
            <w:r w:rsidR="00E11FD2">
              <w:rPr>
                <w:rFonts w:ascii="ＭＳ ゴシック" w:eastAsia="ＭＳ ゴシック" w:hAnsi="ＭＳ ゴシック" w:hint="eastAsia"/>
                <w:noProof/>
              </w:rPr>
              <w:t>の様子</w:t>
            </w:r>
            <w:r>
              <w:rPr>
                <w:rFonts w:ascii="ＭＳ ゴシック" w:eastAsia="ＭＳ ゴシック" w:hAnsi="ＭＳ ゴシック" w:hint="eastAsia"/>
                <w:noProof/>
              </w:rPr>
              <w:t>と川の様子を見比べて，気づいたことを書きましょう。</w:t>
            </w:r>
          </w:p>
          <w:p w:rsidR="008E4017" w:rsidRPr="008F3B23" w:rsidRDefault="008E4017" w:rsidP="008E4017">
            <w:pPr>
              <w:tabs>
                <w:tab w:val="left" w:pos="8820"/>
              </w:tabs>
              <w:spacing w:beforeLines="50" w:before="180"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E4017" w:rsidRPr="008F3B23" w:rsidRDefault="008E4017" w:rsidP="008E4017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8E4017" w:rsidRDefault="008E4017" w:rsidP="008E4017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B0028F"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  <w:tab/>
            </w:r>
          </w:p>
          <w:p w:rsidR="00FF1620" w:rsidRDefault="00FF1620" w:rsidP="008E4017">
            <w:pPr>
              <w:tabs>
                <w:tab w:val="left" w:pos="8820"/>
              </w:tabs>
              <w:spacing w:line="600" w:lineRule="exact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 </w:t>
            </w:r>
          </w:p>
          <w:p w:rsidR="00FF1620" w:rsidRPr="008F3B23" w:rsidRDefault="00FF1620" w:rsidP="008E4017">
            <w:pPr>
              <w:tabs>
                <w:tab w:val="left" w:pos="8820"/>
              </w:tabs>
              <w:spacing w:line="600" w:lineRule="exact"/>
              <w:rPr>
                <w:rFonts w:eastAsiaTheme="majorEastAsia"/>
                <w:noProof/>
                <w:sz w:val="24"/>
                <w:szCs w:val="24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 </w:t>
            </w:r>
          </w:p>
          <w:p w:rsidR="008E4017" w:rsidRPr="00FF1620" w:rsidRDefault="00763CCD" w:rsidP="00FF1620">
            <w:pPr>
              <w:rPr>
                <w:rFonts w:ascii="ＭＳ ゴシック" w:eastAsia="ＭＳ ゴシック" w:hAnsi="ＭＳ ゴシック"/>
                <w:noProof/>
              </w:rPr>
            </w:pPr>
            <w:r w:rsidRPr="00A37D5A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8240" behindDoc="0" locked="0" layoutInCell="1" allowOverlap="1" wp14:anchorId="341A14FA" wp14:editId="67A3945C">
                  <wp:simplePos x="0" y="0"/>
                  <wp:positionH relativeFrom="column">
                    <wp:posOffset>4700905</wp:posOffset>
                  </wp:positionH>
                  <wp:positionV relativeFrom="paragraph">
                    <wp:posOffset>83820</wp:posOffset>
                  </wp:positionV>
                  <wp:extent cx="800100" cy="800100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イルカ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7D5A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B1BD08" wp14:editId="24ADA184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243205</wp:posOffset>
                      </wp:positionV>
                      <wp:extent cx="1933575" cy="491490"/>
                      <wp:effectExtent l="0" t="0" r="200025" b="22860"/>
                      <wp:wrapNone/>
                      <wp:docPr id="13" name="角丸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491490"/>
                              </a:xfrm>
                              <a:prstGeom prst="wedgeRoundRectCallout">
                                <a:avLst>
                                  <a:gd name="adj1" fmla="val 57877"/>
                                  <a:gd name="adj2" fmla="val -24446"/>
                                  <a:gd name="adj3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1A31" w:rsidRDefault="008E4017" w:rsidP="008E4017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</w:pPr>
                                  <w:r w:rsidRPr="006845A2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雨水</w:t>
                                  </w:r>
                                  <w:r w:rsidR="00031A31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は，地面の</w:t>
                                  </w:r>
                                  <w:r w:rsidR="00031A31"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高い</w:t>
                                  </w:r>
                                  <w:r w:rsidR="00031A31"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場所から</w:t>
                                  </w:r>
                                </w:p>
                                <w:p w:rsidR="008E4017" w:rsidRPr="006845A2" w:rsidRDefault="00031A31" w:rsidP="008E4017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低い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場所に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流れていたね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B1BD0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o:spid="_x0000_s1026" type="#_x0000_t62" style="position:absolute;left:0;text-align:left;margin-left:203.5pt;margin-top:19.15pt;width:152.2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" adj="23301,5520" filled="f" strokecolor="#930" strokeweight="1pt">
                      <v:textbox>
                        <w:txbxContent>
                          <w:p w:rsidR="00031A31" w:rsidRDefault="008E4017" w:rsidP="008E4017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</w:pPr>
                            <w:r w:rsidRPr="006845A2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雨水</w:t>
                            </w:r>
                            <w:r w:rsidR="00031A31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は，地面の</w:t>
                            </w:r>
                            <w:r w:rsidR="00031A31"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高い</w:t>
                            </w:r>
                            <w:r w:rsidR="00031A31"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場所から</w:t>
                            </w:r>
                          </w:p>
                          <w:p w:rsidR="008E4017" w:rsidRPr="006845A2" w:rsidRDefault="00031A31" w:rsidP="008E4017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低い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場所に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流れていたね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3A20" w:rsidRPr="00F276A3" w:rsidTr="00057BE9">
        <w:trPr>
          <w:trHeight w:val="1240"/>
          <w:jc w:val="center"/>
        </w:trPr>
        <w:tc>
          <w:tcPr>
            <w:tcW w:w="9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D3A20" w:rsidRDefault="002D3A20" w:rsidP="002D3A20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72151D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2D3A20" w:rsidRDefault="002D3A20" w:rsidP="002D3A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2D3A20" w:rsidRPr="00F276A3" w:rsidRDefault="002D3A20" w:rsidP="002D3A2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</w:tbl>
    <w:p w:rsidR="002D3A20" w:rsidRDefault="00031A31" w:rsidP="00E916A8">
      <w:pPr>
        <w:tabs>
          <w:tab w:val="right" w:pos="9240"/>
        </w:tabs>
        <w:rPr>
          <w:rFonts w:ascii="ＭＳ ゴシック" w:eastAsia="ＭＳ ゴシック" w:hAnsi="ＭＳ ゴシック"/>
        </w:rPr>
        <w:sectPr w:rsidR="002D3A20" w:rsidSect="0072151D">
          <w:pgSz w:w="10319" w:h="14572" w:code="13"/>
          <w:pgMar w:top="567" w:right="567" w:bottom="851" w:left="680" w:header="851" w:footer="992" w:gutter="0"/>
          <w:cols w:space="425"/>
          <w:docGrid w:type="linesAndChars" w:linePitch="360"/>
        </w:sectPr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6845A2">
        <w:rPr>
          <w:rFonts w:asciiTheme="majorEastAsia" w:eastAsiaTheme="majorEastAsia" w:hAnsiTheme="majorEastAsia" w:hint="eastAsia"/>
          <w:sz w:val="18"/>
        </w:rPr>
        <w:t>年度版「未来</w:t>
      </w:r>
      <w:r w:rsidR="00B513EB" w:rsidRPr="00B513EB">
        <w:rPr>
          <w:rFonts w:asciiTheme="majorEastAsia" w:eastAsiaTheme="majorEastAsia" w:hAnsiTheme="majorEastAsia" w:hint="eastAsia"/>
          <w:sz w:val="18"/>
        </w:rPr>
        <w:t>をひらく小学理科５」準拠</w:t>
      </w:r>
      <w:r w:rsidR="00E916A8">
        <w:rPr>
          <w:rFonts w:ascii="ＭＳ ゴシック" w:eastAsia="ＭＳ ゴシック" w:hAnsi="ＭＳ ゴシック"/>
        </w:rPr>
        <w:tab/>
      </w:r>
      <w:r w:rsidR="00B513EB" w:rsidRPr="00B513EB">
        <w:rPr>
          <w:rFonts w:asciiTheme="minorEastAsia" w:hAnsiTheme="minorEastAsia" w:hint="eastAsia"/>
        </w:rPr>
        <w:t>新しく勉強した言葉には下線を引いてお</w:t>
      </w:r>
      <w:r w:rsidR="001C6C72">
        <w:rPr>
          <w:rFonts w:asciiTheme="minorEastAsia" w:hAnsiTheme="minorEastAsia" w:hint="eastAsia"/>
        </w:rPr>
        <w:t>きましょう</w:t>
      </w:r>
      <w:r w:rsidR="00B513EB" w:rsidRPr="00B513EB">
        <w:rPr>
          <w:rFonts w:asciiTheme="minorEastAsia" w:hAnsiTheme="minorEastAsia" w:hint="eastAsia"/>
        </w:rPr>
        <w:t>。</w:t>
      </w:r>
    </w:p>
    <w:p w:rsidR="001412CA" w:rsidRDefault="001412CA" w:rsidP="001412CA">
      <w:r w:rsidRPr="00F276A3">
        <w:rPr>
          <w:rFonts w:ascii="ＭＳ ゴシック" w:eastAsia="ＭＳ ゴシック" w:hAnsi="ＭＳ ゴシック" w:hint="eastAsia"/>
        </w:rPr>
        <w:lastRenderedPageBreak/>
        <w:t>みんなで考えて調べる小学理科ワークシート</w:t>
      </w:r>
      <w:r>
        <w:rPr>
          <w:rFonts w:ascii="ＭＳ ゴシック" w:eastAsia="ＭＳ ゴシック" w:hAnsi="ＭＳ ゴシック" w:hint="eastAsia"/>
        </w:rPr>
        <w:t>５</w:t>
      </w:r>
      <w:r w:rsidRPr="00F276A3"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eastAsiaTheme="majorEastAsia"/>
          <w:noProof/>
        </w:rPr>
        <w:drawing>
          <wp:anchor distT="0" distB="0" distL="114300" distR="114300" simplePos="0" relativeHeight="251655168" behindDoc="0" locked="1" layoutInCell="1" allowOverlap="0" wp14:anchorId="2403423B" wp14:editId="2C1084B0">
            <wp:simplePos x="0" y="0"/>
            <wp:positionH relativeFrom="column">
              <wp:posOffset>11269345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1"/>
        <w:gridCol w:w="9541"/>
      </w:tblGrid>
      <w:tr w:rsidR="001412CA" w:rsidRPr="00F276A3" w:rsidTr="00187661">
        <w:trPr>
          <w:trHeight w:val="407"/>
          <w:jc w:val="center"/>
        </w:trPr>
        <w:tc>
          <w:tcPr>
            <w:tcW w:w="9541" w:type="dxa"/>
            <w:tcBorders>
              <w:right w:val="single" w:sz="12" w:space="0" w:color="auto"/>
            </w:tcBorders>
            <w:shd w:val="clear" w:color="auto" w:fill="CCFF99"/>
          </w:tcPr>
          <w:p w:rsidR="001412CA" w:rsidRPr="0082426A" w:rsidRDefault="0082426A" w:rsidP="00187661">
            <w:pPr>
              <w:tabs>
                <w:tab w:val="right" w:pos="9240"/>
              </w:tabs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６</w:t>
            </w:r>
            <w:r w:rsidR="001412CA" w:rsidRPr="002B483E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流れる水と土地</w:t>
            </w:r>
            <w:r w:rsidR="001412C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043F89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観察</w:t>
            </w:r>
            <w:r w:rsidR="001412C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１　</w:t>
            </w:r>
            <w:r w:rsidR="001412CA">
              <w:rPr>
                <w:rFonts w:ascii="ＭＳ ゴシック" w:eastAsia="ＭＳ ゴシック" w:hAnsi="ＭＳ ゴシック"/>
              </w:rPr>
              <w:tab/>
            </w:r>
            <w:r w:rsidR="001412C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412CA" w:rsidRPr="00F276A3" w:rsidRDefault="001412CA" w:rsidP="0018766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1412CA" w:rsidRPr="00F276A3" w:rsidTr="00187661">
        <w:trPr>
          <w:trHeight w:val="794"/>
          <w:jc w:val="center"/>
        </w:trPr>
        <w:tc>
          <w:tcPr>
            <w:tcW w:w="9541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D94AD6" w:rsidRDefault="00D94AD6" w:rsidP="00D94AD6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【見つけよう</w:t>
            </w:r>
            <w:r w:rsidRPr="002B483E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1412CA" w:rsidRDefault="0049687A" w:rsidP="00D94AD6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川の上流と下流の様子を</w:t>
            </w:r>
            <w:r w:rsidR="0034763B">
              <w:rPr>
                <w:rFonts w:ascii="ＭＳ ゴシック" w:eastAsia="ＭＳ ゴシック" w:hAnsi="ＭＳ ゴシック" w:hint="eastAsia"/>
              </w:rPr>
              <w:t>，写真などで</w:t>
            </w:r>
            <w:r>
              <w:rPr>
                <w:rFonts w:ascii="ＭＳ ゴシック" w:eastAsia="ＭＳ ゴシック" w:hAnsi="ＭＳ ゴシック" w:hint="eastAsia"/>
              </w:rPr>
              <w:t>比べて</w:t>
            </w:r>
            <w:r w:rsidR="0034763B">
              <w:rPr>
                <w:rFonts w:ascii="ＭＳ ゴシック" w:eastAsia="ＭＳ ゴシック" w:hAnsi="ＭＳ ゴシック" w:hint="eastAsia"/>
              </w:rPr>
              <w:t>，</w:t>
            </w:r>
            <w:r>
              <w:rPr>
                <w:rFonts w:ascii="ＭＳ ゴシック" w:eastAsia="ＭＳ ゴシック" w:hAnsi="ＭＳ ゴシック" w:hint="eastAsia"/>
              </w:rPr>
              <w:t>気づいたことを書きましょう。</w:t>
            </w:r>
          </w:p>
          <w:p w:rsidR="001B1BA5" w:rsidRPr="00567E18" w:rsidRDefault="001B1BA5" w:rsidP="001B1BA5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B1BA5" w:rsidRPr="001B1BA5" w:rsidRDefault="001B1BA5" w:rsidP="001B1BA5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  <w:tc>
          <w:tcPr>
            <w:tcW w:w="95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412CA" w:rsidRPr="00AD16B5" w:rsidRDefault="001412CA" w:rsidP="00187661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 w:rsidRPr="002B483E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720B24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観察１</w:t>
            </w:r>
            <w:r w:rsidRPr="002B483E">
              <w:rPr>
                <w:rFonts w:ascii="ＭＳ ゴシック" w:eastAsia="ＭＳ ゴシック" w:hAnsi="ＭＳ ゴシック" w:hint="eastAsia"/>
                <w:color w:val="FF1493"/>
                <w:szCs w:val="20"/>
              </w:rPr>
              <w:t>】</w:t>
            </w:r>
          </w:p>
          <w:p w:rsidR="001412CA" w:rsidRDefault="001412CA" w:rsidP="00187661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="00587257">
              <w:rPr>
                <w:rFonts w:ascii="ＭＳ ゴシック" w:eastAsia="ＭＳ ゴシック" w:hAnsi="ＭＳ ゴシック" w:hint="eastAsia"/>
                <w:szCs w:val="20"/>
              </w:rPr>
              <w:t>川の上流や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下流</w:t>
            </w:r>
            <w:r w:rsidR="00587257">
              <w:rPr>
                <w:rFonts w:ascii="ＭＳ ゴシック" w:eastAsia="ＭＳ ゴシック" w:hAnsi="ＭＳ ゴシック" w:hint="eastAsia"/>
                <w:szCs w:val="20"/>
              </w:rPr>
              <w:t>の様子を調べよう。</w:t>
            </w:r>
          </w:p>
          <w:p w:rsidR="001412CA" w:rsidRPr="00AD16B5" w:rsidRDefault="001412CA" w:rsidP="00187661">
            <w:pPr>
              <w:spacing w:line="36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1412CA" w:rsidRPr="00F276A3" w:rsidTr="001B1BA5">
        <w:trPr>
          <w:trHeight w:val="491"/>
          <w:jc w:val="center"/>
        </w:trPr>
        <w:tc>
          <w:tcPr>
            <w:tcW w:w="9541" w:type="dxa"/>
            <w:vMerge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412CA" w:rsidRPr="00F276A3" w:rsidRDefault="001412CA" w:rsidP="00187661">
            <w:pPr>
              <w:ind w:leftChars="100" w:left="1260" w:hangingChars="500" w:hanging="105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1412CA" w:rsidRPr="00F276A3" w:rsidRDefault="001412CA" w:rsidP="00187661">
            <w:pPr>
              <w:rPr>
                <w:rFonts w:ascii="ＭＳ ゴシック" w:eastAsia="ＭＳ ゴシック" w:hAnsi="ＭＳ ゴシック"/>
              </w:rPr>
            </w:pPr>
            <w:r w:rsidRPr="002B483E">
              <w:rPr>
                <w:rFonts w:ascii="ＭＳ ゴシック" w:eastAsia="ＭＳ ゴシック" w:hAnsi="ＭＳ ゴシック" w:hint="eastAsia"/>
                <w:color w:val="FF1493"/>
              </w:rPr>
              <w:t>【結果を書こう】</w:t>
            </w:r>
          </w:p>
          <w:p w:rsidR="001412CA" w:rsidRDefault="00E23427" w:rsidP="001876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412CA">
              <w:rPr>
                <w:rFonts w:ascii="ＭＳ ゴシック" w:eastAsia="ＭＳ ゴシック" w:hAnsi="ＭＳ ゴシック" w:hint="eastAsia"/>
              </w:rPr>
              <w:t>川の上流と下流について，調べたことを書きましょう。</w:t>
            </w:r>
          </w:p>
          <w:p w:rsidR="001412CA" w:rsidRDefault="001412CA" w:rsidP="001876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○川の上流</w:t>
            </w:r>
          </w:p>
          <w:p w:rsidR="001412CA" w:rsidRPr="00567E18" w:rsidRDefault="001412CA" w:rsidP="00187661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412CA" w:rsidRPr="007627AE" w:rsidRDefault="001412CA" w:rsidP="007627AE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412CA" w:rsidRDefault="001412CA" w:rsidP="001876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○川の下流</w:t>
            </w:r>
          </w:p>
          <w:p w:rsidR="001412CA" w:rsidRPr="00567E18" w:rsidRDefault="001412CA" w:rsidP="00187661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412CA" w:rsidRPr="001B1BA5" w:rsidRDefault="001412CA" w:rsidP="001B1BA5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  <w:tr w:rsidR="001412CA" w:rsidRPr="00F276A3" w:rsidTr="00187661">
        <w:trPr>
          <w:trHeight w:val="1110"/>
          <w:jc w:val="center"/>
        </w:trPr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12CA" w:rsidRDefault="001412CA" w:rsidP="00187661">
            <w:pPr>
              <w:ind w:left="1260" w:hangingChars="600" w:hanging="1260"/>
              <w:rPr>
                <w:rFonts w:ascii="ＭＳ ゴシック" w:eastAsia="ＭＳ ゴシック" w:hAnsi="ＭＳ ゴシック"/>
              </w:rPr>
            </w:pPr>
            <w:r w:rsidRPr="002B483E">
              <w:rPr>
                <w:rFonts w:ascii="ＭＳ ゴシック" w:eastAsia="ＭＳ ゴシック" w:hAnsi="ＭＳ ゴシック" w:hint="eastAsia"/>
                <w:color w:val="FF1493"/>
              </w:rPr>
              <w:t>【はてな？】</w:t>
            </w:r>
          </w:p>
          <w:p w:rsidR="001412CA" w:rsidRDefault="001412CA" w:rsidP="0018766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276A3">
              <w:rPr>
                <w:rFonts w:ascii="ＭＳ ゴシック" w:eastAsia="ＭＳ ゴシック" w:hAnsi="ＭＳ ゴシック" w:hint="eastAsia"/>
              </w:rPr>
              <w:t xml:space="preserve">問題　</w:t>
            </w:r>
          </w:p>
          <w:p w:rsidR="001412CA" w:rsidRPr="00F276A3" w:rsidRDefault="001412CA" w:rsidP="00187661"/>
        </w:tc>
        <w:tc>
          <w:tcPr>
            <w:tcW w:w="9541" w:type="dxa"/>
            <w:vMerge/>
            <w:tcBorders>
              <w:left w:val="double" w:sz="4" w:space="0" w:color="auto"/>
            </w:tcBorders>
            <w:shd w:val="clear" w:color="auto" w:fill="auto"/>
          </w:tcPr>
          <w:p w:rsidR="001412CA" w:rsidRPr="009D109C" w:rsidRDefault="001412CA" w:rsidP="00187661">
            <w:pPr>
              <w:tabs>
                <w:tab w:val="right" w:pos="9240"/>
              </w:tabs>
              <w:spacing w:line="6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B01F0" w:rsidRPr="00F276A3" w:rsidTr="009B01F0">
        <w:trPr>
          <w:trHeight w:val="2295"/>
          <w:jc w:val="center"/>
        </w:trPr>
        <w:tc>
          <w:tcPr>
            <w:tcW w:w="9541" w:type="dxa"/>
            <w:vMerge w:val="restart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9B01F0" w:rsidRPr="00F276A3" w:rsidRDefault="009B01F0" w:rsidP="003F0F18">
            <w:pPr>
              <w:spacing w:beforeLines="10" w:before="36"/>
              <w:rPr>
                <w:rFonts w:ascii="ＭＳ ゴシック" w:eastAsia="ＭＳ ゴシック" w:hAnsi="ＭＳ ゴシック"/>
              </w:rPr>
            </w:pPr>
            <w:r w:rsidRPr="002B483E">
              <w:rPr>
                <w:rFonts w:ascii="ＭＳ ゴシック" w:eastAsia="ＭＳ ゴシック" w:hAnsi="ＭＳ ゴシック" w:hint="eastAsia"/>
                <w:color w:val="FF1493"/>
              </w:rPr>
              <w:t>【予想を書こう】</w:t>
            </w:r>
            <w:r w:rsidR="00802CD7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川の上流と下流のちがいを予想しましょ</w:t>
            </w:r>
            <w:r w:rsidRPr="000F2168">
              <w:rPr>
                <w:rFonts w:ascii="ＭＳ ゴシック" w:eastAsia="ＭＳ ゴシック" w:hAnsi="ＭＳ ゴシック" w:hint="eastAsia"/>
              </w:rPr>
              <w:t>う。</w:t>
            </w:r>
          </w:p>
          <w:p w:rsidR="009B01F0" w:rsidRDefault="009B01F0" w:rsidP="00187661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9B01F0" w:rsidRDefault="009B01F0" w:rsidP="00187661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B43128" w:rsidRPr="001B1BA5" w:rsidRDefault="00B43128" w:rsidP="00187661">
            <w:pPr>
              <w:spacing w:line="600" w:lineRule="exact"/>
              <w:rPr>
                <w:u w:val="dotted"/>
              </w:rPr>
            </w:pPr>
            <w:r w:rsidRPr="00297717">
              <w:rPr>
                <w:rFonts w:ascii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00F5EE" wp14:editId="0EE7616A">
                      <wp:simplePos x="0" y="0"/>
                      <wp:positionH relativeFrom="column">
                        <wp:posOffset>25823</wp:posOffset>
                      </wp:positionH>
                      <wp:positionV relativeFrom="paragraph">
                        <wp:posOffset>372322</wp:posOffset>
                      </wp:positionV>
                      <wp:extent cx="5843270" cy="673100"/>
                      <wp:effectExtent l="12700" t="12700" r="11430" b="1270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4327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B01F0" w:rsidRDefault="009B01F0" w:rsidP="001412CA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</w:t>
                                  </w:r>
                                  <w:r w:rsidRPr="0025250A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理由）</w:t>
                                  </w:r>
                                </w:p>
                                <w:p w:rsidR="009B01F0" w:rsidRDefault="009B01F0" w:rsidP="001412CA">
                                  <w:pPr>
                                    <w:jc w:val="left"/>
                                  </w:pPr>
                                </w:p>
                                <w:p w:rsidR="009B01F0" w:rsidRDefault="009B01F0" w:rsidP="001412CA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0F5EE" id="正方形/長方形 10" o:spid="_x0000_s1027" style="position:absolute;left:0;text-align:left;margin-left:2.05pt;margin-top:29.3pt;width:460.1pt;height:5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" fillcolor="window" strokecolor="windowText" strokeweight="1.5pt">
                      <v:path arrowok="t"/>
                      <v:textbox>
                        <w:txbxContent>
                          <w:p w:rsidR="009B01F0" w:rsidRDefault="009B01F0" w:rsidP="001412C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5250A">
                              <w:rPr>
                                <w:rFonts w:asciiTheme="majorEastAsia" w:eastAsiaTheme="majorEastAsia" w:hAnsiTheme="majorEastAsia" w:hint="eastAsia"/>
                              </w:rPr>
                              <w:t>（理由）</w:t>
                            </w:r>
                          </w:p>
                          <w:p w:rsidR="009B01F0" w:rsidRDefault="009B01F0" w:rsidP="001412CA">
                            <w:pPr>
                              <w:jc w:val="left"/>
                            </w:pPr>
                          </w:p>
                          <w:p w:rsidR="009B01F0" w:rsidRDefault="009B01F0" w:rsidP="001412CA">
                            <w:pPr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9B01F0" w:rsidRDefault="009B01F0" w:rsidP="00187661">
            <w:pPr>
              <w:spacing w:line="60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4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01F0" w:rsidRDefault="009B01F0" w:rsidP="00187661">
            <w:pPr>
              <w:tabs>
                <w:tab w:val="right" w:pos="9240"/>
              </w:tabs>
              <w:spacing w:line="600" w:lineRule="exact"/>
              <w:rPr>
                <w:noProof/>
              </w:rPr>
            </w:pPr>
          </w:p>
        </w:tc>
      </w:tr>
      <w:tr w:rsidR="009B01F0" w:rsidRPr="00F276A3" w:rsidTr="00B43128">
        <w:trPr>
          <w:trHeight w:val="1005"/>
          <w:jc w:val="center"/>
        </w:trPr>
        <w:tc>
          <w:tcPr>
            <w:tcW w:w="9541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B01F0" w:rsidRPr="002B483E" w:rsidRDefault="009B01F0" w:rsidP="00187661">
            <w:pPr>
              <w:spacing w:beforeLines="10" w:before="36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D3EA2" w:rsidRDefault="00CD4AE8" w:rsidP="00CD4AE8">
            <w:pPr>
              <w:rPr>
                <w:rFonts w:ascii="ＭＳ ゴシック" w:eastAsia="ＭＳ ゴシック" w:hAnsi="ＭＳ ゴシック"/>
                <w:color w:val="FF1493"/>
              </w:rPr>
            </w:pPr>
            <w:r>
              <w:rPr>
                <w:rFonts w:ascii="ＭＳ ゴシック" w:eastAsia="ＭＳ ゴシック" w:hAnsi="ＭＳ ゴシック" w:hint="eastAsia"/>
                <w:color w:val="FF1493"/>
              </w:rPr>
              <w:t>【結果から考えられることを書こう</w:t>
            </w:r>
            <w:r w:rsidRPr="002B483E">
              <w:rPr>
                <w:rFonts w:ascii="ＭＳ ゴシック" w:eastAsia="ＭＳ ゴシック" w:hAnsi="ＭＳ ゴシック" w:hint="eastAsia"/>
                <w:color w:val="FF1493"/>
              </w:rPr>
              <w:t>】</w:t>
            </w:r>
          </w:p>
          <w:p w:rsidR="00CA1A08" w:rsidRDefault="00CA1A08" w:rsidP="00CD4A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E6194F">
              <w:rPr>
                <w:rFonts w:ascii="ＭＳ ゴシック" w:eastAsia="ＭＳ ゴシック" w:hAnsi="ＭＳ ゴシック" w:hint="eastAsia"/>
              </w:rPr>
              <w:t>（例：自分の予想どおり～，など）</w:t>
            </w:r>
          </w:p>
          <w:p w:rsidR="00CA1A08" w:rsidRDefault="00CA1A08" w:rsidP="00CA1A08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CA1A08" w:rsidRDefault="00CA1A08" w:rsidP="00CA1A08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CA1A08" w:rsidRDefault="00CA1A08" w:rsidP="00CA1A08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9B01F0" w:rsidRPr="00CA1A08" w:rsidRDefault="00CA1A08" w:rsidP="00CA1A08">
            <w:pPr>
              <w:spacing w:line="600" w:lineRule="exac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  <w:r w:rsidR="00C5718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0B19A91" wp14:editId="488396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-1368425</wp:posOffset>
                      </wp:positionV>
                      <wp:extent cx="933450" cy="246380"/>
                      <wp:effectExtent l="0" t="0" r="0" b="1270"/>
                      <wp:wrapNone/>
                      <wp:docPr id="28" name="テキスト ボックス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7184" w:rsidRPr="00757CD6" w:rsidRDefault="00C57184" w:rsidP="00C57184">
                                  <w:pPr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ふり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返ろう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19A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8" o:spid="_x0000_s1028" type="#_x0000_t202" style="position:absolute;left:0;text-align:left;margin-left:-.1pt;margin-top:-107.75pt;width:73.5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" fillcolor="#333" stroked="f">
                      <v:textbox inset="1mm,0,1mm,0">
                        <w:txbxContent>
                          <w:p w:rsidR="00C57184" w:rsidRPr="00757CD6" w:rsidRDefault="00C57184" w:rsidP="00C57184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ふり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返ろう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278B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6619240</wp:posOffset>
                      </wp:positionH>
                      <wp:positionV relativeFrom="paragraph">
                        <wp:posOffset>7814310</wp:posOffset>
                      </wp:positionV>
                      <wp:extent cx="695325" cy="371475"/>
                      <wp:effectExtent l="0" t="0" r="0" b="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8B6" w:rsidRDefault="00C278B6" w:rsidP="00C278B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29" type="#_x0000_t202" style="position:absolute;left:0;text-align:left;margin-left:521.2pt;margin-top:615.3pt;width:54.7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" filled="f" stroked="f" strokeweight="2.25pt">
                      <v:stroke joinstyle="round"/>
                      <v:textbox inset="1mm,2mm,1mm,1mm">
                        <w:txbxContent>
                          <w:p w:rsidR="00C278B6" w:rsidRDefault="00C278B6" w:rsidP="00C278B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01F0" w:rsidRPr="009D109C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5B91A" wp14:editId="0DEB12C9">
                      <wp:simplePos x="0" y="0"/>
                      <wp:positionH relativeFrom="column">
                        <wp:posOffset>10564495</wp:posOffset>
                      </wp:positionH>
                      <wp:positionV relativeFrom="paragraph">
                        <wp:posOffset>3931920</wp:posOffset>
                      </wp:positionV>
                      <wp:extent cx="1704975" cy="561975"/>
                      <wp:effectExtent l="11430" t="6350" r="7620" b="1270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63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01F0" w:rsidRDefault="009B01F0" w:rsidP="009B01F0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調べた結果は自分の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br/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予想と同じかな？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5B91A" id="テキスト ボックス 19" o:spid="_x0000_s1030" type="#_x0000_t202" style="position:absolute;left:0;text-align:left;margin-left:831.85pt;margin-top:309.6pt;width:134.2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" fillcolor="#dbe5f1" strokecolor="#0070c0" strokeweight=".5pt">
                      <v:stroke joinstyle="round"/>
                      <v:textbox>
                        <w:txbxContent>
                          <w:p w:rsidR="009B01F0" w:rsidRDefault="009B01F0" w:rsidP="009B01F0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調べた結果は自分の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br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予想と同じかな？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412CA" w:rsidRPr="00F276A3" w:rsidTr="00CA1A08">
        <w:trPr>
          <w:trHeight w:val="1936"/>
          <w:jc w:val="center"/>
        </w:trPr>
        <w:tc>
          <w:tcPr>
            <w:tcW w:w="9541" w:type="dxa"/>
            <w:vMerge w:val="restart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7F75E5" w:rsidRDefault="001412CA" w:rsidP="00187661">
            <w:pPr>
              <w:spacing w:beforeLines="10" w:before="36"/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 w:rsidRPr="002B483E">
              <w:rPr>
                <w:rFonts w:ascii="ＭＳ ゴシック" w:eastAsia="ＭＳ ゴシック" w:hAnsi="ＭＳ ゴシック" w:hint="eastAsia"/>
                <w:color w:val="FF1493"/>
              </w:rPr>
              <w:t>【</w:t>
            </w:r>
            <w:r w:rsidR="007F736D">
              <w:rPr>
                <w:rFonts w:ascii="ＭＳ ゴシック" w:eastAsia="ＭＳ ゴシック" w:hAnsi="ＭＳ ゴシック" w:hint="eastAsia"/>
                <w:color w:val="FF1493"/>
              </w:rPr>
              <w:t>観察</w:t>
            </w:r>
            <w:r w:rsidRPr="002B483E">
              <w:rPr>
                <w:rFonts w:ascii="ＭＳ ゴシック" w:eastAsia="ＭＳ ゴシック" w:hAnsi="ＭＳ ゴシック" w:hint="eastAsia"/>
                <w:color w:val="FF1493"/>
              </w:rPr>
              <w:t>の計画を書こう】</w:t>
            </w:r>
            <w:r w:rsidR="00802CD7">
              <w:rPr>
                <w:rFonts w:ascii="ＭＳ ゴシック" w:eastAsia="ＭＳ ゴシック" w:hAnsi="ＭＳ ゴシック" w:hint="eastAsia"/>
                <w:color w:val="FF1493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川の上流と下流の</w:t>
            </w:r>
            <w:r w:rsidR="00D33974">
              <w:rPr>
                <w:rFonts w:ascii="ＭＳ ゴシック" w:eastAsia="ＭＳ ゴシック" w:hAnsi="ＭＳ ゴシック" w:hint="eastAsia"/>
              </w:rPr>
              <w:t>ちがいについて，自分の予想を確かめる方法を</w:t>
            </w:r>
          </w:p>
          <w:p w:rsidR="001412CA" w:rsidRPr="00BB22A3" w:rsidRDefault="007F75E5" w:rsidP="007F75E5">
            <w:pPr>
              <w:spacing w:beforeLines="10" w:before="36"/>
              <w:ind w:left="2310" w:hangingChars="1100" w:hanging="23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D33974">
              <w:rPr>
                <w:rFonts w:ascii="ＭＳ ゴシック" w:eastAsia="ＭＳ ゴシック" w:hAnsi="ＭＳ ゴシック" w:hint="eastAsia"/>
              </w:rPr>
              <w:t>考え</w:t>
            </w:r>
            <w:r w:rsidR="00C75549" w:rsidRPr="002D721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2A49299" wp14:editId="1E98AD3C">
                      <wp:simplePos x="0" y="0"/>
                      <wp:positionH relativeFrom="column">
                        <wp:posOffset>3533140</wp:posOffset>
                      </wp:positionH>
                      <wp:positionV relativeFrom="paragraph">
                        <wp:posOffset>223520</wp:posOffset>
                      </wp:positionV>
                      <wp:extent cx="2236470" cy="800100"/>
                      <wp:effectExtent l="0" t="0" r="11430" b="171450"/>
                      <wp:wrapNone/>
                      <wp:docPr id="23" name="角丸四角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6470" cy="800100"/>
                              </a:xfrm>
                              <a:prstGeom prst="wedgeRoundRectCallout">
                                <a:avLst>
                                  <a:gd name="adj1" fmla="val 38783"/>
                                  <a:gd name="adj2" fmla="val 6771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9933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412CA" w:rsidRDefault="00C75549" w:rsidP="001412CA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インターネットの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ウェブサイトでは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</w:p>
                                <w:p w:rsidR="00C75549" w:rsidRDefault="00C75549" w:rsidP="001412CA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人工衛星から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さつえいした</w:t>
                                  </w:r>
                                </w:p>
                                <w:p w:rsidR="00C75549" w:rsidRDefault="00C75549" w:rsidP="001412CA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日本各地の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川の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くわしい様子を</w:t>
                                  </w:r>
                                </w:p>
                                <w:p w:rsidR="00C75549" w:rsidRPr="00C75549" w:rsidRDefault="00C75549" w:rsidP="001412CA">
                                  <w:pPr>
                                    <w:spacing w:line="220" w:lineRule="exact"/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見ることができ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4A442A" w:themeColor="background2" w:themeShade="40"/>
                                      <w:sz w:val="18"/>
                                      <w:szCs w:val="18"/>
                                    </w:rPr>
                                    <w:t>よ。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49299" id="角丸四角形吹き出し 23" o:spid="_x0000_s1031" type="#_x0000_t62" style="position:absolute;left:0;text-align:left;margin-left:278.2pt;margin-top:17.6pt;width:176.1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" adj="19177,25426" fillcolor="white [3212]" strokecolor="#930" strokeweight="1pt">
                      <v:textbox>
                        <w:txbxContent>
                          <w:p w:rsidR="001412CA" w:rsidRDefault="00C75549" w:rsidP="001412CA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インターネットの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ウェブサイトでは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，</w:t>
                            </w:r>
                          </w:p>
                          <w:p w:rsidR="00C75549" w:rsidRDefault="00C75549" w:rsidP="001412CA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人工衛星から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さつえいした</w:t>
                            </w:r>
                          </w:p>
                          <w:p w:rsidR="00C75549" w:rsidRDefault="00C75549" w:rsidP="001412CA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日本各地の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川の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くわしい様子を</w:t>
                            </w:r>
                          </w:p>
                          <w:p w:rsidR="00C75549" w:rsidRPr="00C75549" w:rsidRDefault="00C75549" w:rsidP="001412CA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見ることができ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4A442A" w:themeColor="background2" w:themeShade="40"/>
                                <w:sz w:val="18"/>
                                <w:szCs w:val="18"/>
                              </w:rPr>
                              <w:t>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3974">
              <w:rPr>
                <w:rFonts w:ascii="ＭＳ ゴシック" w:eastAsia="ＭＳ ゴシック" w:hAnsi="ＭＳ ゴシック" w:hint="eastAsia"/>
              </w:rPr>
              <w:t>ま</w:t>
            </w:r>
            <w:r w:rsidR="001412CA">
              <w:rPr>
                <w:rFonts w:ascii="ＭＳ ゴシック" w:eastAsia="ＭＳ ゴシック" w:hAnsi="ＭＳ ゴシック" w:hint="eastAsia"/>
              </w:rPr>
              <w:t>しょう。</w:t>
            </w:r>
          </w:p>
          <w:p w:rsidR="001412CA" w:rsidRDefault="000643CF" w:rsidP="001876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〈方法〉</w:t>
            </w:r>
          </w:p>
          <w:p w:rsidR="00D84315" w:rsidRDefault="00D84315" w:rsidP="00187661"/>
          <w:p w:rsidR="00D84315" w:rsidRDefault="00D84315" w:rsidP="00187661"/>
          <w:p w:rsidR="00B43128" w:rsidRDefault="00B43128" w:rsidP="00187661"/>
          <w:p w:rsidR="00D84315" w:rsidRDefault="00E96715" w:rsidP="00187661">
            <w:r w:rsidRPr="002D7217">
              <w:rPr>
                <w:noProof/>
              </w:rPr>
              <w:drawing>
                <wp:anchor distT="0" distB="0" distL="114300" distR="114300" simplePos="0" relativeHeight="251645952" behindDoc="0" locked="0" layoutInCell="1" allowOverlap="1" wp14:anchorId="623A8C5E" wp14:editId="7B27ED7A">
                  <wp:simplePos x="0" y="0"/>
                  <wp:positionH relativeFrom="column">
                    <wp:posOffset>5201285</wp:posOffset>
                  </wp:positionH>
                  <wp:positionV relativeFrom="paragraph">
                    <wp:posOffset>113877</wp:posOffset>
                  </wp:positionV>
                  <wp:extent cx="690245" cy="690245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6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84315" w:rsidRDefault="00D84315" w:rsidP="00187661"/>
          <w:p w:rsidR="00D84315" w:rsidRDefault="00D84315" w:rsidP="00187661"/>
          <w:p w:rsidR="001412CA" w:rsidRPr="00D84315" w:rsidRDefault="00D84315" w:rsidP="001876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〈調べる観点〉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412CA" w:rsidRPr="00F276A3" w:rsidRDefault="001412CA" w:rsidP="00187661">
            <w:pPr>
              <w:tabs>
                <w:tab w:val="right" w:pos="9240"/>
              </w:tabs>
              <w:spacing w:line="600" w:lineRule="exact"/>
            </w:pPr>
          </w:p>
        </w:tc>
      </w:tr>
      <w:tr w:rsidR="001412CA" w:rsidRPr="00F276A3" w:rsidTr="00187661">
        <w:trPr>
          <w:trHeight w:val="2231"/>
          <w:jc w:val="center"/>
        </w:trPr>
        <w:tc>
          <w:tcPr>
            <w:tcW w:w="9541" w:type="dxa"/>
            <w:vMerge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1412CA" w:rsidRPr="002B483E" w:rsidRDefault="001412CA" w:rsidP="00187661">
            <w:pPr>
              <w:spacing w:beforeLines="10" w:before="36"/>
              <w:ind w:left="2310" w:hangingChars="1100" w:hanging="2310"/>
              <w:rPr>
                <w:rFonts w:ascii="ＭＳ ゴシック" w:eastAsia="ＭＳ ゴシック" w:hAnsi="ＭＳ ゴシック"/>
                <w:color w:val="FF1493"/>
              </w:rPr>
            </w:pPr>
          </w:p>
        </w:tc>
        <w:tc>
          <w:tcPr>
            <w:tcW w:w="95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412CA" w:rsidRDefault="001412CA" w:rsidP="00187661">
            <w:pPr>
              <w:rPr>
                <w:rFonts w:ascii="ＭＳ ゴシック" w:eastAsia="ＭＳ ゴシック" w:hAnsi="ＭＳ ゴシック"/>
                <w:color w:val="FF1493"/>
              </w:rPr>
            </w:pPr>
            <w:r w:rsidRPr="002B483E">
              <w:rPr>
                <w:rFonts w:ascii="ＭＳ ゴシック" w:eastAsia="ＭＳ ゴシック" w:hAnsi="ＭＳ ゴシック" w:hint="eastAsia"/>
                <w:color w:val="FF1493"/>
              </w:rPr>
              <w:t>【結果からわかった問題の答えを書こう】</w:t>
            </w:r>
          </w:p>
          <w:p w:rsidR="001412CA" w:rsidRPr="00567E18" w:rsidRDefault="001412CA" w:rsidP="00187661">
            <w:pPr>
              <w:spacing w:line="600" w:lineRule="exact"/>
              <w:rPr>
                <w:rFonts w:ascii="ＭＳ ゴシック" w:eastAsia="ＭＳ ゴシック" w:hAnsi="ＭＳ ゴシック"/>
                <w:u w:val="dotted"/>
              </w:rPr>
            </w:pPr>
            <w:r w:rsidRPr="00567E18">
              <w:rPr>
                <w:rFonts w:ascii="ＭＳ ゴシック" w:eastAsia="ＭＳ ゴシック" w:hAnsi="ＭＳ ゴシック" w:hint="eastAsia"/>
                <w:u w:val="dotted"/>
              </w:rPr>
              <w:t xml:space="preserve">　　　</w:t>
            </w:r>
            <w:r w:rsidR="00C278B6">
              <w:rPr>
                <w:rFonts w:asciiTheme="majorEastAsia" w:eastAsiaTheme="majorEastAsia" w:hAnsiTheme="majorEastAsia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7393E" wp14:editId="276BDE0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695325" cy="371475"/>
                      <wp:effectExtent l="0" t="0" r="0" b="0"/>
                      <wp:wrapNone/>
                      <wp:docPr id="24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8B6" w:rsidRPr="004C4849" w:rsidRDefault="00C278B6" w:rsidP="00C278B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4C4849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393E" id="テキスト ボックス 929" o:spid="_x0000_s1032" type="#_x0000_t202" style="position:absolute;left:0;text-align:left;margin-left:-.15pt;margin-top:.55pt;width:54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" filled="f" stroked="f" strokeweight="2.25pt">
                      <v:stroke joinstyle="round"/>
                      <v:textbox inset="1mm,2mm,1mm,1mm">
                        <w:txbxContent>
                          <w:p w:rsidR="00C278B6" w:rsidRPr="004C4849" w:rsidRDefault="00C278B6" w:rsidP="00C278B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4C484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8B6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6619240</wp:posOffset>
                      </wp:positionH>
                      <wp:positionV relativeFrom="paragraph">
                        <wp:posOffset>7814310</wp:posOffset>
                      </wp:positionV>
                      <wp:extent cx="695325" cy="371475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8B6" w:rsidRDefault="00C278B6" w:rsidP="00C278B6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結ろん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3" type="#_x0000_t202" style="position:absolute;left:0;text-align:left;margin-left:521.2pt;margin-top:615.3pt;width:54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" filled="f" stroked="f" strokeweight="2.25pt">
                      <v:stroke joinstyle="round"/>
                      <v:textbox inset="1mm,2mm,1mm,1mm">
                        <w:txbxContent>
                          <w:p w:rsidR="00C278B6" w:rsidRDefault="00C278B6" w:rsidP="00C278B6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結ろん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7E18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:rsidR="001412CA" w:rsidRPr="00567E18" w:rsidRDefault="001412CA" w:rsidP="00187661">
            <w:pPr>
              <w:spacing w:line="600" w:lineRule="exact"/>
              <w:rPr>
                <w:rFonts w:ascii="ＭＳ ゴシック" w:eastAsia="ＭＳ ゴシック" w:hAnsi="ＭＳ ゴシック"/>
                <w:u w:val="dotted"/>
              </w:rPr>
            </w:pPr>
            <w:r w:rsidRPr="00567E18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1412CA" w:rsidRDefault="001412CA" w:rsidP="00187661">
            <w:pPr>
              <w:spacing w:line="600" w:lineRule="exact"/>
              <w:rPr>
                <w:rFonts w:ascii="ＭＳ ゴシック" w:eastAsia="ＭＳ ゴシック" w:hAnsi="ＭＳ ゴシック"/>
                <w:u w:val="dotted"/>
              </w:rPr>
            </w:pPr>
            <w:r w:rsidRPr="00567E18"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CA1A08" w:rsidRDefault="00CA1A08" w:rsidP="00187661">
            <w:pPr>
              <w:spacing w:line="600" w:lineRule="exact"/>
              <w:rPr>
                <w:rFonts w:ascii="ＭＳ ゴシック" w:eastAsia="ＭＳ ゴシック" w:hAnsi="ＭＳ ゴシック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:rsidR="00CA1A08" w:rsidRPr="00F276A3" w:rsidRDefault="00CA1A08" w:rsidP="00187661">
            <w:pPr>
              <w:spacing w:line="600" w:lineRule="exact"/>
            </w:pPr>
            <w:r>
              <w:rPr>
                <w:rFonts w:ascii="ＭＳ ゴシック" w:eastAsia="ＭＳ ゴシック" w:hAnsi="ＭＳ ゴシック" w:hint="eastAsia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</w:tc>
      </w:tr>
    </w:tbl>
    <w:p w:rsidR="000C3714" w:rsidRPr="000C3714" w:rsidRDefault="00A92321" w:rsidP="00DE73F0">
      <w:pPr>
        <w:tabs>
          <w:tab w:val="right" w:pos="19110"/>
        </w:tabs>
        <w:ind w:right="-58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1412CA">
        <w:rPr>
          <w:rFonts w:asciiTheme="majorEastAsia" w:eastAsiaTheme="majorEastAsia" w:hAnsiTheme="majorEastAsia" w:hint="eastAsia"/>
          <w:sz w:val="18"/>
        </w:rPr>
        <w:t>年度版「未来</w:t>
      </w:r>
      <w:r w:rsidR="001412CA" w:rsidRPr="00EE3ECB">
        <w:rPr>
          <w:rFonts w:asciiTheme="majorEastAsia" w:eastAsiaTheme="majorEastAsia" w:hAnsiTheme="majorEastAsia" w:hint="eastAsia"/>
          <w:sz w:val="18"/>
        </w:rPr>
        <w:t>をひらく小学理科</w:t>
      </w:r>
      <w:r w:rsidR="001412CA">
        <w:rPr>
          <w:rFonts w:asciiTheme="majorEastAsia" w:eastAsiaTheme="majorEastAsia" w:hAnsiTheme="majorEastAsia" w:hint="eastAsia"/>
          <w:sz w:val="18"/>
        </w:rPr>
        <w:t>５</w:t>
      </w:r>
      <w:r w:rsidR="001412CA" w:rsidRPr="00EE3ECB">
        <w:rPr>
          <w:rFonts w:asciiTheme="majorEastAsia" w:eastAsiaTheme="majorEastAsia" w:hAnsiTheme="majorEastAsia" w:hint="eastAsia"/>
          <w:sz w:val="18"/>
        </w:rPr>
        <w:t>」準拠</w:t>
      </w:r>
      <w:r w:rsidR="001412CA">
        <w:rPr>
          <w:rFonts w:asciiTheme="minorEastAsia" w:hAnsiTheme="minorEastAsia" w:hint="eastAsia"/>
        </w:rPr>
        <w:tab/>
      </w:r>
      <w:r w:rsidR="001412CA">
        <w:rPr>
          <w:rFonts w:hint="eastAsia"/>
        </w:rPr>
        <w:t>新しく勉強した言葉には下線を引いておきましょう。</w:t>
      </w:r>
    </w:p>
    <w:sectPr w:rsidR="000C3714" w:rsidRPr="000C3714" w:rsidSect="00DE73F0">
      <w:pgSz w:w="20639" w:h="14572" w:orient="landscape" w:code="12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47BB" w:rsidRDefault="004B47BB" w:rsidP="00955B76">
      <w:r>
        <w:separator/>
      </w:r>
    </w:p>
  </w:endnote>
  <w:endnote w:type="continuationSeparator" w:id="0">
    <w:p w:rsidR="004B47BB" w:rsidRDefault="004B47BB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47BB" w:rsidRDefault="004B47BB" w:rsidP="00955B76">
      <w:r>
        <w:separator/>
      </w:r>
    </w:p>
  </w:footnote>
  <w:footnote w:type="continuationSeparator" w:id="0">
    <w:p w:rsidR="004B47BB" w:rsidRDefault="004B47BB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31A31"/>
    <w:rsid w:val="00043F89"/>
    <w:rsid w:val="00057BE9"/>
    <w:rsid w:val="000643CF"/>
    <w:rsid w:val="000649F4"/>
    <w:rsid w:val="0009555C"/>
    <w:rsid w:val="000B5E5F"/>
    <w:rsid w:val="000C3714"/>
    <w:rsid w:val="000C65BC"/>
    <w:rsid w:val="001146F7"/>
    <w:rsid w:val="00140AEE"/>
    <w:rsid w:val="001412CA"/>
    <w:rsid w:val="00146B4B"/>
    <w:rsid w:val="00181093"/>
    <w:rsid w:val="001B1BA5"/>
    <w:rsid w:val="001C6C72"/>
    <w:rsid w:val="001D3EA2"/>
    <w:rsid w:val="001F3DE2"/>
    <w:rsid w:val="002040BF"/>
    <w:rsid w:val="00267865"/>
    <w:rsid w:val="0027235C"/>
    <w:rsid w:val="002A525E"/>
    <w:rsid w:val="002C269D"/>
    <w:rsid w:val="002D3A20"/>
    <w:rsid w:val="0031160D"/>
    <w:rsid w:val="00344D89"/>
    <w:rsid w:val="0034763B"/>
    <w:rsid w:val="003615CB"/>
    <w:rsid w:val="0038461C"/>
    <w:rsid w:val="003B2921"/>
    <w:rsid w:val="003E26CC"/>
    <w:rsid w:val="003F0F18"/>
    <w:rsid w:val="003F76D7"/>
    <w:rsid w:val="004001A2"/>
    <w:rsid w:val="00416F79"/>
    <w:rsid w:val="00417DAE"/>
    <w:rsid w:val="00433F8E"/>
    <w:rsid w:val="004368D5"/>
    <w:rsid w:val="00461CBB"/>
    <w:rsid w:val="00491FDA"/>
    <w:rsid w:val="0049205D"/>
    <w:rsid w:val="0049687A"/>
    <w:rsid w:val="004A1CE3"/>
    <w:rsid w:val="004B47BB"/>
    <w:rsid w:val="004D06D2"/>
    <w:rsid w:val="00502886"/>
    <w:rsid w:val="005635CC"/>
    <w:rsid w:val="00587257"/>
    <w:rsid w:val="005C6D2F"/>
    <w:rsid w:val="005E1F24"/>
    <w:rsid w:val="005E779A"/>
    <w:rsid w:val="00612254"/>
    <w:rsid w:val="00642D89"/>
    <w:rsid w:val="00646E85"/>
    <w:rsid w:val="00670428"/>
    <w:rsid w:val="00675D38"/>
    <w:rsid w:val="006845A2"/>
    <w:rsid w:val="006C764A"/>
    <w:rsid w:val="006D43F7"/>
    <w:rsid w:val="006D612C"/>
    <w:rsid w:val="006D76DF"/>
    <w:rsid w:val="006E2F8D"/>
    <w:rsid w:val="006E3772"/>
    <w:rsid w:val="00720B24"/>
    <w:rsid w:val="0072151D"/>
    <w:rsid w:val="00745251"/>
    <w:rsid w:val="00746DB1"/>
    <w:rsid w:val="00757CD6"/>
    <w:rsid w:val="007627AE"/>
    <w:rsid w:val="00763CCD"/>
    <w:rsid w:val="0076431D"/>
    <w:rsid w:val="007F736D"/>
    <w:rsid w:val="007F75E5"/>
    <w:rsid w:val="00802CD7"/>
    <w:rsid w:val="00812B4B"/>
    <w:rsid w:val="0082426A"/>
    <w:rsid w:val="00826CBA"/>
    <w:rsid w:val="00881F98"/>
    <w:rsid w:val="00890735"/>
    <w:rsid w:val="008A68C4"/>
    <w:rsid w:val="008E4017"/>
    <w:rsid w:val="008F3485"/>
    <w:rsid w:val="008F4195"/>
    <w:rsid w:val="00905B4A"/>
    <w:rsid w:val="00922A13"/>
    <w:rsid w:val="00942C21"/>
    <w:rsid w:val="00955B76"/>
    <w:rsid w:val="009730BE"/>
    <w:rsid w:val="00976615"/>
    <w:rsid w:val="00976690"/>
    <w:rsid w:val="009944AA"/>
    <w:rsid w:val="009A3679"/>
    <w:rsid w:val="009B01F0"/>
    <w:rsid w:val="009B1739"/>
    <w:rsid w:val="009B52D8"/>
    <w:rsid w:val="009D109C"/>
    <w:rsid w:val="00A04949"/>
    <w:rsid w:val="00A129F3"/>
    <w:rsid w:val="00A23E16"/>
    <w:rsid w:val="00A37D5A"/>
    <w:rsid w:val="00A431AF"/>
    <w:rsid w:val="00A66F7C"/>
    <w:rsid w:val="00A92321"/>
    <w:rsid w:val="00AC336E"/>
    <w:rsid w:val="00AF6940"/>
    <w:rsid w:val="00B108FC"/>
    <w:rsid w:val="00B43128"/>
    <w:rsid w:val="00B513EB"/>
    <w:rsid w:val="00B65A58"/>
    <w:rsid w:val="00B86FC2"/>
    <w:rsid w:val="00BB1775"/>
    <w:rsid w:val="00BB22A3"/>
    <w:rsid w:val="00BB6DD2"/>
    <w:rsid w:val="00BC64AF"/>
    <w:rsid w:val="00BD15D7"/>
    <w:rsid w:val="00BD743B"/>
    <w:rsid w:val="00C253AD"/>
    <w:rsid w:val="00C278B6"/>
    <w:rsid w:val="00C344A0"/>
    <w:rsid w:val="00C57184"/>
    <w:rsid w:val="00C73E33"/>
    <w:rsid w:val="00C75549"/>
    <w:rsid w:val="00CA1826"/>
    <w:rsid w:val="00CA1A08"/>
    <w:rsid w:val="00CD4AE8"/>
    <w:rsid w:val="00CE2067"/>
    <w:rsid w:val="00CF4DBE"/>
    <w:rsid w:val="00D31A9B"/>
    <w:rsid w:val="00D33974"/>
    <w:rsid w:val="00D65E9A"/>
    <w:rsid w:val="00D75880"/>
    <w:rsid w:val="00D803BD"/>
    <w:rsid w:val="00D81C20"/>
    <w:rsid w:val="00D84315"/>
    <w:rsid w:val="00D94AD6"/>
    <w:rsid w:val="00DA2EA1"/>
    <w:rsid w:val="00DA6D75"/>
    <w:rsid w:val="00DE73F0"/>
    <w:rsid w:val="00E05348"/>
    <w:rsid w:val="00E11FD2"/>
    <w:rsid w:val="00E15AD9"/>
    <w:rsid w:val="00E23427"/>
    <w:rsid w:val="00E34FF7"/>
    <w:rsid w:val="00E558BF"/>
    <w:rsid w:val="00E6194F"/>
    <w:rsid w:val="00E91575"/>
    <w:rsid w:val="00E916A8"/>
    <w:rsid w:val="00E96199"/>
    <w:rsid w:val="00E96715"/>
    <w:rsid w:val="00EB5EFB"/>
    <w:rsid w:val="00EB7BC2"/>
    <w:rsid w:val="00EC1B53"/>
    <w:rsid w:val="00ED3F3A"/>
    <w:rsid w:val="00EE13B2"/>
    <w:rsid w:val="00EF4A04"/>
    <w:rsid w:val="00EF5449"/>
    <w:rsid w:val="00F11F85"/>
    <w:rsid w:val="00F15120"/>
    <w:rsid w:val="00F56836"/>
    <w:rsid w:val="00F64579"/>
    <w:rsid w:val="00FB3A6B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B4A5DA"/>
  <w15:docId w15:val="{57D87682-9A0D-4450-867B-71D2891E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  <w:style w:type="table" w:customStyle="1" w:styleId="1">
    <w:name w:val="表 (格子)1"/>
    <w:basedOn w:val="a1"/>
    <w:next w:val="a3"/>
    <w:uiPriority w:val="59"/>
    <w:rsid w:val="000C371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1BAC-34AE-4236-9B97-1B771D9A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51</cp:revision>
  <cp:lastPrinted>2018-09-26T11:01:00Z</cp:lastPrinted>
  <dcterms:created xsi:type="dcterms:W3CDTF">2018-09-24T06:52:00Z</dcterms:created>
  <dcterms:modified xsi:type="dcterms:W3CDTF">2020-06-05T05:22:00Z</dcterms:modified>
</cp:coreProperties>
</file>