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4D087E">
        <w:rPr>
          <w:rFonts w:eastAsiaTheme="majorEastAsia"/>
          <w:noProof/>
        </w:rPr>
        <w:drawing>
          <wp:anchor distT="0" distB="0" distL="114300" distR="114300" simplePos="0" relativeHeight="251653120" behindDoc="0" locked="1" layoutInCell="1" allowOverlap="0" wp14:anchorId="3C008DE4" wp14:editId="7C503E0A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D3A20" w:rsidRPr="00F276A3" w:rsidTr="00596A16">
        <w:trPr>
          <w:trHeight w:val="40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2D3A20" w:rsidRPr="00F276A3" w:rsidRDefault="00982BD8" w:rsidP="00EC2999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７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>電流が生み出す力</w:t>
            </w:r>
            <w:r w:rsidR="002F19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6A16">
              <w:rPr>
                <w:rFonts w:asciiTheme="majorEastAsia" w:eastAsiaTheme="majorEastAsia" w:hAnsiTheme="majorEastAsia"/>
              </w:rPr>
              <w:tab/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1C0ABD">
        <w:trPr>
          <w:trHeight w:val="10165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3DF5" w:rsidRDefault="00A45C90" w:rsidP="00A45C90">
            <w:pPr>
              <w:rPr>
                <w:rFonts w:asciiTheme="minorHAnsi" w:hAnsiTheme="minorHAnsi"/>
                <w:color w:val="FF1493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</w:t>
            </w:r>
            <w:r w:rsidR="00982BD8">
              <w:rPr>
                <w:rFonts w:asciiTheme="minorHAnsi" w:hAnsiTheme="minorHAnsi" w:hint="eastAsia"/>
                <w:color w:val="FF1493"/>
              </w:rPr>
              <w:t>見つけよう</w:t>
            </w:r>
            <w:r w:rsidRPr="00EC2999">
              <w:rPr>
                <w:rFonts w:asciiTheme="minorHAnsi" w:hAnsiTheme="minorHAnsi" w:hint="eastAsia"/>
                <w:color w:val="FF1493"/>
              </w:rPr>
              <w:t>】</w:t>
            </w:r>
          </w:p>
          <w:p w:rsidR="00453DF5" w:rsidRDefault="00982BD8" w:rsidP="00453DF5">
            <w:pPr>
              <w:ind w:firstLineChars="100" w:firstLine="210"/>
              <w:rPr>
                <w:rFonts w:asciiTheme="minorHAnsi" w:hAnsiTheme="minorHAnsi"/>
                <w:color w:val="000000" w:themeColor="text1"/>
              </w:rPr>
            </w:pPr>
            <w:r w:rsidRPr="00982BD8">
              <w:rPr>
                <w:rFonts w:asciiTheme="minorHAnsi" w:hAnsiTheme="minorHAnsi" w:hint="eastAsia"/>
                <w:color w:val="000000" w:themeColor="text1"/>
              </w:rPr>
              <w:t>鉄のボルトとエナメル線で作った仕かけを使って，魚つりゲームをしましょう</w:t>
            </w:r>
            <w:r w:rsidR="00A45C90" w:rsidRPr="00982BD8">
              <w:rPr>
                <w:rFonts w:asciiTheme="minorHAnsi" w:hAnsiTheme="minorHAnsi" w:hint="eastAsia"/>
                <w:color w:val="000000" w:themeColor="text1"/>
              </w:rPr>
              <w:t>。</w:t>
            </w:r>
            <w:r w:rsidR="00453DF5">
              <w:rPr>
                <w:rFonts w:asciiTheme="minorHAnsi" w:hAnsiTheme="minorHAnsi" w:hint="eastAsia"/>
                <w:color w:val="000000" w:themeColor="text1"/>
              </w:rPr>
              <w:t>そして，</w:t>
            </w:r>
          </w:p>
          <w:p w:rsidR="00382C9C" w:rsidRPr="00453DF5" w:rsidRDefault="00382C9C" w:rsidP="00453DF5">
            <w:pPr>
              <w:rPr>
                <w:rFonts w:asciiTheme="minorHAnsi" w:hAnsiTheme="minorHAnsi"/>
                <w:color w:val="000000" w:themeColor="text1"/>
              </w:rPr>
            </w:pPr>
            <w:r w:rsidRPr="00382C9C">
              <w:rPr>
                <w:rFonts w:asciiTheme="minorHAnsi" w:hAnsiTheme="minorHAnsi" w:hint="eastAsia"/>
                <w:noProof/>
              </w:rPr>
              <w:t>不思議に思ったことや気づいたことを書きましょう。</w:t>
            </w:r>
          </w:p>
          <w:p w:rsidR="00382C9C" w:rsidRPr="00C95B7E" w:rsidRDefault="00382C9C" w:rsidP="00382C9C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82C9C" w:rsidRDefault="00382C9C" w:rsidP="00382C9C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82C9C" w:rsidRDefault="00382C9C" w:rsidP="00382C9C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82C9C" w:rsidRDefault="00382C9C" w:rsidP="00382C9C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C1B0B" w:rsidRDefault="00382C9C" w:rsidP="00B47AE5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12697" w:rsidRDefault="00112697" w:rsidP="0011269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A10D1" w:rsidRPr="00112697" w:rsidRDefault="00112697" w:rsidP="0011269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6197B" w:rsidRDefault="000A10D1" w:rsidP="00B47AE5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 xml:space="preserve">　</w:t>
            </w:r>
            <w:r w:rsidR="00B47AE5" w:rsidRPr="00B47AE5">
              <w:rPr>
                <w:rFonts w:asciiTheme="minorHAnsi" w:hAnsiTheme="minorHAnsi" w:hint="eastAsia"/>
                <w:noProof/>
              </w:rPr>
              <w:t>魚つりゲームで</w:t>
            </w:r>
            <w:r w:rsidR="00B47AE5">
              <w:rPr>
                <w:rFonts w:asciiTheme="minorHAnsi" w:hAnsiTheme="minorHAnsi" w:hint="eastAsia"/>
                <w:noProof/>
              </w:rPr>
              <w:t>作った仕かけに電流を流して，方位</w:t>
            </w:r>
            <w:r w:rsidR="00453DF5">
              <w:rPr>
                <w:rFonts w:asciiTheme="minorHAnsi" w:hAnsiTheme="minorHAnsi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3DF5" w:rsidRPr="00453DF5">
                    <w:rPr>
                      <w:rFonts w:ascii="ＭＳ ゴシック" w:hAnsi="ＭＳ ゴシック" w:hint="eastAsia"/>
                      <w:noProof/>
                      <w:sz w:val="10"/>
                    </w:rPr>
                    <w:t>じ</w:t>
                  </w:r>
                </w:rt>
                <w:rubyBase>
                  <w:r w:rsidR="00453DF5">
                    <w:rPr>
                      <w:rFonts w:asciiTheme="minorHAnsi" w:hAnsiTheme="minorHAnsi" w:hint="eastAsia"/>
                      <w:noProof/>
                    </w:rPr>
                    <w:t>磁</w:t>
                  </w:r>
                </w:rubyBase>
              </w:ruby>
            </w:r>
            <w:r w:rsidR="00453DF5">
              <w:rPr>
                <w:rFonts w:asciiTheme="minorHAnsi" w:hAnsiTheme="minorHAnsi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3DF5" w:rsidRPr="00453DF5">
                    <w:rPr>
                      <w:rFonts w:ascii="ＭＳ ゴシック" w:hAnsi="ＭＳ ゴシック" w:hint="eastAsia"/>
                      <w:noProof/>
                      <w:sz w:val="10"/>
                    </w:rPr>
                    <w:t>しん</w:t>
                  </w:r>
                </w:rt>
                <w:rubyBase>
                  <w:r w:rsidR="00453DF5">
                    <w:rPr>
                      <w:rFonts w:asciiTheme="minorHAnsi" w:hAnsiTheme="minorHAnsi" w:hint="eastAsia"/>
                      <w:noProof/>
                    </w:rPr>
                    <w:t>針</w:t>
                  </w:r>
                </w:rubyBase>
              </w:ruby>
            </w:r>
            <w:r w:rsidR="00B47AE5">
              <w:rPr>
                <w:rFonts w:asciiTheme="minorHAnsi" w:hAnsiTheme="minorHAnsi" w:hint="eastAsia"/>
                <w:noProof/>
              </w:rPr>
              <w:t>を近づけると，仕かけの両はしが</w:t>
            </w:r>
          </w:p>
          <w:p w:rsidR="00B47AE5" w:rsidRDefault="001C0ABD" w:rsidP="00B47AE5">
            <w:pPr>
              <w:rPr>
                <w:rFonts w:asciiTheme="minorHAnsi" w:hAnsiTheme="minorHAnsi"/>
                <w:noProof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9024" behindDoc="0" locked="0" layoutInCell="1" allowOverlap="1" wp14:anchorId="2DE48132" wp14:editId="323D1708">
                  <wp:simplePos x="0" y="0"/>
                  <wp:positionH relativeFrom="column">
                    <wp:posOffset>5055870</wp:posOffset>
                  </wp:positionH>
                  <wp:positionV relativeFrom="paragraph">
                    <wp:posOffset>191770</wp:posOffset>
                  </wp:positionV>
                  <wp:extent cx="571500" cy="5715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AE5">
              <w:rPr>
                <w:rFonts w:asciiTheme="minorHAnsi" w:hAnsiTheme="minorHAnsi" w:hint="eastAsia"/>
                <w:noProof/>
              </w:rPr>
              <w:t>磁石</w:t>
            </w:r>
            <w:r w:rsidR="0056197B">
              <w:rPr>
                <w:rFonts w:asciiTheme="minorHAnsi" w:hAnsiTheme="minorHAnsi" w:hint="eastAsia"/>
                <w:noProof/>
              </w:rPr>
              <w:t>の</w:t>
            </w:r>
            <w:r w:rsidR="008260C3">
              <w:rPr>
                <w:rFonts w:asciiTheme="minorHAnsi" w:hAnsiTheme="minorHAnsi" w:hint="eastAsia"/>
                <w:noProof/>
              </w:rPr>
              <w:t>Ｎ</w:t>
            </w:r>
            <w:r w:rsidR="0056197B">
              <w:rPr>
                <w:rFonts w:asciiTheme="minorHAnsi" w:hAnsiTheme="minorHAnsi" w:hint="eastAsia"/>
                <w:noProof/>
              </w:rPr>
              <w:t>極や</w:t>
            </w:r>
            <w:r w:rsidR="008260C3">
              <w:rPr>
                <w:rFonts w:asciiTheme="minorHAnsi" w:hAnsiTheme="minorHAnsi" w:hint="eastAsia"/>
                <w:noProof/>
              </w:rPr>
              <w:t>Ｓ</w:t>
            </w:r>
            <w:r w:rsidR="0056197B">
              <w:rPr>
                <w:rFonts w:asciiTheme="minorHAnsi" w:hAnsiTheme="minorHAnsi" w:hint="eastAsia"/>
                <w:noProof/>
              </w:rPr>
              <w:t>極になっていることを確かめ，気づいたことを書きましょう。</w:t>
            </w:r>
          </w:p>
          <w:p w:rsidR="004D2A84" w:rsidRDefault="001C0ABD" w:rsidP="00B47AE5">
            <w:pPr>
              <w:rPr>
                <w:rFonts w:asciiTheme="minorHAnsi" w:hAnsiTheme="minorHAnsi"/>
                <w:noProof/>
              </w:rPr>
            </w:pPr>
            <w:r w:rsidRPr="001A4836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F23F4B7" wp14:editId="116FDF3C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26670</wp:posOffset>
                      </wp:positionV>
                      <wp:extent cx="2900045" cy="476250"/>
                      <wp:effectExtent l="0" t="0" r="167005" b="1905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0045" cy="476250"/>
                              </a:xfrm>
                              <a:prstGeom prst="wedgeRoundRectCallout">
                                <a:avLst>
                                  <a:gd name="adj1" fmla="val 54977"/>
                                  <a:gd name="adj2" fmla="val -25542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0ABD" w:rsidRDefault="00FD39C8" w:rsidP="00EC299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ボルトの頭が</w:t>
                                  </w:r>
                                  <w:r w:rsidR="0011467F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Ｎ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極のつりざおと</w:t>
                                  </w:r>
                                  <w:r w:rsidR="0011467F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Ｓ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極のつりざおを</w:t>
                                  </w:r>
                                </w:p>
                                <w:p w:rsidR="002D3A20" w:rsidRPr="001C0ABD" w:rsidRDefault="00FD39C8" w:rsidP="00EC299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比べると，何がちがう</w:t>
                                  </w:r>
                                  <w:r w:rsidR="00EC299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3F4B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6" type="#_x0000_t62" style="position:absolute;left:0;text-align:left;margin-left:152.2pt;margin-top:2.1pt;width:228.3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" adj="22675,5283" filled="f" strokecolor="#930" strokeweight="1pt">
                      <v:textbox>
                        <w:txbxContent>
                          <w:p w:rsidR="001C0ABD" w:rsidRDefault="00FD39C8" w:rsidP="00EC299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ボルトの頭が</w:t>
                            </w:r>
                            <w:r w:rsidR="0011467F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Ｎ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極のつりざおと</w:t>
                            </w:r>
                            <w:r w:rsidR="0011467F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Ｓ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極のつりざおを</w:t>
                            </w:r>
                          </w:p>
                          <w:p w:rsidR="002D3A20" w:rsidRPr="001C0ABD" w:rsidRDefault="00FD39C8" w:rsidP="00EC299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比べると，何がちがう</w:t>
                            </w:r>
                            <w:r w:rsidR="00EC299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2A84" w:rsidRDefault="004D2A84" w:rsidP="00B47AE5">
            <w:pPr>
              <w:rPr>
                <w:rFonts w:asciiTheme="minorHAnsi" w:hAnsiTheme="minorHAnsi"/>
                <w:noProof/>
              </w:rPr>
            </w:pPr>
          </w:p>
          <w:p w:rsidR="001C0ABD" w:rsidRPr="00B47AE5" w:rsidRDefault="001C0ABD" w:rsidP="00B47AE5">
            <w:pPr>
              <w:rPr>
                <w:rFonts w:asciiTheme="minorHAnsi" w:hAnsiTheme="minorHAnsi"/>
                <w:noProof/>
              </w:rPr>
            </w:pPr>
          </w:p>
          <w:p w:rsidR="00EC2999" w:rsidRPr="00C95B7E" w:rsidRDefault="00EC2999" w:rsidP="00EC2999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C2999" w:rsidRDefault="00EC2999" w:rsidP="00EC2999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A10D1" w:rsidRPr="00112697" w:rsidRDefault="001C0ABD" w:rsidP="0011269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1072" behindDoc="0" locked="0" layoutInCell="1" allowOverlap="1" wp14:anchorId="18BC6412" wp14:editId="0E57D405">
                  <wp:simplePos x="0" y="0"/>
                  <wp:positionH relativeFrom="column">
                    <wp:posOffset>4833620</wp:posOffset>
                  </wp:positionH>
                  <wp:positionV relativeFrom="paragraph">
                    <wp:posOffset>365030</wp:posOffset>
                  </wp:positionV>
                  <wp:extent cx="732790" cy="795421"/>
                  <wp:effectExtent l="0" t="0" r="381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_8電流が生み出す力_実験1-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95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697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12697" w:rsidRDefault="00D4184D" w:rsidP="000A10D1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 xml:space="preserve">　</w:t>
            </w:r>
            <w:r w:rsidR="000A10D1" w:rsidRPr="00B47AE5">
              <w:rPr>
                <w:rFonts w:asciiTheme="minorHAnsi" w:hAnsiTheme="minorHAnsi" w:hint="eastAsia"/>
                <w:noProof/>
              </w:rPr>
              <w:t>魚つりゲーム</w:t>
            </w:r>
            <w:r>
              <w:rPr>
                <w:rFonts w:asciiTheme="minorHAnsi" w:hAnsiTheme="minorHAnsi" w:hint="eastAsia"/>
                <w:noProof/>
              </w:rPr>
              <w:t>の</w:t>
            </w:r>
            <w:r w:rsidR="000A10D1">
              <w:rPr>
                <w:rFonts w:asciiTheme="minorHAnsi" w:hAnsiTheme="minorHAnsi" w:hint="eastAsia"/>
                <w:noProof/>
              </w:rPr>
              <w:t>仕かけ</w:t>
            </w:r>
            <w:r>
              <w:rPr>
                <w:rFonts w:asciiTheme="minorHAnsi" w:hAnsiTheme="minorHAnsi" w:hint="eastAsia"/>
                <w:noProof/>
              </w:rPr>
              <w:t>のように</w:t>
            </w:r>
            <w:r w:rsidR="000A10D1">
              <w:rPr>
                <w:rFonts w:asciiTheme="minorHAnsi" w:hAnsiTheme="minorHAnsi" w:hint="eastAsia"/>
                <w:noProof/>
              </w:rPr>
              <w:t>，</w:t>
            </w:r>
            <w:r>
              <w:rPr>
                <w:rFonts w:asciiTheme="minorHAnsi" w:hAnsiTheme="minorHAnsi" w:hint="eastAsia"/>
                <w:noProof/>
              </w:rPr>
              <w:t>コイル（エナメル線などを何回もまいた</w:t>
            </w:r>
          </w:p>
          <w:p w:rsidR="00112697" w:rsidRDefault="00D4184D" w:rsidP="000A10D1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もの）に電流を流すと，中の鉄心が鉄を引き</w:t>
            </w:r>
            <w:r w:rsidR="000D4D8F">
              <w:rPr>
                <w:rFonts w:asciiTheme="minorHAnsi" w:hAnsiTheme="minorHAnsi" w:hint="eastAsia"/>
                <w:noProof/>
              </w:rPr>
              <w:t>付</w:t>
            </w:r>
            <w:r>
              <w:rPr>
                <w:rFonts w:asciiTheme="minorHAnsi" w:hAnsiTheme="minorHAnsi" w:hint="eastAsia"/>
                <w:noProof/>
              </w:rPr>
              <w:t>けるようになるものを</w:t>
            </w:r>
            <w:r w:rsidRPr="003B210E">
              <w:rPr>
                <w:rFonts w:asciiTheme="minorHAnsi" w:hAnsiTheme="minorHAnsi" w:hint="eastAsia"/>
                <w:b/>
                <w:bCs/>
                <w:noProof/>
              </w:rPr>
              <w:t>電磁石</w:t>
            </w:r>
            <w:r>
              <w:rPr>
                <w:rFonts w:asciiTheme="minorHAnsi" w:hAnsiTheme="minorHAnsi" w:hint="eastAsia"/>
                <w:noProof/>
              </w:rPr>
              <w:t>と</w:t>
            </w:r>
          </w:p>
          <w:p w:rsidR="004D2A84" w:rsidRPr="000A10D1" w:rsidRDefault="00D4184D" w:rsidP="000A10D1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いいます</w:t>
            </w:r>
            <w:r w:rsidR="000A10D1">
              <w:rPr>
                <w:rFonts w:asciiTheme="minorHAnsi" w:hAnsiTheme="minorHAnsi" w:hint="eastAsia"/>
                <w:noProof/>
              </w:rPr>
              <w:t>。</w:t>
            </w:r>
            <w:r w:rsidR="004D2A84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93345</wp:posOffset>
                      </wp:positionV>
                      <wp:extent cx="171450" cy="152400"/>
                      <wp:effectExtent l="0" t="0" r="635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B9F73" id="正方形/長方形 4" o:spid="_x0000_s1026" style="position:absolute;left:0;text-align:left;margin-left:324.6pt;margin-top:7.35pt;width:13.5pt;height:1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</w:p>
        </w:tc>
      </w:tr>
      <w:tr w:rsidR="0089286B" w:rsidRPr="00F276A3" w:rsidTr="001C0ABD">
        <w:trPr>
          <w:trHeight w:val="1358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9286B" w:rsidRPr="00354DFF" w:rsidRDefault="0089286B" w:rsidP="0089286B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89286B" w:rsidRDefault="0089286B" w:rsidP="0089286B">
            <w:pPr>
              <w:ind w:firstLineChars="100" w:firstLine="210"/>
              <w:rPr>
                <w:rFonts w:asciiTheme="minorHAnsi" w:hAnsiTheme="minorHAnsi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  <w:p w:rsidR="00EC2999" w:rsidRPr="002A16CA" w:rsidRDefault="00EC2999" w:rsidP="0089286B">
            <w:pPr>
              <w:ind w:firstLineChars="100" w:firstLine="210"/>
              <w:rPr>
                <w:rFonts w:ascii="ＭＳ ゴシック" w:hAnsi="ＭＳ ゴシック"/>
                <w:noProof/>
              </w:rPr>
            </w:pPr>
          </w:p>
        </w:tc>
      </w:tr>
    </w:tbl>
    <w:p w:rsidR="002D3A20" w:rsidRPr="00C95B7E" w:rsidRDefault="000A10D1" w:rsidP="00EC2999">
      <w:pPr>
        <w:tabs>
          <w:tab w:val="right" w:pos="9240"/>
        </w:tabs>
        <w:rPr>
          <w:rFonts w:asciiTheme="minorHAnsi" w:hAnsiTheme="minorHAnsi"/>
        </w:rPr>
        <w:sectPr w:rsidR="002D3A20" w:rsidRPr="00C95B7E" w:rsidSect="007368E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77083E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C2999">
        <w:rPr>
          <w:rFonts w:asciiTheme="majorEastAsia" w:eastAsiaTheme="majorEastAsia" w:hAnsiTheme="majorEastAsia"/>
          <w:color w:val="FF0000"/>
        </w:rPr>
        <w:tab/>
      </w:r>
      <w:r w:rsidR="0077083E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AB3FEE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4D087E">
        <w:rPr>
          <w:rFonts w:eastAsiaTheme="majorEastAsia"/>
          <w:noProof/>
        </w:rPr>
        <w:drawing>
          <wp:anchor distT="0" distB="0" distL="114300" distR="114300" simplePos="0" relativeHeight="251655168" behindDoc="0" locked="1" layoutInCell="1" allowOverlap="0" wp14:anchorId="3C008DE4" wp14:editId="7C503E0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8940F8">
        <w:trPr>
          <w:trHeight w:val="407"/>
          <w:jc w:val="center"/>
        </w:trPr>
        <w:tc>
          <w:tcPr>
            <w:tcW w:w="95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E6747F" w:rsidP="00F56836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７</w:t>
            </w:r>
            <w:r w:rsidR="00BB22A3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BB22A3"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 w:rsidR="00BB534E">
              <w:rPr>
                <w:rFonts w:asciiTheme="minorHAnsi" w:hAnsiTheme="minorHAnsi" w:hint="eastAsia"/>
                <w:sz w:val="28"/>
                <w:szCs w:val="28"/>
              </w:rPr>
              <w:t>１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2A16CA" w:rsidRDefault="00BB22A3" w:rsidP="00F67D6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0E14A1">
        <w:trPr>
          <w:trHeight w:val="979"/>
          <w:jc w:val="center"/>
        </w:trPr>
        <w:tc>
          <w:tcPr>
            <w:tcW w:w="9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90735" w:rsidRPr="00354DFF" w:rsidRDefault="00BB22A3" w:rsidP="00890735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EC2999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6E2B6E" w:rsidRPr="007A7C4C" w:rsidRDefault="00BB22A3" w:rsidP="00782584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354DFF" w:rsidRDefault="00BB22A3" w:rsidP="00757CD6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</w:t>
            </w:r>
            <w:r w:rsidR="00757F0D">
              <w:rPr>
                <w:rFonts w:asciiTheme="minorHAnsi" w:hAnsiTheme="minorHAnsi" w:hint="eastAsia"/>
                <w:color w:val="FF1493"/>
              </w:rPr>
              <w:t>実験１</w:t>
            </w:r>
            <w:r w:rsidRPr="00EC2999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</w:p>
          <w:p w:rsidR="00D9757A" w:rsidRPr="002A16CA" w:rsidRDefault="00D37832" w:rsidP="00D9757A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>電流の向き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zCs w:val="20"/>
              </w:rPr>
              <w:t>を変えて，電磁石の極が入れかわるかどうかを調べよう。</w:t>
            </w:r>
          </w:p>
        </w:tc>
      </w:tr>
      <w:tr w:rsidR="00373F35" w:rsidRPr="00F276A3" w:rsidTr="008940F8">
        <w:trPr>
          <w:trHeight w:val="3405"/>
          <w:jc w:val="center"/>
        </w:trPr>
        <w:tc>
          <w:tcPr>
            <w:tcW w:w="954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373F35" w:rsidRDefault="00373F35" w:rsidP="00DC3AFB">
            <w:pPr>
              <w:ind w:left="1680" w:hangingChars="800" w:hanging="1680"/>
              <w:rPr>
                <w:rFonts w:asciiTheme="minorHAnsi" w:hAnsiTheme="minorHAnsi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453DF5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A409EE">
              <w:rPr>
                <w:rFonts w:asciiTheme="minorHAnsi" w:hAnsiTheme="minorHAnsi" w:hint="eastAsia"/>
              </w:rPr>
              <w:t>電流の向きと</w:t>
            </w:r>
            <w:r w:rsidR="00453DF5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3DF5" w:rsidRPr="00453DF5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453DF5">
                    <w:rPr>
                      <w:rFonts w:asciiTheme="minorHAnsi" w:hAnsiTheme="minorHAnsi" w:hint="eastAsia"/>
                    </w:rPr>
                    <w:t>電</w:t>
                  </w:r>
                </w:rubyBase>
              </w:ruby>
            </w:r>
            <w:r w:rsidR="00453DF5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3DF5" w:rsidRPr="00453DF5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453DF5">
                    <w:rPr>
                      <w:rFonts w:asciiTheme="minorHAnsi" w:hAnsiTheme="minorHAnsi" w:hint="eastAsia"/>
                    </w:rPr>
                    <w:t>磁</w:t>
                  </w:r>
                </w:rubyBase>
              </w:ruby>
            </w:r>
            <w:r w:rsidR="00453DF5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3DF5" w:rsidRPr="00453DF5">
                    <w:rPr>
                      <w:rFonts w:ascii="ＭＳ ゴシック" w:hAnsi="ＭＳ ゴシック" w:hint="eastAsia"/>
                      <w:sz w:val="10"/>
                    </w:rPr>
                    <w:t>しゃく</w:t>
                  </w:r>
                </w:rt>
                <w:rubyBase>
                  <w:r w:rsidR="00453DF5">
                    <w:rPr>
                      <w:rFonts w:asciiTheme="minorHAnsi" w:hAnsiTheme="minorHAnsi" w:hint="eastAsia"/>
                    </w:rPr>
                    <w:t>石</w:t>
                  </w:r>
                </w:rubyBase>
              </w:ruby>
            </w:r>
            <w:r w:rsidR="00A409EE">
              <w:rPr>
                <w:rFonts w:asciiTheme="minorHAnsi" w:hAnsiTheme="minorHAnsi" w:hint="eastAsia"/>
              </w:rPr>
              <w:t>の極との関係</w:t>
            </w:r>
            <w:r>
              <w:rPr>
                <w:rFonts w:asciiTheme="minorHAnsi" w:hAnsiTheme="minorHAnsi" w:hint="eastAsia"/>
              </w:rPr>
              <w:t>について予想しましょう。</w:t>
            </w:r>
          </w:p>
          <w:p w:rsidR="00A409EE" w:rsidRPr="00893652" w:rsidRDefault="00A409EE" w:rsidP="00A409EE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409EE" w:rsidRPr="00893652" w:rsidRDefault="00A409EE" w:rsidP="00A409EE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E6747F" w:rsidRDefault="00F34D33" w:rsidP="00460B7B">
            <w:pPr>
              <w:rPr>
                <w:rFonts w:asciiTheme="majorEastAsia" w:eastAsiaTheme="minorEastAsia" w:hAnsiTheme="majorEastAsia"/>
                <w:sz w:val="24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092CC1" wp14:editId="4306D8E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70697</wp:posOffset>
                      </wp:positionV>
                      <wp:extent cx="4093210" cy="1316355"/>
                      <wp:effectExtent l="12700" t="12700" r="8890" b="17145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3210" cy="1316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0B7B" w:rsidRDefault="00460B7B" w:rsidP="00460B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460B7B" w:rsidRDefault="00460B7B" w:rsidP="00460B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60B7B" w:rsidRDefault="00460B7B" w:rsidP="00460B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60B7B" w:rsidRDefault="00460B7B" w:rsidP="00460B7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92CC1" id="正方形/長方形 22" o:spid="_x0000_s1027" style="position:absolute;left:0;text-align:left;margin-left:5.95pt;margin-top:5.55pt;width:322.3pt;height:10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" fillcolor="window" strokecolor="windowText" strokeweight="1.5pt">
                      <v:path arrowok="t"/>
                      <v:textbox>
                        <w:txbxContent>
                          <w:p w:rsidR="00460B7B" w:rsidRDefault="00460B7B" w:rsidP="00460B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460B7B" w:rsidRDefault="00460B7B" w:rsidP="00460B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60B7B" w:rsidRDefault="00460B7B" w:rsidP="00460B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60B7B" w:rsidRDefault="00460B7B" w:rsidP="00460B7B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1D5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6E9395" wp14:editId="1D208D07">
                      <wp:simplePos x="0" y="0"/>
                      <wp:positionH relativeFrom="column">
                        <wp:posOffset>4279477</wp:posOffset>
                      </wp:positionH>
                      <wp:positionV relativeFrom="paragraph">
                        <wp:posOffset>131233</wp:posOffset>
                      </wp:positionV>
                      <wp:extent cx="1515533" cy="438150"/>
                      <wp:effectExtent l="0" t="0" r="8890" b="107950"/>
                      <wp:wrapNone/>
                      <wp:docPr id="487" name="角丸四角形吹き出し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533" cy="438150"/>
                              </a:xfrm>
                              <a:prstGeom prst="wedgeRoundRectCallout">
                                <a:avLst>
                                  <a:gd name="adj1" fmla="val 33401"/>
                                  <a:gd name="adj2" fmla="val 6719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6B54" w:rsidRDefault="00EC2999" w:rsidP="00EC2999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４年生で学んだ</w:t>
                                  </w:r>
                                  <w:r w:rsidR="00C14982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電流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</w:p>
                                <w:p w:rsidR="00373F35" w:rsidRPr="00460B7B" w:rsidRDefault="00EC2999" w:rsidP="00EC2999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はたらきを思い出そう</w:t>
                                  </w:r>
                                  <w:r w:rsidR="00A409E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9395" id="角丸四角形吹き出し 487" o:spid="_x0000_s1028" type="#_x0000_t62" style="position:absolute;left:0;text-align:left;margin-left:336.95pt;margin-top:10.35pt;width:119.3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" adj="18015,25314" filled="f" strokecolor="#930" strokeweight="1pt">
                      <v:textbox>
                        <w:txbxContent>
                          <w:p w:rsidR="00CA6B54" w:rsidRDefault="00EC2999" w:rsidP="00EC299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４年生で学んだ</w:t>
                            </w:r>
                            <w:r w:rsidR="00C14982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電流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の</w:t>
                            </w:r>
                          </w:p>
                          <w:p w:rsidR="00373F35" w:rsidRPr="00460B7B" w:rsidRDefault="00EC2999" w:rsidP="00EC299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はたらきを思い出そう</w:t>
                            </w:r>
                            <w:r w:rsidR="00A409E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0B7B" w:rsidRDefault="00460B7B" w:rsidP="00460B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60B7B" w:rsidRDefault="00460B7B" w:rsidP="00460B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E1CEC" w:rsidRPr="005E1CEC" w:rsidRDefault="00CA6B54" w:rsidP="005E1CEC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45088DB8" wp14:editId="7431AAB3">
                  <wp:simplePos x="0" y="0"/>
                  <wp:positionH relativeFrom="column">
                    <wp:posOffset>5295265</wp:posOffset>
                  </wp:positionH>
                  <wp:positionV relativeFrom="paragraph">
                    <wp:posOffset>56303</wp:posOffset>
                  </wp:positionV>
                  <wp:extent cx="609600" cy="6096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224C9" w:rsidRDefault="00D9757A" w:rsidP="001224C9">
            <w:pPr>
              <w:rPr>
                <w:rFonts w:ascii="ＭＳ ゴシック" w:hAnsi="ＭＳ ゴシック"/>
                <w:szCs w:val="20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D9757A" w:rsidRPr="001224C9" w:rsidRDefault="00BB25C8" w:rsidP="001D5F2D">
            <w:pPr>
              <w:spacing w:line="240" w:lineRule="atLeast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D9757A" w:rsidRPr="0069754E">
              <w:rPr>
                <w:rFonts w:ascii="ＭＳ ゴシック" w:hAnsi="ＭＳ ゴシック" w:hint="eastAsia"/>
              </w:rPr>
              <w:t>（</w:t>
            </w:r>
            <w:r w:rsidR="00D9757A">
              <w:rPr>
                <w:rFonts w:ascii="ＭＳ ゴシック" w:hAnsi="ＭＳ ゴシック" w:hint="eastAsia"/>
              </w:rPr>
              <w:t>かん電池の</w:t>
            </w:r>
            <w:r w:rsidR="00D9757A">
              <w:rPr>
                <w:rFonts w:ascii="Apple Color Emoji" w:hAnsi="Apple Color Emoji" w:cs="Apple Color Emoji" w:hint="eastAsia"/>
              </w:rPr>
              <w:t>＋</w:t>
            </w:r>
            <w:r w:rsidR="00D9757A">
              <w:rPr>
                <w:rFonts w:ascii="Cambria" w:hAnsi="Cambria" w:cs="Cambria" w:hint="eastAsia"/>
              </w:rPr>
              <w:t>極が左側のとき</w:t>
            </w:r>
            <w:r w:rsidR="00D9757A" w:rsidRPr="0069754E">
              <w:rPr>
                <w:rFonts w:ascii="ＭＳ ゴシック" w:hAnsi="ＭＳ ゴシック" w:hint="eastAsia"/>
              </w:rPr>
              <w:t>）</w:t>
            </w:r>
            <w:r w:rsidR="001224C9">
              <w:rPr>
                <w:rFonts w:ascii="ＭＳ ゴシック" w:hAnsi="ＭＳ ゴシック" w:hint="eastAsia"/>
              </w:rPr>
              <w:t xml:space="preserve">　　　　　　　</w:t>
            </w:r>
            <w:r w:rsidR="001224C9" w:rsidRPr="0069754E">
              <w:rPr>
                <w:rFonts w:ascii="ＭＳ ゴシック" w:hAnsi="ＭＳ ゴシック" w:hint="eastAsia"/>
              </w:rPr>
              <w:t>（</w:t>
            </w:r>
            <w:r w:rsidR="001224C9">
              <w:rPr>
                <w:rFonts w:ascii="ＭＳ ゴシック" w:hAnsi="ＭＳ ゴシック" w:hint="eastAsia"/>
              </w:rPr>
              <w:t>かん電池の</w:t>
            </w:r>
            <w:r w:rsidR="001224C9">
              <w:rPr>
                <w:rFonts w:ascii="Apple Color Emoji" w:hAnsi="Apple Color Emoji" w:cs="Apple Color Emoji" w:hint="eastAsia"/>
              </w:rPr>
              <w:t>＋</w:t>
            </w:r>
            <w:r w:rsidR="001224C9">
              <w:rPr>
                <w:rFonts w:ascii="Cambria" w:hAnsi="Cambria" w:cs="Cambria" w:hint="eastAsia"/>
              </w:rPr>
              <w:t>極が右側のとき</w:t>
            </w:r>
            <w:r w:rsidR="001224C9" w:rsidRPr="0069754E">
              <w:rPr>
                <w:rFonts w:ascii="ＭＳ ゴシック" w:hAnsi="ＭＳ ゴシック" w:hint="eastAsia"/>
              </w:rPr>
              <w:t>）</w:t>
            </w:r>
          </w:p>
          <w:p w:rsidR="001224C9" w:rsidRDefault="00D9757A" w:rsidP="001D5F2D">
            <w:pPr>
              <w:tabs>
                <w:tab w:val="right" w:pos="9240"/>
              </w:tabs>
              <w:spacing w:line="40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="00BB25C8">
              <w:rPr>
                <w:rFonts w:asciiTheme="minorHAnsi" w:hAnsiTheme="minorHAnsi" w:hint="eastAsia"/>
                <w:sz w:val="24"/>
              </w:rPr>
              <w:t xml:space="preserve">　</w:t>
            </w:r>
            <w:r>
              <w:rPr>
                <w:rFonts w:asciiTheme="minorHAnsi" w:hAnsiTheme="minorHAnsi" w:hint="eastAsia"/>
                <w:sz w:val="24"/>
              </w:rPr>
              <w:t>ボルトの頭が</w:t>
            </w:r>
            <w:r w:rsidR="001224C9">
              <w:rPr>
                <w:rFonts w:asciiTheme="minorHAnsi" w:hAnsiTheme="minorHAnsi" w:hint="eastAsia"/>
                <w:sz w:val="24"/>
              </w:rPr>
              <w:t xml:space="preserve">　　　　　　　　　　　　　ボルトの頭が</w:t>
            </w:r>
          </w:p>
          <w:p w:rsidR="00373F35" w:rsidRDefault="00BB25C8" w:rsidP="001D5F2D">
            <w:pPr>
              <w:tabs>
                <w:tab w:val="right" w:pos="9240"/>
              </w:tabs>
              <w:spacing w:line="400" w:lineRule="atLeas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="00D9757A">
              <w:rPr>
                <w:rFonts w:asciiTheme="minorHAnsi" w:hAnsiTheme="minorHAnsi" w:hint="eastAsia"/>
                <w:sz w:val="24"/>
              </w:rPr>
              <w:t>（</w:t>
            </w:r>
            <w:r w:rsidR="00D9757A">
              <w:rPr>
                <w:rFonts w:asciiTheme="minorHAnsi" w:hAnsiTheme="minorHAnsi"/>
                <w:sz w:val="24"/>
              </w:rPr>
              <w:t xml:space="preserve"> </w:t>
            </w:r>
            <w:r w:rsidR="00D9757A">
              <w:rPr>
                <w:rFonts w:asciiTheme="minorHAnsi" w:hAnsiTheme="minorHAnsi" w:hint="eastAsia"/>
                <w:sz w:val="24"/>
              </w:rPr>
              <w:t>Ｎ極</w:t>
            </w:r>
            <w:r w:rsidR="00D9757A">
              <w:rPr>
                <w:rFonts w:asciiTheme="minorHAnsi" w:hAnsiTheme="minorHAnsi"/>
                <w:sz w:val="24"/>
              </w:rPr>
              <w:t xml:space="preserve"> </w:t>
            </w:r>
            <w:r w:rsidR="00D9757A">
              <w:rPr>
                <w:rFonts w:asciiTheme="minorHAnsi" w:hAnsiTheme="minorHAnsi" w:hint="eastAsia"/>
                <w:sz w:val="24"/>
              </w:rPr>
              <w:t>・</w:t>
            </w:r>
            <w:r w:rsidR="00D9757A">
              <w:rPr>
                <w:rFonts w:asciiTheme="minorHAnsi" w:hAnsiTheme="minorHAnsi"/>
                <w:sz w:val="24"/>
              </w:rPr>
              <w:t xml:space="preserve"> </w:t>
            </w:r>
            <w:r w:rsidR="00D9757A">
              <w:rPr>
                <w:rFonts w:asciiTheme="minorHAnsi" w:hAnsiTheme="minorHAnsi" w:hint="eastAsia"/>
                <w:sz w:val="24"/>
              </w:rPr>
              <w:t>Ｓ極</w:t>
            </w:r>
            <w:r w:rsidR="00D9757A">
              <w:rPr>
                <w:rFonts w:asciiTheme="minorHAnsi" w:hAnsiTheme="minorHAnsi"/>
                <w:sz w:val="24"/>
              </w:rPr>
              <w:t xml:space="preserve"> </w:t>
            </w:r>
            <w:r w:rsidR="00D9757A">
              <w:rPr>
                <w:rFonts w:asciiTheme="minorHAnsi" w:hAnsiTheme="minorHAnsi" w:hint="eastAsia"/>
                <w:sz w:val="24"/>
              </w:rPr>
              <w:t>）になる。</w:t>
            </w:r>
            <w:r w:rsidR="001224C9">
              <w:rPr>
                <w:rFonts w:asciiTheme="minorHAnsi" w:hAnsiTheme="minorHAnsi" w:hint="eastAsia"/>
                <w:sz w:val="24"/>
              </w:rPr>
              <w:t xml:space="preserve">　　　　　　（</w:t>
            </w:r>
            <w:r w:rsidR="001224C9">
              <w:rPr>
                <w:rFonts w:asciiTheme="minorHAnsi" w:hAnsiTheme="minorHAnsi"/>
                <w:sz w:val="24"/>
              </w:rPr>
              <w:t xml:space="preserve"> </w:t>
            </w:r>
            <w:r w:rsidR="001224C9">
              <w:rPr>
                <w:rFonts w:asciiTheme="minorHAnsi" w:hAnsiTheme="minorHAnsi" w:hint="eastAsia"/>
                <w:sz w:val="24"/>
              </w:rPr>
              <w:t>Ｎ極</w:t>
            </w:r>
            <w:r w:rsidR="001224C9">
              <w:rPr>
                <w:rFonts w:asciiTheme="minorHAnsi" w:hAnsiTheme="minorHAnsi"/>
                <w:sz w:val="24"/>
              </w:rPr>
              <w:t xml:space="preserve"> </w:t>
            </w:r>
            <w:r w:rsidR="001224C9">
              <w:rPr>
                <w:rFonts w:asciiTheme="minorHAnsi" w:hAnsiTheme="minorHAnsi" w:hint="eastAsia"/>
                <w:sz w:val="24"/>
              </w:rPr>
              <w:t>・</w:t>
            </w:r>
            <w:r w:rsidR="001224C9">
              <w:rPr>
                <w:rFonts w:asciiTheme="minorHAnsi" w:hAnsiTheme="minorHAnsi"/>
                <w:sz w:val="24"/>
              </w:rPr>
              <w:t xml:space="preserve"> </w:t>
            </w:r>
            <w:r w:rsidR="001224C9">
              <w:rPr>
                <w:rFonts w:asciiTheme="minorHAnsi" w:hAnsiTheme="minorHAnsi" w:hint="eastAsia"/>
                <w:sz w:val="24"/>
              </w:rPr>
              <w:t>Ｓ極</w:t>
            </w:r>
            <w:r w:rsidR="001224C9">
              <w:rPr>
                <w:rFonts w:asciiTheme="minorHAnsi" w:hAnsiTheme="minorHAnsi"/>
                <w:sz w:val="24"/>
              </w:rPr>
              <w:t xml:space="preserve"> </w:t>
            </w:r>
            <w:r w:rsidR="001224C9">
              <w:rPr>
                <w:rFonts w:asciiTheme="minorHAnsi" w:hAnsiTheme="minorHAnsi" w:hint="eastAsia"/>
                <w:sz w:val="24"/>
              </w:rPr>
              <w:t>）になる。</w:t>
            </w:r>
          </w:p>
          <w:p w:rsidR="001224C9" w:rsidRDefault="00BB25C8" w:rsidP="00D9757A">
            <w:pPr>
              <w:tabs>
                <w:tab w:val="right" w:pos="9240"/>
              </w:tabs>
              <w:spacing w:line="600" w:lineRule="exac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 wp14:anchorId="1D429077" wp14:editId="1DACDF27">
                  <wp:simplePos x="0" y="0"/>
                  <wp:positionH relativeFrom="column">
                    <wp:posOffset>3148754</wp:posOffset>
                  </wp:positionH>
                  <wp:positionV relativeFrom="paragraph">
                    <wp:posOffset>63500</wp:posOffset>
                  </wp:positionV>
                  <wp:extent cx="1879598" cy="1380330"/>
                  <wp:effectExtent l="0" t="0" r="635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電磁石と方位磁針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598" cy="138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F2D">
              <w:rPr>
                <w:rFonts w:asciiTheme="minorHAnsi" w:hAnsiTheme="minorHAnsi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21FF53B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63500</wp:posOffset>
                  </wp:positionV>
                  <wp:extent cx="1879600" cy="1380330"/>
                  <wp:effectExtent l="0" t="0" r="0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電磁石と方位磁針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38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F2D" w:rsidRPr="001D5F2D" w:rsidRDefault="001D5F2D" w:rsidP="00D9757A">
            <w:pPr>
              <w:tabs>
                <w:tab w:val="right" w:pos="9240"/>
              </w:tabs>
              <w:spacing w:line="600" w:lineRule="exact"/>
              <w:rPr>
                <w:rFonts w:asciiTheme="minorHAnsi" w:hAnsiTheme="minorHAnsi"/>
                <w:sz w:val="24"/>
              </w:rPr>
            </w:pPr>
          </w:p>
          <w:p w:rsidR="00CA6B54" w:rsidRDefault="00CA6B54" w:rsidP="00D9757A">
            <w:pPr>
              <w:tabs>
                <w:tab w:val="right" w:pos="9240"/>
              </w:tabs>
              <w:spacing w:line="600" w:lineRule="exact"/>
              <w:rPr>
                <w:rFonts w:asciiTheme="minorHAnsi" w:hAnsiTheme="minorHAnsi"/>
                <w:sz w:val="24"/>
              </w:rPr>
            </w:pPr>
          </w:p>
          <w:p w:rsidR="001224C9" w:rsidRPr="00D9757A" w:rsidRDefault="001224C9" w:rsidP="00D9757A">
            <w:pPr>
              <w:tabs>
                <w:tab w:val="right" w:pos="9240"/>
              </w:tabs>
              <w:spacing w:line="600" w:lineRule="exact"/>
              <w:rPr>
                <w:rFonts w:asciiTheme="minorHAnsi" w:hAnsiTheme="minorHAnsi"/>
                <w:sz w:val="24"/>
              </w:rPr>
            </w:pPr>
          </w:p>
        </w:tc>
      </w:tr>
      <w:tr w:rsidR="008940F8" w:rsidRPr="00F276A3" w:rsidTr="000E14A1">
        <w:trPr>
          <w:trHeight w:val="2687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453DF5" w:rsidRDefault="008940F8" w:rsidP="00401EC8">
            <w:pPr>
              <w:ind w:left="2310" w:hangingChars="1100" w:hanging="2310"/>
              <w:rPr>
                <w:rFonts w:asciiTheme="minorHAnsi" w:hAnsiTheme="minorHAnsi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453DF5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Pr="00BA7927">
              <w:rPr>
                <w:rFonts w:asciiTheme="minorHAnsi" w:hAnsiTheme="minorHAnsi" w:hint="eastAsia"/>
                <w:color w:val="000000" w:themeColor="text1"/>
              </w:rPr>
              <w:t>電流の向きと電磁石の極との関係について</w:t>
            </w:r>
            <w:r w:rsidRPr="00C95B7E">
              <w:rPr>
                <w:rFonts w:asciiTheme="minorHAnsi" w:hAnsiTheme="minorHAnsi" w:hint="eastAsia"/>
              </w:rPr>
              <w:t>，自分の予想を確かめる</w:t>
            </w:r>
          </w:p>
          <w:p w:rsidR="008940F8" w:rsidRPr="00453DF5" w:rsidRDefault="00453DF5" w:rsidP="00453DF5">
            <w:pPr>
              <w:ind w:leftChars="1100" w:left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方法を</w:t>
            </w:r>
            <w:r w:rsidR="008940F8">
              <w:rPr>
                <w:rFonts w:asciiTheme="minorHAnsi" w:hAnsiTheme="minorHAnsi" w:hint="eastAsia"/>
              </w:rPr>
              <w:t>かきましょう。（図や言葉で）</w:t>
            </w:r>
          </w:p>
          <w:p w:rsidR="008940F8" w:rsidRPr="00354DFF" w:rsidRDefault="008940F8" w:rsidP="00401EC8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</w:t>
            </w:r>
            <w:r w:rsidRPr="00C95B7E">
              <w:rPr>
                <w:rFonts w:asciiTheme="minorHAnsi" w:hAnsiTheme="minorHAnsi" w:hint="eastAsia"/>
              </w:rPr>
              <w:t>方法</w:t>
            </w:r>
            <w:r>
              <w:rPr>
                <w:rFonts w:asciiTheme="minorHAnsi" w:hAnsiTheme="minorHAnsi" w:hint="eastAsia"/>
              </w:rPr>
              <w:t>〉</w:t>
            </w:r>
          </w:p>
          <w:p w:rsidR="008940F8" w:rsidRPr="00354DFF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Default="008940F8" w:rsidP="00401EC8"/>
          <w:p w:rsidR="008940F8" w:rsidRPr="00354DFF" w:rsidRDefault="008940F8" w:rsidP="00401EC8"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DA8FA" wp14:editId="293841E2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110913</wp:posOffset>
                      </wp:positionV>
                      <wp:extent cx="1382818" cy="728134"/>
                      <wp:effectExtent l="0" t="0" r="14605" b="9779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818" cy="728134"/>
                              </a:xfrm>
                              <a:prstGeom prst="wedgeRoundRectCallout">
                                <a:avLst>
                                  <a:gd name="adj1" fmla="val 34010"/>
                                  <a:gd name="adj2" fmla="val 6150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464B" w:rsidRDefault="008940F8" w:rsidP="00401E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結果の見通しは，</w:t>
                                  </w:r>
                                </w:p>
                                <w:p w:rsidR="007A464B" w:rsidRDefault="008940F8" w:rsidP="00401E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 w:rsidR="007A464B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予想どおりならば</w:t>
                                  </w: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7A464B" w:rsidRDefault="008940F8" w:rsidP="00401E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○○になるはず。」と</w:t>
                                  </w:r>
                                </w:p>
                                <w:p w:rsidR="008940F8" w:rsidRPr="007E66AD" w:rsidRDefault="008940F8" w:rsidP="00401E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書こう！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A8FA" id="角丸四角形吹き出し 13" o:spid="_x0000_s1029" type="#_x0000_t62" style="position:absolute;left:0;text-align:left;margin-left:356.3pt;margin-top:8.75pt;width:108.9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" adj="18146,24084" filled="f" strokecolor="#930" strokeweight="1pt">
                      <v:textbox>
                        <w:txbxContent>
                          <w:p w:rsidR="007A464B" w:rsidRDefault="008940F8" w:rsidP="00401E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結果の見通しは，</w:t>
                            </w:r>
                          </w:p>
                          <w:p w:rsidR="007A464B" w:rsidRDefault="008940F8" w:rsidP="00401E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「</w:t>
                            </w:r>
                            <w:r w:rsidR="007A464B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予想どおりならば</w:t>
                            </w: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7A464B" w:rsidRDefault="008940F8" w:rsidP="00401E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○○になるはず。」と</w:t>
                            </w:r>
                          </w:p>
                          <w:p w:rsidR="008940F8" w:rsidRPr="007E66AD" w:rsidRDefault="008940F8" w:rsidP="00401E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書こう！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0F8" w:rsidRPr="00354DFF" w:rsidRDefault="008940F8" w:rsidP="00401EC8">
            <w:pPr>
              <w:ind w:leftChars="800" w:left="1680"/>
            </w:pPr>
            <w:r>
              <w:rPr>
                <w:rFonts w:hint="eastAsia"/>
              </w:rPr>
              <w:t xml:space="preserve">　</w:t>
            </w:r>
            <w:r w:rsidRPr="0089286B">
              <w:rPr>
                <w:rFonts w:hint="eastAsia"/>
              </w:rPr>
              <w:t>（</w:t>
            </w:r>
            <w:r w:rsidR="0081428C">
              <w:rPr>
                <w:rFonts w:hint="eastAsia"/>
              </w:rPr>
              <w:t>例：</w:t>
            </w:r>
            <w:r w:rsidRPr="0089286B">
              <w:rPr>
                <w:rFonts w:hint="eastAsia"/>
              </w:rPr>
              <w:t>～になるはず，など）</w:t>
            </w:r>
            <w:r w:rsidRPr="002A16CA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E444461" wp14:editId="4C002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-13970</wp:posOffset>
                      </wp:positionV>
                      <wp:extent cx="1187450" cy="25146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F8" w:rsidRPr="00DA443F" w:rsidRDefault="008940F8" w:rsidP="00401EC8">
                                  <w:pPr>
                                    <w:rPr>
                                      <w:rFonts w:asci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44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0;margin-top:-1.1pt;width:93.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" fillcolor="#404040 [2429]" stroked="f">
                      <v:textbox inset="1mm,.5mm,1mm,0">
                        <w:txbxContent>
                          <w:p w:rsidR="008940F8" w:rsidRPr="00DA443F" w:rsidRDefault="008940F8" w:rsidP="00401EC8">
                            <w:pPr>
                              <w:rPr>
                                <w:rFonts w:asci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940F8" w:rsidRDefault="008940F8" w:rsidP="00401EC8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 w:rsidR="007A464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8940F8" w:rsidRPr="00C95B7E" w:rsidRDefault="008940F8" w:rsidP="005E1CEC">
            <w:pPr>
              <w:spacing w:line="600" w:lineRule="exact"/>
              <w:rPr>
                <w:rFonts w:asciiTheme="minorHAnsi" w:hAnsiTheme="minorHAnsi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E36C156" wp14:editId="55A3CF5E">
                  <wp:simplePos x="0" y="0"/>
                  <wp:positionH relativeFrom="column">
                    <wp:posOffset>5441315</wp:posOffset>
                  </wp:positionH>
                  <wp:positionV relativeFrom="paragraph">
                    <wp:posOffset>133985</wp:posOffset>
                  </wp:positionV>
                  <wp:extent cx="552450" cy="552450"/>
                  <wp:effectExtent l="0" t="0" r="6350" b="635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br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940F8" w:rsidRDefault="008940F8" w:rsidP="00D1757A">
            <w:pPr>
              <w:rPr>
                <w:rFonts w:asciiTheme="minorHAnsi" w:hAnsiTheme="minorHAnsi"/>
                <w:color w:val="FF1493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【結果から</w:t>
            </w:r>
            <w:r>
              <w:rPr>
                <w:rFonts w:asciiTheme="minorHAnsi" w:hAnsiTheme="minorHAnsi" w:hint="eastAsia"/>
                <w:color w:val="FF1493"/>
              </w:rPr>
              <w:t>考えられることを</w:t>
            </w:r>
            <w:r w:rsidRPr="00EC2999">
              <w:rPr>
                <w:rFonts w:asciiTheme="minorHAnsi" w:hAnsiTheme="minorHAnsi" w:hint="eastAsia"/>
                <w:color w:val="FF1493"/>
              </w:rPr>
              <w:t>書こう】</w:t>
            </w:r>
          </w:p>
          <w:p w:rsidR="001224C9" w:rsidRDefault="001224C9" w:rsidP="00D1757A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Theme="minorHAnsi" w:hAnsiTheme="minorHAnsi" w:hint="eastAsia"/>
                <w:color w:val="FF1493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>（例：</w:t>
            </w:r>
            <w:r w:rsidR="00C53D3E">
              <w:rPr>
                <w:rFonts w:ascii="ＭＳ ゴシック" w:hAnsi="ＭＳ ゴシック" w:hint="eastAsia"/>
              </w:rPr>
              <w:t>見通しのとおり</w:t>
            </w:r>
            <w:r>
              <w:rPr>
                <w:rFonts w:ascii="ＭＳ ゴシック" w:hAnsi="ＭＳ ゴシック" w:hint="eastAsia"/>
              </w:rPr>
              <w:t>，</w:t>
            </w:r>
            <w:r w:rsidR="00C53D3E">
              <w:rPr>
                <w:rFonts w:ascii="ＭＳ ゴシック" w:hAnsi="ＭＳ ゴシック" w:hint="eastAsia"/>
              </w:rPr>
              <w:t>見通しとちがって，</w:t>
            </w:r>
            <w:r>
              <w:rPr>
                <w:rFonts w:ascii="ＭＳ ゴシック" w:hAnsi="ＭＳ ゴシック" w:hint="eastAsia"/>
              </w:rPr>
              <w:t>など）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A3080C4" wp14:editId="21C8B0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933450" cy="246380"/>
                      <wp:effectExtent l="0" t="0" r="0" b="127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24C9" w:rsidRPr="00757CD6" w:rsidRDefault="001224C9" w:rsidP="001224C9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80C4" id="テキスト ボックス 28" o:spid="_x0000_s1031" type="#_x0000_t202" style="position:absolute;left:0;text-align:left;margin-left:-.2pt;margin-top:-.6pt;width:73.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" fillcolor="#333" stroked="f">
                      <v:textbox inset="1mm,0,1mm,0">
                        <w:txbxContent>
                          <w:p w:rsidR="001224C9" w:rsidRPr="00757CD6" w:rsidRDefault="001224C9" w:rsidP="001224C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940F8" w:rsidRPr="00893652" w:rsidRDefault="008940F8" w:rsidP="006B6F96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8940F8" w:rsidRDefault="008940F8" w:rsidP="006B6F96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8940F8" w:rsidRPr="006B6F96" w:rsidRDefault="008940F8" w:rsidP="006B6F96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8940F8" w:rsidRPr="00F276A3" w:rsidTr="000E14A1">
        <w:trPr>
          <w:trHeight w:val="1671"/>
          <w:jc w:val="center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940F8" w:rsidRPr="00F276A3" w:rsidRDefault="008940F8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40F8" w:rsidRPr="00C95B7E" w:rsidRDefault="008940F8" w:rsidP="00F67D69">
            <w:pPr>
              <w:rPr>
                <w:rFonts w:asciiTheme="minorHAnsi" w:hAnsiTheme="minorHAnsi"/>
              </w:rPr>
            </w:pPr>
            <w:r w:rsidRPr="00EC2999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8940F8" w:rsidRPr="00893652" w:rsidRDefault="008940F8" w:rsidP="00893652">
            <w:pPr>
              <w:spacing w:line="600" w:lineRule="atLeas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</w:t>
            </w:r>
            <w:r w:rsidR="00B71F5A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5154D" wp14:editId="0A7EED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2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5A" w:rsidRPr="004C4849" w:rsidRDefault="00B71F5A" w:rsidP="00B71F5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154D" id="テキスト ボックス 929" o:spid="_x0000_s1032" type="#_x0000_t202" style="position:absolute;left:0;text-align:left;margin-left:-.2pt;margin-top:.3pt;width:5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1KKw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B71F5A" w:rsidRPr="004C4849" w:rsidRDefault="00B71F5A" w:rsidP="00B71F5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940F8" w:rsidRPr="002A16CA" w:rsidRDefault="008940F8" w:rsidP="00893652">
            <w:pPr>
              <w:spacing w:line="600" w:lineRule="atLeast"/>
              <w:rPr>
                <w:rFonts w:ascii="ＭＳ ゴシック" w:hAnsi="ＭＳ ゴシック"/>
                <w:noProof/>
              </w:rPr>
            </w:pPr>
            <w:r>
              <w:rPr>
                <w:rFonts w:ascii="ＭＳ ゴシック" w:hAnsi="ＭＳ ゴシック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8940F8" w:rsidRPr="00F276A3" w:rsidTr="001D5F2D">
        <w:trPr>
          <w:trHeight w:val="2529"/>
          <w:jc w:val="center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940F8" w:rsidRPr="00F276A3" w:rsidRDefault="008940F8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940F8" w:rsidRDefault="00A61F05" w:rsidP="00F67D69">
            <w:pPr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　電磁石には，次のような性質があります。</w:t>
            </w:r>
          </w:p>
          <w:p w:rsidR="007A24A4" w:rsidRDefault="00542414" w:rsidP="007A24A4">
            <w:pPr>
              <w:spacing w:beforeLines="50" w:before="180" w:line="500" w:lineRule="exac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・電磁石は，</w:t>
            </w:r>
            <w:r w:rsidR="00921B66" w:rsidRPr="006A40B4">
              <w:rPr>
                <w:rFonts w:asciiTheme="minorHAnsi" w:hAnsiTheme="minorHAnsi" w:hint="eastAsia"/>
                <w:sz w:val="24"/>
              </w:rPr>
              <w:t xml:space="preserve">　　　</w:t>
            </w:r>
            <w:r w:rsidR="00921B66"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7216" behindDoc="0" locked="1" layoutInCell="1" allowOverlap="1" wp14:anchorId="027761D8" wp14:editId="38F15CCF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130175</wp:posOffset>
                      </wp:positionV>
                      <wp:extent cx="1000125" cy="358775"/>
                      <wp:effectExtent l="0" t="0" r="28575" b="22225"/>
                      <wp:wrapNone/>
                      <wp:docPr id="5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B66" w:rsidRDefault="00921B66" w:rsidP="00921B66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61D8" id="_x0000_s1033" type="#_x0000_t202" style="position:absolute;left:0;text-align:left;margin-left:73.3pt;margin-top:10.25pt;width:78.75pt;height:28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" fillcolor="white [3212]" strokecolor="#0070c0" strokeweight="1.5pt">
                      <v:textbox inset="1.5mm,,1.5mm">
                        <w:txbxContent>
                          <w:p w:rsidR="00921B66" w:rsidRDefault="00921B66" w:rsidP="00921B6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1B66" w:rsidRPr="006A40B4">
              <w:rPr>
                <w:rFonts w:asciiTheme="minorHAnsi" w:hAnsiTheme="minorHAnsi" w:hint="eastAsia"/>
                <w:sz w:val="24"/>
              </w:rPr>
              <w:t xml:space="preserve">　　</w:t>
            </w:r>
            <w:r w:rsidR="00B66CF9">
              <w:rPr>
                <w:rFonts w:asciiTheme="minorHAnsi" w:hAnsiTheme="minorHAnsi" w:hint="eastAsia"/>
                <w:sz w:val="24"/>
              </w:rPr>
              <w:t xml:space="preserve">　　に電流を流したときだけ</w:t>
            </w:r>
            <w:r>
              <w:rPr>
                <w:rFonts w:asciiTheme="minorHAnsi" w:hAnsiTheme="minorHAnsi" w:hint="eastAsia"/>
                <w:sz w:val="24"/>
              </w:rPr>
              <w:t>，鉄心が</w:t>
            </w:r>
            <w:r w:rsidR="00921B66" w:rsidRPr="006A40B4">
              <w:rPr>
                <w:rFonts w:asciiTheme="minorHAnsi" w:hAnsiTheme="minorHAnsi" w:hint="eastAsia"/>
                <w:sz w:val="24"/>
              </w:rPr>
              <w:t>鉄を引き付け</w:t>
            </w:r>
            <w:r>
              <w:rPr>
                <w:rFonts w:asciiTheme="minorHAnsi" w:hAnsiTheme="minorHAnsi" w:hint="eastAsia"/>
                <w:sz w:val="24"/>
              </w:rPr>
              <w:t>る。</w:t>
            </w:r>
          </w:p>
          <w:p w:rsidR="00921B66" w:rsidRDefault="007A24A4" w:rsidP="007A24A4">
            <w:pPr>
              <w:spacing w:beforeLines="50" w:before="180" w:line="500" w:lineRule="exac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・</w:t>
            </w:r>
            <w:r w:rsidR="00921B66"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1" layoutInCell="1" allowOverlap="1" wp14:anchorId="1E8233AA" wp14:editId="0404CFA9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117475</wp:posOffset>
                      </wp:positionV>
                      <wp:extent cx="619125" cy="358775"/>
                      <wp:effectExtent l="0" t="0" r="28575" b="22225"/>
                      <wp:wrapNone/>
                      <wp:docPr id="5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B66" w:rsidRDefault="00921B66" w:rsidP="00921B66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33AA" id="_x0000_s1034" type="#_x0000_t202" style="position:absolute;left:0;text-align:left;margin-left:185.1pt;margin-top:9.25pt;width:48.75pt;height:28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" fillcolor="white [3212]" strokecolor="#0070c0" strokeweight="1.5pt">
                      <v:textbox inset="1.5mm,,1.5mm">
                        <w:txbxContent>
                          <w:p w:rsidR="00921B66" w:rsidRDefault="00921B66" w:rsidP="00921B6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6CF9">
              <w:rPr>
                <w:rFonts w:asciiTheme="minorHAnsi" w:hAnsiTheme="minorHAnsi" w:hint="eastAsia"/>
                <w:sz w:val="24"/>
              </w:rPr>
              <w:t xml:space="preserve">電磁石には，磁石と同じように　　　　　と　　　　　</w:t>
            </w:r>
            <w:r w:rsidR="00B66CF9"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1" layoutInCell="1" allowOverlap="1" wp14:anchorId="53D0696C" wp14:editId="7D692A66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116205</wp:posOffset>
                      </wp:positionV>
                      <wp:extent cx="619125" cy="358775"/>
                      <wp:effectExtent l="0" t="0" r="28575" b="222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CF9" w:rsidRDefault="00B66CF9" w:rsidP="00B66CF9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696C" id="_x0000_s1035" type="#_x0000_t202" style="position:absolute;left:0;text-align:left;margin-left:257.05pt;margin-top:9.15pt;width:48.75pt;height:28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" fillcolor="white [3212]" strokecolor="#0070c0" strokeweight="1.5pt">
                      <v:textbox inset="1.5mm,,1.5mm">
                        <w:txbxContent>
                          <w:p w:rsidR="00B66CF9" w:rsidRDefault="00B66CF9" w:rsidP="00B66CF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hint="eastAsia"/>
                <w:sz w:val="24"/>
              </w:rPr>
              <w:t>があ</w:t>
            </w:r>
            <w:r w:rsidR="00921B66" w:rsidRPr="006A40B4">
              <w:rPr>
                <w:rFonts w:asciiTheme="minorHAnsi" w:hAnsiTheme="minorHAnsi" w:hint="eastAsia"/>
                <w:sz w:val="24"/>
              </w:rPr>
              <w:t>る。</w:t>
            </w:r>
          </w:p>
          <w:p w:rsidR="00A61F05" w:rsidRPr="007A24A4" w:rsidRDefault="007A24A4" w:rsidP="007A24A4">
            <w:pPr>
              <w:spacing w:beforeLines="50" w:before="180" w:line="500" w:lineRule="exac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・電磁石は，回路に流れる電流の向きを変えると，　</w:t>
            </w: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1" layoutInCell="1" allowOverlap="1" wp14:anchorId="2829BEFF" wp14:editId="6490F86D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123825</wp:posOffset>
                      </wp:positionV>
                      <wp:extent cx="514350" cy="358775"/>
                      <wp:effectExtent l="0" t="0" r="19050" b="2222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4A4" w:rsidRDefault="007A24A4" w:rsidP="007A24A4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BEFF" id="_x0000_s1036" type="#_x0000_t202" style="position:absolute;left:0;text-align:left;margin-left:278.1pt;margin-top:9.75pt;width:40.5pt;height:28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" fillcolor="white [3212]" strokecolor="#0070c0" strokeweight="1.5pt">
                      <v:textbox inset="1.5mm,,1.5mm">
                        <w:txbxContent>
                          <w:p w:rsidR="007A24A4" w:rsidRDefault="007A24A4" w:rsidP="007A24A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hint="eastAsia"/>
                <w:sz w:val="24"/>
              </w:rPr>
              <w:t xml:space="preserve">　　</w:t>
            </w:r>
            <w:r w:rsidR="000E17AE">
              <w:rPr>
                <w:rFonts w:asciiTheme="minorHAnsi" w:hAnsiTheme="minorHAnsi" w:hint="eastAsia"/>
                <w:sz w:val="24"/>
              </w:rPr>
              <w:t xml:space="preserve">　が入れかわる</w:t>
            </w:r>
            <w:r>
              <w:rPr>
                <w:rFonts w:asciiTheme="minorHAnsi" w:hAnsiTheme="minorHAnsi" w:hint="eastAsia"/>
                <w:sz w:val="24"/>
              </w:rPr>
              <w:t>。</w:t>
            </w:r>
          </w:p>
        </w:tc>
      </w:tr>
    </w:tbl>
    <w:p w:rsidR="00A04949" w:rsidRDefault="00BA7927" w:rsidP="00EC2999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64291F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EC2999">
        <w:rPr>
          <w:rFonts w:asciiTheme="majorEastAsia" w:eastAsiaTheme="majorEastAsia" w:hAnsiTheme="majorEastAsia"/>
          <w:color w:val="FF0000"/>
          <w:sz w:val="18"/>
        </w:rPr>
        <w:tab/>
      </w:r>
      <w:r w:rsidR="00C07985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sectPr w:rsidR="00A04949" w:rsidSect="00EC2999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4F" w:rsidRDefault="00BB134F" w:rsidP="00955B76">
      <w:r>
        <w:separator/>
      </w:r>
    </w:p>
  </w:endnote>
  <w:endnote w:type="continuationSeparator" w:id="0">
    <w:p w:rsidR="00BB134F" w:rsidRDefault="00BB134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4F" w:rsidRDefault="00BB134F" w:rsidP="00955B76">
      <w:r>
        <w:separator/>
      </w:r>
    </w:p>
  </w:footnote>
  <w:footnote w:type="continuationSeparator" w:id="0">
    <w:p w:rsidR="00BB134F" w:rsidRDefault="00BB134F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7E2"/>
    <w:multiLevelType w:val="hybridMultilevel"/>
    <w:tmpl w:val="D240656C"/>
    <w:lvl w:ilvl="0" w:tplc="B9BC0930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6CC1"/>
    <w:rsid w:val="00017D27"/>
    <w:rsid w:val="0002596F"/>
    <w:rsid w:val="000315C7"/>
    <w:rsid w:val="00033927"/>
    <w:rsid w:val="000341D3"/>
    <w:rsid w:val="0009555C"/>
    <w:rsid w:val="000A10D1"/>
    <w:rsid w:val="000B5E5F"/>
    <w:rsid w:val="000D4D8F"/>
    <w:rsid w:val="000E14A1"/>
    <w:rsid w:val="000E17AE"/>
    <w:rsid w:val="000E4A31"/>
    <w:rsid w:val="00112697"/>
    <w:rsid w:val="0011467F"/>
    <w:rsid w:val="001168A0"/>
    <w:rsid w:val="001224C9"/>
    <w:rsid w:val="00130448"/>
    <w:rsid w:val="0013188F"/>
    <w:rsid w:val="001602A7"/>
    <w:rsid w:val="00162F0F"/>
    <w:rsid w:val="00165F79"/>
    <w:rsid w:val="00181093"/>
    <w:rsid w:val="0019623F"/>
    <w:rsid w:val="001A3344"/>
    <w:rsid w:val="001A4836"/>
    <w:rsid w:val="001B55B9"/>
    <w:rsid w:val="001C0ABD"/>
    <w:rsid w:val="001D5F2D"/>
    <w:rsid w:val="00265146"/>
    <w:rsid w:val="00275582"/>
    <w:rsid w:val="002A16CA"/>
    <w:rsid w:val="002D3A20"/>
    <w:rsid w:val="002D4F50"/>
    <w:rsid w:val="002D768F"/>
    <w:rsid w:val="002F1917"/>
    <w:rsid w:val="002F6E71"/>
    <w:rsid w:val="00302631"/>
    <w:rsid w:val="00312142"/>
    <w:rsid w:val="003158E6"/>
    <w:rsid w:val="003532F7"/>
    <w:rsid w:val="00354DFF"/>
    <w:rsid w:val="003615CB"/>
    <w:rsid w:val="00373F35"/>
    <w:rsid w:val="00382C9C"/>
    <w:rsid w:val="0038461C"/>
    <w:rsid w:val="00386F4E"/>
    <w:rsid w:val="003B210E"/>
    <w:rsid w:val="003C4A27"/>
    <w:rsid w:val="003F6CAE"/>
    <w:rsid w:val="00401EC8"/>
    <w:rsid w:val="00416F79"/>
    <w:rsid w:val="004368D5"/>
    <w:rsid w:val="00453DF5"/>
    <w:rsid w:val="00460B7B"/>
    <w:rsid w:val="004805AB"/>
    <w:rsid w:val="0049205D"/>
    <w:rsid w:val="004A1CE3"/>
    <w:rsid w:val="004A3796"/>
    <w:rsid w:val="004D087E"/>
    <w:rsid w:val="004D2A84"/>
    <w:rsid w:val="004E7CB6"/>
    <w:rsid w:val="00502886"/>
    <w:rsid w:val="00502A46"/>
    <w:rsid w:val="00542414"/>
    <w:rsid w:val="00547415"/>
    <w:rsid w:val="0056197B"/>
    <w:rsid w:val="00570480"/>
    <w:rsid w:val="0057512D"/>
    <w:rsid w:val="00596A16"/>
    <w:rsid w:val="005B01B1"/>
    <w:rsid w:val="005E1CEC"/>
    <w:rsid w:val="005F1002"/>
    <w:rsid w:val="005F5E89"/>
    <w:rsid w:val="00626982"/>
    <w:rsid w:val="0064291F"/>
    <w:rsid w:val="00660FE1"/>
    <w:rsid w:val="0069754E"/>
    <w:rsid w:val="006A40B4"/>
    <w:rsid w:val="006A5F88"/>
    <w:rsid w:val="006B6F96"/>
    <w:rsid w:val="006C764A"/>
    <w:rsid w:val="006E2B6E"/>
    <w:rsid w:val="006E3AE8"/>
    <w:rsid w:val="007111DC"/>
    <w:rsid w:val="007368E5"/>
    <w:rsid w:val="00757CD6"/>
    <w:rsid w:val="00757F0D"/>
    <w:rsid w:val="00766B13"/>
    <w:rsid w:val="0077083E"/>
    <w:rsid w:val="00782584"/>
    <w:rsid w:val="007A24A4"/>
    <w:rsid w:val="007A464B"/>
    <w:rsid w:val="007A7C4C"/>
    <w:rsid w:val="007B4BD9"/>
    <w:rsid w:val="007C2A18"/>
    <w:rsid w:val="007E66AD"/>
    <w:rsid w:val="0081428C"/>
    <w:rsid w:val="008260C3"/>
    <w:rsid w:val="00826CBA"/>
    <w:rsid w:val="00826F2F"/>
    <w:rsid w:val="00874C38"/>
    <w:rsid w:val="008902CB"/>
    <w:rsid w:val="00890735"/>
    <w:rsid w:val="0089286B"/>
    <w:rsid w:val="00893652"/>
    <w:rsid w:val="008940F8"/>
    <w:rsid w:val="00896020"/>
    <w:rsid w:val="00897E48"/>
    <w:rsid w:val="008B3A2D"/>
    <w:rsid w:val="008D68C3"/>
    <w:rsid w:val="008F3485"/>
    <w:rsid w:val="00921B66"/>
    <w:rsid w:val="00923DB3"/>
    <w:rsid w:val="00942C21"/>
    <w:rsid w:val="00955B76"/>
    <w:rsid w:val="009664F9"/>
    <w:rsid w:val="00975A58"/>
    <w:rsid w:val="00982BD8"/>
    <w:rsid w:val="009944AA"/>
    <w:rsid w:val="009B07ED"/>
    <w:rsid w:val="009B1739"/>
    <w:rsid w:val="009B52D8"/>
    <w:rsid w:val="009C1435"/>
    <w:rsid w:val="009C4DD5"/>
    <w:rsid w:val="009C5C12"/>
    <w:rsid w:val="009D109C"/>
    <w:rsid w:val="00A04949"/>
    <w:rsid w:val="00A129F3"/>
    <w:rsid w:val="00A21342"/>
    <w:rsid w:val="00A27FE5"/>
    <w:rsid w:val="00A409EE"/>
    <w:rsid w:val="00A43DB6"/>
    <w:rsid w:val="00A45C90"/>
    <w:rsid w:val="00A61F05"/>
    <w:rsid w:val="00A66F7C"/>
    <w:rsid w:val="00A91798"/>
    <w:rsid w:val="00A954DA"/>
    <w:rsid w:val="00AA0239"/>
    <w:rsid w:val="00AC1B0B"/>
    <w:rsid w:val="00AC3811"/>
    <w:rsid w:val="00AD16B5"/>
    <w:rsid w:val="00AE187F"/>
    <w:rsid w:val="00AF5D69"/>
    <w:rsid w:val="00B0028F"/>
    <w:rsid w:val="00B44636"/>
    <w:rsid w:val="00B45D3E"/>
    <w:rsid w:val="00B47AE5"/>
    <w:rsid w:val="00B65A58"/>
    <w:rsid w:val="00B66CF9"/>
    <w:rsid w:val="00B71F5A"/>
    <w:rsid w:val="00B829E6"/>
    <w:rsid w:val="00B86FC2"/>
    <w:rsid w:val="00BA7927"/>
    <w:rsid w:val="00BB134F"/>
    <w:rsid w:val="00BB1775"/>
    <w:rsid w:val="00BB22A3"/>
    <w:rsid w:val="00BB25C8"/>
    <w:rsid w:val="00BB534E"/>
    <w:rsid w:val="00BC27E2"/>
    <w:rsid w:val="00C07985"/>
    <w:rsid w:val="00C14982"/>
    <w:rsid w:val="00C53D3E"/>
    <w:rsid w:val="00C57E22"/>
    <w:rsid w:val="00C73BE3"/>
    <w:rsid w:val="00C83823"/>
    <w:rsid w:val="00C9378F"/>
    <w:rsid w:val="00C95B7E"/>
    <w:rsid w:val="00CA56B7"/>
    <w:rsid w:val="00CA6B54"/>
    <w:rsid w:val="00CA6E1A"/>
    <w:rsid w:val="00CC04FB"/>
    <w:rsid w:val="00CF4DBE"/>
    <w:rsid w:val="00D1757A"/>
    <w:rsid w:val="00D37832"/>
    <w:rsid w:val="00D4184D"/>
    <w:rsid w:val="00D627CF"/>
    <w:rsid w:val="00D63098"/>
    <w:rsid w:val="00D75880"/>
    <w:rsid w:val="00D8683B"/>
    <w:rsid w:val="00D91D50"/>
    <w:rsid w:val="00D9757A"/>
    <w:rsid w:val="00DA2EA1"/>
    <w:rsid w:val="00DA31B0"/>
    <w:rsid w:val="00DA443F"/>
    <w:rsid w:val="00DA44B4"/>
    <w:rsid w:val="00DA6423"/>
    <w:rsid w:val="00DC3AFB"/>
    <w:rsid w:val="00E15AD9"/>
    <w:rsid w:val="00E24658"/>
    <w:rsid w:val="00E6747F"/>
    <w:rsid w:val="00E900AE"/>
    <w:rsid w:val="00E96199"/>
    <w:rsid w:val="00EA0D7E"/>
    <w:rsid w:val="00EA1C75"/>
    <w:rsid w:val="00EB6C1C"/>
    <w:rsid w:val="00EB7BC2"/>
    <w:rsid w:val="00EC2999"/>
    <w:rsid w:val="00ED3F3A"/>
    <w:rsid w:val="00EE3ECB"/>
    <w:rsid w:val="00F108F7"/>
    <w:rsid w:val="00F34D33"/>
    <w:rsid w:val="00F35C71"/>
    <w:rsid w:val="00F56836"/>
    <w:rsid w:val="00F60C12"/>
    <w:rsid w:val="00F64579"/>
    <w:rsid w:val="00F756BC"/>
    <w:rsid w:val="00FA35B7"/>
    <w:rsid w:val="00FC3B2D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F821E9-E899-4413-8C00-B6B1D6F4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162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F015-31D6-43AB-9642-43C1C76B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67</cp:revision>
  <cp:lastPrinted>2018-09-26T01:33:00Z</cp:lastPrinted>
  <dcterms:created xsi:type="dcterms:W3CDTF">2018-09-26T01:33:00Z</dcterms:created>
  <dcterms:modified xsi:type="dcterms:W3CDTF">2020-06-04T02:06:00Z</dcterms:modified>
</cp:coreProperties>
</file>