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F56836" w:rsidRPr="00C95B7E">
        <w:rPr>
          <w:rFonts w:asciiTheme="majorEastAsia" w:eastAsiaTheme="majorEastAsia" w:hAnsiTheme="majorEastAsia" w:hint="eastAsia"/>
        </w:rPr>
        <w:t xml:space="preserve">　</w:t>
      </w:r>
      <w:r w:rsidR="0050631B">
        <w:rPr>
          <w:rFonts w:eastAsiaTheme="majorEastAsia"/>
          <w:noProof/>
        </w:rPr>
        <w:drawing>
          <wp:anchor distT="0" distB="0" distL="114300" distR="114300" simplePos="0" relativeHeight="251638784" behindDoc="0" locked="1" layoutInCell="1" allowOverlap="0" wp14:anchorId="77B72D75" wp14:editId="4957E454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180"/>
      </w:tblGrid>
      <w:tr w:rsidR="002D3A20" w:rsidRPr="004003FF" w:rsidTr="004003FF">
        <w:trPr>
          <w:trHeight w:val="407"/>
        </w:trPr>
        <w:tc>
          <w:tcPr>
            <w:tcW w:w="9180" w:type="dxa"/>
            <w:shd w:val="clear" w:color="auto" w:fill="CCECFF"/>
          </w:tcPr>
          <w:p w:rsidR="002D3A20" w:rsidRPr="00F276A3" w:rsidRDefault="00E40CB4" w:rsidP="0020078A">
            <w:pPr>
              <w:tabs>
                <w:tab w:val="right" w:pos="903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７</w:t>
            </w:r>
            <w:r w:rsidR="005317E9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5317E9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>電流が生み出す力</w:t>
            </w:r>
            <w:r w:rsidR="005317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317E9" w:rsidRPr="005317E9">
              <w:rPr>
                <w:rFonts w:asciiTheme="majorEastAsia" w:eastAsiaTheme="majorEastAsia" w:hAnsiTheme="majorEastAsia"/>
                <w:shd w:val="clear" w:color="auto" w:fill="CCECFF"/>
              </w:rPr>
              <w:tab/>
            </w:r>
            <w:r w:rsidR="005317E9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807B9E">
        <w:trPr>
          <w:trHeight w:val="4776"/>
        </w:trPr>
        <w:tc>
          <w:tcPr>
            <w:tcW w:w="9180" w:type="dxa"/>
            <w:tcBorders>
              <w:bottom w:val="double" w:sz="4" w:space="0" w:color="auto"/>
            </w:tcBorders>
            <w:shd w:val="clear" w:color="auto" w:fill="auto"/>
          </w:tcPr>
          <w:p w:rsidR="00707FF9" w:rsidRDefault="00927F23" w:rsidP="00200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42333</wp:posOffset>
                  </wp:positionV>
                  <wp:extent cx="2159000" cy="182880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さかなつりゲー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FF9">
              <w:rPr>
                <w:rFonts w:asciiTheme="minorHAnsi" w:hAnsiTheme="minorHAnsi" w:hint="eastAsia"/>
              </w:rPr>
              <w:t xml:space="preserve">　魚つりゲームでは，魚が大きいと，つれないことが</w:t>
            </w:r>
          </w:p>
          <w:p w:rsidR="00707FF9" w:rsidRDefault="00707FF9" w:rsidP="00200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あります。</w:t>
            </w:r>
          </w:p>
          <w:p w:rsidR="00707FF9" w:rsidRDefault="00707FF9" w:rsidP="0020078A">
            <w:pPr>
              <w:rPr>
                <w:rFonts w:asciiTheme="minorHAnsi" w:hAnsiTheme="minorHAnsi"/>
              </w:rPr>
            </w:pPr>
          </w:p>
          <w:p w:rsidR="00633914" w:rsidRDefault="00707FF9" w:rsidP="00707FF9">
            <w:pPr>
              <w:ind w:left="1260" w:hangingChars="600" w:hanging="1260"/>
              <w:rPr>
                <w:rFonts w:asciiTheme="minorHAnsi" w:hAnsiTheme="minorHAnsi"/>
                <w:color w:val="FF1493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</w:t>
            </w:r>
            <w:r>
              <w:rPr>
                <w:rFonts w:asciiTheme="minorHAnsi" w:hAnsiTheme="minorHAnsi" w:hint="eastAsia"/>
                <w:color w:val="FF1493"/>
              </w:rPr>
              <w:t>見つけよう</w:t>
            </w:r>
            <w:r w:rsidRPr="0020078A">
              <w:rPr>
                <w:rFonts w:asciiTheme="minorHAnsi" w:hAnsiTheme="minorHAnsi" w:hint="eastAsia"/>
                <w:color w:val="FF1493"/>
              </w:rPr>
              <w:t>】</w:t>
            </w:r>
          </w:p>
          <w:p w:rsidR="00633914" w:rsidRDefault="00707FF9" w:rsidP="00633914">
            <w:pPr>
              <w:ind w:leftChars="100" w:left="1260" w:hangingChars="500" w:hanging="105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魚つりゲームで，大きくてつり上げることのできない</w:t>
            </w:r>
          </w:p>
          <w:p w:rsidR="00707FF9" w:rsidRPr="00633914" w:rsidRDefault="00707FF9" w:rsidP="00633914">
            <w:pPr>
              <w:rPr>
                <w:rFonts w:asciiTheme="minorHAnsi" w:hAnsiTheme="minorHAnsi"/>
                <w:color w:val="FF1493"/>
              </w:rPr>
            </w:pPr>
            <w:r>
              <w:rPr>
                <w:rFonts w:asciiTheme="minorHAnsi" w:hAnsiTheme="minorHAnsi" w:hint="eastAsia"/>
              </w:rPr>
              <w:t>魚をつる方法について考えましょう。</w:t>
            </w:r>
          </w:p>
          <w:p w:rsidR="00155069" w:rsidRDefault="008B16AE" w:rsidP="00155069">
            <w:pPr>
              <w:rPr>
                <w:rFonts w:asciiTheme="minorHAnsi" w:hAnsiTheme="minorHAnsi"/>
                <w:noProof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47CE0E" wp14:editId="1BB8CE1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156845</wp:posOffset>
                      </wp:positionV>
                      <wp:extent cx="2141855" cy="603250"/>
                      <wp:effectExtent l="0" t="0" r="125095" b="2540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603250"/>
                              </a:xfrm>
                              <a:prstGeom prst="wedgeRoundRectCallout">
                                <a:avLst>
                                  <a:gd name="adj1" fmla="val 55145"/>
                                  <a:gd name="adj2" fmla="val -19349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7FF9" w:rsidRPr="0069287A" w:rsidRDefault="00633914" w:rsidP="00C32670">
                                  <w:pPr>
                                    <w:spacing w:line="3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魚つりゲームで</w:t>
                                  </w:r>
                                  <w:r w:rsidR="00707FF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は，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33914" w:rsidRPr="00633914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16"/>
                                          </w:rPr>
                                          <w:t>でん</w:t>
                                        </w:r>
                                      </w:rt>
                                      <w:rubyBase>
                                        <w:r w:rsidR="00633914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8"/>
                                            <w:szCs w:val="16"/>
                                          </w:rPr>
                                          <w:t>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33914" w:rsidRPr="00633914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633914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8"/>
                                            <w:szCs w:val="16"/>
                                          </w:rPr>
                                          <w:t>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33914" w:rsidRPr="00633914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16"/>
                                          </w:rPr>
                                          <w:t>しゃく</w:t>
                                        </w:r>
                                      </w:rt>
                                      <w:rubyBase>
                                        <w:r w:rsidR="00633914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8"/>
                                            <w:szCs w:val="16"/>
                                          </w:rPr>
                                          <w:t>石</w:t>
                                        </w:r>
                                      </w:rubyBase>
                                    </w:ruby>
                                  </w:r>
                                  <w:r w:rsidR="00707FF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の仕かけで魚をつり上げていたね。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7CE0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6" type="#_x0000_t62" style="position:absolute;left:0;text-align:left;margin-left:14pt;margin-top:12.35pt;width:168.6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" adj="22711,6621" filled="f" strokecolor="#930" strokeweight="1pt">
                      <v:textbox>
                        <w:txbxContent>
                          <w:p w:rsidR="00707FF9" w:rsidRPr="0069287A" w:rsidRDefault="00633914" w:rsidP="00C32670">
                            <w:pPr>
                              <w:spacing w:line="3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魚つりゲームで</w:t>
                            </w:r>
                            <w:r w:rsidR="00707FF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は，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33914" w:rsidRPr="0063391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0"/>
                                      <w:szCs w:val="16"/>
                                    </w:rPr>
                                    <w:t>でん</w:t>
                                  </w:r>
                                </w:rt>
                                <w:rubyBase>
                                  <w:r w:rsidR="0063391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33914" w:rsidRPr="0063391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63391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33914" w:rsidRPr="0063391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0"/>
                                      <w:szCs w:val="16"/>
                                    </w:rPr>
                                    <w:t>しゃく</w:t>
                                  </w:r>
                                </w:rt>
                                <w:rubyBase>
                                  <w:r w:rsidR="00633914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707FF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の仕かけで魚をつり上げていたね。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670"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46976" behindDoc="0" locked="0" layoutInCell="1" allowOverlap="1" wp14:anchorId="1BC76050" wp14:editId="4AC69EA0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78105</wp:posOffset>
                  </wp:positionV>
                  <wp:extent cx="679450" cy="679450"/>
                  <wp:effectExtent l="0" t="0" r="635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069" w:rsidRPr="00807B9E" w:rsidRDefault="00155069" w:rsidP="00155069">
            <w:pPr>
              <w:rPr>
                <w:rFonts w:asciiTheme="minorHAnsi" w:hAnsiTheme="minorHAnsi"/>
                <w:noProof/>
              </w:rPr>
            </w:pPr>
          </w:p>
          <w:p w:rsidR="00155069" w:rsidRDefault="00155069" w:rsidP="00155069">
            <w:pPr>
              <w:rPr>
                <w:rFonts w:asciiTheme="minorHAnsi" w:hAnsiTheme="minorHAnsi"/>
                <w:noProof/>
              </w:rPr>
            </w:pPr>
          </w:p>
          <w:p w:rsidR="00807B9E" w:rsidRDefault="00807B9E" w:rsidP="00155069">
            <w:pPr>
              <w:rPr>
                <w:rFonts w:asciiTheme="minorHAnsi" w:hAnsiTheme="minorHAnsi"/>
                <w:noProof/>
              </w:rPr>
            </w:pPr>
          </w:p>
          <w:p w:rsidR="00807B9E" w:rsidRPr="005A009F" w:rsidRDefault="00807B9E" w:rsidP="00807B9E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807B9E" w:rsidRPr="005A009F" w:rsidRDefault="00807B9E" w:rsidP="00807B9E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55069" w:rsidRPr="00807B9E" w:rsidRDefault="00807B9E" w:rsidP="00807B9E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89286B" w:rsidRPr="00F276A3" w:rsidTr="004003FF">
        <w:trPr>
          <w:trHeight w:val="1345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86B" w:rsidRPr="00354DFF" w:rsidRDefault="0089286B" w:rsidP="0089286B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89286B" w:rsidRPr="002A16CA" w:rsidRDefault="0089286B" w:rsidP="0089286B">
            <w:pPr>
              <w:ind w:firstLineChars="100" w:firstLine="210"/>
              <w:rPr>
                <w:rFonts w:ascii="ＭＳ ゴシック" w:hAnsi="ＭＳ ゴシック"/>
                <w:noProof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</w:tc>
      </w:tr>
      <w:tr w:rsidR="002D3A20" w:rsidRPr="00F276A3" w:rsidTr="0081710B">
        <w:trPr>
          <w:trHeight w:val="4664"/>
        </w:trPr>
        <w:tc>
          <w:tcPr>
            <w:tcW w:w="9180" w:type="dxa"/>
            <w:tcBorders>
              <w:top w:val="double" w:sz="4" w:space="0" w:color="auto"/>
            </w:tcBorders>
            <w:shd w:val="clear" w:color="auto" w:fill="auto"/>
          </w:tcPr>
          <w:p w:rsidR="004F0CFB" w:rsidRPr="004F0CFB" w:rsidRDefault="0089286B" w:rsidP="0089286B">
            <w:pPr>
              <w:rPr>
                <w:rFonts w:asciiTheme="minorHAnsi" w:hAnsiTheme="minorHAnsi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633914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0C72A4">
              <w:rPr>
                <w:rFonts w:asciiTheme="minorHAnsi" w:hAnsiTheme="minorHAnsi" w:hint="eastAsia"/>
              </w:rPr>
              <w:t>電</w:t>
            </w:r>
            <w:r w:rsidR="00ED5756">
              <w:rPr>
                <w:rFonts w:asciiTheme="minorHAnsi" w:hAnsiTheme="minorHAnsi" w:hint="eastAsia"/>
              </w:rPr>
              <w:t>磁石のはたらきを大き</w:t>
            </w:r>
            <w:r w:rsidR="000C72A4">
              <w:rPr>
                <w:rFonts w:asciiTheme="minorHAnsi" w:hAnsiTheme="minorHAnsi" w:hint="eastAsia"/>
              </w:rPr>
              <w:t>くする方法</w:t>
            </w:r>
            <w:r w:rsidR="00ED5756">
              <w:rPr>
                <w:rFonts w:asciiTheme="minorHAnsi" w:hAnsiTheme="minorHAnsi" w:hint="eastAsia"/>
              </w:rPr>
              <w:t>について</w:t>
            </w:r>
            <w:r w:rsidR="000C72A4">
              <w:rPr>
                <w:rFonts w:asciiTheme="minorHAnsi" w:hAnsiTheme="minorHAnsi" w:hint="eastAsia"/>
              </w:rPr>
              <w:t>予想しましょ</w:t>
            </w:r>
            <w:r w:rsidRPr="00C95B7E">
              <w:rPr>
                <w:rFonts w:asciiTheme="minorHAnsi" w:hAnsiTheme="minorHAnsi" w:hint="eastAsia"/>
              </w:rPr>
              <w:t>う。</w:t>
            </w:r>
          </w:p>
          <w:p w:rsidR="0089286B" w:rsidRDefault="0089286B" w:rsidP="0089286B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 w:rsidRPr="00762E4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4144" behindDoc="0" locked="1" layoutInCell="1" allowOverlap="1" wp14:anchorId="24073A3C" wp14:editId="4451C8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33020</wp:posOffset>
                      </wp:positionV>
                      <wp:extent cx="1565910" cy="358775"/>
                      <wp:effectExtent l="12700" t="12700" r="8890" b="9525"/>
                      <wp:wrapNone/>
                      <wp:docPr id="9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Default="0089286B" w:rsidP="0089286B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73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.3pt;margin-top:2.6pt;width:123.3pt;height:28.2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" fillcolor="white [3212]" strokecolor="#0070c0" strokeweight="1.5pt">
                      <v:textbox inset="1.5mm,,1.5mm">
                        <w:txbxContent>
                          <w:p w:rsidR="0089286B" w:rsidRDefault="0089286B" w:rsidP="0089286B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049D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</w:t>
            </w:r>
            <w:r w:rsidRPr="00762E45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633914" w:rsidRPr="00633914">
              <w:rPr>
                <w:rFonts w:asciiTheme="majorEastAsia" w:eastAsiaTheme="majorEastAsia" w:hAnsiTheme="majorEastAsia" w:hint="eastAsia"/>
                <w:sz w:val="24"/>
              </w:rPr>
              <w:t>大きくすれば</w:t>
            </w:r>
            <w:r w:rsidR="00022167">
              <w:rPr>
                <w:rFonts w:asciiTheme="majorEastAsia" w:eastAsiaTheme="majorEastAsia" w:hAnsiTheme="majorEastAsia" w:hint="eastAsia"/>
                <w:sz w:val="24"/>
              </w:rPr>
              <w:t>よい</w:t>
            </w:r>
            <w:r w:rsidRPr="00762E45">
              <w:rPr>
                <w:rFonts w:asciiTheme="majorEastAsia" w:eastAsiaTheme="majorEastAsia" w:hAnsiTheme="majorEastAsia" w:hint="eastAsia"/>
                <w:sz w:val="24"/>
              </w:rPr>
              <w:t>と思う。</w:t>
            </w:r>
          </w:p>
          <w:p w:rsidR="004F0CFB" w:rsidRDefault="004F0CFB" w:rsidP="0089286B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B5423" wp14:editId="4DB7A0A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38100</wp:posOffset>
                      </wp:positionV>
                      <wp:extent cx="5572125" cy="666750"/>
                      <wp:effectExtent l="0" t="0" r="28575" b="1905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721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0CFB" w:rsidRDefault="004F0CFB" w:rsidP="004F0CF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4F0CFB" w:rsidRDefault="004F0CFB" w:rsidP="004F0CF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4F0CFB" w:rsidRDefault="004F0CFB" w:rsidP="004F0CF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4F0CFB" w:rsidRDefault="004F0CFB" w:rsidP="004F0CF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5423" id="正方形/長方形 18" o:spid="_x0000_s1028" style="position:absolute;left:0;text-align:left;margin-left:3.5pt;margin-top:3pt;width:438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" fillcolor="window" strokecolor="windowText" strokeweight="1.5pt">
                      <v:path arrowok="t"/>
                      <v:textbox>
                        <w:txbxContent>
                          <w:p w:rsidR="004F0CFB" w:rsidRDefault="004F0CFB" w:rsidP="004F0C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4F0CFB" w:rsidRDefault="004F0CFB" w:rsidP="004F0C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F0CFB" w:rsidRDefault="004F0CFB" w:rsidP="004F0C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F0CFB" w:rsidRDefault="004F0CFB" w:rsidP="004F0CFB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0CFB" w:rsidRPr="007368E5" w:rsidRDefault="004F0CFB" w:rsidP="0089286B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</w:rPr>
            </w:pPr>
          </w:p>
          <w:p w:rsidR="004F0CFB" w:rsidRDefault="004F0CFB" w:rsidP="0089286B">
            <w:pPr>
              <w:spacing w:beforeLines="50" w:before="180" w:afterLines="50" w:after="180"/>
              <w:rPr>
                <w:sz w:val="24"/>
              </w:rPr>
            </w:pPr>
          </w:p>
          <w:p w:rsidR="004E5DAF" w:rsidRDefault="0089286B" w:rsidP="004F0CFB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Pr="00762E4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42880" behindDoc="0" locked="1" layoutInCell="1" allowOverlap="1" wp14:anchorId="10751DD4" wp14:editId="780605D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-102235</wp:posOffset>
                      </wp:positionV>
                      <wp:extent cx="1583055" cy="358775"/>
                      <wp:effectExtent l="12700" t="12700" r="17145" b="9525"/>
                      <wp:wrapNone/>
                      <wp:docPr id="9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0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Default="0089286B" w:rsidP="0089286B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  <w:p w:rsidR="0089286B" w:rsidRDefault="0089286B" w:rsidP="0089286B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51DD4" id="_x0000_s1029" type="#_x0000_t202" style="position:absolute;left:0;text-align:left;margin-left:3.3pt;margin-top:-8.05pt;width:124.65pt;height:28.25pt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" fillcolor="white [3212]" strokecolor="#0070c0" strokeweight="1.5pt">
                      <v:textbox inset="1.5mm,,1.5mm">
                        <w:txbxContent>
                          <w:p w:rsidR="0089286B" w:rsidRDefault="0089286B" w:rsidP="0089286B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89286B" w:rsidRDefault="0089286B" w:rsidP="0089286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049DF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762E45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C74E25" w:rsidRPr="00C74E25">
              <w:rPr>
                <w:rFonts w:asciiTheme="majorEastAsia" w:eastAsiaTheme="majorEastAsia" w:hAnsiTheme="majorEastAsia" w:hint="eastAsia"/>
                <w:sz w:val="24"/>
              </w:rPr>
              <w:t>増やせば</w:t>
            </w:r>
            <w:r w:rsidR="00BA73EB" w:rsidRPr="00C74E25">
              <w:rPr>
                <w:rFonts w:asciiTheme="majorEastAsia" w:eastAsiaTheme="majorEastAsia" w:hAnsiTheme="majorEastAsia" w:hint="eastAsia"/>
                <w:sz w:val="24"/>
              </w:rPr>
              <w:t>よ</w:t>
            </w:r>
            <w:r w:rsidR="00BA73EB">
              <w:rPr>
                <w:rFonts w:asciiTheme="majorEastAsia" w:eastAsiaTheme="majorEastAsia" w:hAnsiTheme="majorEastAsia" w:hint="eastAsia"/>
                <w:sz w:val="24"/>
              </w:rPr>
              <w:t>い</w:t>
            </w:r>
            <w:r w:rsidRPr="00762E45">
              <w:rPr>
                <w:rFonts w:asciiTheme="majorEastAsia" w:eastAsiaTheme="majorEastAsia" w:hAnsiTheme="majorEastAsia" w:hint="eastAsia"/>
                <w:sz w:val="24"/>
              </w:rPr>
              <w:t>と思う。</w:t>
            </w:r>
          </w:p>
          <w:p w:rsidR="004F0CFB" w:rsidRPr="004F0CFB" w:rsidRDefault="00BA73EB" w:rsidP="004F0CFB">
            <w:pPr>
              <w:spacing w:beforeLines="50" w:before="180" w:afterLines="50" w:after="180"/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ADD616" wp14:editId="69FACC0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51223</wp:posOffset>
                      </wp:positionV>
                      <wp:extent cx="5572125" cy="666750"/>
                      <wp:effectExtent l="0" t="0" r="28575" b="1905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721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F0CFB" w:rsidRDefault="004F0CFB" w:rsidP="004F0CF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4F0CFB" w:rsidRDefault="004F0CFB" w:rsidP="004F0CF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4F0CFB" w:rsidRDefault="004F0CFB" w:rsidP="004F0CF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4F0CFB" w:rsidRDefault="004F0CFB" w:rsidP="004F0CF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DD616" id="正方形/長方形 22" o:spid="_x0000_s1030" style="position:absolute;left:0;text-align:left;margin-left:4.15pt;margin-top:4.05pt;width:438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:rsidR="004F0CFB" w:rsidRDefault="004F0CFB" w:rsidP="004F0C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4F0CFB" w:rsidRDefault="004F0CFB" w:rsidP="004F0C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F0CFB" w:rsidRDefault="004F0CFB" w:rsidP="004F0C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F0CFB" w:rsidRDefault="004F0CFB" w:rsidP="004F0CFB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D3A20" w:rsidRPr="00C95B7E" w:rsidRDefault="00BA73EB" w:rsidP="0050631B">
      <w:pPr>
        <w:tabs>
          <w:tab w:val="right" w:pos="9240"/>
        </w:tabs>
        <w:rPr>
          <w:rFonts w:asciiTheme="minorHAnsi" w:hAnsiTheme="minorHAnsi"/>
        </w:rPr>
        <w:sectPr w:rsidR="002D3A20" w:rsidRPr="00C95B7E" w:rsidSect="007368E5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762E45">
        <w:rPr>
          <w:rFonts w:asciiTheme="majorEastAsia" w:eastAsiaTheme="majorEastAsia" w:hAnsiTheme="majorEastAsia" w:hint="eastAsia"/>
          <w:sz w:val="18"/>
        </w:rPr>
        <w:t>２年度版「未来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E3ECB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50631B">
        <w:rPr>
          <w:rFonts w:asciiTheme="majorEastAsia" w:eastAsiaTheme="majorEastAsia" w:hAnsiTheme="majorEastAsia"/>
          <w:color w:val="FF0000"/>
        </w:rPr>
        <w:tab/>
      </w:r>
      <w:r w:rsidR="00762E45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AB3FEE" w:rsidRPr="00EE3ECB" w:rsidRDefault="00BB22A3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="002F1917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1303DC">
        <w:rPr>
          <w:rFonts w:eastAsiaTheme="majorEastAsia"/>
          <w:noProof/>
        </w:rPr>
        <w:drawing>
          <wp:anchor distT="0" distB="0" distL="114300" distR="114300" simplePos="0" relativeHeight="251651072" behindDoc="0" locked="1" layoutInCell="1" allowOverlap="0" wp14:anchorId="77B72D75" wp14:editId="4957E454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1303DC">
        <w:trPr>
          <w:trHeight w:val="407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726FBA" w:rsidP="00F56836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７</w:t>
            </w:r>
            <w:r w:rsidR="00BB22A3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電流が生み出す力</w:t>
            </w:r>
            <w:r w:rsidR="00BB22A3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BB22A3" w:rsidRPr="00C95B7E">
              <w:rPr>
                <w:rFonts w:asciiTheme="minorHAnsi" w:hAnsiTheme="minorHAnsi" w:hint="eastAsia"/>
                <w:sz w:val="28"/>
                <w:szCs w:val="28"/>
              </w:rPr>
              <w:t>実験２－Ａ</w:t>
            </w:r>
            <w:r w:rsidR="00BB22A3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5317E9" w:rsidRPr="005317E9">
              <w:rPr>
                <w:rFonts w:asciiTheme="majorEastAsia" w:eastAsiaTheme="majorEastAsia" w:hAnsiTheme="majorEastAsia"/>
                <w:shd w:val="clear" w:color="auto" w:fill="CCECFF"/>
              </w:rPr>
              <w:tab/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2A16CA" w:rsidRDefault="00BB22A3" w:rsidP="00F67D69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B22A3" w:rsidRPr="00F276A3" w:rsidTr="001303DC">
        <w:trPr>
          <w:trHeight w:val="1004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Pr="00354DFF" w:rsidRDefault="00BB22A3" w:rsidP="00890735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20078A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6E2B6E" w:rsidRDefault="00BB22A3" w:rsidP="00782584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 w:rsidRPr="007A7C4C">
              <w:rPr>
                <w:rFonts w:ascii="ＭＳ ゴシック" w:hAnsi="ＭＳ ゴシック" w:hint="eastAsia"/>
              </w:rPr>
              <w:t xml:space="preserve">問題　</w:t>
            </w:r>
          </w:p>
          <w:p w:rsidR="00355AA5" w:rsidRPr="007A7C4C" w:rsidRDefault="00355AA5" w:rsidP="00782584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B22A3" w:rsidRPr="00354DFF" w:rsidRDefault="00BB22A3" w:rsidP="00757CD6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</w:t>
            </w:r>
            <w:r w:rsidR="00042EF7">
              <w:rPr>
                <w:rFonts w:asciiTheme="minorHAnsi" w:hAnsiTheme="minorHAnsi" w:hint="eastAsia"/>
                <w:color w:val="FF1493"/>
              </w:rPr>
              <w:t>実験２</w:t>
            </w:r>
            <w:r w:rsidR="00BD4F05">
              <w:rPr>
                <w:rFonts w:asciiTheme="minorHAnsi" w:hAnsiTheme="minorHAnsi" w:hint="eastAsia"/>
                <w:color w:val="FF1493"/>
              </w:rPr>
              <w:t>－</w:t>
            </w:r>
            <w:r w:rsidR="00042EF7">
              <w:rPr>
                <w:rFonts w:ascii="Cambria" w:hAnsi="Cambria" w:cs="Cambria" w:hint="eastAsia"/>
                <w:color w:val="FF1493"/>
              </w:rPr>
              <w:t>Ａ</w:t>
            </w:r>
            <w:r w:rsidRPr="0020078A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 w:rsidR="00F56836" w:rsidRPr="00C95B7E">
              <w:rPr>
                <w:rFonts w:asciiTheme="minorHAnsi" w:hAnsiTheme="minorHAnsi" w:hint="eastAsia"/>
                <w:szCs w:val="20"/>
              </w:rPr>
              <w:t xml:space="preserve">　</w:t>
            </w:r>
            <w:r w:rsidR="00F56836" w:rsidRPr="00C95B7E">
              <w:rPr>
                <w:rFonts w:asciiTheme="minorHAnsi" w:hAnsiTheme="minorHAnsi" w:hint="eastAsia"/>
                <w:szCs w:val="20"/>
                <w:bdr w:val="single" w:sz="4" w:space="0" w:color="auto"/>
              </w:rPr>
              <w:t>電流の</w:t>
            </w:r>
            <w:r w:rsidR="00CA2830">
              <w:rPr>
                <w:rFonts w:asciiTheme="minorHAnsi" w:hAnsiTheme="minorHAnsi" w:hint="eastAsia"/>
                <w:szCs w:val="20"/>
                <w:bdr w:val="single" w:sz="4" w:space="0" w:color="auto"/>
              </w:rPr>
              <w:t>大きさ</w:t>
            </w:r>
            <w:r w:rsidRPr="00C95B7E">
              <w:rPr>
                <w:rFonts w:asciiTheme="minorHAnsi" w:hAnsiTheme="minorHAnsi" w:hint="eastAsia"/>
                <w:szCs w:val="20"/>
              </w:rPr>
              <w:t>を大きくする</w:t>
            </w:r>
          </w:p>
          <w:p w:rsidR="009B52D8" w:rsidRPr="00354DFF" w:rsidRDefault="00BB22A3" w:rsidP="00DA44B4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 w:rsidRPr="00C95B7E">
              <w:rPr>
                <w:rFonts w:asciiTheme="minorHAnsi" w:hAnsiTheme="minorHAnsi" w:hint="eastAsia"/>
                <w:szCs w:val="20"/>
              </w:rPr>
              <w:t>かん電池１個と２個の</w:t>
            </w:r>
            <w:r w:rsidR="00CA2830">
              <w:rPr>
                <w:rFonts w:asciiTheme="minorHAnsi" w:hAnsiTheme="minorHAnsi" w:hint="eastAsia"/>
                <w:szCs w:val="20"/>
              </w:rPr>
              <w:t>直列つなぎ</w:t>
            </w:r>
            <w:r w:rsidRPr="00C95B7E">
              <w:rPr>
                <w:rFonts w:asciiTheme="minorHAnsi" w:hAnsiTheme="minorHAnsi" w:hint="eastAsia"/>
                <w:szCs w:val="20"/>
              </w:rPr>
              <w:t>で，電</w:t>
            </w:r>
            <w:r w:rsidR="00CA2830">
              <w:rPr>
                <w:rFonts w:asciiTheme="minorHAnsi" w:hAnsiTheme="minorHAnsi" w:hint="eastAsia"/>
                <w:szCs w:val="20"/>
              </w:rPr>
              <w:t>磁石</w:t>
            </w:r>
            <w:r w:rsidRPr="00C95B7E">
              <w:rPr>
                <w:rFonts w:asciiTheme="minorHAnsi" w:hAnsiTheme="minorHAnsi" w:hint="eastAsia"/>
                <w:szCs w:val="20"/>
              </w:rPr>
              <w:t>が引き付けるクリップの数を調べよう。</w:t>
            </w:r>
          </w:p>
          <w:p w:rsidR="006E2B6E" w:rsidRPr="002A16CA" w:rsidRDefault="006E2B6E" w:rsidP="00757CD6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</w:p>
        </w:tc>
      </w:tr>
      <w:tr w:rsidR="0089286B" w:rsidRPr="00F276A3" w:rsidTr="001303DC">
        <w:trPr>
          <w:trHeight w:val="2729"/>
          <w:jc w:val="center"/>
        </w:trPr>
        <w:tc>
          <w:tcPr>
            <w:tcW w:w="9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89286B" w:rsidRPr="00923DB3" w:rsidRDefault="0089286B" w:rsidP="00BB22A3">
            <w:pPr>
              <w:rPr>
                <w:rFonts w:asciiTheme="majorEastAsia" w:eastAsiaTheme="majorEastAsia" w:hAnsiTheme="majorEastAsia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B96939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B96939" w:rsidRPr="00B96939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939" w:rsidRPr="00B96939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B96939" w:rsidRPr="00B96939">
                    <w:rPr>
                      <w:rFonts w:asciiTheme="minorHAnsi" w:hAnsiTheme="minorHAnsi" w:hint="eastAsia"/>
                    </w:rPr>
                    <w:t>電</w:t>
                  </w:r>
                </w:rubyBase>
              </w:ruby>
            </w:r>
            <w:r w:rsidR="00B96939" w:rsidRPr="00B96939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939" w:rsidRPr="00B96939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B96939" w:rsidRPr="00B96939">
                    <w:rPr>
                      <w:rFonts w:asciiTheme="minorHAnsi" w:hAnsiTheme="minorHAnsi" w:hint="eastAsia"/>
                    </w:rPr>
                    <w:t>磁</w:t>
                  </w:r>
                </w:rubyBase>
              </w:ruby>
            </w:r>
            <w:r w:rsidR="00B96939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6939" w:rsidRPr="00B96939">
                    <w:rPr>
                      <w:rFonts w:ascii="ＭＳ ゴシック" w:hAnsi="ＭＳ ゴシック" w:hint="eastAsia"/>
                      <w:sz w:val="10"/>
                    </w:rPr>
                    <w:t>しゃく</w:t>
                  </w:r>
                </w:rt>
                <w:rubyBase>
                  <w:r w:rsidR="00B96939">
                    <w:rPr>
                      <w:rFonts w:asciiTheme="minorHAnsi" w:hAnsiTheme="minorHAnsi" w:hint="eastAsia"/>
                    </w:rPr>
                    <w:t>石</w:t>
                  </w:r>
                </w:rubyBase>
              </w:ruby>
            </w:r>
            <w:r w:rsidR="00B96939">
              <w:rPr>
                <w:rFonts w:asciiTheme="minorHAnsi" w:hAnsiTheme="minorHAnsi" w:hint="eastAsia"/>
              </w:rPr>
              <w:t>のはたらきを大きくする方法について</w:t>
            </w:r>
            <w:r w:rsidR="00261C41">
              <w:rPr>
                <w:rFonts w:asciiTheme="minorHAnsi" w:hAnsiTheme="minorHAnsi" w:hint="eastAsia"/>
              </w:rPr>
              <w:t>予想しましょ</w:t>
            </w:r>
            <w:r w:rsidRPr="00C95B7E">
              <w:rPr>
                <w:rFonts w:asciiTheme="minorHAnsi" w:hAnsiTheme="minorHAnsi" w:hint="eastAsia"/>
              </w:rPr>
              <w:t>う。</w:t>
            </w:r>
          </w:p>
          <w:p w:rsidR="0089286B" w:rsidRPr="00354DFF" w:rsidRDefault="0020078A" w:rsidP="002F6E71">
            <w:pPr>
              <w:ind w:firstLineChars="50" w:firstLine="105"/>
              <w:rPr>
                <w:rFonts w:asciiTheme="majorEastAsia" w:hAnsiTheme="majorEastAsia"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27520" behindDoc="0" locked="0" layoutInCell="1" allowOverlap="1" wp14:anchorId="7D102B02" wp14:editId="704EDCCA">
                  <wp:simplePos x="0" y="0"/>
                  <wp:positionH relativeFrom="column">
                    <wp:posOffset>7874000</wp:posOffset>
                  </wp:positionH>
                  <wp:positionV relativeFrom="paragraph">
                    <wp:posOffset>-9329420</wp:posOffset>
                  </wp:positionV>
                  <wp:extent cx="678815" cy="719455"/>
                  <wp:effectExtent l="0" t="0" r="6985" b="444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286B" w:rsidRPr="007368E5" w:rsidRDefault="00B96939" w:rsidP="00355AA5">
            <w:pPr>
              <w:spacing w:afterLines="100" w:after="360"/>
              <w:rPr>
                <w:rFonts w:asciiTheme="minorEastAsia" w:eastAsiaTheme="minorEastAsia" w:hAnsiTheme="minorEastAsia"/>
                <w:sz w:val="24"/>
              </w:rPr>
            </w:pPr>
            <w:r w:rsidRPr="007F030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0BCC8B" wp14:editId="3CB2ACF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361315</wp:posOffset>
                      </wp:positionV>
                      <wp:extent cx="3352800" cy="809625"/>
                      <wp:effectExtent l="0" t="0" r="19050" b="2857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52800" cy="809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61EE" w:rsidRPr="00154542" w:rsidRDefault="00CB61EE" w:rsidP="00CB61E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5454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CB61EE" w:rsidRDefault="00CB61EE" w:rsidP="00CB61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61EE" w:rsidRDefault="00CB61EE" w:rsidP="00CB61E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B61EE" w:rsidRDefault="00CB61EE" w:rsidP="00CB61EE">
                                  <w:pPr>
                                    <w:jc w:val="left"/>
                                  </w:pPr>
                                </w:p>
                                <w:p w:rsidR="00CB61EE" w:rsidRDefault="00CB61EE" w:rsidP="00CB61E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BCC8B" id="正方形/長方形 14" o:spid="_x0000_s1031" style="position:absolute;left:0;text-align:left;margin-left:4.8pt;margin-top:28.45pt;width:264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" fillcolor="white [3201]" strokecolor="black [3213]" strokeweight="1.5pt">
                      <v:path arrowok="t"/>
                      <v:textbox>
                        <w:txbxContent>
                          <w:p w:rsidR="00CB61EE" w:rsidRPr="00154542" w:rsidRDefault="00CB61EE" w:rsidP="00CB61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4542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CB61EE" w:rsidRDefault="00CB61EE" w:rsidP="00CB61E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B61EE" w:rsidRDefault="00CB61EE" w:rsidP="00CB61E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B61EE" w:rsidRDefault="00CB61EE" w:rsidP="00CB61EE">
                            <w:pPr>
                              <w:jc w:val="left"/>
                            </w:pPr>
                          </w:p>
                          <w:p w:rsidR="00CB61EE" w:rsidRDefault="00CB61EE" w:rsidP="00CB61EE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5575"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29568" behindDoc="0" locked="0" layoutInCell="1" allowOverlap="1" wp14:anchorId="7EAA2E30" wp14:editId="61BAF5CD">
                  <wp:simplePos x="0" y="0"/>
                  <wp:positionH relativeFrom="column">
                    <wp:posOffset>5204460</wp:posOffset>
                  </wp:positionH>
                  <wp:positionV relativeFrom="paragraph">
                    <wp:posOffset>385445</wp:posOffset>
                  </wp:positionV>
                  <wp:extent cx="679450" cy="679450"/>
                  <wp:effectExtent l="0" t="0" r="6350" b="635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5575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348615</wp:posOffset>
                      </wp:positionV>
                      <wp:extent cx="1517650" cy="715645"/>
                      <wp:effectExtent l="0" t="0" r="171450" b="8255"/>
                      <wp:wrapNone/>
                      <wp:docPr id="487" name="角丸四角形吹き出し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715645"/>
                              </a:xfrm>
                              <a:prstGeom prst="wedgeRoundRectCallout">
                                <a:avLst>
                                  <a:gd name="adj1" fmla="val 59327"/>
                                  <a:gd name="adj2" fmla="val -2035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5AA5" w:rsidRPr="00AE187F" w:rsidRDefault="00355AA5" w:rsidP="00355AA5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AE18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思い出そう</w:t>
                                  </w:r>
                                </w:p>
                                <w:p w:rsidR="0089286B" w:rsidRPr="00355AA5" w:rsidRDefault="00355AA5" w:rsidP="00355AA5">
                                  <w:pPr>
                                    <w:spacing w:line="220" w:lineRule="exact"/>
                                  </w:pPr>
                                  <w:r w:rsidRPr="00AE18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４年では，電流の強さが強くなると，モーターは速く回ったね。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角丸四角形吹き出し 487" o:spid="_x0000_s1032" type="#_x0000_t62" style="position:absolute;left:0;text-align:left;margin-left:275.3pt;margin-top:27.45pt;width:119.5pt;height:56.3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" adj="23615,6404" filled="f" strokecolor="#930" strokeweight="1pt">
                      <v:textbox>
                        <w:txbxContent>
                          <w:p w:rsidR="00355AA5" w:rsidRPr="00AE187F" w:rsidRDefault="00355AA5" w:rsidP="00355AA5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AE18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思い出そう</w:t>
                            </w:r>
                          </w:p>
                          <w:p w:rsidR="0089286B" w:rsidRPr="00355AA5" w:rsidRDefault="00355AA5" w:rsidP="00355AA5">
                            <w:pPr>
                              <w:spacing w:line="220" w:lineRule="exact"/>
                            </w:pPr>
                            <w:r w:rsidRPr="00AE18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４年では，電流の強さが強くなると，モーターは速く回ったね。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86B">
              <w:rPr>
                <w:rFonts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461E4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9286B" w:rsidRPr="005F270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33664" behindDoc="0" locked="1" layoutInCell="1" allowOverlap="1" wp14:anchorId="4F4F1820" wp14:editId="285D686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-95885</wp:posOffset>
                      </wp:positionV>
                      <wp:extent cx="1697355" cy="358775"/>
                      <wp:effectExtent l="12700" t="12700" r="17145" b="9525"/>
                      <wp:wrapNone/>
                      <wp:docPr id="4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Default="0089286B" w:rsidP="009B52D8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1820" id="_x0000_s1033" type="#_x0000_t202" style="position:absolute;left:0;text-align:left;margin-left:4.6pt;margin-top:-7.55pt;width:133.65pt;height:28.25pt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" fillcolor="white [3212]" strokecolor="#0070c0" strokeweight="1.5pt">
                      <v:textbox inset="1.5mm,,1.5mm">
                        <w:txbxContent>
                          <w:p w:rsidR="0089286B" w:rsidRDefault="0089286B" w:rsidP="009B52D8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426E1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89286B" w:rsidRPr="005F270F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Pr="00B96939">
              <w:rPr>
                <w:rFonts w:asciiTheme="majorEastAsia" w:eastAsiaTheme="majorEastAsia" w:hAnsiTheme="majorEastAsia" w:hint="eastAsia"/>
                <w:sz w:val="24"/>
              </w:rPr>
              <w:t>大きくすれば</w:t>
            </w:r>
            <w:r w:rsidR="000934CC">
              <w:rPr>
                <w:rFonts w:asciiTheme="majorEastAsia" w:eastAsiaTheme="majorEastAsia" w:hAnsiTheme="majorEastAsia" w:hint="eastAsia"/>
                <w:sz w:val="24"/>
              </w:rPr>
              <w:t>よい</w:t>
            </w:r>
            <w:r w:rsidR="0089286B" w:rsidRPr="005F270F">
              <w:rPr>
                <w:rFonts w:asciiTheme="majorEastAsia" w:eastAsiaTheme="majorEastAsia" w:hAnsiTheme="majorEastAsia" w:hint="eastAsia"/>
                <w:sz w:val="24"/>
              </w:rPr>
              <w:t>と思う。</w:t>
            </w:r>
          </w:p>
          <w:p w:rsidR="00355AA5" w:rsidRPr="00B2052C" w:rsidRDefault="00355AA5" w:rsidP="00B2052C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286B" w:rsidRPr="00C95B7E" w:rsidRDefault="0089286B" w:rsidP="00F67D69">
            <w:pPr>
              <w:rPr>
                <w:rFonts w:asciiTheme="minorHAnsi" w:hAnsiTheme="minorHAnsi"/>
              </w:rPr>
            </w:pPr>
            <w:r w:rsidRPr="00EE3ECB">
              <w:rPr>
                <w:noProof/>
                <w:color w:val="CC0099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27B1D06" wp14:editId="68152E5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208916</wp:posOffset>
                      </wp:positionV>
                      <wp:extent cx="5886450" cy="1854200"/>
                      <wp:effectExtent l="0" t="0" r="0" b="0"/>
                      <wp:wrapNone/>
                      <wp:docPr id="4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185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19623F" w:rsidRDefault="008008E6" w:rsidP="00BB22A3">
                                  <w:pPr>
                                    <w:jc w:val="left"/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電流の大きさ</w:t>
                                  </w:r>
                                  <w:r w:rsidR="0089286B" w:rsidRPr="0019623F">
                                    <w:rPr>
                                      <w:rFonts w:ascii="ＭＳ ゴシック" w:hAnsi="ＭＳ ゴシック" w:hint="eastAsia"/>
                                    </w:rPr>
                                    <w:t>と電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磁石</w:t>
                                  </w:r>
                                  <w:r w:rsidR="0089286B" w:rsidRPr="0019623F">
                                    <w:rPr>
                                      <w:rFonts w:ascii="ＭＳ ゴシック" w:hAnsi="ＭＳ ゴシック" w:hint="eastAsia"/>
                                    </w:rPr>
                                    <w:t>が引き付けたクリップの数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91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8"/>
                                    <w:gridCol w:w="1376"/>
                                    <w:gridCol w:w="1522"/>
                                    <w:gridCol w:w="1522"/>
                                    <w:gridCol w:w="1522"/>
                                    <w:gridCol w:w="1522"/>
                                  </w:tblGrid>
                                  <w:tr w:rsidR="0089286B" w:rsidTr="00BF610E">
                                    <w:tc>
                                      <w:tcPr>
                                        <w:tcW w:w="2477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BF610E" w:rsidRPr="00547415" w:rsidRDefault="008B16AE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１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  <w:t>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２回め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３回め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４回め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５回め</w:t>
                                        </w:r>
                                      </w:p>
                                    </w:tc>
                                  </w:tr>
                                  <w:tr w:rsidR="0089286B" w:rsidTr="00BF610E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2477" w:type="dxa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:rsidR="00BF610E" w:rsidRDefault="00C94813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㋐</w:t>
                                        </w:r>
                                        <w:r w:rsidR="00BF610E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かん電池</w:t>
                                        </w:r>
                                      </w:p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１個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8902C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8902C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</w:tr>
                                  <w:tr w:rsidR="00BF610E" w:rsidTr="00BF610E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8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:rsidR="00BF610E" w:rsidRDefault="00C94813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㋑</w:t>
                                        </w:r>
                                        <w:r w:rsidR="00BF610E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かん電池</w:t>
                                        </w:r>
                                      </w:p>
                                      <w:p w:rsidR="00BF610E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２</w:t>
                                        </w: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個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の</w:t>
                                        </w:r>
                                      </w:p>
                                      <w:p w:rsidR="00BF610E" w:rsidRPr="0054741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直列つなぎ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BF610E" w:rsidRPr="002F05B5" w:rsidRDefault="00BF610E" w:rsidP="00BF610E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2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BF610E" w:rsidRPr="002F05B5" w:rsidRDefault="00BF610E" w:rsidP="00BF61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</w:tr>
                                </w:tbl>
                                <w:p w:rsidR="0089286B" w:rsidRDefault="0089286B" w:rsidP="00BB22A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1D06" id="_x0000_s1034" type="#_x0000_t202" style="position:absolute;left:0;text-align:left;margin-left:3.6pt;margin-top:16.45pt;width:463.5pt;height:14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" filled="f" stroked="f">
                      <v:textbox>
                        <w:txbxContent>
                          <w:p w:rsidR="0089286B" w:rsidRPr="0019623F" w:rsidRDefault="008008E6" w:rsidP="00BB22A3">
                            <w:pPr>
                              <w:jc w:val="left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電流の大きさ</w:t>
                            </w:r>
                            <w:r w:rsidR="0089286B" w:rsidRPr="0019623F">
                              <w:rPr>
                                <w:rFonts w:ascii="ＭＳ ゴシック" w:hAnsi="ＭＳ ゴシック" w:hint="eastAsia"/>
                              </w:rPr>
                              <w:t>と電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磁石</w:t>
                            </w:r>
                            <w:r w:rsidR="0089286B" w:rsidRPr="0019623F">
                              <w:rPr>
                                <w:rFonts w:ascii="ＭＳ ゴシック" w:hAnsi="ＭＳ ゴシック" w:hint="eastAsia"/>
                              </w:rPr>
                              <w:t>が引き付けたクリップの数</w:t>
                            </w:r>
                          </w:p>
                          <w:tbl>
                            <w:tblPr>
                              <w:tblStyle w:val="a3"/>
                              <w:tblW w:w="91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8"/>
                              <w:gridCol w:w="1376"/>
                              <w:gridCol w:w="1522"/>
                              <w:gridCol w:w="1522"/>
                              <w:gridCol w:w="1522"/>
                              <w:gridCol w:w="1522"/>
                            </w:tblGrid>
                            <w:tr w:rsidR="0089286B" w:rsidTr="00BF610E">
                              <w:tc>
                                <w:tcPr>
                                  <w:tcW w:w="2477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shd w:val="clear" w:color="auto" w:fill="FFCCCC"/>
                                  <w:vAlign w:val="center"/>
                                </w:tcPr>
                                <w:p w:rsidR="00BF610E" w:rsidRPr="00547415" w:rsidRDefault="008B16AE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  <w:t>回め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２回め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３回め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４回め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５回め</w:t>
                                  </w:r>
                                </w:p>
                              </w:tc>
                            </w:tr>
                            <w:tr w:rsidR="0089286B" w:rsidTr="00BF610E">
                              <w:trPr>
                                <w:trHeight w:val="850"/>
                              </w:trPr>
                              <w:tc>
                                <w:tcPr>
                                  <w:tcW w:w="247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BF610E" w:rsidRDefault="00C94813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㋐</w:t>
                                  </w:r>
                                  <w:r w:rsidR="00BF610E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かん電池</w:t>
                                  </w:r>
                                </w:p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１個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8902C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8902C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</w:tr>
                            <w:tr w:rsidR="00BF610E" w:rsidTr="00BF610E">
                              <w:trPr>
                                <w:trHeight w:val="850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BF610E" w:rsidRDefault="00C94813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㋑</w:t>
                                  </w:r>
                                  <w:r w:rsidR="00BF610E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かん電池</w:t>
                                  </w:r>
                                </w:p>
                                <w:p w:rsidR="00BF610E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</w:p>
                                <w:p w:rsidR="00BF610E" w:rsidRPr="0054741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直列つなぎ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F610E" w:rsidRPr="002F05B5" w:rsidRDefault="00BF610E" w:rsidP="00BF610E">
                                  <w:pPr>
                                    <w:wordWrap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BF610E" w:rsidRPr="002F05B5" w:rsidRDefault="00BF610E" w:rsidP="00BF61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</w:tr>
                          </w:tbl>
                          <w:p w:rsidR="0089286B" w:rsidRDefault="0089286B" w:rsidP="00BB22A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78A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89286B" w:rsidRPr="00354DFF" w:rsidRDefault="0089286B" w:rsidP="00F67D69"/>
          <w:p w:rsidR="0089286B" w:rsidRPr="00354DFF" w:rsidRDefault="0089286B" w:rsidP="00F67D69"/>
          <w:p w:rsidR="0089286B" w:rsidRPr="00354DFF" w:rsidRDefault="0089286B" w:rsidP="00F67D69"/>
          <w:p w:rsidR="0089286B" w:rsidRPr="00354DFF" w:rsidRDefault="0089286B" w:rsidP="00F67D69"/>
          <w:p w:rsidR="0089286B" w:rsidRPr="00354DFF" w:rsidRDefault="0089286B" w:rsidP="00F67D69"/>
          <w:p w:rsidR="0089286B" w:rsidRPr="00354DFF" w:rsidRDefault="0089286B" w:rsidP="00F67D69"/>
          <w:p w:rsidR="0089286B" w:rsidRPr="00354DFF" w:rsidRDefault="0089286B" w:rsidP="00F67D69"/>
          <w:p w:rsidR="0089286B" w:rsidRPr="002A16CA" w:rsidRDefault="0089286B" w:rsidP="006C764A">
            <w:pPr>
              <w:rPr>
                <w:rFonts w:ascii="ＭＳ ゴシック" w:hAnsi="ＭＳ ゴシック"/>
              </w:rPr>
            </w:pPr>
          </w:p>
        </w:tc>
      </w:tr>
      <w:tr w:rsidR="0089286B" w:rsidRPr="00F276A3" w:rsidTr="00042EF7">
        <w:trPr>
          <w:trHeight w:val="600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EF6630" w:rsidRDefault="0089286B" w:rsidP="00EF6630">
            <w:pPr>
              <w:ind w:left="2310" w:hangingChars="1100" w:hanging="2310"/>
              <w:rPr>
                <w:rFonts w:asciiTheme="minorHAnsi" w:hAnsiTheme="minorHAnsi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6A0D86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Pr="00C95B7E">
              <w:rPr>
                <w:rFonts w:asciiTheme="minorHAnsi" w:hAnsiTheme="minorHAnsi" w:hint="eastAsia"/>
              </w:rPr>
              <w:t>電</w:t>
            </w:r>
            <w:r w:rsidR="00C151C3">
              <w:rPr>
                <w:rFonts w:asciiTheme="minorHAnsi" w:hAnsiTheme="minorHAnsi" w:hint="eastAsia"/>
              </w:rPr>
              <w:t>磁石のはたらきを大きく</w:t>
            </w:r>
            <w:r w:rsidRPr="00C95B7E">
              <w:rPr>
                <w:rFonts w:asciiTheme="minorHAnsi" w:hAnsiTheme="minorHAnsi" w:hint="eastAsia"/>
              </w:rPr>
              <w:t>する方法について，</w:t>
            </w:r>
            <w:r w:rsidR="00532717">
              <w:rPr>
                <w:rFonts w:asciiTheme="minorHAnsi" w:hAnsiTheme="minorHAnsi" w:hint="eastAsia"/>
              </w:rPr>
              <w:t>自分の予想を</w:t>
            </w:r>
            <w:r w:rsidR="00EF6630">
              <w:rPr>
                <w:rFonts w:asciiTheme="minorHAnsi" w:hAnsiTheme="minorHAnsi" w:hint="eastAsia"/>
              </w:rPr>
              <w:t>どのように</w:t>
            </w:r>
          </w:p>
          <w:p w:rsidR="0089286B" w:rsidRPr="00EF6630" w:rsidRDefault="00C151C3" w:rsidP="00EF6630">
            <w:pPr>
              <w:ind w:left="2310" w:hangingChars="1100" w:hanging="23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　　　　　　　　</w:t>
            </w:r>
            <w:r w:rsidR="00EF6630">
              <w:rPr>
                <w:rFonts w:asciiTheme="minorHAnsi" w:hAnsiTheme="minorHAnsi" w:hint="eastAsia"/>
              </w:rPr>
              <w:t>確かめたらよいかを</w:t>
            </w:r>
            <w:r w:rsidR="00532717">
              <w:rPr>
                <w:rFonts w:asciiTheme="minorHAnsi" w:hAnsiTheme="minorHAnsi" w:hint="eastAsia"/>
              </w:rPr>
              <w:t>かきましょ</w:t>
            </w:r>
            <w:r w:rsidR="0089286B" w:rsidRPr="00C95B7E">
              <w:rPr>
                <w:rFonts w:asciiTheme="minorHAnsi" w:hAnsiTheme="minorHAnsi" w:hint="eastAsia"/>
              </w:rPr>
              <w:t>う。</w:t>
            </w:r>
            <w:r w:rsidR="00CA15B5">
              <w:rPr>
                <w:rFonts w:asciiTheme="minorHAnsi" w:hAnsiTheme="minorHAnsi" w:hint="eastAsia"/>
              </w:rPr>
              <w:t>（図や言葉で）</w:t>
            </w:r>
          </w:p>
          <w:p w:rsidR="0089286B" w:rsidRPr="00354DFF" w:rsidRDefault="006A0D86" w:rsidP="0089286B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電流の大き</w:t>
            </w:r>
            <w:r w:rsidR="0089286B" w:rsidRPr="00CA6E1A">
              <w:rPr>
                <w:rFonts w:ascii="ＭＳ ゴシック" w:hAnsi="ＭＳ ゴシック" w:hint="eastAsia"/>
                <w:bdr w:val="single" w:sz="4" w:space="0" w:color="auto"/>
              </w:rPr>
              <w:t>さ</w:t>
            </w:r>
            <w:r w:rsidR="00FF7DFC">
              <w:rPr>
                <w:rFonts w:ascii="ＭＳ ゴシック" w:hAnsi="ＭＳ ゴシック" w:hint="eastAsia"/>
              </w:rPr>
              <w:t>を大きくする</w:t>
            </w:r>
            <w:r w:rsidR="00F35EFA">
              <w:rPr>
                <w:rFonts w:ascii="ＭＳ ゴシック" w:hAnsi="ＭＳ ゴシック" w:hint="eastAsia"/>
              </w:rPr>
              <w:t>方法</w:t>
            </w:r>
          </w:p>
          <w:tbl>
            <w:tblPr>
              <w:tblStyle w:val="a3"/>
              <w:tblW w:w="9298" w:type="dxa"/>
              <w:jc w:val="center"/>
              <w:tblLook w:val="04A0" w:firstRow="1" w:lastRow="0" w:firstColumn="1" w:lastColumn="0" w:noHBand="0" w:noVBand="1"/>
            </w:tblPr>
            <w:tblGrid>
              <w:gridCol w:w="4649"/>
              <w:gridCol w:w="4649"/>
            </w:tblGrid>
            <w:tr w:rsidR="0089286B" w:rsidTr="00421608">
              <w:trPr>
                <w:trHeight w:val="269"/>
                <w:jc w:val="center"/>
              </w:trPr>
              <w:tc>
                <w:tcPr>
                  <w:tcW w:w="4649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89286B" w:rsidRPr="006E3AE8" w:rsidRDefault="0089286B" w:rsidP="0057512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変える条件</w:t>
                  </w:r>
                </w:p>
              </w:tc>
              <w:tc>
                <w:tcPr>
                  <w:tcW w:w="4649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89286B" w:rsidRPr="006E3AE8" w:rsidRDefault="0089286B" w:rsidP="0057512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同じにする条件</w:t>
                  </w:r>
                </w:p>
              </w:tc>
            </w:tr>
            <w:tr w:rsidR="0089286B" w:rsidTr="00421608">
              <w:trPr>
                <w:trHeight w:val="540"/>
                <w:jc w:val="center"/>
              </w:trPr>
              <w:tc>
                <w:tcPr>
                  <w:tcW w:w="4649" w:type="dxa"/>
                  <w:tcBorders>
                    <w:top w:val="single" w:sz="2" w:space="0" w:color="auto"/>
                  </w:tcBorders>
                </w:tcPr>
                <w:p w:rsidR="0089286B" w:rsidRDefault="0089286B" w:rsidP="0057512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649" w:type="dxa"/>
                  <w:tcBorders>
                    <w:top w:val="single" w:sz="2" w:space="0" w:color="auto"/>
                  </w:tcBorders>
                </w:tcPr>
                <w:p w:rsidR="0089286B" w:rsidRPr="002F05B5" w:rsidRDefault="0089286B" w:rsidP="0057512D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89286B" w:rsidRPr="00354DFF" w:rsidRDefault="00047800" w:rsidP="001303DC">
            <w:r w:rsidRPr="000955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3AE99B5" wp14:editId="2C4B77AB">
                      <wp:simplePos x="0" y="0"/>
                      <wp:positionH relativeFrom="column">
                        <wp:posOffset>3796453</wp:posOffset>
                      </wp:positionH>
                      <wp:positionV relativeFrom="paragraph">
                        <wp:posOffset>222885</wp:posOffset>
                      </wp:positionV>
                      <wp:extent cx="1971675" cy="28765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CA6E1A" w:rsidRDefault="00F61645" w:rsidP="00CA6E1A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㋑</w:t>
                                  </w:r>
                                  <w:r w:rsidR="0089286B" w:rsidRPr="00CA6E1A">
                                    <w:rPr>
                                      <w:rFonts w:ascii="ＭＳ ゴシック" w:hAnsi="ＭＳ ゴシック" w:hint="eastAsia"/>
                                    </w:rPr>
                                    <w:t>かん電池２個</w:t>
                                  </w:r>
                                  <w:r w:rsidR="0087500E">
                                    <w:rPr>
                                      <w:rFonts w:ascii="ＭＳ ゴシック" w:hAnsi="ＭＳ ゴシック" w:hint="eastAsia"/>
                                    </w:rPr>
                                    <w:t>の直列つなぎ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E99B5" id="テキスト ボックス 8" o:spid="_x0000_s1035" type="#_x0000_t202" style="position:absolute;left:0;text-align:left;margin-left:298.95pt;margin-top:17.55pt;width:155.25pt;height:22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" filled="f" stroked="f" strokeweight=".5pt">
                      <v:stroke joinstyle="round"/>
                      <v:textbox>
                        <w:txbxContent>
                          <w:p w:rsidR="0089286B" w:rsidRPr="00CA6E1A" w:rsidRDefault="00F61645" w:rsidP="00CA6E1A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㋑</w:t>
                            </w:r>
                            <w:r w:rsidR="0089286B" w:rsidRPr="00CA6E1A">
                              <w:rPr>
                                <w:rFonts w:ascii="ＭＳ ゴシック" w:hAnsi="ＭＳ ゴシック" w:hint="eastAsia"/>
                              </w:rPr>
                              <w:t>かん電池２個</w:t>
                            </w:r>
                            <w:r w:rsidR="0087500E">
                              <w:rPr>
                                <w:rFonts w:ascii="ＭＳ ゴシック" w:hAnsi="ＭＳ ゴシック" w:hint="eastAsia"/>
                              </w:rPr>
                              <w:t>の直列つなぎ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55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101AA17" wp14:editId="67E7163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204047</wp:posOffset>
                      </wp:positionV>
                      <wp:extent cx="1168400" cy="28765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mpd="sng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CA6E1A" w:rsidRDefault="00F61645" w:rsidP="00CA6E1A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㋐</w:t>
                                  </w:r>
                                  <w:r w:rsidR="0089286B" w:rsidRPr="00CA6E1A">
                                    <w:rPr>
                                      <w:rFonts w:ascii="ＭＳ ゴシック" w:hAnsi="ＭＳ ゴシック" w:hint="eastAsia"/>
                                    </w:rPr>
                                    <w:t>かん電池１個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AA17" id="テキスト ボックス 4" o:spid="_x0000_s1036" type="#_x0000_t202" style="position:absolute;left:0;text-align:left;margin-left:1.5pt;margin-top:16.05pt;width:92pt;height:22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" fillcolor="white [3212]" stroked="f" strokeweight=".5pt">
                      <v:stroke joinstyle="round"/>
                      <v:textbox>
                        <w:txbxContent>
                          <w:p w:rsidR="0089286B" w:rsidRPr="00CA6E1A" w:rsidRDefault="00F61645" w:rsidP="00CA6E1A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㋐</w:t>
                            </w:r>
                            <w:r w:rsidR="0089286B" w:rsidRPr="00CA6E1A">
                              <w:rPr>
                                <w:rFonts w:ascii="ＭＳ ゴシック" w:hAnsi="ＭＳ ゴシック" w:hint="eastAsia"/>
                              </w:rPr>
                              <w:t>かん電池１個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500E">
              <w:rPr>
                <w:rFonts w:asciiTheme="minorHAnsi" w:hAnsiTheme="minorHAnsi" w:hint="eastAsia"/>
              </w:rPr>
              <w:t>〈</w:t>
            </w:r>
            <w:r w:rsidR="0089286B" w:rsidRPr="00C95B7E">
              <w:rPr>
                <w:rFonts w:asciiTheme="minorHAnsi" w:hAnsiTheme="minorHAnsi" w:hint="eastAsia"/>
              </w:rPr>
              <w:t>方法</w:t>
            </w:r>
            <w:r w:rsidR="0087500E">
              <w:rPr>
                <w:rFonts w:asciiTheme="minorHAnsi" w:hAnsiTheme="minorHAnsi" w:hint="eastAsia"/>
              </w:rPr>
              <w:t>〉</w:t>
            </w:r>
          </w:p>
          <w:p w:rsidR="0089286B" w:rsidRPr="00354DFF" w:rsidRDefault="0089286B" w:rsidP="00BB22A3"/>
          <w:p w:rsidR="0089286B" w:rsidRPr="00354DFF" w:rsidRDefault="00F86BAE" w:rsidP="00BB22A3">
            <w:r>
              <w:rPr>
                <w:rFonts w:hint="eastAsia"/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33655</wp:posOffset>
                  </wp:positionV>
                  <wp:extent cx="2599690" cy="1617980"/>
                  <wp:effectExtent l="0" t="0" r="381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8電流が生み出す力_実験2A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1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93CA5B1" wp14:editId="26AD7F4C">
                      <wp:simplePos x="0" y="0"/>
                      <wp:positionH relativeFrom="column">
                        <wp:posOffset>3798993</wp:posOffset>
                      </wp:positionH>
                      <wp:positionV relativeFrom="paragraph">
                        <wp:posOffset>142875</wp:posOffset>
                      </wp:positionV>
                      <wp:extent cx="1981200" cy="514350"/>
                      <wp:effectExtent l="0" t="0" r="12700" b="19050"/>
                      <wp:wrapNone/>
                      <wp:docPr id="897" name="正方形/長方形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F2779" id="正方形/長方形 897" o:spid="_x0000_s1026" style="position:absolute;left:0;text-align:left;margin-left:299.15pt;margin-top:11.25pt;width:156pt;height:40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" filled="f" strokecolor="black [3213]" strokeweight=".5pt"/>
                  </w:pict>
                </mc:Fallback>
              </mc:AlternateContent>
            </w:r>
          </w:p>
          <w:p w:rsidR="0089286B" w:rsidRPr="00354DFF" w:rsidRDefault="00047800" w:rsidP="00BB22A3">
            <w:r>
              <w:rPr>
                <w:rFonts w:asciiTheme="minorHAnsi" w:hAnsiTheme="minorHAnsi" w:hint="eastAsia"/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page">
                    <wp:posOffset>3915833</wp:posOffset>
                  </wp:positionH>
                  <wp:positionV relativeFrom="page">
                    <wp:posOffset>2026920</wp:posOffset>
                  </wp:positionV>
                  <wp:extent cx="1905635" cy="3175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8電流が生み出す力_実験2A-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317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9286B" w:rsidRPr="00354DFF" w:rsidRDefault="0089286B" w:rsidP="00BB22A3"/>
          <w:p w:rsidR="0089286B" w:rsidRPr="00354DFF" w:rsidRDefault="0089286B" w:rsidP="00BB22A3"/>
          <w:p w:rsidR="0089286B" w:rsidRPr="00354DFF" w:rsidRDefault="0089286B" w:rsidP="00BB22A3"/>
          <w:p w:rsidR="0089286B" w:rsidRPr="00354DFF" w:rsidRDefault="0089286B" w:rsidP="00BB22A3"/>
          <w:p w:rsidR="0089286B" w:rsidRPr="00354DFF" w:rsidRDefault="00B25BAC" w:rsidP="00BB22A3"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97040C" wp14:editId="06831D6D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227965</wp:posOffset>
                      </wp:positionV>
                      <wp:extent cx="1448435" cy="728134"/>
                      <wp:effectExtent l="0" t="0" r="12065" b="12319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35" cy="728134"/>
                              </a:xfrm>
                              <a:prstGeom prst="wedgeRoundRectCallout">
                                <a:avLst>
                                  <a:gd name="adj1" fmla="val 37146"/>
                                  <a:gd name="adj2" fmla="val 65167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4EE0" w:rsidRDefault="0068451A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結果の見通しは，</w:t>
                                  </w:r>
                                </w:p>
                                <w:p w:rsidR="00B25BAC" w:rsidRDefault="0068451A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「</w:t>
                                  </w:r>
                                  <w:r w:rsidR="0020078A"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予想</w:t>
                                  </w:r>
                                  <w:r w:rsidR="00AE3AEB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どおりなら</w:t>
                                  </w:r>
                                  <w:r w:rsidR="00B25BAC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ば</w:t>
                                  </w:r>
                                  <w:r w:rsidR="0020078A"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B25BAC" w:rsidRDefault="0020078A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○○になるはず。」と</w:t>
                                  </w:r>
                                </w:p>
                                <w:p w:rsidR="0089286B" w:rsidRPr="00B25BAC" w:rsidRDefault="0020078A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書こう！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040C" id="角丸四角形吹き出し 448" o:spid="_x0000_s1037" type="#_x0000_t62" style="position:absolute;left:0;text-align:left;margin-left:344.5pt;margin-top:17.95pt;width:114.05pt;height:5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" adj="18824,24876" filled="f" strokecolor="#930" strokeweight="1pt">
                      <v:textbox>
                        <w:txbxContent>
                          <w:p w:rsidR="008E4EE0" w:rsidRDefault="0068451A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結果の見通しは，</w:t>
                            </w:r>
                          </w:p>
                          <w:p w:rsidR="00B25BAC" w:rsidRDefault="0068451A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「</w:t>
                            </w:r>
                            <w:r w:rsidR="0020078A"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予想</w:t>
                            </w:r>
                            <w:r w:rsidR="00AE3AEB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どおりなら</w:t>
                            </w:r>
                            <w:r w:rsidR="00B25BAC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ば</w:t>
                            </w:r>
                            <w:r w:rsidR="0020078A"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B25BAC" w:rsidRDefault="0020078A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○○になるはず。」と</w:t>
                            </w:r>
                          </w:p>
                          <w:p w:rsidR="0089286B" w:rsidRPr="00B25BAC" w:rsidRDefault="0020078A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書こう！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286B" w:rsidRDefault="0089286B" w:rsidP="00CF4DBE">
            <w:pPr>
              <w:rPr>
                <w:rFonts w:asciiTheme="minorEastAsia" w:eastAsiaTheme="minorEastAsia" w:hAnsiTheme="minorEastAsia"/>
              </w:rPr>
            </w:pPr>
          </w:p>
          <w:p w:rsidR="0089286B" w:rsidRPr="00354DFF" w:rsidRDefault="0089286B" w:rsidP="00355AA5">
            <w:pPr>
              <w:ind w:leftChars="950" w:left="1995"/>
            </w:pPr>
            <w:r w:rsidRPr="0089286B">
              <w:rPr>
                <w:rFonts w:hint="eastAsia"/>
              </w:rPr>
              <w:t>（</w:t>
            </w:r>
            <w:r w:rsidR="00887EC4">
              <w:rPr>
                <w:rFonts w:hint="eastAsia"/>
              </w:rPr>
              <w:t>例：</w:t>
            </w:r>
            <w:r w:rsidRPr="0089286B">
              <w:rPr>
                <w:rFonts w:hint="eastAsia"/>
              </w:rPr>
              <w:t>～になるはず，など）</w:t>
            </w:r>
            <w:r w:rsidRPr="002A16CA">
              <w:rPr>
                <w:rFonts w:ascii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7A74B1E" wp14:editId="27F980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187450" cy="251460"/>
                      <wp:effectExtent l="0" t="0" r="6350" b="2540"/>
                      <wp:wrapNone/>
                      <wp:docPr id="9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DA443F" w:rsidRDefault="0089286B" w:rsidP="00355AA5">
                                  <w:pPr>
                                    <w:jc w:val="center"/>
                                    <w:rPr>
                                      <w:rFonts w:asci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08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74B1E" id="_x0000_s1038" type="#_x0000_t202" style="position:absolute;left:0;text-align:left;margin-left:0;margin-top:.05pt;width:93.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" fillcolor="#404040 [2429]" stroked="f">
                      <v:textbox inset="1mm,.3mm,1mm,0">
                        <w:txbxContent>
                          <w:p w:rsidR="0089286B" w:rsidRPr="00DA443F" w:rsidRDefault="0089286B" w:rsidP="00355AA5">
                            <w:pPr>
                              <w:jc w:val="center"/>
                              <w:rPr>
                                <w:rFonts w:asci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A009F" w:rsidRDefault="005A009F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</w:t>
            </w:r>
            <w:r w:rsidR="00B25BAC">
              <w:rPr>
                <w:rFonts w:asciiTheme="minorHAnsi" w:hAnsiTheme="minorHAnsi" w:hint="eastAsia"/>
                <w:u w:val="dotted"/>
              </w:rPr>
              <w:t xml:space="preserve">　　　　　　</w:t>
            </w:r>
          </w:p>
          <w:p w:rsidR="005A009F" w:rsidRDefault="00957E50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722F1DEF" wp14:editId="149C4F04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84667</wp:posOffset>
                  </wp:positionV>
                  <wp:extent cx="678815" cy="678815"/>
                  <wp:effectExtent l="0" t="0" r="6985" b="698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09F"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</w:t>
            </w:r>
            <w:r w:rsidR="00B25BAC">
              <w:rPr>
                <w:rFonts w:asciiTheme="minorHAnsi" w:hAnsiTheme="minorHAnsi" w:hint="eastAsia"/>
                <w:u w:val="dotted"/>
              </w:rPr>
              <w:t xml:space="preserve">　　　　　　　　　　　　　　</w:t>
            </w:r>
          </w:p>
          <w:p w:rsidR="0089286B" w:rsidRPr="005A009F" w:rsidRDefault="005A009F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</w:t>
            </w:r>
            <w:r w:rsidR="00957E50">
              <w:rPr>
                <w:rFonts w:asciiTheme="minorHAnsi" w:hAnsiTheme="minorHAnsi" w:hint="eastAsia"/>
                <w:u w:val="dotted"/>
              </w:rPr>
              <w:t xml:space="preserve">　　　　　　　　　　　　　　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286B" w:rsidRPr="00EE3ECB" w:rsidRDefault="0089286B" w:rsidP="00F67D69">
            <w:pPr>
              <w:rPr>
                <w:noProof/>
                <w:color w:val="CC0099"/>
              </w:rPr>
            </w:pPr>
          </w:p>
        </w:tc>
      </w:tr>
      <w:tr w:rsidR="0089286B" w:rsidRPr="00F276A3" w:rsidTr="00FF59C1">
        <w:trPr>
          <w:trHeight w:val="4182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89286B" w:rsidRPr="00C95B7E" w:rsidRDefault="0089286B" w:rsidP="00CF4DBE">
            <w:pPr>
              <w:rPr>
                <w:rFonts w:asciiTheme="minorHAnsi" w:hAnsiTheme="minorHAnsi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D343C3" w:rsidRDefault="00042EF7" w:rsidP="00042EF7">
            <w:pPr>
              <w:spacing w:line="360" w:lineRule="exact"/>
              <w:rPr>
                <w:rFonts w:asciiTheme="minorHAnsi" w:hAnsiTheme="minorHAnsi"/>
                <w:color w:val="FF1493"/>
                <w:szCs w:val="20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</w:t>
            </w:r>
            <w:r w:rsidR="00D343C3">
              <w:rPr>
                <w:rFonts w:asciiTheme="minorHAnsi" w:hAnsiTheme="minorHAnsi" w:hint="eastAsia"/>
                <w:color w:val="FF1493"/>
              </w:rPr>
              <w:t>結果から考えられることを書こう</w:t>
            </w:r>
            <w:r w:rsidRPr="0020078A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</w:p>
          <w:p w:rsidR="009B1E16" w:rsidRDefault="00FF59C1" w:rsidP="009B1E16">
            <w:pPr>
              <w:spacing w:line="360" w:lineRule="exact"/>
              <w:ind w:firstLineChars="750" w:firstLine="1575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76A119B5" wp14:editId="1D641F3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15875</wp:posOffset>
                      </wp:positionV>
                      <wp:extent cx="904875" cy="246380"/>
                      <wp:effectExtent l="0" t="0" r="9525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59C1" w:rsidRPr="00757CD6" w:rsidRDefault="00FF59C1" w:rsidP="00FF59C1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19B5" id="テキスト ボックス 3" o:spid="_x0000_s1039" type="#_x0000_t202" style="position:absolute;left:0;text-align:left;margin-left:.55pt;margin-top:1.25pt;width:71.2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" fillcolor="#333" stroked="f">
                      <v:textbox inset="1mm,0,1mm,0">
                        <w:txbxContent>
                          <w:p w:rsidR="00FF59C1" w:rsidRPr="00757CD6" w:rsidRDefault="00FF59C1" w:rsidP="00FF59C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B7B10">
              <w:rPr>
                <w:rFonts w:asciiTheme="minorHAnsi" w:hAnsiTheme="minorHAnsi" w:hint="eastAsia"/>
                <w:color w:val="000000" w:themeColor="text1"/>
                <w:szCs w:val="20"/>
              </w:rPr>
              <w:t>調べた結果をグラフに表して，自分の予想が確かめられたか</w:t>
            </w:r>
            <w:r w:rsidR="002F1D95" w:rsidRPr="002F1D95">
              <w:rPr>
                <w:rFonts w:asciiTheme="minorHAnsi" w:hAnsiTheme="minorHAnsi" w:hint="eastAsia"/>
                <w:color w:val="000000" w:themeColor="text1"/>
                <w:szCs w:val="20"/>
              </w:rPr>
              <w:t>を考えましょう</w:t>
            </w:r>
            <w:r w:rsidR="00042EF7" w:rsidRPr="002F1D95">
              <w:rPr>
                <w:rFonts w:asciiTheme="minorHAnsi" w:hAnsiTheme="minorHAnsi" w:hint="eastAsia"/>
                <w:color w:val="000000" w:themeColor="text1"/>
                <w:szCs w:val="20"/>
              </w:rPr>
              <w:t>。</w:t>
            </w:r>
          </w:p>
          <w:p w:rsidR="00FF59C1" w:rsidRPr="00FF59C1" w:rsidRDefault="00FF59C1" w:rsidP="009B1E16">
            <w:pPr>
              <w:spacing w:line="360" w:lineRule="exact"/>
              <w:ind w:firstLineChars="750" w:firstLine="1575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Cs w:val="20"/>
              </w:rPr>
              <w:t>（例：見通しのとおり，見通しとちがって，など）</w:t>
            </w:r>
          </w:p>
          <w:p w:rsidR="002F1D95" w:rsidRPr="005A009F" w:rsidRDefault="002F1D95" w:rsidP="002F1D95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2F1D95" w:rsidRPr="005A009F" w:rsidRDefault="002F1D95" w:rsidP="002F1D95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2F1D95" w:rsidRPr="005A009F" w:rsidRDefault="002F1D95" w:rsidP="002F1D95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2F1D95" w:rsidRPr="005A009F" w:rsidRDefault="002F1D95" w:rsidP="002F1D95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89286B" w:rsidRPr="002F1D95" w:rsidRDefault="002F1D95" w:rsidP="002F1D95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89286B" w:rsidRPr="00F276A3" w:rsidTr="00957E50">
        <w:trPr>
          <w:trHeight w:val="3102"/>
          <w:jc w:val="center"/>
        </w:trPr>
        <w:tc>
          <w:tcPr>
            <w:tcW w:w="95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286B" w:rsidRPr="00F276A3" w:rsidRDefault="0089286B" w:rsidP="00F67D69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86B" w:rsidRPr="00C95B7E" w:rsidRDefault="00957E50" w:rsidP="00F67D69">
            <w:pPr>
              <w:rPr>
                <w:rFonts w:asciiTheme="minorHAnsi" w:hAnsiTheme="minorHAnsi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0AF790" wp14:editId="6FC832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189751</wp:posOffset>
                      </wp:positionV>
                      <wp:extent cx="695325" cy="371475"/>
                      <wp:effectExtent l="0" t="0" r="0" b="0"/>
                      <wp:wrapNone/>
                      <wp:docPr id="2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7CA" w:rsidRPr="004C4849" w:rsidRDefault="00E227CA" w:rsidP="00E227C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AF790" id="テキスト ボックス 929" o:spid="_x0000_s1040" type="#_x0000_t202" style="position:absolute;left:0;text-align:left;margin-left:-.2pt;margin-top:14.95pt;width:54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Px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E227CA" w:rsidRPr="004C4849" w:rsidRDefault="00E227CA" w:rsidP="00E227C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86B" w:rsidRPr="0020078A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89286B" w:rsidRPr="005A009F" w:rsidRDefault="005A009F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303DC" w:rsidRDefault="005A009F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953FF0" w:rsidRPr="005A009F" w:rsidRDefault="00953FF0" w:rsidP="00953FF0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953FF0" w:rsidRPr="00953FF0" w:rsidRDefault="00953FF0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B575D4" w:rsidRDefault="00B575D4" w:rsidP="00F0135C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５</w:t>
      </w:r>
      <w:r w:rsidRPr="00EE3EC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>
        <w:rPr>
          <w:rFonts w:asciiTheme="majorEastAsia" w:eastAsiaTheme="majorEastAsia" w:hAnsiTheme="majorEastAsia"/>
          <w:color w:val="FF0000"/>
          <w:sz w:val="18"/>
        </w:rPr>
        <w:tab/>
      </w:r>
      <w:r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Pr="007368E5">
        <w:rPr>
          <w:rFonts w:asciiTheme="minorEastAsia" w:eastAsiaTheme="minorEastAsia" w:hAnsiTheme="minorEastAsia" w:hint="eastAsia"/>
        </w:rPr>
        <w:t>う。</w:t>
      </w:r>
    </w:p>
    <w:p w:rsidR="0089286B" w:rsidRPr="00F0135C" w:rsidRDefault="0089286B" w:rsidP="00F0135C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7253C0">
        <w:rPr>
          <w:rFonts w:eastAsiaTheme="majorEastAsia"/>
          <w:noProof/>
        </w:rPr>
        <w:drawing>
          <wp:anchor distT="0" distB="0" distL="114300" distR="114300" simplePos="0" relativeHeight="251641856" behindDoc="0" locked="1" layoutInCell="1" allowOverlap="0" wp14:anchorId="77B72D75" wp14:editId="4957E454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89286B" w:rsidRPr="00F276A3" w:rsidTr="005317E9">
        <w:trPr>
          <w:trHeight w:val="407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89286B" w:rsidRPr="00F276A3" w:rsidRDefault="00974896" w:rsidP="0020078A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７</w:t>
            </w:r>
            <w:r w:rsidR="0089286B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電流が生み出す力</w:t>
            </w:r>
            <w:r w:rsidR="0089286B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89286B" w:rsidRPr="00C95B7E">
              <w:rPr>
                <w:rFonts w:asciiTheme="minorHAnsi" w:hAnsiTheme="minorHAnsi" w:hint="eastAsia"/>
                <w:sz w:val="28"/>
                <w:szCs w:val="28"/>
              </w:rPr>
              <w:t>実験２－</w:t>
            </w:r>
            <w:r w:rsidR="0013188F">
              <w:rPr>
                <w:rFonts w:asciiTheme="minorHAnsi" w:hAnsiTheme="minorHAnsi" w:hint="eastAsia"/>
                <w:sz w:val="28"/>
                <w:szCs w:val="28"/>
              </w:rPr>
              <w:t>Ｂ</w:t>
            </w:r>
            <w:r w:rsidR="0089286B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286B" w:rsidRPr="002A16CA" w:rsidRDefault="0089286B" w:rsidP="00CC03B7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89286B" w:rsidRPr="00F276A3" w:rsidTr="00660B1C">
        <w:trPr>
          <w:trHeight w:val="1135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86B" w:rsidRPr="00354DFF" w:rsidRDefault="0089286B" w:rsidP="00CC03B7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20078A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89286B" w:rsidRDefault="0089286B" w:rsidP="00CC03B7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 w:rsidRPr="007A7C4C">
              <w:rPr>
                <w:rFonts w:ascii="ＭＳ ゴシック" w:hAnsi="ＭＳ ゴシック" w:hint="eastAsia"/>
              </w:rPr>
              <w:t xml:space="preserve">問題　</w:t>
            </w:r>
          </w:p>
          <w:p w:rsidR="0020078A" w:rsidRPr="007A7C4C" w:rsidRDefault="0020078A" w:rsidP="00CC03B7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9286B" w:rsidRPr="00354DFF" w:rsidRDefault="0089286B" w:rsidP="00CC03B7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</w:t>
            </w:r>
            <w:r w:rsidR="00BD4F05">
              <w:rPr>
                <w:rFonts w:asciiTheme="minorHAnsi" w:hAnsiTheme="minorHAnsi" w:hint="eastAsia"/>
                <w:color w:val="FF1493"/>
              </w:rPr>
              <w:t>実験２－</w:t>
            </w:r>
            <w:r w:rsidR="0070529A">
              <w:rPr>
                <w:rFonts w:ascii="Apple Color Emoji" w:hAnsi="Apple Color Emoji" w:cs="Apple Color Emoji" w:hint="eastAsia"/>
                <w:color w:val="FF1493"/>
              </w:rPr>
              <w:t>Ｂ</w:t>
            </w:r>
            <w:r w:rsidRPr="0020078A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 w:rsidR="0013188F">
              <w:rPr>
                <w:rFonts w:asciiTheme="minorHAnsi" w:hAnsiTheme="minorHAnsi" w:hint="eastAsia"/>
                <w:szCs w:val="20"/>
                <w:bdr w:val="single" w:sz="4" w:space="0" w:color="auto"/>
              </w:rPr>
              <w:t>コイルのまき数</w:t>
            </w:r>
            <w:r w:rsidR="0013188F">
              <w:rPr>
                <w:rFonts w:asciiTheme="minorHAnsi" w:hAnsiTheme="minorHAnsi" w:hint="eastAsia"/>
                <w:szCs w:val="20"/>
              </w:rPr>
              <w:t>を増やす</w:t>
            </w:r>
          </w:p>
          <w:p w:rsidR="0089286B" w:rsidRDefault="00844A2E" w:rsidP="0013188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844A2E">
              <w:rPr>
                <w:rFonts w:asciiTheme="majorEastAsia" w:eastAsiaTheme="majorEastAsia" w:hAnsiTheme="majorEastAsia" w:hint="eastAsia"/>
                <w:szCs w:val="20"/>
              </w:rPr>
              <w:t>100回</w:t>
            </w:r>
            <w:r w:rsidR="0075517D">
              <w:rPr>
                <w:rFonts w:asciiTheme="majorEastAsia" w:eastAsiaTheme="majorEastAsia" w:hAnsiTheme="majorEastAsia" w:hint="eastAsia"/>
                <w:szCs w:val="20"/>
              </w:rPr>
              <w:t>ま</w:t>
            </w:r>
            <w:r w:rsidRPr="00844A2E">
              <w:rPr>
                <w:rFonts w:asciiTheme="majorEastAsia" w:eastAsiaTheme="majorEastAsia" w:hAnsiTheme="majorEastAsia" w:hint="eastAsia"/>
                <w:szCs w:val="20"/>
              </w:rPr>
              <w:t>きと200</w:t>
            </w:r>
            <w:r w:rsidR="0013188F" w:rsidRPr="00844A2E">
              <w:rPr>
                <w:rFonts w:asciiTheme="majorEastAsia" w:eastAsiaTheme="majorEastAsia" w:hAnsiTheme="majorEastAsia" w:hint="eastAsia"/>
                <w:szCs w:val="20"/>
              </w:rPr>
              <w:t>回</w:t>
            </w:r>
            <w:r w:rsidR="0075517D">
              <w:rPr>
                <w:rFonts w:asciiTheme="majorEastAsia" w:eastAsiaTheme="majorEastAsia" w:hAnsiTheme="majorEastAsia" w:hint="eastAsia"/>
                <w:szCs w:val="20"/>
              </w:rPr>
              <w:t>ま</w:t>
            </w:r>
            <w:r w:rsidR="0089286B" w:rsidRPr="00844A2E">
              <w:rPr>
                <w:rFonts w:asciiTheme="majorEastAsia" w:eastAsiaTheme="majorEastAsia" w:hAnsiTheme="majorEastAsia" w:hint="eastAsia"/>
                <w:szCs w:val="20"/>
              </w:rPr>
              <w:t>き</w:t>
            </w:r>
            <w:r w:rsidR="0075517D">
              <w:rPr>
                <w:rFonts w:asciiTheme="majorEastAsia" w:eastAsiaTheme="majorEastAsia" w:hAnsiTheme="majorEastAsia" w:hint="eastAsia"/>
                <w:szCs w:val="20"/>
              </w:rPr>
              <w:t>の</w:t>
            </w:r>
            <w:r w:rsidR="0089286B" w:rsidRPr="00844A2E">
              <w:rPr>
                <w:rFonts w:asciiTheme="majorEastAsia" w:eastAsiaTheme="majorEastAsia" w:hAnsiTheme="majorEastAsia" w:hint="eastAsia"/>
                <w:szCs w:val="20"/>
              </w:rPr>
              <w:t>電</w:t>
            </w:r>
            <w:r w:rsidR="0075517D">
              <w:rPr>
                <w:rFonts w:asciiTheme="majorEastAsia" w:eastAsiaTheme="majorEastAsia" w:hAnsiTheme="majorEastAsia" w:hint="eastAsia"/>
                <w:szCs w:val="20"/>
              </w:rPr>
              <w:t>磁石で</w:t>
            </w:r>
            <w:r w:rsidR="0089286B" w:rsidRPr="00844A2E">
              <w:rPr>
                <w:rFonts w:asciiTheme="majorEastAsia" w:eastAsiaTheme="majorEastAsia" w:hAnsiTheme="majorEastAsia" w:hint="eastAsia"/>
                <w:szCs w:val="20"/>
              </w:rPr>
              <w:t>引き付けるクリップの数を調べよう。</w:t>
            </w:r>
          </w:p>
          <w:p w:rsidR="00660B1C" w:rsidRPr="00844A2E" w:rsidRDefault="00660B1C" w:rsidP="0013188F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9286B" w:rsidRPr="00F276A3" w:rsidTr="00FF59C1">
        <w:trPr>
          <w:trHeight w:val="2867"/>
          <w:jc w:val="center"/>
        </w:trPr>
        <w:tc>
          <w:tcPr>
            <w:tcW w:w="9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89286B" w:rsidRPr="00923DB3" w:rsidRDefault="0089286B" w:rsidP="00CC03B7">
            <w:pPr>
              <w:rPr>
                <w:rFonts w:asciiTheme="majorEastAsia" w:eastAsiaTheme="majorEastAsia" w:hAnsiTheme="majorEastAsia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FF59C1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6F6EFA" w:rsidRPr="006F6EF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EFA" w:rsidRPr="006F6EFA">
                    <w:rPr>
                      <w:rFonts w:ascii="ＭＳ ゴシック" w:hAnsi="ＭＳ ゴシック" w:hint="eastAsia"/>
                      <w:sz w:val="10"/>
                    </w:rPr>
                    <w:t>でん</w:t>
                  </w:r>
                </w:rt>
                <w:rubyBase>
                  <w:r w:rsidR="006F6EFA" w:rsidRPr="006F6EFA">
                    <w:rPr>
                      <w:rFonts w:asciiTheme="minorHAnsi" w:hAnsiTheme="minorHAnsi" w:hint="eastAsia"/>
                    </w:rPr>
                    <w:t>電</w:t>
                  </w:r>
                </w:rubyBase>
              </w:ruby>
            </w:r>
            <w:r w:rsidR="006F6EFA" w:rsidRPr="006F6EF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EFA" w:rsidRPr="006F6EFA">
                    <w:rPr>
                      <w:rFonts w:ascii="ＭＳ ゴシック" w:hAnsi="ＭＳ ゴシック" w:hint="eastAsia"/>
                      <w:sz w:val="10"/>
                    </w:rPr>
                    <w:t>じ</w:t>
                  </w:r>
                </w:rt>
                <w:rubyBase>
                  <w:r w:rsidR="006F6EFA" w:rsidRPr="006F6EFA">
                    <w:rPr>
                      <w:rFonts w:asciiTheme="minorHAnsi" w:hAnsiTheme="minorHAnsi" w:hint="eastAsia"/>
                    </w:rPr>
                    <w:t>磁</w:t>
                  </w:r>
                </w:rubyBase>
              </w:ruby>
            </w:r>
            <w:r w:rsidR="006F6EFA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6EFA" w:rsidRPr="006F6EFA">
                    <w:rPr>
                      <w:rFonts w:ascii="ＭＳ ゴシック" w:hAnsi="ＭＳ ゴシック" w:hint="eastAsia"/>
                      <w:sz w:val="10"/>
                    </w:rPr>
                    <w:t>しゃく</w:t>
                  </w:r>
                </w:rt>
                <w:rubyBase>
                  <w:r w:rsidR="006F6EFA">
                    <w:rPr>
                      <w:rFonts w:asciiTheme="minorHAnsi" w:hAnsiTheme="minorHAnsi" w:hint="eastAsia"/>
                    </w:rPr>
                    <w:t>石</w:t>
                  </w:r>
                </w:rubyBase>
              </w:ruby>
            </w:r>
            <w:r w:rsidR="00303205">
              <w:rPr>
                <w:rFonts w:asciiTheme="minorHAnsi" w:hAnsiTheme="minorHAnsi" w:hint="eastAsia"/>
              </w:rPr>
              <w:t>のはたらきを大きくする</w:t>
            </w:r>
            <w:r w:rsidR="006C73BF">
              <w:rPr>
                <w:rFonts w:asciiTheme="minorHAnsi" w:hAnsiTheme="minorHAnsi" w:hint="eastAsia"/>
              </w:rPr>
              <w:t>方法</w:t>
            </w:r>
            <w:r w:rsidR="00303205">
              <w:rPr>
                <w:rFonts w:asciiTheme="minorHAnsi" w:hAnsiTheme="minorHAnsi" w:hint="eastAsia"/>
              </w:rPr>
              <w:t>について</w:t>
            </w:r>
            <w:r w:rsidR="006C73BF">
              <w:rPr>
                <w:rFonts w:asciiTheme="minorHAnsi" w:hAnsiTheme="minorHAnsi" w:hint="eastAsia"/>
              </w:rPr>
              <w:t>予想しましょ</w:t>
            </w:r>
            <w:r w:rsidRPr="00C95B7E">
              <w:rPr>
                <w:rFonts w:asciiTheme="minorHAnsi" w:hAnsiTheme="minorHAnsi" w:hint="eastAsia"/>
              </w:rPr>
              <w:t>う。</w:t>
            </w:r>
          </w:p>
          <w:p w:rsidR="0089286B" w:rsidRPr="00354DFF" w:rsidRDefault="0089286B" w:rsidP="00CC03B7">
            <w:pPr>
              <w:ind w:firstLineChars="50" w:firstLine="105"/>
              <w:rPr>
                <w:rFonts w:asciiTheme="majorEastAsia" w:hAnsiTheme="majorEastAsia"/>
              </w:rPr>
            </w:pPr>
          </w:p>
          <w:p w:rsidR="0089286B" w:rsidRPr="007368E5" w:rsidRDefault="006C73BF" w:rsidP="00421608">
            <w:pPr>
              <w:spacing w:afterLines="100" w:after="360"/>
              <w:rPr>
                <w:rFonts w:asciiTheme="minorEastAsia" w:eastAsiaTheme="minorEastAsia" w:hAnsiTheme="minorEastAsia"/>
                <w:sz w:val="24"/>
              </w:rPr>
            </w:pPr>
            <w:r w:rsidRPr="007F030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11B21" wp14:editId="2D3A6B8D">
                      <wp:simplePos x="0" y="0"/>
                      <wp:positionH relativeFrom="column">
                        <wp:posOffset>70484</wp:posOffset>
                      </wp:positionH>
                      <wp:positionV relativeFrom="paragraph">
                        <wp:posOffset>418465</wp:posOffset>
                      </wp:positionV>
                      <wp:extent cx="5857875" cy="809625"/>
                      <wp:effectExtent l="0" t="0" r="28575" b="28575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57875" cy="809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3BF" w:rsidRDefault="006C73BF" w:rsidP="006C73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6C73BF" w:rsidRDefault="006C73BF" w:rsidP="006C73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C73BF" w:rsidRDefault="006C73BF" w:rsidP="006C73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C73BF" w:rsidRDefault="006C73BF" w:rsidP="006C73BF">
                                  <w:pPr>
                                    <w:jc w:val="left"/>
                                  </w:pPr>
                                </w:p>
                                <w:p w:rsidR="006C73BF" w:rsidRDefault="006C73BF" w:rsidP="006C73B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1B21" id="正方形/長方形 15" o:spid="_x0000_s1041" style="position:absolute;left:0;text-align:left;margin-left:5.55pt;margin-top:32.95pt;width:461.2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" fillcolor="white [3201]" strokecolor="black [3213]" strokeweight="1.5pt">
                      <v:path arrowok="t"/>
                      <v:textbox>
                        <w:txbxContent>
                          <w:p w:rsidR="006C73BF" w:rsidRDefault="006C73BF" w:rsidP="006C73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6C73BF" w:rsidRDefault="006C73BF" w:rsidP="006C73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C73BF" w:rsidRDefault="006C73BF" w:rsidP="006C73B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C73BF" w:rsidRDefault="006C73BF" w:rsidP="006C73BF">
                            <w:pPr>
                              <w:jc w:val="left"/>
                            </w:pPr>
                          </w:p>
                          <w:p w:rsidR="006C73BF" w:rsidRDefault="006C73BF" w:rsidP="006C73B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286B">
              <w:rPr>
                <w:rFonts w:hint="eastAsia"/>
                <w:sz w:val="24"/>
              </w:rPr>
              <w:t xml:space="preserve">　</w:t>
            </w:r>
            <w:r w:rsidR="006F6EF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89286B" w:rsidRPr="006F6EF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25472" behindDoc="0" locked="1" layoutInCell="1" allowOverlap="1" wp14:anchorId="3B7E0910" wp14:editId="6D2E8DA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-67310</wp:posOffset>
                      </wp:positionV>
                      <wp:extent cx="1701800" cy="358775"/>
                      <wp:effectExtent l="12700" t="12700" r="12700" b="9525"/>
                      <wp:wrapNone/>
                      <wp:docPr id="4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Default="00844A2E" w:rsidP="0089286B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E0910" id="_x0000_s1042" type="#_x0000_t202" style="position:absolute;left:0;text-align:left;margin-left:4.95pt;margin-top:-5.3pt;width:134pt;height:28.25pt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" fillcolor="white [3212]" strokecolor="#0070c0" strokeweight="1.5pt">
                      <v:textbox inset="1.5mm,,1.5mm">
                        <w:txbxContent>
                          <w:p w:rsidR="0089286B" w:rsidRDefault="00844A2E" w:rsidP="0089286B">
                            <w:r>
                              <w:t>B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872A5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89286B" w:rsidRPr="006F6EFA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6F6EFA" w:rsidRPr="006F6EFA">
              <w:rPr>
                <w:rFonts w:asciiTheme="majorEastAsia" w:eastAsiaTheme="majorEastAsia" w:hAnsiTheme="majorEastAsia" w:hint="eastAsia"/>
                <w:sz w:val="24"/>
              </w:rPr>
              <w:t>増やせば</w:t>
            </w:r>
            <w:r w:rsidR="00303205">
              <w:rPr>
                <w:rFonts w:asciiTheme="majorEastAsia" w:eastAsiaTheme="majorEastAsia" w:hAnsiTheme="majorEastAsia" w:hint="eastAsia"/>
                <w:sz w:val="24"/>
              </w:rPr>
              <w:t>よい</w:t>
            </w:r>
            <w:r w:rsidR="0089286B" w:rsidRPr="00A22062">
              <w:rPr>
                <w:rFonts w:asciiTheme="majorEastAsia" w:eastAsiaTheme="majorEastAsia" w:hAnsiTheme="majorEastAsia" w:hint="eastAsia"/>
                <w:sz w:val="24"/>
              </w:rPr>
              <w:t>と思う。</w:t>
            </w:r>
          </w:p>
          <w:p w:rsidR="0089286B" w:rsidRPr="00F276A3" w:rsidRDefault="0089286B" w:rsidP="005A009F">
            <w:pPr>
              <w:spacing w:line="300" w:lineRule="exact"/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286B" w:rsidRPr="00C95B7E" w:rsidRDefault="0089286B" w:rsidP="00CC03B7">
            <w:pPr>
              <w:rPr>
                <w:rFonts w:asciiTheme="minorHAnsi" w:hAnsiTheme="minorHAnsi"/>
              </w:rPr>
            </w:pPr>
            <w:r w:rsidRPr="00EE3ECB">
              <w:rPr>
                <w:noProof/>
                <w:color w:val="CC00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CBCD2" wp14:editId="53E4A1E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208916</wp:posOffset>
                      </wp:positionV>
                      <wp:extent cx="5886450" cy="1714500"/>
                      <wp:effectExtent l="0" t="0" r="0" b="0"/>
                      <wp:wrapNone/>
                      <wp:docPr id="4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19623F" w:rsidRDefault="0013188F" w:rsidP="0089286B">
                                  <w:pPr>
                                    <w:jc w:val="left"/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コイルのまき数</w:t>
                                  </w:r>
                                  <w:r w:rsidR="0089286B" w:rsidRPr="0019623F">
                                    <w:rPr>
                                      <w:rFonts w:ascii="ＭＳ ゴシック" w:hAnsi="ＭＳ ゴシック" w:hint="eastAsia"/>
                                    </w:rPr>
                                    <w:t>と電</w:t>
                                  </w:r>
                                  <w:r w:rsidR="0075517D">
                                    <w:rPr>
                                      <w:rFonts w:ascii="ＭＳ ゴシック" w:hAnsi="ＭＳ ゴシック" w:hint="eastAsia"/>
                                    </w:rPr>
                                    <w:t>磁石</w:t>
                                  </w:r>
                                  <w:r w:rsidR="0089286B" w:rsidRPr="0019623F">
                                    <w:rPr>
                                      <w:rFonts w:ascii="ＭＳ ゴシック" w:hAnsi="ＭＳ ゴシック" w:hint="eastAsia"/>
                                    </w:rPr>
                                    <w:t>が引き付けたクリップの数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9155" w:type="dxa"/>
                                    <w:tblInd w:w="5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35"/>
                                    <w:gridCol w:w="1376"/>
                                    <w:gridCol w:w="1586"/>
                                    <w:gridCol w:w="1586"/>
                                    <w:gridCol w:w="1586"/>
                                    <w:gridCol w:w="1586"/>
                                  </w:tblGrid>
                                  <w:tr w:rsidR="0089286B" w:rsidTr="003C5263">
                                    <w:tc>
                                      <w:tcPr>
                                        <w:tcW w:w="1475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3C5263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１回め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２回め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３回め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４回め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89286B" w:rsidP="00BB22A3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47415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５回め</w:t>
                                        </w:r>
                                      </w:p>
                                    </w:tc>
                                  </w:tr>
                                  <w:tr w:rsidR="0089286B" w:rsidTr="003C5263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1475" w:type="dxa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C94813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㋒</w:t>
                                        </w:r>
                                        <w:r w:rsidR="00844A2E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100</w:t>
                                        </w:r>
                                        <w:r w:rsidR="005A009F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回</w:t>
                                        </w:r>
                                        <w:r w:rsidR="003C5263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まき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8902C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8902C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bottom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</w:tr>
                                  <w:tr w:rsidR="0089286B" w:rsidTr="003C5263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1475" w:type="dxa"/>
                                        <w:tcBorders>
                                          <w:top w:val="single" w:sz="8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:rsidR="0089286B" w:rsidRPr="00547415" w:rsidRDefault="00C94813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㋓</w:t>
                                        </w:r>
                                        <w:r w:rsidR="00844A2E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200</w:t>
                                        </w:r>
                                        <w:r w:rsidR="005A009F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回</w:t>
                                        </w:r>
                                        <w:r w:rsidR="003C5263">
                                          <w:rPr>
                                            <w:rFonts w:ascii="ＭＳ ゴシック" w:eastAsia="ＭＳ ゴシック" w:hAnsi="ＭＳ ゴシック" w:hint="eastAsia"/>
                                            <w:sz w:val="21"/>
                                            <w:szCs w:val="21"/>
                                          </w:rPr>
                                          <w:t>まき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5" w:type="dxa"/>
                                        <w:tcBorders>
                                          <w:top w:val="single" w:sz="8" w:space="0" w:color="auto"/>
                                        </w:tcBorders>
                                        <w:tcMar>
                                          <w:left w:w="28" w:type="dxa"/>
                                          <w:right w:w="28" w:type="dxa"/>
                                        </w:tcMar>
                                        <w:vAlign w:val="center"/>
                                      </w:tcPr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 xml:space="preserve">　　　　個</w:t>
                                        </w:r>
                                      </w:p>
                                      <w:p w:rsidR="0089286B" w:rsidRPr="002F05B5" w:rsidRDefault="0089286B" w:rsidP="00BB22A3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（　　 Ａ）</w:t>
                                        </w:r>
                                      </w:p>
                                    </w:tc>
                                  </w:tr>
                                </w:tbl>
                                <w:p w:rsidR="0089286B" w:rsidRDefault="0089286B" w:rsidP="0089286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CBCD2" id="_x0000_s1043" type="#_x0000_t202" style="position:absolute;left:0;text-align:left;margin-left:3.6pt;margin-top:16.45pt;width:463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" filled="f" stroked="f">
                      <v:textbox>
                        <w:txbxContent>
                          <w:p w:rsidR="0089286B" w:rsidRPr="0019623F" w:rsidRDefault="0013188F" w:rsidP="0089286B">
                            <w:pPr>
                              <w:jc w:val="left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コイルのまき数</w:t>
                            </w:r>
                            <w:r w:rsidR="0089286B" w:rsidRPr="0019623F">
                              <w:rPr>
                                <w:rFonts w:ascii="ＭＳ ゴシック" w:hAnsi="ＭＳ ゴシック" w:hint="eastAsia"/>
                              </w:rPr>
                              <w:t>と電</w:t>
                            </w:r>
                            <w:r w:rsidR="0075517D">
                              <w:rPr>
                                <w:rFonts w:ascii="ＭＳ ゴシック" w:hAnsi="ＭＳ ゴシック" w:hint="eastAsia"/>
                              </w:rPr>
                              <w:t>磁石</w:t>
                            </w:r>
                            <w:r w:rsidR="0089286B" w:rsidRPr="0019623F">
                              <w:rPr>
                                <w:rFonts w:ascii="ＭＳ ゴシック" w:hAnsi="ＭＳ ゴシック" w:hint="eastAsia"/>
                              </w:rPr>
                              <w:t>が引き付けたクリップの数</w:t>
                            </w:r>
                          </w:p>
                          <w:tbl>
                            <w:tblPr>
                              <w:tblStyle w:val="a3"/>
                              <w:tblW w:w="9155" w:type="dxa"/>
                              <w:tblInd w:w="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5"/>
                              <w:gridCol w:w="1376"/>
                              <w:gridCol w:w="1586"/>
                              <w:gridCol w:w="1586"/>
                              <w:gridCol w:w="1586"/>
                              <w:gridCol w:w="1586"/>
                            </w:tblGrid>
                            <w:tr w:rsidR="0089286B" w:rsidTr="003C5263">
                              <w:tc>
                                <w:tcPr>
                                  <w:tcW w:w="1475" w:type="dxa"/>
                                  <w:shd w:val="clear" w:color="auto" w:fill="FFCCCC"/>
                                  <w:vAlign w:val="center"/>
                                </w:tcPr>
                                <w:p w:rsidR="0089286B" w:rsidRPr="003C5263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１回め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２回め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３回め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４回め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89286B" w:rsidP="00BB22A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547415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５回め</w:t>
                                  </w:r>
                                </w:p>
                              </w:tc>
                            </w:tr>
                            <w:tr w:rsidR="0089286B" w:rsidTr="003C5263">
                              <w:trPr>
                                <w:trHeight w:val="850"/>
                              </w:trPr>
                              <w:tc>
                                <w:tcPr>
                                  <w:tcW w:w="1475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C94813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㋒</w:t>
                                  </w:r>
                                  <w:r w:rsidR="00844A2E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100</w:t>
                                  </w:r>
                                  <w:r w:rsidR="005A009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  <w:r w:rsidR="003C5263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まき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8902C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8902C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</w:tr>
                            <w:tr w:rsidR="0089286B" w:rsidTr="003C5263">
                              <w:trPr>
                                <w:trHeight w:val="850"/>
                              </w:trPr>
                              <w:tc>
                                <w:tcPr>
                                  <w:tcW w:w="1475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89286B" w:rsidRPr="00547415" w:rsidRDefault="00C94813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㋓</w:t>
                                  </w:r>
                                  <w:r w:rsidR="00844A2E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200</w:t>
                                  </w:r>
                                  <w:r w:rsidR="005A009F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  <w:r w:rsidR="003C5263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まき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wordWrap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個</w:t>
                                  </w:r>
                                </w:p>
                                <w:p w:rsidR="0089286B" w:rsidRPr="002F05B5" w:rsidRDefault="0089286B" w:rsidP="00BB22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　　 Ａ）</w:t>
                                  </w:r>
                                </w:p>
                              </w:tc>
                            </w:tr>
                          </w:tbl>
                          <w:p w:rsidR="0089286B" w:rsidRDefault="0089286B" w:rsidP="0089286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078A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Pr="002A16CA" w:rsidRDefault="0089286B" w:rsidP="00CC03B7">
            <w:pPr>
              <w:rPr>
                <w:rFonts w:ascii="ＭＳ ゴシック" w:hAnsi="ＭＳ ゴシック"/>
              </w:rPr>
            </w:pPr>
          </w:p>
        </w:tc>
      </w:tr>
      <w:tr w:rsidR="0089286B" w:rsidRPr="00F276A3" w:rsidTr="0037123B">
        <w:trPr>
          <w:trHeight w:val="600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108" w:type="dxa"/>
            </w:tcMar>
          </w:tcPr>
          <w:p w:rsidR="00455061" w:rsidRPr="00455061" w:rsidRDefault="0089286B" w:rsidP="00455061">
            <w:pPr>
              <w:ind w:left="2310" w:hangingChars="1100" w:hanging="2310"/>
              <w:rPr>
                <w:rFonts w:asciiTheme="minorHAnsi" w:hAnsiTheme="minorHAnsi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FF59C1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Pr="00C95B7E">
              <w:rPr>
                <w:rFonts w:asciiTheme="minorHAnsi" w:hAnsiTheme="minorHAnsi" w:hint="eastAsia"/>
              </w:rPr>
              <w:t>電</w:t>
            </w:r>
            <w:r w:rsidR="00186DCF">
              <w:rPr>
                <w:rFonts w:asciiTheme="minorHAnsi" w:hAnsiTheme="minorHAnsi" w:hint="eastAsia"/>
              </w:rPr>
              <w:t>磁石のはたらきを大き</w:t>
            </w:r>
            <w:r w:rsidRPr="00C95B7E">
              <w:rPr>
                <w:rFonts w:asciiTheme="minorHAnsi" w:hAnsiTheme="minorHAnsi" w:hint="eastAsia"/>
              </w:rPr>
              <w:t>くする方法について，</w:t>
            </w:r>
            <w:r w:rsidR="00186DCF" w:rsidRPr="00C95B7E">
              <w:rPr>
                <w:rFonts w:asciiTheme="minorHAnsi" w:hAnsiTheme="minorHAnsi" w:hint="eastAsia"/>
              </w:rPr>
              <w:t>自分の予想を</w:t>
            </w:r>
            <w:r w:rsidR="00455061">
              <w:rPr>
                <w:rFonts w:asciiTheme="minorHAnsi" w:hAnsiTheme="minorHAnsi" w:hint="eastAsia"/>
              </w:rPr>
              <w:t>どのように</w:t>
            </w:r>
          </w:p>
          <w:p w:rsidR="0089286B" w:rsidRPr="00455061" w:rsidRDefault="00455061" w:rsidP="00455061">
            <w:pPr>
              <w:ind w:leftChars="1100" w:left="23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たしかめたらよいか</w:t>
            </w:r>
            <w:r w:rsidR="006C73BF">
              <w:rPr>
                <w:rFonts w:asciiTheme="minorHAnsi" w:hAnsiTheme="minorHAnsi" w:hint="eastAsia"/>
              </w:rPr>
              <w:t>を</w:t>
            </w:r>
            <w:r w:rsidR="00186DCF">
              <w:rPr>
                <w:rFonts w:asciiTheme="minorHAnsi" w:hAnsiTheme="minorHAnsi" w:hint="eastAsia"/>
              </w:rPr>
              <w:t>かき</w:t>
            </w:r>
            <w:r w:rsidR="006C73BF">
              <w:rPr>
                <w:rFonts w:asciiTheme="minorHAnsi" w:hAnsiTheme="minorHAnsi" w:hint="eastAsia"/>
              </w:rPr>
              <w:t>ましょ</w:t>
            </w:r>
            <w:r w:rsidR="0089286B" w:rsidRPr="00C95B7E">
              <w:rPr>
                <w:rFonts w:asciiTheme="minorHAnsi" w:hAnsiTheme="minorHAnsi" w:hint="eastAsia"/>
              </w:rPr>
              <w:t>う。</w:t>
            </w:r>
            <w:r w:rsidR="009A2D26">
              <w:rPr>
                <w:rFonts w:asciiTheme="minorHAnsi" w:hAnsiTheme="minorHAnsi" w:hint="eastAsia"/>
              </w:rPr>
              <w:t>（図や言葉で）</w:t>
            </w:r>
          </w:p>
          <w:p w:rsidR="0089286B" w:rsidRPr="00354DFF" w:rsidRDefault="0013188F" w:rsidP="0089286B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コイルのまき数</w:t>
            </w:r>
            <w:r w:rsidR="00242D03">
              <w:rPr>
                <w:rFonts w:ascii="ＭＳ ゴシック" w:hAnsi="ＭＳ ゴシック" w:hint="eastAsia"/>
              </w:rPr>
              <w:t>を増やす</w:t>
            </w:r>
            <w:r w:rsidR="006F6EFA">
              <w:rPr>
                <w:rFonts w:ascii="ＭＳ ゴシック" w:hAnsi="ＭＳ ゴシック" w:hint="eastAsia"/>
              </w:rPr>
              <w:t>方法</w:t>
            </w:r>
          </w:p>
          <w:tbl>
            <w:tblPr>
              <w:tblStyle w:val="a3"/>
              <w:tblW w:w="9298" w:type="dxa"/>
              <w:jc w:val="center"/>
              <w:tblLook w:val="04A0" w:firstRow="1" w:lastRow="0" w:firstColumn="1" w:lastColumn="0" w:noHBand="0" w:noVBand="1"/>
            </w:tblPr>
            <w:tblGrid>
              <w:gridCol w:w="4649"/>
              <w:gridCol w:w="4649"/>
            </w:tblGrid>
            <w:tr w:rsidR="0089286B" w:rsidTr="00421608">
              <w:trPr>
                <w:trHeight w:val="269"/>
                <w:jc w:val="center"/>
              </w:trPr>
              <w:tc>
                <w:tcPr>
                  <w:tcW w:w="4649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89286B" w:rsidRPr="006E3AE8" w:rsidRDefault="0089286B" w:rsidP="00CC03B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変える条件</w:t>
                  </w:r>
                </w:p>
              </w:tc>
              <w:tc>
                <w:tcPr>
                  <w:tcW w:w="4649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89286B" w:rsidRPr="006E3AE8" w:rsidRDefault="0089286B" w:rsidP="00CC03B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同じにする条件</w:t>
                  </w:r>
                </w:p>
              </w:tc>
            </w:tr>
            <w:tr w:rsidR="0089286B" w:rsidTr="00421608">
              <w:trPr>
                <w:trHeight w:val="540"/>
                <w:jc w:val="center"/>
              </w:trPr>
              <w:tc>
                <w:tcPr>
                  <w:tcW w:w="4649" w:type="dxa"/>
                  <w:tcBorders>
                    <w:top w:val="single" w:sz="2" w:space="0" w:color="auto"/>
                  </w:tcBorders>
                </w:tcPr>
                <w:p w:rsidR="0089286B" w:rsidRDefault="0089286B" w:rsidP="00CC03B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649" w:type="dxa"/>
                  <w:tcBorders>
                    <w:top w:val="single" w:sz="2" w:space="0" w:color="auto"/>
                  </w:tcBorders>
                </w:tcPr>
                <w:p w:rsidR="0089286B" w:rsidRPr="002F05B5" w:rsidRDefault="0089286B" w:rsidP="00CC03B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89286B" w:rsidRPr="00354DFF" w:rsidRDefault="00A00C90" w:rsidP="00421608">
            <w:r w:rsidRPr="000955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5CF2D6F" wp14:editId="380EDBC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212090</wp:posOffset>
                      </wp:positionV>
                      <wp:extent cx="958850" cy="287655"/>
                      <wp:effectExtent l="0" t="0" r="6350" b="4445"/>
                      <wp:wrapNone/>
                      <wp:docPr id="456" name="テキスト ボックス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mpd="sng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CA6E1A" w:rsidRDefault="00C94813" w:rsidP="0013188F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㋒</w:t>
                                  </w:r>
                                  <w:r w:rsidR="00844A2E">
                                    <w:rPr>
                                      <w:rFonts w:ascii="ＭＳ ゴシック" w:hAnsi="ＭＳ ゴシック" w:hint="eastAsia"/>
                                    </w:rPr>
                                    <w:t>100</w:t>
                                  </w:r>
                                  <w:r w:rsidR="0013188F">
                                    <w:rPr>
                                      <w:rFonts w:ascii="ＭＳ ゴシック" w:hAnsi="ＭＳ ゴシック" w:hint="eastAsia"/>
                                    </w:rPr>
                                    <w:t>回</w:t>
                                  </w:r>
                                  <w:r w:rsidR="00D36772">
                                    <w:rPr>
                                      <w:rFonts w:ascii="ＭＳ ゴシック" w:hAnsi="ＭＳ ゴシック" w:hint="eastAsia"/>
                                    </w:rPr>
                                    <w:t>まき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F2D6F" id="テキスト ボックス 456" o:spid="_x0000_s1044" type="#_x0000_t202" style="position:absolute;left:0;text-align:left;margin-left:13.75pt;margin-top:16.7pt;width:75.5pt;height:22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" fillcolor="white [3212]" stroked="f" strokeweight=".5pt">
                      <v:stroke joinstyle="round"/>
                      <v:textbox>
                        <w:txbxContent>
                          <w:p w:rsidR="0089286B" w:rsidRPr="00CA6E1A" w:rsidRDefault="00C94813" w:rsidP="0013188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㋒</w:t>
                            </w:r>
                            <w:r w:rsidR="00844A2E">
                              <w:rPr>
                                <w:rFonts w:ascii="ＭＳ ゴシック" w:hAnsi="ＭＳ ゴシック" w:hint="eastAsia"/>
                              </w:rPr>
                              <w:t>100</w:t>
                            </w:r>
                            <w:r w:rsidR="0013188F">
                              <w:rPr>
                                <w:rFonts w:ascii="ＭＳ ゴシック" w:hAnsi="ＭＳ ゴシック" w:hint="eastAsia"/>
                              </w:rPr>
                              <w:t>回</w:t>
                            </w:r>
                            <w:r w:rsidR="00D36772">
                              <w:rPr>
                                <w:rFonts w:ascii="ＭＳ ゴシック" w:hAnsi="ＭＳ ゴシック" w:hint="eastAsia"/>
                              </w:rPr>
                              <w:t>まき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55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D11728D" wp14:editId="1164533B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225002</wp:posOffset>
                      </wp:positionV>
                      <wp:extent cx="977900" cy="287655"/>
                      <wp:effectExtent l="0" t="0" r="0" b="0"/>
                      <wp:wrapNone/>
                      <wp:docPr id="454" name="テキスト ボックス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CA6E1A" w:rsidRDefault="00C94813" w:rsidP="0089286B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㋓</w:t>
                                  </w:r>
                                  <w:r w:rsidR="00844A2E">
                                    <w:rPr>
                                      <w:rFonts w:ascii="ＭＳ ゴシック" w:hAnsi="ＭＳ ゴシック" w:hint="eastAsia"/>
                                    </w:rPr>
                                    <w:t>200</w:t>
                                  </w:r>
                                  <w:r w:rsidR="0013188F">
                                    <w:rPr>
                                      <w:rFonts w:ascii="ＭＳ ゴシック" w:hAnsi="ＭＳ ゴシック" w:hint="eastAsia"/>
                                    </w:rPr>
                                    <w:t>回</w:t>
                                  </w:r>
                                  <w:r w:rsidR="00D36772">
                                    <w:rPr>
                                      <w:rFonts w:ascii="ＭＳ ゴシック" w:hAnsi="ＭＳ ゴシック" w:hint="eastAsia"/>
                                    </w:rPr>
                                    <w:t>まき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1728D" id="テキスト ボックス 454" o:spid="_x0000_s1045" type="#_x0000_t202" style="position:absolute;left:0;text-align:left;margin-left:324.45pt;margin-top:17.7pt;width:77pt;height:22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" filled="f" stroked="f" strokeweight=".5pt">
                      <v:stroke joinstyle="round"/>
                      <v:textbox>
                        <w:txbxContent>
                          <w:p w:rsidR="0089286B" w:rsidRPr="00CA6E1A" w:rsidRDefault="00C94813" w:rsidP="0089286B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㋓</w:t>
                            </w:r>
                            <w:r w:rsidR="00844A2E">
                              <w:rPr>
                                <w:rFonts w:ascii="ＭＳ ゴシック" w:hAnsi="ＭＳ ゴシック" w:hint="eastAsia"/>
                              </w:rPr>
                              <w:t>200</w:t>
                            </w:r>
                            <w:r w:rsidR="0013188F">
                              <w:rPr>
                                <w:rFonts w:ascii="ＭＳ ゴシック" w:hAnsi="ＭＳ ゴシック" w:hint="eastAsia"/>
                              </w:rPr>
                              <w:t>回</w:t>
                            </w:r>
                            <w:r w:rsidR="00D36772">
                              <w:rPr>
                                <w:rFonts w:ascii="ＭＳ ゴシック" w:hAnsi="ＭＳ ゴシック" w:hint="eastAsia"/>
                              </w:rPr>
                              <w:t>まき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772">
              <w:rPr>
                <w:rFonts w:asciiTheme="minorHAnsi" w:hAnsiTheme="minorHAnsi" w:hint="eastAsia"/>
              </w:rPr>
              <w:t>〈</w:t>
            </w:r>
            <w:r w:rsidR="0089286B" w:rsidRPr="00C95B7E">
              <w:rPr>
                <w:rFonts w:asciiTheme="minorHAnsi" w:hAnsiTheme="minorHAnsi" w:hint="eastAsia"/>
              </w:rPr>
              <w:t>方法</w:t>
            </w:r>
            <w:r w:rsidR="00D36772">
              <w:rPr>
                <w:rFonts w:asciiTheme="minorHAnsi" w:hAnsiTheme="minorHAnsi" w:hint="eastAsia"/>
              </w:rPr>
              <w:t>〉</w:t>
            </w:r>
          </w:p>
          <w:p w:rsidR="0089286B" w:rsidRPr="00354DFF" w:rsidRDefault="0089286B" w:rsidP="00CC03B7"/>
          <w:p w:rsidR="0089286B" w:rsidRPr="00354DFF" w:rsidRDefault="00075D9D" w:rsidP="00CC03B7">
            <w:r>
              <w:rPr>
                <w:noProof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29210</wp:posOffset>
                  </wp:positionV>
                  <wp:extent cx="2599690" cy="1617980"/>
                  <wp:effectExtent l="0" t="0" r="381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_8電流が生み出す力_実験2B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3589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A61F57" wp14:editId="2C0CFE23">
                      <wp:simplePos x="0" y="0"/>
                      <wp:positionH relativeFrom="column">
                        <wp:posOffset>4245187</wp:posOffset>
                      </wp:positionH>
                      <wp:positionV relativeFrom="paragraph">
                        <wp:posOffset>172720</wp:posOffset>
                      </wp:positionV>
                      <wp:extent cx="1441450" cy="1343025"/>
                      <wp:effectExtent l="0" t="0" r="19050" b="15875"/>
                      <wp:wrapNone/>
                      <wp:docPr id="459" name="正方形/長方形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0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F64A0F" id="正方形/長方形 459" o:spid="_x0000_s1026" style="position:absolute;left:0;text-align:left;margin-left:334.25pt;margin-top:13.6pt;width:113.5pt;height:10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" filled="f" strokecolor="black [3213]" strokeweight=".5pt"/>
                  </w:pict>
                </mc:Fallback>
              </mc:AlternateContent>
            </w:r>
          </w:p>
          <w:p w:rsidR="0089286B" w:rsidRPr="00354DFF" w:rsidRDefault="00CB67A1" w:rsidP="00CC03B7">
            <w:r>
              <w:rPr>
                <w:rFonts w:asciiTheme="minorHAnsi" w:hAnsiTheme="minorHAnsi" w:hint="eastAsia"/>
                <w:noProof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page">
                    <wp:posOffset>4401820</wp:posOffset>
                  </wp:positionH>
                  <wp:positionV relativeFrom="page">
                    <wp:posOffset>2166197</wp:posOffset>
                  </wp:positionV>
                  <wp:extent cx="1257935" cy="1055914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_8電流が生み出す力_実験2B-2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13" b="22925"/>
                          <a:stretch/>
                        </pic:blipFill>
                        <pic:spPr bwMode="auto">
                          <a:xfrm>
                            <a:off x="0" y="0"/>
                            <a:ext cx="1257935" cy="1055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Pr="00354DFF" w:rsidRDefault="0089286B" w:rsidP="00CC03B7"/>
          <w:p w:rsidR="0089286B" w:rsidRDefault="00F0135C" w:rsidP="00CC03B7">
            <w:pPr>
              <w:rPr>
                <w:rFonts w:asciiTheme="minorEastAsia" w:eastAsiaTheme="minorEastAsia" w:hAnsiTheme="minorEastAsia"/>
              </w:rPr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B33DFCA" wp14:editId="301CF890">
                      <wp:simplePos x="0" y="0"/>
                      <wp:positionH relativeFrom="column">
                        <wp:posOffset>4458758</wp:posOffset>
                      </wp:positionH>
                      <wp:positionV relativeFrom="paragraph">
                        <wp:posOffset>88900</wp:posOffset>
                      </wp:positionV>
                      <wp:extent cx="1484630" cy="711200"/>
                      <wp:effectExtent l="0" t="0" r="13970" b="177800"/>
                      <wp:wrapNone/>
                      <wp:docPr id="464" name="角丸四角形吹き出し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630" cy="711200"/>
                              </a:xfrm>
                              <a:prstGeom prst="wedgeRoundRectCallout">
                                <a:avLst>
                                  <a:gd name="adj1" fmla="val -2204"/>
                                  <a:gd name="adj2" fmla="val 7150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135C" w:rsidRDefault="00F0135C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結果の見通しは，</w:t>
                                  </w:r>
                                </w:p>
                                <w:p w:rsidR="009F64DC" w:rsidRDefault="00F0135C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「</w:t>
                                  </w:r>
                                  <w:r w:rsidR="0020078A"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予想</w:t>
                                  </w:r>
                                  <w:r w:rsidR="00264021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どおりなら</w:t>
                                  </w:r>
                                  <w:r w:rsidR="009F64DC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ば</w:t>
                                  </w:r>
                                  <w:r w:rsidR="0020078A"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9F64DC" w:rsidRDefault="0020078A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○○になるはず。」と</w:t>
                                  </w:r>
                                </w:p>
                                <w:p w:rsidR="0089286B" w:rsidRPr="009F64DC" w:rsidRDefault="0020078A" w:rsidP="0020078A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DA6423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書こう！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DFCA" id="角丸四角形吹き出し 464" o:spid="_x0000_s1046" type="#_x0000_t62" style="position:absolute;left:0;text-align:left;margin-left:351.1pt;margin-top:7pt;width:116.9pt;height:5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" adj="10324,26244" filled="f" strokecolor="#930" strokeweight="1pt">
                      <v:textbox>
                        <w:txbxContent>
                          <w:p w:rsidR="00F0135C" w:rsidRDefault="00F0135C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結果の見通しは，</w:t>
                            </w:r>
                          </w:p>
                          <w:p w:rsidR="009F64DC" w:rsidRDefault="00F0135C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「</w:t>
                            </w:r>
                            <w:r w:rsidR="0020078A"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予想</w:t>
                            </w:r>
                            <w:r w:rsidR="00264021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どおりなら</w:t>
                            </w:r>
                            <w:r w:rsidR="009F64DC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ば</w:t>
                            </w:r>
                            <w:r w:rsidR="0020078A"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9F64DC" w:rsidRDefault="0020078A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○○になるはず。」と</w:t>
                            </w:r>
                          </w:p>
                          <w:p w:rsidR="0089286B" w:rsidRPr="009F64DC" w:rsidRDefault="0020078A" w:rsidP="0020078A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DA6423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書こう！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286B" w:rsidRPr="00354DFF" w:rsidRDefault="0089286B" w:rsidP="00421608">
            <w:pPr>
              <w:ind w:leftChars="950" w:left="1995"/>
            </w:pPr>
            <w:r w:rsidRPr="0089286B">
              <w:rPr>
                <w:rFonts w:hint="eastAsia"/>
              </w:rPr>
              <w:t>（</w:t>
            </w:r>
            <w:r w:rsidR="000C0A50">
              <w:rPr>
                <w:rFonts w:hint="eastAsia"/>
              </w:rPr>
              <w:t>例：</w:t>
            </w:r>
            <w:r w:rsidRPr="0089286B">
              <w:rPr>
                <w:rFonts w:hint="eastAsia"/>
              </w:rPr>
              <w:t>～になるはず，など）</w:t>
            </w:r>
            <w:r w:rsidRPr="002A16CA">
              <w:rPr>
                <w:rFonts w:ascii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43875A9A" wp14:editId="3AAB9A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-17780</wp:posOffset>
                      </wp:positionV>
                      <wp:extent cx="1187640" cy="251640"/>
                      <wp:effectExtent l="0" t="0" r="0" b="0"/>
                      <wp:wrapNone/>
                      <wp:docPr id="4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6B" w:rsidRPr="00DA443F" w:rsidRDefault="0089286B" w:rsidP="0020078A">
                                  <w:pPr>
                                    <w:jc w:val="center"/>
                                    <w:rPr>
                                      <w:rFonts w:asci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5A9A" id="_x0000_s1047" type="#_x0000_t202" style="position:absolute;left:0;text-align:left;margin-left:0;margin-top:-1.4pt;width:93.5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" fillcolor="#404040 [2429]" stroked="f">
                      <v:textbox inset="1mm,0,1mm,1mm">
                        <w:txbxContent>
                          <w:p w:rsidR="0089286B" w:rsidRPr="00DA443F" w:rsidRDefault="0089286B" w:rsidP="0020078A">
                            <w:pPr>
                              <w:jc w:val="center"/>
                              <w:rPr>
                                <w:rFonts w:asci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A009F" w:rsidRDefault="005A009F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</w:t>
            </w:r>
            <w:r w:rsidR="005A35B8">
              <w:rPr>
                <w:rFonts w:asciiTheme="minorHAnsi" w:hAnsiTheme="minorHAnsi" w:hint="eastAsia"/>
                <w:u w:val="dotted"/>
              </w:rPr>
              <w:t xml:space="preserve">　　　　　　　</w:t>
            </w:r>
            <w:r w:rsidR="009F64DC">
              <w:rPr>
                <w:rFonts w:asciiTheme="minorHAnsi" w:hAnsiTheme="minorHAnsi" w:hint="eastAsia"/>
                <w:u w:val="dotted"/>
              </w:rPr>
              <w:t xml:space="preserve">　</w:t>
            </w:r>
          </w:p>
          <w:p w:rsidR="005A009F" w:rsidRDefault="009F64DC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62787E48" wp14:editId="4391856B">
                  <wp:simplePos x="0" y="0"/>
                  <wp:positionH relativeFrom="column">
                    <wp:posOffset>5248063</wp:posOffset>
                  </wp:positionH>
                  <wp:positionV relativeFrom="paragraph">
                    <wp:posOffset>45085</wp:posOffset>
                  </wp:positionV>
                  <wp:extent cx="679450" cy="679450"/>
                  <wp:effectExtent l="0" t="0" r="6350" b="6350"/>
                  <wp:wrapNone/>
                  <wp:docPr id="471" name="図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09F"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</w:t>
            </w:r>
            <w:r w:rsidR="005A35B8">
              <w:rPr>
                <w:rFonts w:asciiTheme="minorHAnsi" w:hAnsiTheme="minorHAnsi" w:hint="eastAsia"/>
                <w:u w:val="dotted"/>
              </w:rPr>
              <w:t xml:space="preserve">　　　　　　　</w:t>
            </w:r>
            <w:r>
              <w:rPr>
                <w:rFonts w:asciiTheme="minorHAnsi" w:hAnsiTheme="minorHAnsi" w:hint="eastAsia"/>
                <w:u w:val="dotted"/>
              </w:rPr>
              <w:t xml:space="preserve">　　　　　　　</w:t>
            </w:r>
          </w:p>
          <w:p w:rsidR="0089286B" w:rsidRPr="005A009F" w:rsidRDefault="005A009F" w:rsidP="005A009F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</w:t>
            </w:r>
            <w:r w:rsidR="005A35B8">
              <w:rPr>
                <w:rFonts w:asciiTheme="minorHAnsi" w:hAnsiTheme="minorHAnsi" w:hint="eastAsia"/>
                <w:u w:val="dotted"/>
              </w:rPr>
              <w:t xml:space="preserve">　　　　　　　　　　　　　　　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286B" w:rsidRPr="00EE3ECB" w:rsidRDefault="0089286B" w:rsidP="00CC03B7">
            <w:pPr>
              <w:rPr>
                <w:noProof/>
                <w:color w:val="CC0099"/>
              </w:rPr>
            </w:pPr>
          </w:p>
        </w:tc>
      </w:tr>
      <w:tr w:rsidR="0089286B" w:rsidRPr="00F276A3" w:rsidTr="004D5F2C">
        <w:trPr>
          <w:trHeight w:val="4284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89286B" w:rsidRPr="00C95B7E" w:rsidRDefault="0089286B" w:rsidP="00CC03B7">
            <w:pPr>
              <w:rPr>
                <w:rFonts w:asciiTheme="minorHAnsi" w:hAnsiTheme="minorHAnsi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9286B" w:rsidRPr="002F1917" w:rsidRDefault="0089286B" w:rsidP="008B3726">
            <w:pPr>
              <w:spacing w:line="360" w:lineRule="exact"/>
              <w:rPr>
                <w:rFonts w:asciiTheme="minorHAnsi" w:hAnsiTheme="minorHAnsi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【結果から考えられることを書こう】</w:t>
            </w:r>
          </w:p>
          <w:p w:rsidR="00092285" w:rsidRDefault="0091417E" w:rsidP="00092285">
            <w:pPr>
              <w:spacing w:line="360" w:lineRule="exact"/>
              <w:ind w:firstLineChars="750" w:firstLine="1575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013385A6" wp14:editId="309ADF3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19050</wp:posOffset>
                      </wp:positionV>
                      <wp:extent cx="904875" cy="246380"/>
                      <wp:effectExtent l="0" t="0" r="9525" b="127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17E" w:rsidRPr="00757CD6" w:rsidRDefault="0091417E" w:rsidP="0091417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385A6" id="テキスト ボックス 17" o:spid="_x0000_s1048" type="#_x0000_t202" style="position:absolute;left:0;text-align:left;margin-left:.55pt;margin-top:1.5pt;width:71.2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" fillcolor="#333" stroked="f">
                      <v:textbox inset="1mm,0,1mm,0">
                        <w:txbxContent>
                          <w:p w:rsidR="0091417E" w:rsidRPr="00757CD6" w:rsidRDefault="0091417E" w:rsidP="0091417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2285">
              <w:rPr>
                <w:rFonts w:asciiTheme="minorHAnsi" w:hAnsiTheme="minorHAnsi" w:hint="eastAsia"/>
                <w:color w:val="000000" w:themeColor="text1"/>
                <w:szCs w:val="20"/>
              </w:rPr>
              <w:t>調べた結果をグラフに表して，自分の予想が確かめられたか</w:t>
            </w:r>
            <w:r w:rsidRPr="002F1D95">
              <w:rPr>
                <w:rFonts w:asciiTheme="minorHAnsi" w:hAnsiTheme="minorHAnsi" w:hint="eastAsia"/>
                <w:color w:val="000000" w:themeColor="text1"/>
                <w:szCs w:val="20"/>
              </w:rPr>
              <w:t>を考えましょう。</w:t>
            </w:r>
          </w:p>
          <w:p w:rsidR="0091417E" w:rsidRPr="00FF59C1" w:rsidRDefault="0091417E" w:rsidP="00092285">
            <w:pPr>
              <w:spacing w:line="360" w:lineRule="exact"/>
              <w:ind w:firstLineChars="750" w:firstLine="1575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Cs w:val="20"/>
              </w:rPr>
              <w:t>（例：見通しのとおり，見通しとちがって，など）</w:t>
            </w:r>
          </w:p>
          <w:p w:rsidR="00DC7279" w:rsidRPr="005A009F" w:rsidRDefault="00DC7279" w:rsidP="00DC7279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C7279" w:rsidRPr="005A009F" w:rsidRDefault="00DC7279" w:rsidP="00DC7279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C7279" w:rsidRPr="005A009F" w:rsidRDefault="00DC7279" w:rsidP="00DC7279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C7279" w:rsidRPr="005A009F" w:rsidRDefault="00DC7279" w:rsidP="00DC7279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C7279" w:rsidRPr="00DC7279" w:rsidRDefault="00DC7279" w:rsidP="00DC7279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89286B" w:rsidRPr="00F276A3" w:rsidTr="00F0135C">
        <w:trPr>
          <w:trHeight w:val="2357"/>
          <w:jc w:val="center"/>
        </w:trPr>
        <w:tc>
          <w:tcPr>
            <w:tcW w:w="95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286B" w:rsidRPr="00F276A3" w:rsidRDefault="0089286B" w:rsidP="00CC03B7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86B" w:rsidRPr="00C95B7E" w:rsidRDefault="0089286B" w:rsidP="00CC03B7">
            <w:pPr>
              <w:rPr>
                <w:rFonts w:asciiTheme="minorHAnsi" w:hAnsiTheme="minorHAnsi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89286B" w:rsidRPr="005A009F" w:rsidRDefault="005A009F" w:rsidP="001E7507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</w:t>
            </w:r>
            <w:r w:rsidR="002624F0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682C8" wp14:editId="32B435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695325" cy="371475"/>
                      <wp:effectExtent l="0" t="0" r="0" b="0"/>
                      <wp:wrapNone/>
                      <wp:docPr id="2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4F0" w:rsidRPr="004C4849" w:rsidRDefault="002624F0" w:rsidP="002624F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82C8" id="_x0000_s1049" type="#_x0000_t202" style="position:absolute;left:0;text-align:left;margin-left:-.2pt;margin-top:.35pt;width:54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nBKwIAAA0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2624F0" w:rsidRPr="004C4849" w:rsidRDefault="002624F0" w:rsidP="002624F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20078A" w:rsidRDefault="005A009F" w:rsidP="001E7507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C7279" w:rsidRDefault="00DC7279" w:rsidP="001E7507">
            <w:pPr>
              <w:spacing w:line="600" w:lineRule="exact"/>
              <w:rPr>
                <w:rFonts w:asciiTheme="minorHAnsi" w:hAnsiTheme="minorHAnsi"/>
                <w:u w:val="dotted"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DC7279" w:rsidRPr="002A16CA" w:rsidRDefault="00DC7279" w:rsidP="001E7507">
            <w:pPr>
              <w:spacing w:line="600" w:lineRule="exact"/>
              <w:rPr>
                <w:rFonts w:ascii="ＭＳ ゴシック" w:hAnsi="ＭＳ ゴシック"/>
                <w:noProof/>
              </w:rPr>
            </w:pPr>
            <w:r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A43DB6" w:rsidRDefault="005437DE" w:rsidP="0020078A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4271CD">
        <w:rPr>
          <w:rFonts w:asciiTheme="majorEastAsia" w:eastAsiaTheme="majorEastAsia" w:hAnsiTheme="majorEastAsia" w:hint="eastAsia"/>
          <w:sz w:val="18"/>
        </w:rPr>
        <w:t>２年度版「未来</w:t>
      </w:r>
      <w:r w:rsidR="0089286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89286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89286B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20078A">
        <w:rPr>
          <w:rFonts w:asciiTheme="majorEastAsia" w:eastAsiaTheme="majorEastAsia" w:hAnsiTheme="majorEastAsia"/>
          <w:color w:val="FF0000"/>
          <w:sz w:val="18"/>
        </w:rPr>
        <w:tab/>
      </w:r>
      <w:r w:rsidR="004271CD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89286B" w:rsidRPr="007368E5">
        <w:rPr>
          <w:rFonts w:asciiTheme="minorEastAsia" w:eastAsiaTheme="minorEastAsia" w:hAnsiTheme="minorEastAsia" w:hint="eastAsia"/>
        </w:rPr>
        <w:t>う。</w:t>
      </w:r>
    </w:p>
    <w:p w:rsidR="0013188F" w:rsidRDefault="0013188F" w:rsidP="00EE3ECB">
      <w:pPr>
        <w:jc w:val="left"/>
        <w:rPr>
          <w:rFonts w:asciiTheme="minorEastAsia" w:eastAsiaTheme="minorEastAsia" w:hAnsiTheme="minorEastAsia"/>
        </w:rPr>
        <w:sectPr w:rsidR="0013188F" w:rsidSect="00DA44B4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</w:p>
    <w:p w:rsidR="005117E2" w:rsidRPr="002A3AC8" w:rsidRDefault="00592784" w:rsidP="005117E2">
      <w:pPr>
        <w:tabs>
          <w:tab w:val="left" w:pos="11057"/>
        </w:tabs>
        <w:rPr>
          <w:rFonts w:ascii="Century" w:eastAsia="ＭＳ 明朝" w:hAnsi="Century" w:cs="Times New Roman"/>
        </w:rPr>
      </w:pP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3228C" wp14:editId="46813A76">
                <wp:simplePos x="0" y="0"/>
                <wp:positionH relativeFrom="column">
                  <wp:posOffset>-41275</wp:posOffset>
                </wp:positionH>
                <wp:positionV relativeFrom="paragraph">
                  <wp:posOffset>3078480</wp:posOffset>
                </wp:positionV>
                <wp:extent cx="373380" cy="1673860"/>
                <wp:effectExtent l="0" t="0" r="0" b="2540"/>
                <wp:wrapNone/>
                <wp:docPr id="1" name="テキスト ボックス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6738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17E2" w:rsidRPr="00942C21" w:rsidRDefault="007E7336" w:rsidP="005117E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引き付けたクリップの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数</w:t>
                            </w:r>
                          </w:p>
                        </w:txbxContent>
                      </wps:txbx>
                      <wps:bodyPr rot="0" vert="eaVert" wrap="square" lIns="36000" tIns="72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228C" id="テキスト ボックス 505" o:spid="_x0000_s1050" type="#_x0000_t202" style="position:absolute;left:0;text-align:left;margin-left:-3.25pt;margin-top:242.4pt;width:29.4pt;height:13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" filled="f" stroked="f" strokeweight="2.25pt">
                <v:stroke joinstyle="round"/>
                <v:textbox style="layout-flow:vertical-ideographic" inset="1mm,2mm,1mm,1mm">
                  <w:txbxContent>
                    <w:p w:rsidR="005117E2" w:rsidRPr="00942C21" w:rsidRDefault="007E7336" w:rsidP="005117E2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引き付けたクリップの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5117E2" w:rsidRPr="002A3AC8">
        <w:rPr>
          <w:rFonts w:ascii="ＭＳ ゴシック" w:hAnsi="ＭＳ ゴシック" w:cs="Times New Roman" w:hint="eastAsia"/>
        </w:rPr>
        <w:t>みんなで考えて調べる小学理科ワークシート５年</w:t>
      </w:r>
      <w:r w:rsidR="005117E2">
        <w:rPr>
          <w:rFonts w:eastAsiaTheme="majorEastAsia"/>
          <w:noProof/>
        </w:rPr>
        <w:drawing>
          <wp:anchor distT="0" distB="0" distL="114300" distR="114300" simplePos="0" relativeHeight="251689984" behindDoc="0" locked="1" layoutInCell="1" allowOverlap="0" wp14:anchorId="52606DDD" wp14:editId="58639339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117E2" w:rsidRPr="002A3AC8" w:rsidTr="00717B9C">
        <w:trPr>
          <w:trHeight w:hRule="exact" w:val="737"/>
          <w:jc w:val="center"/>
        </w:trPr>
        <w:tc>
          <w:tcPr>
            <w:tcW w:w="9071" w:type="dxa"/>
            <w:shd w:val="clear" w:color="auto" w:fill="CCECFF"/>
            <w:tcMar>
              <w:top w:w="0" w:type="dxa"/>
            </w:tcMar>
            <w:vAlign w:val="center"/>
          </w:tcPr>
          <w:p w:rsidR="005117E2" w:rsidRPr="002A3AC8" w:rsidRDefault="00874C57" w:rsidP="005D39BF">
            <w:pPr>
              <w:tabs>
                <w:tab w:val="right" w:pos="8820"/>
              </w:tabs>
              <w:rPr>
                <w:rFonts w:ascii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７</w:t>
            </w:r>
            <w:r w:rsidR="005D39BF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電流が生み出す力</w:t>
            </w:r>
            <w:r w:rsidR="005D39BF" w:rsidRPr="005D39BF">
              <w:rPr>
                <w:rFonts w:ascii="ＭＳ ゴシック" w:hAnsi="ＭＳ ゴシック" w:hint="eastAsia"/>
                <w:sz w:val="28"/>
                <w:szCs w:val="28"/>
              </w:rPr>
              <w:t xml:space="preserve">　実験２－Ａ　　</w:t>
            </w:r>
            <w:r w:rsidR="005D39BF" w:rsidRPr="002A3AC8">
              <w:rPr>
                <w:rFonts w:ascii="ＭＳ ゴシック" w:hAnsi="ＭＳ ゴシック" w:cs="Times New Roman" w:hint="eastAsia"/>
                <w:spacing w:val="-20"/>
                <w:sz w:val="28"/>
                <w:szCs w:val="28"/>
              </w:rPr>
              <w:t>５年　　組　名前（</w:t>
            </w:r>
            <w:r w:rsidR="005D39BF">
              <w:rPr>
                <w:rFonts w:ascii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　</w:t>
            </w:r>
            <w:r w:rsidR="005D39BF" w:rsidRPr="002A3AC8">
              <w:rPr>
                <w:rFonts w:ascii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）</w:t>
            </w:r>
          </w:p>
        </w:tc>
      </w:tr>
      <w:tr w:rsidR="005117E2" w:rsidRPr="002A3AC8" w:rsidTr="00717B9C">
        <w:trPr>
          <w:trHeight w:val="567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  <w:vAlign w:val="center"/>
          </w:tcPr>
          <w:p w:rsidR="005117E2" w:rsidRPr="002A3AC8" w:rsidRDefault="005117E2" w:rsidP="00717B9C">
            <w:pPr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実験の結果をグラフに表しましょう</w:t>
            </w:r>
            <w:r w:rsidRPr="002A3AC8">
              <w:rPr>
                <w:rFonts w:ascii="ＭＳ ゴシック" w:hAnsi="ＭＳ ゴシック" w:cs="Times New Roman" w:hint="eastAsia"/>
                <w:sz w:val="24"/>
                <w:szCs w:val="24"/>
              </w:rPr>
              <w:t>。</w:t>
            </w:r>
          </w:p>
        </w:tc>
      </w:tr>
      <w:tr w:rsidR="005117E2" w:rsidRPr="002A3AC8" w:rsidTr="00717B9C">
        <w:trPr>
          <w:trHeight w:val="850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13C6AC" wp14:editId="34B9B3F0">
                      <wp:simplePos x="0" y="0"/>
                      <wp:positionH relativeFrom="column">
                        <wp:posOffset>5880</wp:posOffset>
                      </wp:positionH>
                      <wp:positionV relativeFrom="paragraph">
                        <wp:posOffset>81775</wp:posOffset>
                      </wp:positionV>
                      <wp:extent cx="5613026" cy="5094514"/>
                      <wp:effectExtent l="0" t="0" r="0" b="0"/>
                      <wp:wrapNone/>
                      <wp:docPr id="48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026" cy="50945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Default="005117E2" w:rsidP="005117E2">
                                  <w:pP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117E2" w:rsidRDefault="007E7336" w:rsidP="005117E2">
                                  <w:pPr>
                                    <w:ind w:firstLineChars="300" w:firstLine="720"/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電流の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  <w:t>大きさと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電じしゃくが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  <w:t>引き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付けた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  <w:t>クリップの数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7153" w:type="dxa"/>
                                    <w:tblInd w:w="710" w:type="dxa"/>
                                    <w:tblBorders>
                                      <w:top w:val="single" w:sz="4" w:space="0" w:color="00B0F0"/>
                                      <w:left w:val="single" w:sz="4" w:space="0" w:color="00B0F0"/>
                                      <w:bottom w:val="single" w:sz="4" w:space="0" w:color="00B0F0"/>
                                      <w:right w:val="single" w:sz="4" w:space="0" w:color="00B0F0"/>
                                      <w:insideH w:val="single" w:sz="4" w:space="0" w:color="00B0F0"/>
                                      <w:insideV w:val="single" w:sz="4" w:space="0" w:color="00B0F0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3"/>
                                    <w:gridCol w:w="3590"/>
                                  </w:tblGrid>
                                  <w:tr w:rsidR="005117E2" w:rsidRPr="00181093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bottom w:val="single" w:sz="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  <w:bottom w:val="single" w:sz="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1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12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12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1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12" w:space="0" w:color="00B0F0"/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bottom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  <w:bottom w:val="single" w:sz="1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12" w:space="0" w:color="00B0F0"/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3C6AC" id="_x0000_s1051" type="#_x0000_t202" style="position:absolute;left:0;text-align:left;margin-left:.45pt;margin-top:6.45pt;width:441.95pt;height:401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" filled="f" stroked="f">
                      <v:textbox>
                        <w:txbxContent>
                          <w:p w:rsidR="005117E2" w:rsidRDefault="005117E2" w:rsidP="005117E2">
                            <w:pP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5117E2" w:rsidRDefault="007E7336" w:rsidP="005117E2">
                            <w:pPr>
                              <w:ind w:firstLineChars="300" w:firstLine="720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電流の</w:t>
                            </w:r>
                            <w: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大きさと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電じしゃくが</w:t>
                            </w:r>
                            <w: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引き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付けた</w:t>
                            </w:r>
                            <w: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クリップの数</w:t>
                            </w:r>
                          </w:p>
                          <w:tbl>
                            <w:tblPr>
                              <w:tblStyle w:val="a3"/>
                              <w:tblW w:w="7153" w:type="dxa"/>
                              <w:tblInd w:w="710" w:type="dxa"/>
                              <w:tblBorders>
                                <w:top w:val="single" w:sz="4" w:space="0" w:color="00B0F0"/>
                                <w:left w:val="single" w:sz="4" w:space="0" w:color="00B0F0"/>
                                <w:bottom w:val="single" w:sz="4" w:space="0" w:color="00B0F0"/>
                                <w:right w:val="single" w:sz="4" w:space="0" w:color="00B0F0"/>
                                <w:insideH w:val="single" w:sz="4" w:space="0" w:color="00B0F0"/>
                                <w:insideV w:val="single" w:sz="4" w:space="0" w:color="00B0F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63"/>
                              <w:gridCol w:w="3590"/>
                            </w:tblGrid>
                            <w:tr w:rsidR="005117E2" w:rsidRPr="00181093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bottom w:val="single" w:sz="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  <w:bottom w:val="single" w:sz="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1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12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12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1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12" w:space="0" w:color="00B0F0"/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bottom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  <w:bottom w:val="single" w:sz="1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12" w:space="0" w:color="00B0F0"/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38D6FA" wp14:editId="469C1806">
                      <wp:simplePos x="0" y="0"/>
                      <wp:positionH relativeFrom="column">
                        <wp:posOffset>263295</wp:posOffset>
                      </wp:positionH>
                      <wp:positionV relativeFrom="paragraph">
                        <wp:posOffset>210708</wp:posOffset>
                      </wp:positionV>
                      <wp:extent cx="420370" cy="321548"/>
                      <wp:effectExtent l="0" t="0" r="0" b="2540"/>
                      <wp:wrapNone/>
                      <wp:docPr id="485" name="テキスト ボックス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32154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7E7336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2</w:t>
                                  </w:r>
                                  <w:r w:rsidR="005117E2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8D6FA" id="テキスト ボックス 485" o:spid="_x0000_s1052" type="#_x0000_t202" style="position:absolute;left:0;text-align:left;margin-left:20.75pt;margin-top:16.6pt;width:33.1pt;height:25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7E7336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2</w:t>
                            </w:r>
                            <w:r w:rsidR="005117E2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3BB666" wp14:editId="4DD12E8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1460</wp:posOffset>
                      </wp:positionV>
                      <wp:extent cx="420370" cy="247015"/>
                      <wp:effectExtent l="0" t="0" r="0" b="635"/>
                      <wp:wrapNone/>
                      <wp:docPr id="489" name="テキスト ボックス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7E7336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1</w:t>
                                  </w:r>
                                  <w:r w:rsidR="005117E2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BB666" id="テキスト ボックス 489" o:spid="_x0000_s1053" type="#_x0000_t202" style="position:absolute;left:0;text-align:left;margin-left:21.1pt;margin-top:.1pt;width:33.1pt;height:1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7E7336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1</w:t>
                            </w:r>
                            <w:r w:rsidR="005117E2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ACA665" wp14:editId="08784F4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78105</wp:posOffset>
                      </wp:positionV>
                      <wp:extent cx="420370" cy="36195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7E7336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1</w:t>
                                  </w:r>
                                  <w:r w:rsidR="005117E2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A665" id="テキスト ボックス 19" o:spid="_x0000_s1054" type="#_x0000_t202" style="position:absolute;left:0;text-align:left;margin-left:21.35pt;margin-top:6.15pt;width:33.1pt;height:2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7E7336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1</w:t>
                            </w:r>
                            <w:r w:rsidR="005117E2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852CEF" wp14:editId="321988C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129540</wp:posOffset>
                      </wp:positionV>
                      <wp:extent cx="420370" cy="390525"/>
                      <wp:effectExtent l="0" t="0" r="0" b="0"/>
                      <wp:wrapNone/>
                      <wp:docPr id="492" name="テキスト ボックス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7E7336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2CEF" id="テキスト ボックス 504" o:spid="_x0000_s1055" type="#_x0000_t202" style="position:absolute;left:0;text-align:left;margin-left:21.35pt;margin-top:10.2pt;width:33.1pt;height:3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7E7336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A0AD09" wp14:editId="671ADFF9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182880</wp:posOffset>
                      </wp:positionV>
                      <wp:extent cx="277495" cy="247015"/>
                      <wp:effectExtent l="0" t="0" r="0" b="635"/>
                      <wp:wrapNone/>
                      <wp:docPr id="493" name="テキスト ボックス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7E7336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0AD09" id="テキスト ボックス 511" o:spid="_x0000_s1056" type="#_x0000_t202" style="position:absolute;left:0;text-align:left;margin-left:21.5pt;margin-top:14.4pt;width:21.85pt;height:19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7E7336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0F4C05" wp14:editId="1EE41943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159385</wp:posOffset>
                      </wp:positionV>
                      <wp:extent cx="621665" cy="285115"/>
                      <wp:effectExtent l="0" t="0" r="0" b="635"/>
                      <wp:wrapNone/>
                      <wp:docPr id="20" name="テキスト ボックス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66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942C21" w:rsidRDefault="005117E2" w:rsidP="005117E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（回数）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F4C05" id="テキスト ボックス 508" o:spid="_x0000_s1057" type="#_x0000_t202" style="position:absolute;left:0;text-align:left;margin-left:397.3pt;margin-top:12.55pt;width:48.95pt;height:22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5117E2" w:rsidRPr="00942C21" w:rsidRDefault="005117E2" w:rsidP="005117E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（回数）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A9D0B8" wp14:editId="20B8F139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138521</wp:posOffset>
                      </wp:positionV>
                      <wp:extent cx="4257040" cy="308610"/>
                      <wp:effectExtent l="0" t="0" r="0" b="0"/>
                      <wp:wrapNone/>
                      <wp:docPr id="495" name="テキスト ボックス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04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</w:tblGrid>
                                  <w:tr w:rsidR="005117E2" w:rsidRPr="00855399" w:rsidTr="004D004A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</w:tr>
                                </w:tbl>
                                <w:p w:rsidR="005117E2" w:rsidRPr="00181093" w:rsidRDefault="005117E2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9D0B8" id="テキスト ボックス 498" o:spid="_x0000_s1058" type="#_x0000_t202" style="position:absolute;left:0;text-align:left;margin-left:53.9pt;margin-top:10.9pt;width:335.2pt;height:24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" filled="f" stroked="f" strokeweight="2.25pt">
                      <v:stroke joinstyle="round"/>
                      <v:textbox inset="1mm,2mm,1mm,1mm"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</w:tblGrid>
                            <w:tr w:rsidR="005117E2" w:rsidRPr="00855399" w:rsidTr="004D004A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</w:tbl>
                          <w:p w:rsidR="005117E2" w:rsidRPr="00181093" w:rsidRDefault="005117E2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D3F3FE" wp14:editId="24444B1D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396875</wp:posOffset>
                      </wp:positionV>
                      <wp:extent cx="2267585" cy="285115"/>
                      <wp:effectExtent l="0" t="0" r="0" b="635"/>
                      <wp:wrapNone/>
                      <wp:docPr id="497" name="テキスト ボックス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336" w:rsidRPr="00942C21" w:rsidRDefault="005117E2" w:rsidP="007E7336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㋑</w:t>
                                  </w:r>
                                  <w:r w:rsidR="007E733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かん電池２</w:t>
                                  </w:r>
                                  <w:r w:rsidR="007E7336">
                                    <w:rPr>
                                      <w:rFonts w:asciiTheme="majorEastAsia" w:eastAsiaTheme="majorEastAsia" w:hAnsiTheme="majorEastAsia"/>
                                    </w:rPr>
                                    <w:t>個</w:t>
                                  </w:r>
                                  <w:r w:rsidR="007E733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 w:rsidR="007E7336">
                                    <w:rPr>
                                      <w:rFonts w:asciiTheme="majorEastAsia" w:eastAsiaTheme="majorEastAsia" w:hAnsiTheme="majorEastAsia"/>
                                    </w:rPr>
                                    <w:t>直列つなぎ</w:t>
                                  </w:r>
                                </w:p>
                                <w:p w:rsidR="005117E2" w:rsidRPr="00942C21" w:rsidRDefault="005117E2" w:rsidP="005117E2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117E2" w:rsidRDefault="005117E2" w:rsidP="005117E2"/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3F3FE" id="テキスト ボックス 507" o:spid="_x0000_s1059" type="#_x0000_t202" style="position:absolute;left:0;text-align:left;margin-left:216.25pt;margin-top:31.25pt;width:178.55pt;height:2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" filled="f" stroked="f" strokeweight="2.25pt">
                      <v:stroke joinstyle="round"/>
                      <v:textbox inset="1mm,2mm,1mm,1mm">
                        <w:txbxContent>
                          <w:p w:rsidR="007E7336" w:rsidRPr="00942C21" w:rsidRDefault="005117E2" w:rsidP="007E7336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㋑</w:t>
                            </w:r>
                            <w:r w:rsidR="007E7336">
                              <w:rPr>
                                <w:rFonts w:asciiTheme="majorEastAsia" w:eastAsiaTheme="majorEastAsia" w:hAnsiTheme="majorEastAsia" w:hint="eastAsia"/>
                              </w:rPr>
                              <w:t>かん電池２</w:t>
                            </w:r>
                            <w:r w:rsidR="007E7336">
                              <w:rPr>
                                <w:rFonts w:asciiTheme="majorEastAsia" w:eastAsiaTheme="majorEastAsia" w:hAnsiTheme="majorEastAsia"/>
                              </w:rPr>
                              <w:t>個</w:t>
                            </w:r>
                            <w:r w:rsidR="007E7336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7E7336">
                              <w:rPr>
                                <w:rFonts w:asciiTheme="majorEastAsia" w:eastAsiaTheme="majorEastAsia" w:hAnsiTheme="majorEastAsia"/>
                              </w:rPr>
                              <w:t>直列つなぎ</w:t>
                            </w:r>
                          </w:p>
                          <w:p w:rsidR="005117E2" w:rsidRPr="00942C21" w:rsidRDefault="005117E2" w:rsidP="005117E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17E2" w:rsidRDefault="005117E2" w:rsidP="005117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026A7A" wp14:editId="56BBCD7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399415</wp:posOffset>
                      </wp:positionV>
                      <wp:extent cx="2191385" cy="273685"/>
                      <wp:effectExtent l="0" t="0" r="0" b="0"/>
                      <wp:wrapNone/>
                      <wp:docPr id="498" name="テキスト ボックス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942C21" w:rsidRDefault="005117E2" w:rsidP="005117E2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 </w:t>
                                  </w:r>
                                  <w:r w:rsidR="007E733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かん電池</w:t>
                                  </w:r>
                                  <w:r w:rsidR="007E7336">
                                    <w:rPr>
                                      <w:rFonts w:asciiTheme="majorEastAsia" w:eastAsiaTheme="majorEastAsia" w:hAnsiTheme="majorEastAsia"/>
                                    </w:rPr>
                                    <w:t>１個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26A7A" id="テキスト ボックス 506" o:spid="_x0000_s1060" type="#_x0000_t202" style="position:absolute;left:0;text-align:left;margin-left:43.75pt;margin-top:31.45pt;width:172.55pt;height:2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" filled="f" stroked="f" strokeweight="2.25pt">
                      <v:stroke joinstyle="round"/>
                      <v:textbox inset="1mm,2mm,1mm,1mm">
                        <w:txbxContent>
                          <w:p w:rsidR="005117E2" w:rsidRPr="00942C21" w:rsidRDefault="005117E2" w:rsidP="005117E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㋐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7E7336">
                              <w:rPr>
                                <w:rFonts w:asciiTheme="majorEastAsia" w:eastAsiaTheme="majorEastAsia" w:hAnsiTheme="majorEastAsia" w:hint="eastAsia"/>
                              </w:rPr>
                              <w:t>かん電池</w:t>
                            </w:r>
                            <w:r w:rsidR="007E7336">
                              <w:rPr>
                                <w:rFonts w:asciiTheme="majorEastAsia" w:eastAsiaTheme="majorEastAsia" w:hAnsiTheme="majorEastAsia"/>
                              </w:rPr>
                              <w:t>１個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Pr="002A3AC8" w:rsidRDefault="005117E2" w:rsidP="00717B9C">
            <w:pPr>
              <w:spacing w:beforeLines="20" w:before="72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［</w:t>
            </w:r>
            <w:r w:rsidRPr="002A3AC8">
              <w:rPr>
                <w:rFonts w:ascii="ＭＳ ゴシック" w:hAnsi="ＭＳ ゴシック" w:cs="Times New Roman" w:hint="eastAsia"/>
                <w:sz w:val="24"/>
                <w:szCs w:val="24"/>
              </w:rPr>
              <w:t>気づいたこと</w:t>
            </w:r>
            <w:r w:rsidRPr="002A3AC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］</w:t>
            </w:r>
          </w:p>
          <w:p w:rsidR="005117E2" w:rsidRDefault="005117E2" w:rsidP="00717B9C">
            <w:pPr>
              <w:tabs>
                <w:tab w:val="right" w:pos="8820"/>
              </w:tabs>
              <w:spacing w:line="600" w:lineRule="exact"/>
              <w:ind w:leftChars="50" w:left="105"/>
              <w:rPr>
                <w:rFonts w:asciiTheme="majorEastAsia" w:eastAsiaTheme="majorEastAsia" w:hAnsiTheme="majorEastAsia" w:cs="Times New Roman"/>
                <w:spacing w:val="-30"/>
                <w:sz w:val="24"/>
                <w:szCs w:val="24"/>
                <w:u w:val="dotted"/>
              </w:rPr>
            </w:pPr>
            <w:r w:rsidRPr="00B5183E">
              <w:rPr>
                <w:rFonts w:asciiTheme="majorEastAsia" w:eastAsiaTheme="majorEastAsia" w:hAnsiTheme="majorEastAsia" w:cs="Times New Roman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5117E2" w:rsidRDefault="005117E2" w:rsidP="00717B9C">
            <w:pPr>
              <w:tabs>
                <w:tab w:val="right" w:pos="8820"/>
              </w:tabs>
              <w:spacing w:line="600" w:lineRule="exact"/>
              <w:ind w:leftChars="50" w:left="105"/>
              <w:rPr>
                <w:rFonts w:asciiTheme="majorEastAsia" w:eastAsiaTheme="majorEastAsia" w:hAnsiTheme="majorEastAsia" w:cs="Times New Roman"/>
                <w:spacing w:val="-30"/>
                <w:sz w:val="24"/>
                <w:szCs w:val="24"/>
                <w:u w:val="dotted"/>
              </w:rPr>
            </w:pPr>
            <w:r w:rsidRPr="00B5183E">
              <w:rPr>
                <w:rFonts w:asciiTheme="majorEastAsia" w:eastAsiaTheme="majorEastAsia" w:hAnsiTheme="majorEastAsia" w:cs="Times New Roman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5117E2" w:rsidRPr="002A3AC8" w:rsidRDefault="005117E2" w:rsidP="00717B9C">
            <w:pPr>
              <w:tabs>
                <w:tab w:val="right" w:pos="8820"/>
              </w:tabs>
              <w:spacing w:afterLines="20" w:after="72" w:line="600" w:lineRule="exact"/>
              <w:ind w:leftChars="50" w:left="105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B5183E">
              <w:rPr>
                <w:rFonts w:asciiTheme="majorEastAsia" w:eastAsiaTheme="majorEastAsia" w:hAnsiTheme="majorEastAsia" w:cs="Times New Roman" w:hint="eastAsia"/>
                <w:spacing w:val="-30"/>
                <w:sz w:val="24"/>
                <w:szCs w:val="24"/>
                <w:u w:val="dotted"/>
              </w:rPr>
              <w:tab/>
            </w:r>
          </w:p>
        </w:tc>
      </w:tr>
    </w:tbl>
    <w:p w:rsidR="005117E2" w:rsidRDefault="005117E2" w:rsidP="005117E2">
      <w:pPr>
        <w:tabs>
          <w:tab w:val="left" w:pos="11057"/>
        </w:tabs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2A3AC8">
        <w:rPr>
          <w:rFonts w:asciiTheme="majorEastAsia" w:eastAsiaTheme="majorEastAsia" w:hAnsiTheme="majorEastAsia" w:hint="eastAsia"/>
          <w:sz w:val="18"/>
        </w:rPr>
        <w:t>をひらく小学理科５」準拠</w:t>
      </w:r>
      <w:r>
        <w:rPr>
          <w:rFonts w:asciiTheme="majorEastAsia" w:eastAsiaTheme="majorEastAsia" w:hAnsiTheme="majorEastAsia" w:hint="eastAsia"/>
          <w:sz w:val="18"/>
        </w:rPr>
        <w:t xml:space="preserve"> </w:t>
      </w:r>
      <w:r>
        <w:rPr>
          <w:rFonts w:asciiTheme="majorEastAsia" w:eastAsiaTheme="majorEastAsia" w:hAnsiTheme="majorEastAsia"/>
          <w:sz w:val="18"/>
        </w:rPr>
        <w:t xml:space="preserve">  </w:t>
      </w:r>
      <w:r w:rsidRPr="00326838">
        <w:rPr>
          <w:rFonts w:asciiTheme="minorEastAsia" w:eastAsiaTheme="minorEastAsia" w:hAnsiTheme="minorEastAsia" w:hint="eastAsia"/>
        </w:rPr>
        <w:t>新しく勉強した言葉には下線を引いておきましょう。</w:t>
      </w:r>
    </w:p>
    <w:p w:rsidR="005117E2" w:rsidRPr="002A3AC8" w:rsidRDefault="005117E2" w:rsidP="005117E2">
      <w:pPr>
        <w:tabs>
          <w:tab w:val="left" w:pos="11057"/>
        </w:tabs>
        <w:rPr>
          <w:rFonts w:ascii="Century" w:eastAsia="ＭＳ 明朝" w:hAnsi="Century" w:cs="Times New Roman"/>
        </w:rPr>
      </w:pPr>
      <w:r w:rsidRPr="002A3AC8">
        <w:rPr>
          <w:rFonts w:ascii="ＭＳ ゴシック" w:hAnsi="ＭＳ ゴシック" w:cs="Times New Roman" w:hint="eastAsia"/>
        </w:rPr>
        <w:lastRenderedPageBreak/>
        <w:t>みんなで考えて調べる小学理科ワークシート５年</w:t>
      </w:r>
      <w:r>
        <w:rPr>
          <w:rFonts w:eastAsiaTheme="majorEastAsia"/>
          <w:noProof/>
        </w:rPr>
        <w:drawing>
          <wp:anchor distT="0" distB="0" distL="114300" distR="114300" simplePos="0" relativeHeight="251670528" behindDoc="0" locked="1" layoutInCell="1" allowOverlap="0" wp14:anchorId="7DC56374" wp14:editId="18855F91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117E2" w:rsidRPr="002A3AC8" w:rsidTr="00717B9C">
        <w:trPr>
          <w:trHeight w:hRule="exact" w:val="737"/>
          <w:jc w:val="center"/>
        </w:trPr>
        <w:tc>
          <w:tcPr>
            <w:tcW w:w="9071" w:type="dxa"/>
            <w:shd w:val="clear" w:color="auto" w:fill="CCECFF"/>
            <w:tcMar>
              <w:top w:w="0" w:type="dxa"/>
            </w:tcMar>
            <w:vAlign w:val="center"/>
          </w:tcPr>
          <w:p w:rsidR="005117E2" w:rsidRPr="002A3AC8" w:rsidRDefault="00481A5F" w:rsidP="005D39BF">
            <w:pPr>
              <w:tabs>
                <w:tab w:val="right" w:pos="8820"/>
              </w:tabs>
              <w:rPr>
                <w:rFonts w:ascii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７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電流が生み出す力</w:t>
            </w:r>
            <w:r w:rsidRPr="005D39BF">
              <w:rPr>
                <w:rFonts w:ascii="ＭＳ ゴシック" w:hAnsi="ＭＳ ゴシック" w:hint="eastAsia"/>
                <w:sz w:val="28"/>
                <w:szCs w:val="28"/>
              </w:rPr>
              <w:t xml:space="preserve">　実験２－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>Ｂ</w:t>
            </w:r>
            <w:r w:rsidRPr="005D39BF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Pr="002A3AC8">
              <w:rPr>
                <w:rFonts w:ascii="ＭＳ ゴシック" w:hAnsi="ＭＳ ゴシック" w:cs="Times New Roman" w:hint="eastAsia"/>
                <w:spacing w:val="-20"/>
                <w:sz w:val="28"/>
                <w:szCs w:val="28"/>
              </w:rPr>
              <w:t>５年　　組　名前（</w:t>
            </w:r>
            <w:r>
              <w:rPr>
                <w:rFonts w:ascii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　</w:t>
            </w:r>
            <w:r w:rsidRPr="002A3AC8">
              <w:rPr>
                <w:rFonts w:ascii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）</w:t>
            </w:r>
          </w:p>
        </w:tc>
      </w:tr>
      <w:tr w:rsidR="005117E2" w:rsidRPr="002A3AC8" w:rsidTr="00717B9C">
        <w:trPr>
          <w:trHeight w:val="567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  <w:vAlign w:val="center"/>
          </w:tcPr>
          <w:p w:rsidR="005117E2" w:rsidRPr="002A3AC8" w:rsidRDefault="005117E2" w:rsidP="00717B9C">
            <w:pPr>
              <w:rPr>
                <w:rFonts w:ascii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hAnsi="ＭＳ ゴシック" w:cs="Times New Roman" w:hint="eastAsia"/>
                <w:sz w:val="24"/>
                <w:szCs w:val="24"/>
              </w:rPr>
              <w:t>実験の結果をグラフに表しましょう</w:t>
            </w:r>
            <w:r w:rsidRPr="002A3AC8">
              <w:rPr>
                <w:rFonts w:ascii="ＭＳ ゴシック" w:hAnsi="ＭＳ ゴシック" w:cs="Times New Roman" w:hint="eastAsia"/>
                <w:sz w:val="24"/>
                <w:szCs w:val="24"/>
              </w:rPr>
              <w:t>。</w:t>
            </w:r>
          </w:p>
        </w:tc>
      </w:tr>
      <w:tr w:rsidR="005117E2" w:rsidRPr="002A3AC8" w:rsidTr="00717B9C">
        <w:trPr>
          <w:trHeight w:val="850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FAFEC0E" wp14:editId="2AFFBFA3">
                      <wp:simplePos x="0" y="0"/>
                      <wp:positionH relativeFrom="column">
                        <wp:posOffset>5880</wp:posOffset>
                      </wp:positionH>
                      <wp:positionV relativeFrom="paragraph">
                        <wp:posOffset>81775</wp:posOffset>
                      </wp:positionV>
                      <wp:extent cx="5613026" cy="5094514"/>
                      <wp:effectExtent l="0" t="0" r="0" b="0"/>
                      <wp:wrapNone/>
                      <wp:docPr id="8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026" cy="50945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Default="005117E2" w:rsidP="005117E2">
                                  <w:pP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D66E1" w:rsidRDefault="002D66E1" w:rsidP="002D66E1">
                                  <w:pPr>
                                    <w:ind w:firstLineChars="300" w:firstLine="720"/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コイル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  <w:t>のまき数と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電じしゃくが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  <w:t>引き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付けた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4"/>
                                      <w:szCs w:val="24"/>
                                    </w:rPr>
                                    <w:t>クリップの数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7153" w:type="dxa"/>
                                    <w:tblInd w:w="710" w:type="dxa"/>
                                    <w:tblBorders>
                                      <w:top w:val="single" w:sz="4" w:space="0" w:color="00B0F0"/>
                                      <w:left w:val="single" w:sz="4" w:space="0" w:color="00B0F0"/>
                                      <w:bottom w:val="single" w:sz="4" w:space="0" w:color="00B0F0"/>
                                      <w:right w:val="single" w:sz="4" w:space="0" w:color="00B0F0"/>
                                      <w:insideH w:val="single" w:sz="4" w:space="0" w:color="00B0F0"/>
                                      <w:insideV w:val="single" w:sz="4" w:space="0" w:color="00B0F0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3"/>
                                    <w:gridCol w:w="3590"/>
                                  </w:tblGrid>
                                  <w:tr w:rsidR="005117E2" w:rsidRPr="00181093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bottom w:val="single" w:sz="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2D66E1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  <w:bottom w:val="single" w:sz="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1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12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12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4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4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4" w:space="0" w:color="00B0F0"/>
                                          <w:bottom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4" w:space="0" w:color="00B0F0"/>
                                          <w:left w:val="dashSmallGap" w:sz="8" w:space="0" w:color="00B0F0"/>
                                          <w:bottom w:val="single" w:sz="1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12" w:space="0" w:color="00B0F0"/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RPr="00181093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bottom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  <w:bottom w:val="single" w:sz="12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DE0B41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top w:val="single" w:sz="12" w:space="0" w:color="00B0F0"/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top w:val="single" w:sz="12" w:space="0" w:color="00B0F0"/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17E2" w:rsidTr="00032507">
                                    <w:trPr>
                                      <w:cantSplit/>
                                      <w:trHeight w:hRule="exact" w:val="335"/>
                                    </w:trPr>
                                    <w:tc>
                                      <w:tcPr>
                                        <w:tcW w:w="3563" w:type="dxa"/>
                                        <w:tcBorders>
                                          <w:righ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90" w:type="dxa"/>
                                        <w:tcBorders>
                                          <w:left w:val="dashSmallGap" w:sz="8" w:space="0" w:color="00B0F0"/>
                                        </w:tcBorders>
                                      </w:tcPr>
                                      <w:p w:rsidR="005117E2" w:rsidRPr="00181093" w:rsidRDefault="005117E2" w:rsidP="00A6343D">
                                        <w:pPr>
                                          <w:jc w:val="left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  <w:p w:rsidR="005117E2" w:rsidRDefault="005117E2" w:rsidP="005117E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FEC0E" id="_x0000_s1061" type="#_x0000_t202" style="position:absolute;left:0;text-align:left;margin-left:.45pt;margin-top:6.45pt;width:441.95pt;height:401.1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" filled="f" stroked="f">
                      <v:textbox>
                        <w:txbxContent>
                          <w:p w:rsidR="005117E2" w:rsidRDefault="005117E2" w:rsidP="005117E2">
                            <w:pP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2D66E1" w:rsidRDefault="002D66E1" w:rsidP="002D66E1">
                            <w:pPr>
                              <w:ind w:firstLineChars="300" w:firstLine="720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コイル</w:t>
                            </w:r>
                            <w: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のまき数と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電じしゃくが</w:t>
                            </w:r>
                            <w: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引き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付けた</w:t>
                            </w:r>
                            <w:r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クリップの数</w:t>
                            </w:r>
                          </w:p>
                          <w:tbl>
                            <w:tblPr>
                              <w:tblStyle w:val="a3"/>
                              <w:tblW w:w="7153" w:type="dxa"/>
                              <w:tblInd w:w="710" w:type="dxa"/>
                              <w:tblBorders>
                                <w:top w:val="single" w:sz="4" w:space="0" w:color="00B0F0"/>
                                <w:left w:val="single" w:sz="4" w:space="0" w:color="00B0F0"/>
                                <w:bottom w:val="single" w:sz="4" w:space="0" w:color="00B0F0"/>
                                <w:right w:val="single" w:sz="4" w:space="0" w:color="00B0F0"/>
                                <w:insideH w:val="single" w:sz="4" w:space="0" w:color="00B0F0"/>
                                <w:insideV w:val="single" w:sz="4" w:space="0" w:color="00B0F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63"/>
                              <w:gridCol w:w="3590"/>
                            </w:tblGrid>
                            <w:tr w:rsidR="005117E2" w:rsidRPr="00181093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bottom w:val="single" w:sz="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2D66E1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  <w:bottom w:val="single" w:sz="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1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12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12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4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4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B0F0"/>
                                    <w:bottom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4" w:space="0" w:color="00B0F0"/>
                                    <w:left w:val="dashSmallGap" w:sz="8" w:space="0" w:color="00B0F0"/>
                                    <w:bottom w:val="single" w:sz="1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12" w:space="0" w:color="00B0F0"/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RPr="00181093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bottom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  <w:bottom w:val="single" w:sz="12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DE0B41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top w:val="single" w:sz="12" w:space="0" w:color="00B0F0"/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top w:val="single" w:sz="12" w:space="0" w:color="00B0F0"/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117E2" w:rsidTr="00032507">
                              <w:trPr>
                                <w:cantSplit/>
                                <w:trHeight w:hRule="exact" w:val="335"/>
                              </w:trPr>
                              <w:tc>
                                <w:tcPr>
                                  <w:tcW w:w="3563" w:type="dxa"/>
                                  <w:tcBorders>
                                    <w:righ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0" w:type="dxa"/>
                                  <w:tcBorders>
                                    <w:left w:val="dashSmallGap" w:sz="8" w:space="0" w:color="00B0F0"/>
                                  </w:tcBorders>
                                </w:tcPr>
                                <w:p w:rsidR="005117E2" w:rsidRPr="00181093" w:rsidRDefault="005117E2" w:rsidP="00A6343D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  <w:p w:rsidR="005117E2" w:rsidRDefault="005117E2" w:rsidP="005117E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678EEE" wp14:editId="0FE31B94">
                      <wp:simplePos x="0" y="0"/>
                      <wp:positionH relativeFrom="column">
                        <wp:posOffset>263295</wp:posOffset>
                      </wp:positionH>
                      <wp:positionV relativeFrom="paragraph">
                        <wp:posOffset>210708</wp:posOffset>
                      </wp:positionV>
                      <wp:extent cx="420370" cy="321548"/>
                      <wp:effectExtent l="0" t="0" r="0" b="2540"/>
                      <wp:wrapNone/>
                      <wp:docPr id="904" name="テキスト ボックス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32154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E46731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2</w:t>
                                  </w:r>
                                  <w:r w:rsidR="005117E2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8EEE" id="テキスト ボックス 904" o:spid="_x0000_s1062" type="#_x0000_t202" style="position:absolute;left:0;text-align:left;margin-left:20.75pt;margin-top:16.6pt;width:33.1pt;height:2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E46731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2</w:t>
                            </w:r>
                            <w:r w:rsidR="005117E2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B13A8E" wp14:editId="11200FE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1460</wp:posOffset>
                      </wp:positionV>
                      <wp:extent cx="420370" cy="247015"/>
                      <wp:effectExtent l="0" t="0" r="0" b="63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47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E46731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1</w:t>
                                  </w:r>
                                  <w:r w:rsidR="005117E2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13A8E" id="テキスト ボックス 21" o:spid="_x0000_s1063" type="#_x0000_t202" style="position:absolute;left:0;text-align:left;margin-left:21.1pt;margin-top:.1pt;width:33.1pt;height:1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E46731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1</w:t>
                            </w:r>
                            <w:r w:rsidR="005117E2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E46731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60F2B93" wp14:editId="5F07564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213360</wp:posOffset>
                      </wp:positionV>
                      <wp:extent cx="306705" cy="1673860"/>
                      <wp:effectExtent l="0" t="0" r="0" b="2540"/>
                      <wp:wrapNone/>
                      <wp:docPr id="29" name="テキスト ボックス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16738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6E1" w:rsidRPr="00942C21" w:rsidRDefault="002D66E1" w:rsidP="002D66E1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引き付けたクリップの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数</w:t>
                                  </w:r>
                                </w:p>
                                <w:p w:rsidR="005117E2" w:rsidRPr="002D66E1" w:rsidRDefault="005117E2" w:rsidP="005117E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2B93" id="_x0000_s1064" type="#_x0000_t202" style="position:absolute;left:0;text-align:left;margin-left:-3.4pt;margin-top:16.8pt;width:24.15pt;height:131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" filled="f" stroked="f" strokeweight="2.25pt">
                      <v:stroke joinstyle="round"/>
                      <v:textbox style="layout-flow:vertical-ideographic" inset="1mm,2mm,1mm,1mm">
                        <w:txbxContent>
                          <w:p w:rsidR="002D66E1" w:rsidRPr="00942C21" w:rsidRDefault="002D66E1" w:rsidP="002D66E1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引き付けたクリップの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数</w:t>
                            </w:r>
                          </w:p>
                          <w:p w:rsidR="005117E2" w:rsidRPr="002D66E1" w:rsidRDefault="005117E2" w:rsidP="005117E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5E49E" wp14:editId="26A060C9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78105</wp:posOffset>
                      </wp:positionV>
                      <wp:extent cx="420370" cy="371475"/>
                      <wp:effectExtent l="0" t="0" r="0" b="0"/>
                      <wp:wrapNone/>
                      <wp:docPr id="474" name="テキスト ボックス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E46731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1</w:t>
                                  </w:r>
                                  <w:r w:rsidR="005117E2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E49E" id="テキスト ボックス 474" o:spid="_x0000_s1065" type="#_x0000_t202" style="position:absolute;left:0;text-align:left;margin-left:21.35pt;margin-top:6.15pt;width:33.1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E46731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1</w:t>
                            </w:r>
                            <w:r w:rsidR="005117E2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1ADBB42" wp14:editId="30F5D4A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129540</wp:posOffset>
                      </wp:positionV>
                      <wp:extent cx="420370" cy="352425"/>
                      <wp:effectExtent l="0" t="0" r="0" b="0"/>
                      <wp:wrapNone/>
                      <wp:docPr id="475" name="テキスト ボックス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E46731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BB42" id="_x0000_s1066" type="#_x0000_t202" style="position:absolute;left:0;text-align:left;margin-left:21.35pt;margin-top:10.2pt;width:33.1pt;height:27.7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E46731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ECDADF" wp14:editId="569577A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182880</wp:posOffset>
                      </wp:positionV>
                      <wp:extent cx="277495" cy="247015"/>
                      <wp:effectExtent l="0" t="0" r="0" b="635"/>
                      <wp:wrapNone/>
                      <wp:docPr id="476" name="テキスト ボックス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181093" w:rsidRDefault="005117E2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  <w:r w:rsidRPr="00181093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CDADF" id="_x0000_s1067" type="#_x0000_t202" style="position:absolute;left:0;text-align:left;margin-left:23pt;margin-top:14.4pt;width:21.85pt;height:19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5117E2" w:rsidRPr="00181093" w:rsidRDefault="005117E2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181093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1CF972" wp14:editId="559A5CD6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159385</wp:posOffset>
                      </wp:positionV>
                      <wp:extent cx="621665" cy="285115"/>
                      <wp:effectExtent l="0" t="0" r="0" b="635"/>
                      <wp:wrapNone/>
                      <wp:docPr id="477" name="テキスト ボックス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66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942C21" w:rsidRDefault="005117E2" w:rsidP="005117E2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（回数）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CF972" id="_x0000_s1068" type="#_x0000_t202" style="position:absolute;left:0;text-align:left;margin-left:397.3pt;margin-top:12.55pt;width:48.95pt;height:2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5117E2" w:rsidRPr="00942C21" w:rsidRDefault="005117E2" w:rsidP="005117E2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（回数）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E85017" wp14:editId="74554DB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138521</wp:posOffset>
                      </wp:positionV>
                      <wp:extent cx="4257040" cy="308610"/>
                      <wp:effectExtent l="0" t="0" r="0" b="0"/>
                      <wp:wrapNone/>
                      <wp:docPr id="30" name="テキスト ボックス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04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  <w:gridCol w:w="601"/>
                                  </w:tblGrid>
                                  <w:tr w:rsidR="005117E2" w:rsidRPr="00855399" w:rsidTr="004D004A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1" w:type="dxa"/>
                                      </w:tcPr>
                                      <w:p w:rsidR="005117E2" w:rsidRPr="00855399" w:rsidRDefault="005117E2" w:rsidP="00AC3666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262626" w:themeColor="text1" w:themeTint="D9"/>
                                            <w:szCs w:val="21"/>
                                          </w:rPr>
                                        </w:pPr>
                                        <w:r w:rsidRPr="00855399">
                                          <w:rPr>
                                            <w:rFonts w:asciiTheme="majorEastAsia" w:eastAsiaTheme="majorEastAsia" w:hAnsiTheme="majorEastAsia" w:hint="eastAsia"/>
                                            <w:color w:val="262626" w:themeColor="text1" w:themeTint="D9"/>
                                            <w:szCs w:val="21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</w:tr>
                                </w:tbl>
                                <w:p w:rsidR="005117E2" w:rsidRPr="00181093" w:rsidRDefault="005117E2" w:rsidP="005117E2">
                                  <w:pPr>
                                    <w:spacing w:line="220" w:lineRule="exact"/>
                                    <w:rPr>
                                      <w:color w:val="262626" w:themeColor="text1" w:themeTint="D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85017" id="_x0000_s1069" type="#_x0000_t202" style="position:absolute;left:0;text-align:left;margin-left:53.9pt;margin-top:10.9pt;width:335.2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</w:tblGrid>
                            <w:tr w:rsidR="005117E2" w:rsidRPr="00855399" w:rsidTr="004D004A">
                              <w:trPr>
                                <w:jc w:val="center"/>
                              </w:trPr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:rsidR="005117E2" w:rsidRPr="00855399" w:rsidRDefault="005117E2" w:rsidP="00AC366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 w:rsidRPr="00855399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</w:tbl>
                          <w:p w:rsidR="005117E2" w:rsidRPr="00181093" w:rsidRDefault="005117E2" w:rsidP="005117E2">
                            <w:pPr>
                              <w:spacing w:line="220" w:lineRule="exact"/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8F8151" wp14:editId="3060BD32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396875</wp:posOffset>
                      </wp:positionV>
                      <wp:extent cx="2267585" cy="285115"/>
                      <wp:effectExtent l="0" t="0" r="0" b="635"/>
                      <wp:wrapNone/>
                      <wp:docPr id="480" name="テキスト ボックス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942C21" w:rsidRDefault="005117E2" w:rsidP="005117E2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㋓ </w:t>
                                  </w:r>
                                  <w:r w:rsidR="00E4673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200回</w:t>
                                  </w:r>
                                  <w:r w:rsidR="00E46731">
                                    <w:rPr>
                                      <w:rFonts w:asciiTheme="majorEastAsia" w:eastAsiaTheme="majorEastAsia" w:hAnsiTheme="majorEastAsia"/>
                                    </w:rPr>
                                    <w:t>まき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F8151" id="_x0000_s1070" type="#_x0000_t202" style="position:absolute;left:0;text-align:left;margin-left:216.25pt;margin-top:31.25pt;width:178.55pt;height:22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5117E2" w:rsidRPr="00942C21" w:rsidRDefault="005117E2" w:rsidP="005117E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㋓ </w:t>
                            </w:r>
                            <w:r w:rsidR="00E46731">
                              <w:rPr>
                                <w:rFonts w:asciiTheme="majorEastAsia" w:eastAsiaTheme="majorEastAsia" w:hAnsiTheme="majorEastAsia" w:hint="eastAsia"/>
                              </w:rPr>
                              <w:t>200回</w:t>
                            </w:r>
                            <w:r w:rsidR="00E46731">
                              <w:rPr>
                                <w:rFonts w:asciiTheme="majorEastAsia" w:eastAsiaTheme="majorEastAsia" w:hAnsiTheme="majorEastAsia"/>
                              </w:rPr>
                              <w:t>まき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A46E68F" wp14:editId="5D07A2B0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399415</wp:posOffset>
                      </wp:positionV>
                      <wp:extent cx="2191385" cy="273685"/>
                      <wp:effectExtent l="0" t="0" r="0" b="0"/>
                      <wp:wrapNone/>
                      <wp:docPr id="31" name="テキスト ボックス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7E2" w:rsidRPr="00942C21" w:rsidRDefault="005117E2" w:rsidP="005117E2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㋒ </w:t>
                                  </w:r>
                                  <w:r w:rsidR="00E4673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100回</w:t>
                                  </w:r>
                                  <w:r w:rsidR="00E46731">
                                    <w:rPr>
                                      <w:rFonts w:asciiTheme="majorEastAsia" w:eastAsiaTheme="majorEastAsia" w:hAnsiTheme="majorEastAsia"/>
                                    </w:rPr>
                                    <w:t>まき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6E68F" id="_x0000_s1071" type="#_x0000_t202" style="position:absolute;left:0;text-align:left;margin-left:43.75pt;margin-top:31.45pt;width:172.55pt;height:21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5117E2" w:rsidRPr="00942C21" w:rsidRDefault="005117E2" w:rsidP="005117E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㋒ </w:t>
                            </w:r>
                            <w:r w:rsidR="00E46731">
                              <w:rPr>
                                <w:rFonts w:asciiTheme="majorEastAsia" w:eastAsiaTheme="majorEastAsia" w:hAnsiTheme="majorEastAsia" w:hint="eastAsia"/>
                              </w:rPr>
                              <w:t>100回</w:t>
                            </w:r>
                            <w:r w:rsidR="00E46731">
                              <w:rPr>
                                <w:rFonts w:asciiTheme="majorEastAsia" w:eastAsiaTheme="majorEastAsia" w:hAnsiTheme="majorEastAsia"/>
                              </w:rPr>
                              <w:t>まき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Default="005117E2" w:rsidP="00717B9C">
            <w:pPr>
              <w:spacing w:beforeLines="10" w:before="36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17E2" w:rsidRPr="002A3AC8" w:rsidRDefault="005117E2" w:rsidP="00717B9C">
            <w:pPr>
              <w:spacing w:beforeLines="20" w:before="72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A3AC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［</w:t>
            </w:r>
            <w:r w:rsidRPr="002A3AC8">
              <w:rPr>
                <w:rFonts w:ascii="ＭＳ ゴシック" w:hAnsi="ＭＳ ゴシック" w:cs="Times New Roman" w:hint="eastAsia"/>
                <w:sz w:val="24"/>
                <w:szCs w:val="24"/>
              </w:rPr>
              <w:t>気づいたこと</w:t>
            </w:r>
            <w:r w:rsidRPr="002A3AC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］</w:t>
            </w:r>
          </w:p>
          <w:p w:rsidR="005117E2" w:rsidRDefault="005117E2" w:rsidP="00717B9C">
            <w:pPr>
              <w:tabs>
                <w:tab w:val="right" w:pos="8820"/>
              </w:tabs>
              <w:spacing w:line="600" w:lineRule="exact"/>
              <w:ind w:leftChars="50" w:left="105"/>
              <w:rPr>
                <w:rFonts w:asciiTheme="majorEastAsia" w:eastAsiaTheme="majorEastAsia" w:hAnsiTheme="majorEastAsia" w:cs="Times New Roman"/>
                <w:spacing w:val="-30"/>
                <w:sz w:val="24"/>
                <w:szCs w:val="24"/>
                <w:u w:val="dotted"/>
              </w:rPr>
            </w:pPr>
            <w:r w:rsidRPr="00B5183E">
              <w:rPr>
                <w:rFonts w:asciiTheme="majorEastAsia" w:eastAsiaTheme="majorEastAsia" w:hAnsiTheme="majorEastAsia" w:cs="Times New Roman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5117E2" w:rsidRDefault="005117E2" w:rsidP="00717B9C">
            <w:pPr>
              <w:tabs>
                <w:tab w:val="right" w:pos="8820"/>
              </w:tabs>
              <w:spacing w:line="600" w:lineRule="exact"/>
              <w:ind w:leftChars="50" w:left="105"/>
              <w:rPr>
                <w:rFonts w:asciiTheme="majorEastAsia" w:eastAsiaTheme="majorEastAsia" w:hAnsiTheme="majorEastAsia" w:cs="Times New Roman"/>
                <w:spacing w:val="-30"/>
                <w:sz w:val="24"/>
                <w:szCs w:val="24"/>
                <w:u w:val="dotted"/>
              </w:rPr>
            </w:pPr>
            <w:r w:rsidRPr="00B5183E">
              <w:rPr>
                <w:rFonts w:asciiTheme="majorEastAsia" w:eastAsiaTheme="majorEastAsia" w:hAnsiTheme="majorEastAsia" w:cs="Times New Roman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5117E2" w:rsidRPr="002A3AC8" w:rsidRDefault="005117E2" w:rsidP="00717B9C">
            <w:pPr>
              <w:tabs>
                <w:tab w:val="right" w:pos="8820"/>
              </w:tabs>
              <w:spacing w:afterLines="20" w:after="72" w:line="600" w:lineRule="exact"/>
              <w:ind w:leftChars="50" w:left="105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B5183E">
              <w:rPr>
                <w:rFonts w:asciiTheme="majorEastAsia" w:eastAsiaTheme="majorEastAsia" w:hAnsiTheme="majorEastAsia" w:cs="Times New Roman" w:hint="eastAsia"/>
                <w:spacing w:val="-30"/>
                <w:sz w:val="24"/>
                <w:szCs w:val="24"/>
                <w:u w:val="dotted"/>
              </w:rPr>
              <w:tab/>
            </w:r>
          </w:p>
        </w:tc>
      </w:tr>
    </w:tbl>
    <w:p w:rsidR="005117E2" w:rsidRDefault="005117E2" w:rsidP="005117E2">
      <w:pPr>
        <w:tabs>
          <w:tab w:val="left" w:pos="11057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2A3AC8">
        <w:rPr>
          <w:rFonts w:asciiTheme="majorEastAsia" w:eastAsiaTheme="majorEastAsia" w:hAnsiTheme="majorEastAsia" w:hint="eastAsia"/>
          <w:sz w:val="18"/>
        </w:rPr>
        <w:t>をひらく小学理科５」準拠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bookmarkStart w:id="0" w:name="_GoBack"/>
      <w:r w:rsidRPr="00326838">
        <w:rPr>
          <w:rFonts w:asciiTheme="minorEastAsia" w:eastAsiaTheme="minorEastAsia" w:hAnsiTheme="minorEastAsia" w:hint="eastAsia"/>
        </w:rPr>
        <w:t>新しく勉強した言葉には下線を引いておきましょう。</w:t>
      </w:r>
      <w:bookmarkEnd w:id="0"/>
      <w:r>
        <w:rPr>
          <w:rFonts w:ascii="ＭＳ ゴシック" w:hAnsi="ＭＳ ゴシック"/>
        </w:rPr>
        <w:tab/>
      </w:r>
      <w:r>
        <w:rPr>
          <w:rFonts w:asciiTheme="minorEastAsia" w:hAnsiTheme="minorEastAsia" w:hint="eastAsia"/>
        </w:rPr>
        <w:t>新しく勉強した言葉には下線を引いておきましょ</w:t>
      </w:r>
      <w:r w:rsidRPr="002A3AC8">
        <w:rPr>
          <w:rFonts w:asciiTheme="minorEastAsia" w:hAnsiTheme="minorEastAsia" w:hint="eastAsia"/>
        </w:rPr>
        <w:t>う。</w:t>
      </w:r>
      <w:r>
        <w:rPr>
          <w:rFonts w:asciiTheme="minorEastAsia" w:hAnsiTheme="minorEastAsia"/>
        </w:rPr>
        <w:br w:type="page"/>
      </w:r>
    </w:p>
    <w:p w:rsidR="0013188F" w:rsidRPr="0013188F" w:rsidRDefault="0013188F" w:rsidP="0013188F">
      <w:pPr>
        <w:rPr>
          <w:rFonts w:asciiTheme="minorHAnsi" w:hAnsiTheme="minorHAnsi"/>
        </w:rPr>
      </w:pPr>
      <w:r w:rsidRPr="0013188F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Pr="0013188F">
        <w:rPr>
          <w:rFonts w:asciiTheme="majorEastAsia" w:eastAsiaTheme="majorEastAsia" w:hAnsiTheme="majorEastAsia" w:hint="eastAsia"/>
        </w:rPr>
        <w:t xml:space="preserve">　</w:t>
      </w:r>
      <w:r w:rsidR="009A0280">
        <w:rPr>
          <w:rFonts w:eastAsiaTheme="majorEastAsia"/>
          <w:noProof/>
        </w:rPr>
        <w:drawing>
          <wp:anchor distT="0" distB="0" distL="114300" distR="114300" simplePos="0" relativeHeight="251644928" behindDoc="0" locked="1" layoutInCell="1" allowOverlap="0" wp14:anchorId="77B72D75" wp14:editId="4957E454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89"/>
      </w:tblGrid>
      <w:tr w:rsidR="0013188F" w:rsidRPr="0013188F" w:rsidTr="005317E9">
        <w:trPr>
          <w:trHeight w:val="414"/>
          <w:jc w:val="center"/>
        </w:trPr>
        <w:tc>
          <w:tcPr>
            <w:tcW w:w="9089" w:type="dxa"/>
            <w:shd w:val="clear" w:color="auto" w:fill="CCECFF"/>
          </w:tcPr>
          <w:p w:rsidR="0013188F" w:rsidRPr="0013188F" w:rsidRDefault="0075339F" w:rsidP="00355AA5">
            <w:pPr>
              <w:tabs>
                <w:tab w:val="right" w:pos="903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７</w:t>
            </w:r>
            <w:r w:rsidR="00355AA5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電流が生み出す力</w:t>
            </w:r>
            <w:r w:rsidR="0013188F" w:rsidRPr="0013188F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　</w:t>
            </w:r>
            <w:r w:rsidR="0013188F" w:rsidRPr="00355AA5">
              <w:rPr>
                <w:rFonts w:asciiTheme="minorHAnsi" w:hAnsiTheme="minorHAnsi" w:hint="eastAsia"/>
                <w:sz w:val="28"/>
                <w:szCs w:val="28"/>
              </w:rPr>
              <w:t>実験２</w:t>
            </w:r>
            <w:r w:rsidR="00355AA5">
              <w:rPr>
                <w:rFonts w:asciiTheme="minorHAnsi" w:hAnsiTheme="minorHAnsi"/>
              </w:rPr>
              <w:tab/>
            </w:r>
            <w:r w:rsidR="0013188F" w:rsidRPr="0013188F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13188F" w:rsidRPr="0013188F" w:rsidTr="0099032B">
        <w:trPr>
          <w:trHeight w:val="4506"/>
          <w:jc w:val="center"/>
        </w:trPr>
        <w:tc>
          <w:tcPr>
            <w:tcW w:w="9089" w:type="dxa"/>
            <w:tcBorders>
              <w:bottom w:val="double" w:sz="4" w:space="0" w:color="auto"/>
            </w:tcBorders>
            <w:shd w:val="clear" w:color="auto" w:fill="auto"/>
          </w:tcPr>
          <w:p w:rsidR="00153AFB" w:rsidRDefault="0013188F" w:rsidP="0013188F">
            <w:pPr>
              <w:rPr>
                <w:rFonts w:asciiTheme="majorEastAsia" w:eastAsiaTheme="majorEastAsia" w:hAnsiTheme="majorEastAsia"/>
                <w:noProof/>
              </w:rPr>
            </w:pPr>
            <w:r w:rsidRPr="0013188F">
              <w:rPr>
                <w:rFonts w:asciiTheme="majorEastAsia" w:eastAsiaTheme="majorEastAsia" w:hAnsiTheme="majorEastAsia" w:hint="eastAsia"/>
                <w:noProof/>
              </w:rPr>
              <w:t xml:space="preserve">　実験２－Ａと実験２－Ｂからわかったことを合わせると，問題についてど</w:t>
            </w:r>
            <w:r w:rsidR="00C54A3B">
              <w:rPr>
                <w:rFonts w:asciiTheme="majorEastAsia" w:eastAsiaTheme="majorEastAsia" w:hAnsiTheme="majorEastAsia" w:hint="eastAsia"/>
                <w:noProof/>
              </w:rPr>
              <w:t>のよう</w:t>
            </w:r>
            <w:r w:rsidRPr="0013188F">
              <w:rPr>
                <w:rFonts w:asciiTheme="majorEastAsia" w:eastAsiaTheme="majorEastAsia" w:hAnsiTheme="majorEastAsia" w:hint="eastAsia"/>
                <w:noProof/>
              </w:rPr>
              <w:t>なことが</w:t>
            </w:r>
          </w:p>
          <w:p w:rsidR="0013188F" w:rsidRDefault="0013188F" w:rsidP="0013188F">
            <w:pPr>
              <w:rPr>
                <w:rFonts w:asciiTheme="majorEastAsia" w:eastAsiaTheme="majorEastAsia" w:hAnsiTheme="majorEastAsia"/>
                <w:noProof/>
              </w:rPr>
            </w:pPr>
            <w:r w:rsidRPr="0013188F">
              <w:rPr>
                <w:rFonts w:asciiTheme="majorEastAsia" w:eastAsiaTheme="majorEastAsia" w:hAnsiTheme="majorEastAsia" w:hint="eastAsia"/>
                <w:noProof/>
              </w:rPr>
              <w:t>いえるかを考えましょう。</w:t>
            </w:r>
          </w:p>
          <w:p w:rsidR="0099032B" w:rsidRPr="0013188F" w:rsidRDefault="0099032B" w:rsidP="0013188F">
            <w:pPr>
              <w:rPr>
                <w:rFonts w:asciiTheme="majorEastAsia" w:eastAsiaTheme="majorEastAsia" w:hAnsiTheme="majorEastAsia"/>
                <w:noProof/>
              </w:rPr>
            </w:pPr>
          </w:p>
          <w:p w:rsidR="0013188F" w:rsidRPr="0013188F" w:rsidRDefault="0013188F" w:rsidP="0013188F">
            <w:pPr>
              <w:rPr>
                <w:rFonts w:asciiTheme="majorEastAsia" w:eastAsiaTheme="majorEastAsia" w:hAnsiTheme="majorEastAsia"/>
                <w:noProof/>
              </w:rPr>
            </w:pPr>
            <w:r w:rsidRPr="0013188F">
              <w:rPr>
                <w:rFonts w:asciiTheme="majorEastAsia" w:eastAsiaTheme="majorEastAsia" w:hAnsiTheme="majorEastAsia" w:hint="eastAsia"/>
                <w:noProof/>
              </w:rPr>
              <w:t>実験２－Ａからわかった</w:t>
            </w:r>
            <w:r w:rsidR="009B2E52">
              <w:rPr>
                <w:rFonts w:asciiTheme="majorEastAsia" w:eastAsiaTheme="majorEastAsia" w:hAnsiTheme="majorEastAsia" w:hint="eastAsia"/>
                <w:noProof/>
              </w:rPr>
              <w:t>こと</w:t>
            </w:r>
          </w:p>
          <w:p w:rsidR="00E1318E" w:rsidRDefault="00E1318E" w:rsidP="00E1318E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B2F99" w:rsidRPr="00C95B7E" w:rsidRDefault="00EB2F99" w:rsidP="00E1318E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E1318E" w:rsidRPr="001E7507" w:rsidRDefault="0099032B" w:rsidP="001E7507">
            <w:pPr>
              <w:spacing w:beforeLines="50" w:before="180"/>
              <w:rPr>
                <w:rFonts w:asciiTheme="majorEastAsia" w:eastAsiaTheme="majorEastAsia" w:hAnsiTheme="majorEastAsia"/>
                <w:noProof/>
              </w:rPr>
            </w:pPr>
            <w:r w:rsidRPr="0013188F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040C0B9" wp14:editId="6F2E2C61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53975</wp:posOffset>
                      </wp:positionV>
                      <wp:extent cx="1475740" cy="944880"/>
                      <wp:effectExtent l="0" t="0" r="200660" b="26670"/>
                      <wp:wrapNone/>
                      <wp:docPr id="481" name="角丸四角形吹き出し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740" cy="944880"/>
                              </a:xfrm>
                              <a:prstGeom prst="wedgeRoundRectCallout">
                                <a:avLst>
                                  <a:gd name="adj1" fmla="val 62545"/>
                                  <a:gd name="adj2" fmla="val -8901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37C9" w:rsidRDefault="00C56030" w:rsidP="00C56030">
                                  <w:pPr>
                                    <w:spacing w:line="30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56030" w:rsidRPr="00C56030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16"/>
                                          </w:rPr>
                                          <w:t>でん</w:t>
                                        </w:r>
                                      </w:rt>
                                      <w:rubyBase>
                                        <w:r w:rsidR="00C56030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8"/>
                                            <w:szCs w:val="16"/>
                                          </w:rPr>
                                          <w:t>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56030" w:rsidRPr="00C56030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1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C56030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8"/>
                                            <w:szCs w:val="16"/>
                                          </w:rPr>
                                          <w:t>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C56030" w:rsidRPr="00C56030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16"/>
                                          </w:rPr>
                                          <w:t>しゃく</w:t>
                                        </w:r>
                                      </w:rt>
                                      <w:rubyBase>
                                        <w:r w:rsidR="00C56030">
                                          <w:rPr>
                                            <w:rFonts w:ascii="ＭＳ ゴシック" w:hAnsi="ＭＳ ゴシック"/>
                                            <w:color w:val="4A442A" w:themeColor="background2" w:themeShade="40"/>
                                            <w:sz w:val="18"/>
                                            <w:szCs w:val="16"/>
                                          </w:rPr>
                                          <w:t>石</w:t>
                                        </w:r>
                                      </w:rubyBase>
                                    </w:ruby>
                                  </w:r>
                                  <w:r w:rsidR="009737C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のはたらきを</w:t>
                                  </w:r>
                                </w:p>
                                <w:p w:rsidR="009737C9" w:rsidRDefault="009737C9" w:rsidP="00C56030">
                                  <w:pPr>
                                    <w:spacing w:line="30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大きくするには</w:t>
                                  </w:r>
                                  <w:r w:rsidR="00E1318E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9737C9" w:rsidRDefault="00E1318E" w:rsidP="00C56030">
                                  <w:pPr>
                                    <w:spacing w:line="30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何をどうすればよいと</w:t>
                                  </w:r>
                                </w:p>
                                <w:p w:rsidR="0013188F" w:rsidRPr="009737C9" w:rsidRDefault="00B43D6C" w:rsidP="00C56030">
                                  <w:pPr>
                                    <w:spacing w:line="30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0C0B9" id="角丸四角形吹き出し 481" o:spid="_x0000_s1072" type="#_x0000_t62" style="position:absolute;left:0;text-align:left;margin-left:264.95pt;margin-top:4.25pt;width:116.2pt;height:7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" adj="24310,8877" filled="f" strokecolor="#930" strokeweight="1pt">
                      <v:textbox>
                        <w:txbxContent>
                          <w:p w:rsidR="009737C9" w:rsidRDefault="00C56030" w:rsidP="00C56030">
                            <w:pPr>
                              <w:spacing w:line="30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6030" w:rsidRPr="00C56030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0"/>
                                      <w:szCs w:val="16"/>
                                    </w:rPr>
                                    <w:t>でん</w:t>
                                  </w:r>
                                </w:rt>
                                <w:rubyBase>
                                  <w:r w:rsidR="00C56030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6030" w:rsidRPr="00C56030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0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C56030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56030" w:rsidRPr="00C56030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0"/>
                                      <w:szCs w:val="16"/>
                                    </w:rPr>
                                    <w:t>しゃく</w:t>
                                  </w:r>
                                </w:rt>
                                <w:rubyBase>
                                  <w:r w:rsidR="00C56030"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9737C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のはたらきを</w:t>
                            </w:r>
                          </w:p>
                          <w:p w:rsidR="009737C9" w:rsidRDefault="009737C9" w:rsidP="00C56030">
                            <w:pPr>
                              <w:spacing w:line="30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大きくするには</w:t>
                            </w:r>
                            <w:r w:rsidR="00E1318E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9737C9" w:rsidRDefault="00E1318E" w:rsidP="00C56030">
                            <w:pPr>
                              <w:spacing w:line="30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何をどうすればよいと</w:t>
                            </w:r>
                          </w:p>
                          <w:p w:rsidR="0013188F" w:rsidRPr="009737C9" w:rsidRDefault="00B43D6C" w:rsidP="00C56030">
                            <w:pPr>
                              <w:spacing w:line="30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88F" w:rsidRPr="0013188F">
              <w:rPr>
                <w:rFonts w:asciiTheme="majorEastAsia" w:eastAsiaTheme="majorEastAsia" w:hAnsiTheme="majorEastAsia" w:hint="eastAsia"/>
                <w:noProof/>
              </w:rPr>
              <w:t>実験２－Ｂからわかった</w:t>
            </w:r>
            <w:r w:rsidR="009B2E52">
              <w:rPr>
                <w:rFonts w:asciiTheme="majorEastAsia" w:eastAsiaTheme="majorEastAsia" w:hAnsiTheme="majorEastAsia" w:hint="eastAsia"/>
                <w:noProof/>
              </w:rPr>
              <w:t>こと</w:t>
            </w:r>
          </w:p>
          <w:p w:rsidR="0013188F" w:rsidRPr="001E7507" w:rsidRDefault="0099032B" w:rsidP="001E7507">
            <w:pPr>
              <w:spacing w:line="600" w:lineRule="atLeast"/>
              <w:rPr>
                <w:rFonts w:asciiTheme="majorEastAsia" w:eastAsiaTheme="majorEastAsia" w:hAnsiTheme="majorEastAsia"/>
                <w:noProof/>
                <w:u w:val="dotted"/>
              </w:rPr>
            </w:pPr>
            <w:r w:rsidRPr="0013188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5952" behindDoc="0" locked="0" layoutInCell="1" allowOverlap="1" wp14:anchorId="596987C3" wp14:editId="408A2DB7">
                  <wp:simplePos x="0" y="0"/>
                  <wp:positionH relativeFrom="column">
                    <wp:posOffset>4940935</wp:posOffset>
                  </wp:positionH>
                  <wp:positionV relativeFrom="paragraph">
                    <wp:posOffset>69850</wp:posOffset>
                  </wp:positionV>
                  <wp:extent cx="678815" cy="678815"/>
                  <wp:effectExtent l="0" t="0" r="6985" b="6985"/>
                  <wp:wrapNone/>
                  <wp:docPr id="490" name="図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507">
              <w:rPr>
                <w:rFonts w:asciiTheme="majorEastAsia" w:eastAsiaTheme="majorEastAsia" w:hAnsiTheme="majorEastAsia" w:hint="eastAsia"/>
                <w:noProof/>
                <w:u w:val="dotted"/>
              </w:rPr>
              <w:t xml:space="preserve">　　　　　　　　　　　　　　　　　　　　　　　　</w:t>
            </w:r>
          </w:p>
          <w:p w:rsidR="001E7507" w:rsidRPr="006A2A4A" w:rsidRDefault="001E7507" w:rsidP="006A2A4A">
            <w:pPr>
              <w:spacing w:line="600" w:lineRule="atLeast"/>
              <w:rPr>
                <w:rFonts w:asciiTheme="majorEastAsia" w:eastAsiaTheme="majorEastAsia" w:hAnsiTheme="majorEastAsia"/>
                <w:noProof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u w:val="dotted"/>
              </w:rPr>
              <w:t xml:space="preserve">　　　　　　　　　　　　　　　　　　　　　　　　</w:t>
            </w:r>
          </w:p>
        </w:tc>
      </w:tr>
      <w:tr w:rsidR="0013188F" w:rsidRPr="0013188F" w:rsidTr="0099032B">
        <w:trPr>
          <w:trHeight w:val="1645"/>
          <w:jc w:val="center"/>
        </w:trPr>
        <w:tc>
          <w:tcPr>
            <w:tcW w:w="9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88F" w:rsidRDefault="0013188F" w:rsidP="0013188F">
            <w:pPr>
              <w:ind w:left="1260" w:hangingChars="600" w:hanging="1260"/>
              <w:rPr>
                <w:rFonts w:asciiTheme="minorHAnsi" w:hAnsiTheme="minorHAnsi"/>
                <w:color w:val="FF1493"/>
              </w:rPr>
            </w:pPr>
            <w:r w:rsidRPr="0020078A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E1318E" w:rsidRPr="001E7507" w:rsidRDefault="001E7507" w:rsidP="001E7507">
            <w:pPr>
              <w:spacing w:line="600" w:lineRule="exact"/>
              <w:ind w:left="1260" w:hangingChars="600" w:hanging="1260"/>
              <w:rPr>
                <w:rFonts w:asciiTheme="majorEastAsia" w:hAnsiTheme="majorEastAsia"/>
                <w:u w:val="dotted"/>
              </w:rPr>
            </w:pPr>
            <w:r w:rsidRPr="001E7507">
              <w:rPr>
                <w:rFonts w:asciiTheme="minorHAnsi" w:hAnsiTheme="minorHAnsi" w:hint="eastAsia"/>
                <w:u w:val="dotted"/>
              </w:rPr>
              <w:t xml:space="preserve">　</w:t>
            </w:r>
            <w:r w:rsidR="000E155B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6BBAA6" wp14:editId="1AE42B6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2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55B" w:rsidRPr="004C4849" w:rsidRDefault="000E155B" w:rsidP="000E155B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BAA6" id="_x0000_s1073" type="#_x0000_t202" style="position:absolute;left:0;text-align:left;margin-left:-.3pt;margin-top:.55pt;width:54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0E155B" w:rsidRPr="004C4849" w:rsidRDefault="000E155B" w:rsidP="000E155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7507">
              <w:rPr>
                <w:rFonts w:asciiTheme="minorHAnsi" w:hAnsiTheme="minorHAnsi" w:hint="eastAsia"/>
                <w:u w:val="dotted"/>
              </w:rPr>
              <w:t xml:space="preserve">　　　　　　　　　　　　　　　　　　　　</w:t>
            </w:r>
            <w:r w:rsidRPr="001E7507">
              <w:rPr>
                <w:rFonts w:asciiTheme="majorEastAsia" w:hAnsiTheme="majorEastAsia" w:hint="eastAsia"/>
                <w:u w:val="dotted"/>
              </w:rPr>
              <w:t xml:space="preserve">　　　　　　　　　　　　　　　　　　　　　</w:t>
            </w:r>
          </w:p>
          <w:p w:rsidR="00E1318E" w:rsidRPr="0013188F" w:rsidRDefault="001E7507" w:rsidP="001E7507">
            <w:pPr>
              <w:spacing w:line="600" w:lineRule="exact"/>
              <w:ind w:left="1260" w:hangingChars="600" w:hanging="1260"/>
              <w:rPr>
                <w:rFonts w:asciiTheme="majorEastAsia" w:hAnsiTheme="majorEastAsia"/>
              </w:rPr>
            </w:pPr>
            <w:r w:rsidRPr="001E7507">
              <w:rPr>
                <w:rFonts w:asciiTheme="majorEastAsia" w:hAnsiTheme="majorEastAsia"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13188F" w:rsidRPr="00153AFB" w:rsidTr="00153AFB">
        <w:trPr>
          <w:trHeight w:val="5280"/>
          <w:jc w:val="center"/>
        </w:trPr>
        <w:tc>
          <w:tcPr>
            <w:tcW w:w="9089" w:type="dxa"/>
            <w:tcBorders>
              <w:top w:val="double" w:sz="4" w:space="0" w:color="auto"/>
            </w:tcBorders>
            <w:shd w:val="clear" w:color="auto" w:fill="auto"/>
          </w:tcPr>
          <w:p w:rsidR="0099032B" w:rsidRDefault="0013188F" w:rsidP="0013188F">
            <w:pPr>
              <w:rPr>
                <w:rFonts w:asciiTheme="majorEastAsia" w:eastAsiaTheme="majorEastAsia" w:hAnsiTheme="majorEastAsia"/>
                <w:noProof/>
              </w:rPr>
            </w:pPr>
            <w:r w:rsidRPr="0013188F">
              <w:rPr>
                <w:rFonts w:asciiTheme="majorEastAsia" w:eastAsiaTheme="majorEastAsia" w:hAnsiTheme="majorEastAsia" w:hint="eastAsia"/>
                <w:noProof/>
              </w:rPr>
              <w:t xml:space="preserve">　これまでに調べたことから，</w:t>
            </w:r>
            <w:r w:rsidR="00B05EA6">
              <w:rPr>
                <w:rFonts w:asciiTheme="majorEastAsia" w:eastAsiaTheme="majorEastAsia" w:hAnsiTheme="majorEastAsia" w:hint="eastAsia"/>
                <w:noProof/>
              </w:rPr>
              <w:t>電磁石と磁石</w:t>
            </w:r>
            <w:r>
              <w:rPr>
                <w:rFonts w:asciiTheme="majorEastAsia" w:eastAsiaTheme="majorEastAsia" w:hAnsiTheme="majorEastAsia" w:hint="eastAsia"/>
                <w:noProof/>
              </w:rPr>
              <w:t>の性質を</w:t>
            </w:r>
            <w:r w:rsidRPr="0013188F">
              <w:rPr>
                <w:rFonts w:asciiTheme="majorEastAsia" w:eastAsiaTheme="majorEastAsia" w:hAnsiTheme="majorEastAsia" w:hint="eastAsia"/>
                <w:noProof/>
              </w:rPr>
              <w:t>まとめ</w:t>
            </w:r>
            <w:r w:rsidR="00EB2F99">
              <w:rPr>
                <w:rFonts w:asciiTheme="majorEastAsia" w:eastAsiaTheme="majorEastAsia" w:hAnsiTheme="majorEastAsia" w:hint="eastAsia"/>
                <w:noProof/>
              </w:rPr>
              <w:t>ると，下の表のようになります</w:t>
            </w:r>
            <w:r w:rsidRPr="0013188F">
              <w:rPr>
                <w:rFonts w:asciiTheme="majorEastAsia" w:eastAsiaTheme="majorEastAsia" w:hAnsiTheme="majorEastAsia" w:hint="eastAsia"/>
                <w:noProof/>
              </w:rPr>
              <w:t>。</w:t>
            </w:r>
          </w:p>
          <w:p w:rsidR="0013188F" w:rsidRPr="0013188F" w:rsidRDefault="00E1318E" w:rsidP="0013188F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6E1F1A8" wp14:editId="350091C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148590</wp:posOffset>
                      </wp:positionV>
                      <wp:extent cx="5573486" cy="2929466"/>
                      <wp:effectExtent l="0" t="0" r="0" b="4445"/>
                      <wp:wrapNone/>
                      <wp:docPr id="491" name="テキスト ボックス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3486" cy="29294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188F" w:rsidRDefault="00B05EA6">
                                  <w:r>
                                    <w:rPr>
                                      <w:rFonts w:hint="eastAsia"/>
                                    </w:rPr>
                                    <w:t>電磁石と磁石</w:t>
                                  </w:r>
                                  <w:r w:rsidR="0013188F">
                                    <w:rPr>
                                      <w:rFonts w:hint="eastAsia"/>
                                    </w:rPr>
                                    <w:t>の性質のちがい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861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90"/>
                                    <w:gridCol w:w="2663"/>
                                    <w:gridCol w:w="2663"/>
                                  </w:tblGrid>
                                  <w:tr w:rsidR="0013188F" w:rsidTr="00D42AE5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2802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13188F" w:rsidRPr="007046B6" w:rsidRDefault="0013188F" w:rsidP="00A845B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13188F" w:rsidRPr="00EB2F99" w:rsidRDefault="002544EF" w:rsidP="00A845BB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電磁石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13188F" w:rsidRPr="007046B6" w:rsidRDefault="002544EF" w:rsidP="00A845B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磁石</w:t>
                                        </w:r>
                                      </w:p>
                                    </w:tc>
                                  </w:tr>
                                  <w:tr w:rsidR="0013188F" w:rsidTr="00D42AE5">
                                    <w:trPr>
                                      <w:trHeight w:val="964"/>
                                    </w:trPr>
                                    <w:tc>
                                      <w:tcPr>
                                        <w:tcW w:w="2802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2544EF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どのようなときに，鉄を</w:t>
                                        </w:r>
                                      </w:p>
                                      <w:p w:rsidR="0013188F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引き付ける力があるか</w:t>
                                        </w:r>
                                        <w:r w:rsidR="00EB2F99"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13188F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電流を流したときだけ</w:t>
                                        </w:r>
                                      </w:p>
                                      <w:p w:rsidR="002544EF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鉄を引き付ける。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E1318E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いつでも</w:t>
                                        </w:r>
                                        <w:r w:rsidR="00EB2F99"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鉄を引き付ける。</w:t>
                                        </w:r>
                                      </w:p>
                                    </w:tc>
                                  </w:tr>
                                  <w:tr w:rsidR="0013188F" w:rsidTr="00D42AE5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2802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13188F" w:rsidRPr="007046B6" w:rsidRDefault="00EB2F99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Ｎ極とＳ極</w:t>
                                        </w:r>
                                        <w:r w:rsidR="002544EF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は</w:t>
                                        </w: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ある</w:t>
                                        </w:r>
                                        <w:r w:rsidR="002544EF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か</w:t>
                                        </w: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13188F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ある。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E1318E" w:rsidRPr="007046B6" w:rsidRDefault="00EB2F99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ある。</w:t>
                                        </w:r>
                                      </w:p>
                                    </w:tc>
                                  </w:tr>
                                  <w:tr w:rsidR="0013188F" w:rsidTr="00D42AE5">
                                    <w:trPr>
                                      <w:trHeight w:val="964"/>
                                    </w:trPr>
                                    <w:tc>
                                      <w:tcPr>
                                        <w:tcW w:w="2802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13188F" w:rsidRPr="007046B6" w:rsidRDefault="00EB2F99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極</w:t>
                                        </w:r>
                                        <w:r w:rsidR="002544EF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は</w:t>
                                        </w: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入れかわる</w:t>
                                        </w:r>
                                        <w:r w:rsidR="002544EF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か</w:t>
                                        </w: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13188F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電流の向きを変えると，</w:t>
                                        </w:r>
                                      </w:p>
                                      <w:p w:rsidR="002544EF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極が入れかわる。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E1318E" w:rsidRPr="007046B6" w:rsidRDefault="00EB2F99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極は入れかわらない。</w:t>
                                        </w:r>
                                      </w:p>
                                    </w:tc>
                                  </w:tr>
                                  <w:tr w:rsidR="0013188F" w:rsidTr="00D42AE5">
                                    <w:trPr>
                                      <w:trHeight w:val="1115"/>
                                    </w:trPr>
                                    <w:tc>
                                      <w:tcPr>
                                        <w:tcW w:w="2802" w:type="dxa"/>
                                        <w:shd w:val="clear" w:color="auto" w:fill="F2DBDB" w:themeFill="accent2" w:themeFillTint="33"/>
                                        <w:vAlign w:val="center"/>
                                      </w:tcPr>
                                      <w:p w:rsidR="00B570AD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鉄を引き付ける力</w:t>
                                        </w:r>
                                        <w:r w:rsidR="00EB2F99"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を</w:t>
                                        </w:r>
                                      </w:p>
                                      <w:p w:rsidR="0013188F" w:rsidRPr="007046B6" w:rsidRDefault="00EB2F99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強く</w:t>
                                        </w:r>
                                        <w:r w:rsidR="002544EF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す</w:t>
                                        </w: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る</w:t>
                                        </w:r>
                                        <w:r w:rsidR="002544EF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ことができるか</w:t>
                                        </w:r>
                                        <w:r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13188F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強くすることができる。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shd w:val="clear" w:color="auto" w:fill="auto"/>
                                        <w:vAlign w:val="center"/>
                                      </w:tcPr>
                                      <w:p w:rsidR="00E1318E" w:rsidRPr="007046B6" w:rsidRDefault="002544EF" w:rsidP="00B570A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強くすることはできない</w:t>
                                        </w:r>
                                        <w:r w:rsidR="00EB2F99" w:rsidRPr="007046B6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</w:tbl>
                                <w:p w:rsidR="0013188F" w:rsidRDefault="001318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1F1A8" id="テキスト ボックス 491" o:spid="_x0000_s1074" type="#_x0000_t202" style="position:absolute;left:0;text-align:left;margin-left:2.35pt;margin-top:11.7pt;width:438.85pt;height:23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" filled="f" stroked="f" strokeweight=".5pt">
                      <v:textbox>
                        <w:txbxContent>
                          <w:p w:rsidR="0013188F" w:rsidRDefault="00B05EA6">
                            <w:r>
                              <w:rPr>
                                <w:rFonts w:hint="eastAsia"/>
                              </w:rPr>
                              <w:t>電磁石と磁石</w:t>
                            </w:r>
                            <w:r w:rsidR="0013188F">
                              <w:rPr>
                                <w:rFonts w:hint="eastAsia"/>
                              </w:rPr>
                              <w:t>の性質のちがい</w:t>
                            </w:r>
                          </w:p>
                          <w:tbl>
                            <w:tblPr>
                              <w:tblStyle w:val="a3"/>
                              <w:tblW w:w="86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0"/>
                              <w:gridCol w:w="2663"/>
                              <w:gridCol w:w="2663"/>
                            </w:tblGrid>
                            <w:tr w:rsidR="0013188F" w:rsidTr="00D42AE5">
                              <w:trPr>
                                <w:trHeight w:val="454"/>
                              </w:trPr>
                              <w:tc>
                                <w:tcPr>
                                  <w:tcW w:w="2802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13188F" w:rsidRPr="007046B6" w:rsidRDefault="0013188F" w:rsidP="00A845B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13188F" w:rsidRPr="00EB2F99" w:rsidRDefault="002544EF" w:rsidP="00A845BB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電磁石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13188F" w:rsidRPr="007046B6" w:rsidRDefault="002544EF" w:rsidP="00A845B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磁石</w:t>
                                  </w:r>
                                </w:p>
                              </w:tc>
                            </w:tr>
                            <w:tr w:rsidR="0013188F" w:rsidTr="00D42AE5">
                              <w:trPr>
                                <w:trHeight w:val="964"/>
                              </w:trPr>
                              <w:tc>
                                <w:tcPr>
                                  <w:tcW w:w="2802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2544EF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どのようなときに，鉄を</w:t>
                                  </w:r>
                                </w:p>
                                <w:p w:rsidR="0013188F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引き付ける力があるか</w:t>
                                  </w:r>
                                  <w:r w:rsidR="00EB2F99"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13188F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電流を流したときだけ</w:t>
                                  </w:r>
                                </w:p>
                                <w:p w:rsidR="002544EF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鉄を引き付ける。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E1318E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いつでも</w:t>
                                  </w:r>
                                  <w:r w:rsidR="00EB2F99"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鉄を引き付ける。</w:t>
                                  </w:r>
                                </w:p>
                              </w:tc>
                            </w:tr>
                            <w:tr w:rsidR="0013188F" w:rsidTr="00D42AE5">
                              <w:trPr>
                                <w:trHeight w:val="344"/>
                              </w:trPr>
                              <w:tc>
                                <w:tcPr>
                                  <w:tcW w:w="2802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13188F" w:rsidRPr="007046B6" w:rsidRDefault="00EB2F99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Ｎ極とＳ極</w:t>
                                  </w:r>
                                  <w:r w:rsidR="002544E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ある</w:t>
                                  </w:r>
                                  <w:r w:rsidR="002544E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か</w:t>
                                  </w: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13188F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ある。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E1318E" w:rsidRPr="007046B6" w:rsidRDefault="00EB2F99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ある。</w:t>
                                  </w:r>
                                </w:p>
                              </w:tc>
                            </w:tr>
                            <w:tr w:rsidR="0013188F" w:rsidTr="00D42AE5">
                              <w:trPr>
                                <w:trHeight w:val="964"/>
                              </w:trPr>
                              <w:tc>
                                <w:tcPr>
                                  <w:tcW w:w="2802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13188F" w:rsidRPr="007046B6" w:rsidRDefault="00EB2F99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極</w:t>
                                  </w:r>
                                  <w:r w:rsidR="002544E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入れかわる</w:t>
                                  </w:r>
                                  <w:r w:rsidR="002544E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か</w:t>
                                  </w: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13188F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電流の向きを変えると，</w:t>
                                  </w:r>
                                </w:p>
                                <w:p w:rsidR="002544EF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極が入れかわる。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E1318E" w:rsidRPr="007046B6" w:rsidRDefault="00EB2F99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極は入れかわらない。</w:t>
                                  </w:r>
                                </w:p>
                              </w:tc>
                            </w:tr>
                            <w:tr w:rsidR="0013188F" w:rsidTr="00D42AE5">
                              <w:trPr>
                                <w:trHeight w:val="1115"/>
                              </w:trPr>
                              <w:tc>
                                <w:tcPr>
                                  <w:tcW w:w="2802" w:type="dxa"/>
                                  <w:shd w:val="clear" w:color="auto" w:fill="F2DBDB" w:themeFill="accent2" w:themeFillTint="33"/>
                                  <w:vAlign w:val="center"/>
                                </w:tcPr>
                                <w:p w:rsidR="00B570AD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鉄を引き付ける力</w:t>
                                  </w:r>
                                  <w:r w:rsidR="00EB2F99"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</w:p>
                                <w:p w:rsidR="0013188F" w:rsidRPr="007046B6" w:rsidRDefault="00EB2F99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強く</w:t>
                                  </w:r>
                                  <w:r w:rsidR="002544E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す</w:t>
                                  </w: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る</w:t>
                                  </w:r>
                                  <w:r w:rsidR="002544E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ことができるか</w:t>
                                  </w:r>
                                  <w:r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13188F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強くすることができる。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E1318E" w:rsidRPr="007046B6" w:rsidRDefault="002544EF" w:rsidP="00B570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強くすることはできない</w:t>
                                  </w:r>
                                  <w:r w:rsidR="00EB2F99" w:rsidRPr="007046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13188F" w:rsidRDefault="0013188F"/>
                        </w:txbxContent>
                      </v:textbox>
                    </v:shape>
                  </w:pict>
                </mc:Fallback>
              </mc:AlternateContent>
            </w:r>
          </w:p>
          <w:p w:rsidR="0013188F" w:rsidRPr="0013188F" w:rsidRDefault="0013188F" w:rsidP="0013188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3188F" w:rsidRPr="0013188F" w:rsidRDefault="002544EF" w:rsidP="00E1318E">
      <w:pPr>
        <w:tabs>
          <w:tab w:val="right" w:pos="924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526079">
        <w:rPr>
          <w:rFonts w:asciiTheme="majorEastAsia" w:eastAsiaTheme="majorEastAsia" w:hAnsiTheme="majorEastAsia" w:hint="eastAsia"/>
          <w:sz w:val="18"/>
        </w:rPr>
        <w:t>２年度版「未来</w:t>
      </w:r>
      <w:r w:rsidR="0013188F" w:rsidRPr="0013188F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13188F" w:rsidRPr="0013188F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E1318E">
        <w:rPr>
          <w:rFonts w:asciiTheme="majorEastAsia" w:eastAsiaTheme="majorEastAsia" w:hAnsiTheme="majorEastAsia"/>
          <w:color w:val="FF0000"/>
        </w:rPr>
        <w:tab/>
      </w:r>
      <w:r w:rsidR="00526079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13188F" w:rsidRPr="0013188F">
        <w:rPr>
          <w:rFonts w:asciiTheme="minorEastAsia" w:eastAsiaTheme="minorEastAsia" w:hAnsiTheme="minorEastAsia" w:hint="eastAsia"/>
        </w:rPr>
        <w:t>う。</w:t>
      </w:r>
    </w:p>
    <w:sectPr w:rsidR="0013188F" w:rsidRPr="0013188F" w:rsidSect="009A0280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C0" w:rsidRDefault="009642C0" w:rsidP="00955B76">
      <w:r>
        <w:separator/>
      </w:r>
    </w:p>
  </w:endnote>
  <w:endnote w:type="continuationSeparator" w:id="0">
    <w:p w:rsidR="009642C0" w:rsidRDefault="009642C0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C0" w:rsidRDefault="009642C0" w:rsidP="00955B76">
      <w:r>
        <w:separator/>
      </w:r>
    </w:p>
  </w:footnote>
  <w:footnote w:type="continuationSeparator" w:id="0">
    <w:p w:rsidR="009642C0" w:rsidRDefault="009642C0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6CC1"/>
    <w:rsid w:val="00017D27"/>
    <w:rsid w:val="00022167"/>
    <w:rsid w:val="00023133"/>
    <w:rsid w:val="0002596F"/>
    <w:rsid w:val="000315C7"/>
    <w:rsid w:val="00033927"/>
    <w:rsid w:val="00042EF7"/>
    <w:rsid w:val="00047800"/>
    <w:rsid w:val="000741BC"/>
    <w:rsid w:val="00075D9D"/>
    <w:rsid w:val="00092285"/>
    <w:rsid w:val="000934CC"/>
    <w:rsid w:val="0009555C"/>
    <w:rsid w:val="000B5E5F"/>
    <w:rsid w:val="000C0A50"/>
    <w:rsid w:val="000C1414"/>
    <w:rsid w:val="000C72A4"/>
    <w:rsid w:val="000E155B"/>
    <w:rsid w:val="000E4A31"/>
    <w:rsid w:val="001168A0"/>
    <w:rsid w:val="001303DC"/>
    <w:rsid w:val="00130448"/>
    <w:rsid w:val="0013188F"/>
    <w:rsid w:val="00153AFB"/>
    <w:rsid w:val="00154542"/>
    <w:rsid w:val="00155069"/>
    <w:rsid w:val="00177AB6"/>
    <w:rsid w:val="00181093"/>
    <w:rsid w:val="00181878"/>
    <w:rsid w:val="00186DCF"/>
    <w:rsid w:val="0019623F"/>
    <w:rsid w:val="001C1A7E"/>
    <w:rsid w:val="001C5F56"/>
    <w:rsid w:val="001E7507"/>
    <w:rsid w:val="0020078A"/>
    <w:rsid w:val="0021051B"/>
    <w:rsid w:val="00215575"/>
    <w:rsid w:val="0024035B"/>
    <w:rsid w:val="00242D03"/>
    <w:rsid w:val="002544EF"/>
    <w:rsid w:val="00261C41"/>
    <w:rsid w:val="002624F0"/>
    <w:rsid w:val="00263DA8"/>
    <w:rsid w:val="00264021"/>
    <w:rsid w:val="00274110"/>
    <w:rsid w:val="00286229"/>
    <w:rsid w:val="002A16CA"/>
    <w:rsid w:val="002B4198"/>
    <w:rsid w:val="002D285D"/>
    <w:rsid w:val="002D3A20"/>
    <w:rsid w:val="002D4F50"/>
    <w:rsid w:val="002D66E1"/>
    <w:rsid w:val="002D768F"/>
    <w:rsid w:val="002F1917"/>
    <w:rsid w:val="002F1D95"/>
    <w:rsid w:val="002F6E71"/>
    <w:rsid w:val="00303205"/>
    <w:rsid w:val="003049DF"/>
    <w:rsid w:val="003158E6"/>
    <w:rsid w:val="00326838"/>
    <w:rsid w:val="00337C8F"/>
    <w:rsid w:val="003532F7"/>
    <w:rsid w:val="00354DFF"/>
    <w:rsid w:val="00355AA5"/>
    <w:rsid w:val="003615CB"/>
    <w:rsid w:val="0037123B"/>
    <w:rsid w:val="00375679"/>
    <w:rsid w:val="0038461C"/>
    <w:rsid w:val="00386F4E"/>
    <w:rsid w:val="003C5263"/>
    <w:rsid w:val="003F758C"/>
    <w:rsid w:val="004003FF"/>
    <w:rsid w:val="00416F79"/>
    <w:rsid w:val="00421608"/>
    <w:rsid w:val="004271CD"/>
    <w:rsid w:val="004368D5"/>
    <w:rsid w:val="00442DD4"/>
    <w:rsid w:val="00455061"/>
    <w:rsid w:val="00461E45"/>
    <w:rsid w:val="004805AB"/>
    <w:rsid w:val="00481A5F"/>
    <w:rsid w:val="004852E8"/>
    <w:rsid w:val="0049205D"/>
    <w:rsid w:val="004A19BF"/>
    <w:rsid w:val="004A1CE3"/>
    <w:rsid w:val="004C062A"/>
    <w:rsid w:val="004D0151"/>
    <w:rsid w:val="004D5F2C"/>
    <w:rsid w:val="004E354C"/>
    <w:rsid w:val="004E5DAF"/>
    <w:rsid w:val="004E7CB6"/>
    <w:rsid w:val="004F0CFB"/>
    <w:rsid w:val="00502886"/>
    <w:rsid w:val="00502A44"/>
    <w:rsid w:val="0050631B"/>
    <w:rsid w:val="005117E2"/>
    <w:rsid w:val="005122F4"/>
    <w:rsid w:val="0051275D"/>
    <w:rsid w:val="00526079"/>
    <w:rsid w:val="005317E9"/>
    <w:rsid w:val="00532717"/>
    <w:rsid w:val="005437DE"/>
    <w:rsid w:val="00547415"/>
    <w:rsid w:val="0057512D"/>
    <w:rsid w:val="00592784"/>
    <w:rsid w:val="005A009F"/>
    <w:rsid w:val="005A35B8"/>
    <w:rsid w:val="005B01B1"/>
    <w:rsid w:val="005D39BF"/>
    <w:rsid w:val="005D6B3D"/>
    <w:rsid w:val="005F270F"/>
    <w:rsid w:val="00626982"/>
    <w:rsid w:val="00633914"/>
    <w:rsid w:val="00660B1C"/>
    <w:rsid w:val="00667B4E"/>
    <w:rsid w:val="0068451A"/>
    <w:rsid w:val="0069287A"/>
    <w:rsid w:val="006A0D86"/>
    <w:rsid w:val="006A2A4A"/>
    <w:rsid w:val="006A5F88"/>
    <w:rsid w:val="006C73BF"/>
    <w:rsid w:val="006C764A"/>
    <w:rsid w:val="006E2B6E"/>
    <w:rsid w:val="006E3AE8"/>
    <w:rsid w:val="006F5122"/>
    <w:rsid w:val="006F6EFA"/>
    <w:rsid w:val="007046B6"/>
    <w:rsid w:val="0070529A"/>
    <w:rsid w:val="00707FF9"/>
    <w:rsid w:val="007111DC"/>
    <w:rsid w:val="007253C0"/>
    <w:rsid w:val="00726FBA"/>
    <w:rsid w:val="007368E5"/>
    <w:rsid w:val="0075339F"/>
    <w:rsid w:val="0075517D"/>
    <w:rsid w:val="00757CD6"/>
    <w:rsid w:val="007608EA"/>
    <w:rsid w:val="00762E45"/>
    <w:rsid w:val="00782584"/>
    <w:rsid w:val="007A7C4C"/>
    <w:rsid w:val="007C2A18"/>
    <w:rsid w:val="007E7336"/>
    <w:rsid w:val="008008E6"/>
    <w:rsid w:val="00807B9E"/>
    <w:rsid w:val="0081710B"/>
    <w:rsid w:val="00826CBA"/>
    <w:rsid w:val="00836408"/>
    <w:rsid w:val="00844A2E"/>
    <w:rsid w:val="00867CEF"/>
    <w:rsid w:val="00874C57"/>
    <w:rsid w:val="0087500E"/>
    <w:rsid w:val="00887EC4"/>
    <w:rsid w:val="008902CB"/>
    <w:rsid w:val="00890735"/>
    <w:rsid w:val="0089286B"/>
    <w:rsid w:val="008A2A6F"/>
    <w:rsid w:val="008B16AE"/>
    <w:rsid w:val="008B3726"/>
    <w:rsid w:val="008E4EE0"/>
    <w:rsid w:val="008F3485"/>
    <w:rsid w:val="0091417E"/>
    <w:rsid w:val="00923DB3"/>
    <w:rsid w:val="00927F23"/>
    <w:rsid w:val="00942C21"/>
    <w:rsid w:val="00953FF0"/>
    <w:rsid w:val="00955B76"/>
    <w:rsid w:val="00957E50"/>
    <w:rsid w:val="009642C0"/>
    <w:rsid w:val="009664F9"/>
    <w:rsid w:val="009737C9"/>
    <w:rsid w:val="00974896"/>
    <w:rsid w:val="0099032B"/>
    <w:rsid w:val="009944AA"/>
    <w:rsid w:val="009A0280"/>
    <w:rsid w:val="009A2D26"/>
    <w:rsid w:val="009B1739"/>
    <w:rsid w:val="009B1E16"/>
    <w:rsid w:val="009B2E52"/>
    <w:rsid w:val="009B52D8"/>
    <w:rsid w:val="009C6F22"/>
    <w:rsid w:val="009D109C"/>
    <w:rsid w:val="009F64DC"/>
    <w:rsid w:val="00A00C90"/>
    <w:rsid w:val="00A04949"/>
    <w:rsid w:val="00A129F3"/>
    <w:rsid w:val="00A15412"/>
    <w:rsid w:val="00A21342"/>
    <w:rsid w:val="00A22062"/>
    <w:rsid w:val="00A426E1"/>
    <w:rsid w:val="00A43DB6"/>
    <w:rsid w:val="00A66F7C"/>
    <w:rsid w:val="00A67B10"/>
    <w:rsid w:val="00A845BB"/>
    <w:rsid w:val="00A91798"/>
    <w:rsid w:val="00AA0239"/>
    <w:rsid w:val="00AD16B5"/>
    <w:rsid w:val="00AD2B84"/>
    <w:rsid w:val="00AE187F"/>
    <w:rsid w:val="00AE3AEB"/>
    <w:rsid w:val="00AE4CDC"/>
    <w:rsid w:val="00AF5D69"/>
    <w:rsid w:val="00B0028F"/>
    <w:rsid w:val="00B05EA6"/>
    <w:rsid w:val="00B2052C"/>
    <w:rsid w:val="00B25BAC"/>
    <w:rsid w:val="00B32CD7"/>
    <w:rsid w:val="00B43D6C"/>
    <w:rsid w:val="00B44636"/>
    <w:rsid w:val="00B45D3E"/>
    <w:rsid w:val="00B570AD"/>
    <w:rsid w:val="00B575D4"/>
    <w:rsid w:val="00B65A58"/>
    <w:rsid w:val="00B829E6"/>
    <w:rsid w:val="00B86FC2"/>
    <w:rsid w:val="00B93BF0"/>
    <w:rsid w:val="00B96939"/>
    <w:rsid w:val="00BA73EB"/>
    <w:rsid w:val="00BB1775"/>
    <w:rsid w:val="00BB22A3"/>
    <w:rsid w:val="00BB7B10"/>
    <w:rsid w:val="00BC27E2"/>
    <w:rsid w:val="00BD4F05"/>
    <w:rsid w:val="00BF610E"/>
    <w:rsid w:val="00C1076D"/>
    <w:rsid w:val="00C13A42"/>
    <w:rsid w:val="00C151C3"/>
    <w:rsid w:val="00C32670"/>
    <w:rsid w:val="00C54A3B"/>
    <w:rsid w:val="00C56030"/>
    <w:rsid w:val="00C74E25"/>
    <w:rsid w:val="00C82A37"/>
    <w:rsid w:val="00C872A5"/>
    <w:rsid w:val="00C94813"/>
    <w:rsid w:val="00C95B7E"/>
    <w:rsid w:val="00C961A2"/>
    <w:rsid w:val="00CA15B5"/>
    <w:rsid w:val="00CA2830"/>
    <w:rsid w:val="00CA6E1A"/>
    <w:rsid w:val="00CB61EE"/>
    <w:rsid w:val="00CB660D"/>
    <w:rsid w:val="00CB67A1"/>
    <w:rsid w:val="00CC04FB"/>
    <w:rsid w:val="00CC3210"/>
    <w:rsid w:val="00CF411E"/>
    <w:rsid w:val="00CF4DBE"/>
    <w:rsid w:val="00D249E7"/>
    <w:rsid w:val="00D343C3"/>
    <w:rsid w:val="00D3589A"/>
    <w:rsid w:val="00D36772"/>
    <w:rsid w:val="00D42AE5"/>
    <w:rsid w:val="00D55EC5"/>
    <w:rsid w:val="00D63098"/>
    <w:rsid w:val="00D75880"/>
    <w:rsid w:val="00D8683B"/>
    <w:rsid w:val="00DA2EA1"/>
    <w:rsid w:val="00DA443F"/>
    <w:rsid w:val="00DA44B4"/>
    <w:rsid w:val="00DA6423"/>
    <w:rsid w:val="00DB354A"/>
    <w:rsid w:val="00DC36D7"/>
    <w:rsid w:val="00DC7279"/>
    <w:rsid w:val="00E1318E"/>
    <w:rsid w:val="00E15AD9"/>
    <w:rsid w:val="00E227CA"/>
    <w:rsid w:val="00E22E3E"/>
    <w:rsid w:val="00E24658"/>
    <w:rsid w:val="00E37472"/>
    <w:rsid w:val="00E40CB4"/>
    <w:rsid w:val="00E46731"/>
    <w:rsid w:val="00E5097F"/>
    <w:rsid w:val="00E900AE"/>
    <w:rsid w:val="00E96199"/>
    <w:rsid w:val="00EA1C75"/>
    <w:rsid w:val="00EB2F99"/>
    <w:rsid w:val="00EB7BC2"/>
    <w:rsid w:val="00ED3F3A"/>
    <w:rsid w:val="00ED5756"/>
    <w:rsid w:val="00ED7346"/>
    <w:rsid w:val="00EE3ECB"/>
    <w:rsid w:val="00EF24F9"/>
    <w:rsid w:val="00EF6630"/>
    <w:rsid w:val="00F0135C"/>
    <w:rsid w:val="00F35C71"/>
    <w:rsid w:val="00F35EFA"/>
    <w:rsid w:val="00F56836"/>
    <w:rsid w:val="00F61645"/>
    <w:rsid w:val="00F64579"/>
    <w:rsid w:val="00F71596"/>
    <w:rsid w:val="00F86BAE"/>
    <w:rsid w:val="00FA59BF"/>
    <w:rsid w:val="00FF59C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E7BBC5B-BA65-41A9-91A5-E77219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D527-C0EA-4A39-B57D-2D98E84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33</cp:revision>
  <cp:lastPrinted>2020-06-29T06:37:00Z</cp:lastPrinted>
  <dcterms:created xsi:type="dcterms:W3CDTF">2020-06-03T07:00:00Z</dcterms:created>
  <dcterms:modified xsi:type="dcterms:W3CDTF">2020-06-29T08:06:00Z</dcterms:modified>
</cp:coreProperties>
</file>