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EE" w:rsidRPr="00EE3ECB" w:rsidRDefault="00BB22A3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t>みんなで考えて調べる小学理科ワークシート５年</w:t>
      </w:r>
      <w:r w:rsidR="002F1917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D51C4D">
        <w:rPr>
          <w:rFonts w:eastAsiaTheme="majorEastAsia"/>
          <w:noProof/>
        </w:rPr>
        <w:drawing>
          <wp:anchor distT="0" distB="0" distL="114300" distR="114300" simplePos="0" relativeHeight="251665408" behindDoc="0" locked="1" layoutInCell="1" allowOverlap="0" wp14:anchorId="00EDA75F" wp14:editId="383AA627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543"/>
        <w:gridCol w:w="9541"/>
      </w:tblGrid>
      <w:tr w:rsidR="00BB22A3" w:rsidRPr="00F276A3" w:rsidTr="00991735">
        <w:trPr>
          <w:trHeight w:val="407"/>
          <w:jc w:val="center"/>
        </w:trPr>
        <w:tc>
          <w:tcPr>
            <w:tcW w:w="95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:rsidR="00BB22A3" w:rsidRPr="00FA3822" w:rsidRDefault="00216957" w:rsidP="00FA3822">
            <w:pPr>
              <w:tabs>
                <w:tab w:val="right" w:pos="10382"/>
              </w:tabs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９</w:t>
            </w:r>
            <w:r w:rsidR="00BB22A3" w:rsidRPr="00C95B7E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FA3822">
              <w:rPr>
                <w:rFonts w:ascii="ＭＳ ゴシック" w:hAnsi="ＭＳ ゴシック" w:hint="eastAsia"/>
                <w:b/>
                <w:sz w:val="28"/>
                <w:szCs w:val="28"/>
              </w:rPr>
              <w:t>もののとけ方</w:t>
            </w:r>
            <w:r w:rsidR="00BB22A3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="00BB22A3" w:rsidRPr="00C95B7E">
              <w:rPr>
                <w:rFonts w:asciiTheme="minorHAnsi" w:hAnsiTheme="minorHAnsi" w:hint="eastAsia"/>
                <w:sz w:val="28"/>
                <w:szCs w:val="28"/>
              </w:rPr>
              <w:t>実験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２</w:t>
            </w:r>
            <w:r w:rsidR="00BB22A3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2A16CA" w:rsidRDefault="00BB22A3" w:rsidP="00F67D69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6A0F3D" w:rsidRPr="00F276A3" w:rsidTr="006A0F3D">
        <w:trPr>
          <w:trHeight w:val="915"/>
          <w:jc w:val="center"/>
        </w:trPr>
        <w:tc>
          <w:tcPr>
            <w:tcW w:w="95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0F3D" w:rsidRDefault="006A0F3D" w:rsidP="00890735">
            <w:pPr>
              <w:ind w:left="1260" w:hangingChars="600" w:hanging="1260"/>
              <w:rPr>
                <w:rFonts w:ascii="ＭＳ ゴシック" w:hAnsi="ＭＳ ゴシック"/>
                <w:color w:val="FF1493"/>
              </w:rPr>
            </w:pPr>
            <w:r w:rsidRPr="00991735">
              <w:rPr>
                <w:rFonts w:ascii="ＭＳ ゴシック" w:hAnsi="ＭＳ ゴシック"/>
                <w:noProof/>
                <w:color w:val="FF1493"/>
              </w:rPr>
              <w:drawing>
                <wp:anchor distT="0" distB="0" distL="114300" distR="114300" simplePos="0" relativeHeight="251715072" behindDoc="0" locked="0" layoutInCell="1" allowOverlap="1" wp14:anchorId="36F2B075" wp14:editId="17684B3A">
                  <wp:simplePos x="0" y="0"/>
                  <wp:positionH relativeFrom="column">
                    <wp:posOffset>5142865</wp:posOffset>
                  </wp:positionH>
                  <wp:positionV relativeFrom="paragraph">
                    <wp:posOffset>94615</wp:posOffset>
                  </wp:positionV>
                  <wp:extent cx="733425" cy="733425"/>
                  <wp:effectExtent l="0" t="0" r="9525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71AB7EE" wp14:editId="770EE05A">
                      <wp:simplePos x="0" y="0"/>
                      <wp:positionH relativeFrom="column">
                        <wp:posOffset>3827780</wp:posOffset>
                      </wp:positionH>
                      <wp:positionV relativeFrom="paragraph">
                        <wp:posOffset>151130</wp:posOffset>
                      </wp:positionV>
                      <wp:extent cx="1152525" cy="590550"/>
                      <wp:effectExtent l="0" t="0" r="142875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590550"/>
                              </a:xfrm>
                              <a:prstGeom prst="wedgeRoundRectCallout">
                                <a:avLst>
                                  <a:gd name="adj1" fmla="val 58461"/>
                                  <a:gd name="adj2" fmla="val -21828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0F3D" w:rsidRDefault="006A0F3D" w:rsidP="0099173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食塩は，水に</w:t>
                                  </w:r>
                                </w:p>
                                <w:p w:rsidR="006A0F3D" w:rsidRDefault="006A0F3D" w:rsidP="0099173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いくらでも</w:t>
                                  </w:r>
                                </w:p>
                                <w:p w:rsidR="006A0F3D" w:rsidRPr="000B1160" w:rsidRDefault="006A0F3D" w:rsidP="0099173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とけるのかな？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AB7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6" type="#_x0000_t62" style="position:absolute;left:0;text-align:left;margin-left:301.4pt;margin-top:11.9pt;width:90.75pt;height:46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" adj="23428,6085" filled="f" strokecolor="#930" strokeweight="1pt">
                      <v:textbox>
                        <w:txbxContent>
                          <w:p w:rsidR="006A0F3D" w:rsidRDefault="006A0F3D" w:rsidP="0099173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食塩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は，水に</w:t>
                            </w:r>
                          </w:p>
                          <w:p w:rsidR="006A0F3D" w:rsidRDefault="006A0F3D" w:rsidP="0099173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いくらでも</w:t>
                            </w:r>
                          </w:p>
                          <w:p w:rsidR="006A0F3D" w:rsidRPr="000B1160" w:rsidRDefault="006A0F3D" w:rsidP="0099173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とけるのかな？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1735">
              <w:rPr>
                <w:rFonts w:ascii="ＭＳ ゴシック" w:hAnsi="ＭＳ ゴシック"/>
                <w:noProof/>
                <w:color w:val="FF1493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0C1D40F" wp14:editId="76F1048F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-11241405</wp:posOffset>
                      </wp:positionV>
                      <wp:extent cx="2211070" cy="478790"/>
                      <wp:effectExtent l="0" t="0" r="11430" b="18161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070" cy="478790"/>
                              </a:xfrm>
                              <a:prstGeom prst="wedgeRoundRectCallout">
                                <a:avLst>
                                  <a:gd name="adj1" fmla="val 37211"/>
                                  <a:gd name="adj2" fmla="val 8162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0F3D" w:rsidRPr="000B1160" w:rsidRDefault="006A0F3D" w:rsidP="0099173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食塩が水にとける限度を調べるとき、気をつけることはなにかな？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1D40F" id="角丸四角形吹き出し 2" o:spid="_x0000_s1027" type="#_x0000_t62" style="position:absolute;left:0;text-align:left;margin-left:148.95pt;margin-top:-885.15pt;width:174.1pt;height:37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" adj="18838,28430" filled="f" strokecolor="#930" strokeweight="1pt">
                      <v:textbox>
                        <w:txbxContent>
                          <w:p w:rsidR="006A0F3D" w:rsidRPr="000B1160" w:rsidRDefault="006A0F3D" w:rsidP="0099173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食塩が水にとける限度を調べるとき、気をつけることはなにかな？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748DC3C" wp14:editId="6135AE0E">
                      <wp:simplePos x="0" y="0"/>
                      <wp:positionH relativeFrom="column">
                        <wp:posOffset>46991</wp:posOffset>
                      </wp:positionH>
                      <wp:positionV relativeFrom="paragraph">
                        <wp:posOffset>104140</wp:posOffset>
                      </wp:positionV>
                      <wp:extent cx="3581400" cy="7239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Dot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F3D" w:rsidRDefault="006A0F3D" w:rsidP="006B3F1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56B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実験１で，全体の重さ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はんごとに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ちがって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いたのは，</w:t>
                                  </w:r>
                                </w:p>
                                <w:p w:rsidR="006A0F3D" w:rsidRDefault="006A0F3D" w:rsidP="006B3F1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水の量や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水にとかす食塩の量が，はんごとに</w:t>
                                  </w:r>
                                </w:p>
                                <w:p w:rsidR="006A0F3D" w:rsidRPr="00456BE2" w:rsidRDefault="006A0F3D" w:rsidP="006B3F1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ちがっていたからです。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8DC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3.7pt;margin-top:8.2pt;width:282pt;height:5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" fillcolor="white [3201]" strokeweight=".5pt">
                      <v:stroke dashstyle="longDashDotDot"/>
                      <v:textbox>
                        <w:txbxContent>
                          <w:p w:rsidR="006A0F3D" w:rsidRDefault="006A0F3D" w:rsidP="006B3F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6BE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全体の重さ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はんごとに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ちがって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いたのは，</w:t>
                            </w:r>
                          </w:p>
                          <w:p w:rsidR="006A0F3D" w:rsidRDefault="006A0F3D" w:rsidP="006B3F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水の量や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水にとかす食塩の量が，はんごとに</w:t>
                            </w:r>
                          </w:p>
                          <w:p w:rsidR="006A0F3D" w:rsidRPr="00456BE2" w:rsidRDefault="006A0F3D" w:rsidP="006B3F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ちがっていたからです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0F3D" w:rsidRDefault="006A0F3D" w:rsidP="00890735">
            <w:pPr>
              <w:ind w:left="1260" w:hangingChars="600" w:hanging="1260"/>
              <w:rPr>
                <w:rFonts w:ascii="ＭＳ ゴシック" w:hAnsi="ＭＳ ゴシック"/>
                <w:color w:val="FF1493"/>
              </w:rPr>
            </w:pPr>
          </w:p>
          <w:p w:rsidR="006A0F3D" w:rsidRDefault="006A0F3D" w:rsidP="00890735">
            <w:pPr>
              <w:ind w:left="1260" w:hangingChars="600" w:hanging="1260"/>
              <w:rPr>
                <w:rFonts w:ascii="ＭＳ ゴシック" w:hAnsi="ＭＳ ゴシック"/>
                <w:color w:val="FF1493"/>
              </w:rPr>
            </w:pPr>
          </w:p>
          <w:p w:rsidR="006A0F3D" w:rsidRPr="007A7C4C" w:rsidRDefault="006A0F3D" w:rsidP="00F1069E">
            <w:pPr>
              <w:rPr>
                <w:rFonts w:ascii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A0F3D" w:rsidRPr="00354DFF" w:rsidRDefault="006A0F3D" w:rsidP="00757CD6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0C5EFE">
              <w:rPr>
                <w:rFonts w:asciiTheme="minorHAnsi" w:hAnsiTheme="minorHAnsi" w:hint="eastAsia"/>
                <w:color w:val="FF1493"/>
              </w:rPr>
              <w:t>【</w:t>
            </w:r>
            <w:r>
              <w:rPr>
                <w:rFonts w:asciiTheme="minorHAnsi" w:hAnsiTheme="minorHAnsi" w:hint="eastAsia"/>
                <w:color w:val="FF1493"/>
              </w:rPr>
              <w:t>実験２</w:t>
            </w:r>
            <w:r w:rsidRPr="000C5EFE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</w:p>
          <w:p w:rsidR="006A0F3D" w:rsidRPr="006A0F3D" w:rsidRDefault="006A0F3D" w:rsidP="006A0F3D">
            <w:pPr>
              <w:spacing w:line="360" w:lineRule="exact"/>
              <w:ind w:firstLineChars="100" w:firstLine="21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hint="eastAsia"/>
                <w:szCs w:val="20"/>
              </w:rPr>
              <w:t>水の量や，一度にとかす食塩の量を決めて，食塩が水にとける限度があるかどうかを調べよう。</w:t>
            </w:r>
          </w:p>
        </w:tc>
      </w:tr>
      <w:tr w:rsidR="006A0F3D" w:rsidRPr="00F276A3" w:rsidTr="006A0F3D">
        <w:trPr>
          <w:trHeight w:val="570"/>
          <w:jc w:val="center"/>
        </w:trPr>
        <w:tc>
          <w:tcPr>
            <w:tcW w:w="954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A0F3D" w:rsidRPr="00991735" w:rsidRDefault="006A0F3D" w:rsidP="00890735">
            <w:pPr>
              <w:ind w:left="1260" w:hangingChars="600" w:hanging="1260"/>
              <w:rPr>
                <w:rFonts w:ascii="ＭＳ ゴシック" w:hAnsi="ＭＳ ゴシック"/>
                <w:color w:val="FF1493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A0F3D" w:rsidRDefault="006A0F3D" w:rsidP="00DE0B34">
            <w:pPr>
              <w:rPr>
                <w:rFonts w:asciiTheme="minorHAnsi" w:hAnsiTheme="minorHAnsi"/>
                <w:color w:val="FF1493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72ACD2D" wp14:editId="700E35C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167640</wp:posOffset>
                      </wp:positionV>
                      <wp:extent cx="5388610" cy="11334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861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F3D" w:rsidRDefault="006A0F3D">
                                  <w:r>
                                    <w:rPr>
                                      <w:rFonts w:hint="eastAsia"/>
                                    </w:rPr>
                                    <w:t>とけた食塩の量とそのときの液の温度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56"/>
                                    <w:gridCol w:w="2268"/>
                                  </w:tblGrid>
                                  <w:tr w:rsidR="006A0F3D" w:rsidTr="00992737">
                                    <w:tc>
                                      <w:tcPr>
                                        <w:tcW w:w="3256" w:type="dxa"/>
                                        <w:shd w:val="clear" w:color="auto" w:fill="FFCCCC"/>
                                      </w:tcPr>
                                      <w:p w:rsidR="006A0F3D" w:rsidRPr="000E3905" w:rsidRDefault="006A0F3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E3905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50mLの水にとけた食塩の量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FFCCCC"/>
                                      </w:tcPr>
                                      <w:p w:rsidR="006A0F3D" w:rsidRPr="000E3905" w:rsidRDefault="006A0F3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E3905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液の温度</w:t>
                                        </w:r>
                                      </w:p>
                                    </w:tc>
                                  </w:tr>
                                  <w:tr w:rsidR="006A0F3D" w:rsidTr="00992737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3256" w:type="dxa"/>
                                      </w:tcPr>
                                      <w:p w:rsidR="006A0F3D" w:rsidRPr="000E3905" w:rsidRDefault="006A0F3D">
                                        <w:pPr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6A0F3D" w:rsidRPr="00992737" w:rsidRDefault="006A0F3D" w:rsidP="00992737">
                                        <w:pPr>
                                          <w:ind w:right="1680"/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A0F3D" w:rsidRDefault="006A0F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ACD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left:0;text-align:left;margin-left:2.8pt;margin-top:13.2pt;width:424.3pt;height:89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" filled="f" stroked="f" strokeweight=".5pt">
                      <v:textbox>
                        <w:txbxContent>
                          <w:p w:rsidR="006A0F3D" w:rsidRDefault="006A0F3D">
                            <w:r>
                              <w:rPr>
                                <w:rFonts w:hint="eastAsia"/>
                              </w:rPr>
                              <w:t>とけた食塩の量とそのときの液の温度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2268"/>
                            </w:tblGrid>
                            <w:tr w:rsidR="006A0F3D" w:rsidTr="00992737">
                              <w:tc>
                                <w:tcPr>
                                  <w:tcW w:w="3256" w:type="dxa"/>
                                  <w:shd w:val="clear" w:color="auto" w:fill="FFCCCC"/>
                                </w:tcPr>
                                <w:p w:rsidR="006A0F3D" w:rsidRPr="000E3905" w:rsidRDefault="006A0F3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0E3905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50mLの水にとけた食塩の量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CCCC"/>
                                </w:tcPr>
                                <w:p w:rsidR="006A0F3D" w:rsidRPr="000E3905" w:rsidRDefault="006A0F3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0E3905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液の温度</w:t>
                                  </w:r>
                                </w:p>
                              </w:tc>
                            </w:tr>
                            <w:tr w:rsidR="006A0F3D" w:rsidTr="00992737">
                              <w:trPr>
                                <w:trHeight w:val="737"/>
                              </w:trPr>
                              <w:tc>
                                <w:tcPr>
                                  <w:tcW w:w="3256" w:type="dxa"/>
                                </w:tcPr>
                                <w:p w:rsidR="006A0F3D" w:rsidRPr="000E3905" w:rsidRDefault="006A0F3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6A0F3D" w:rsidRPr="00992737" w:rsidRDefault="006A0F3D" w:rsidP="00992737">
                                  <w:pPr>
                                    <w:ind w:right="1680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0F3D" w:rsidRDefault="006A0F3D"/>
                        </w:txbxContent>
                      </v:textbox>
                    </v:shape>
                  </w:pict>
                </mc:Fallback>
              </mc:AlternateContent>
            </w:r>
            <w:r w:rsidRPr="000C5EFE">
              <w:rPr>
                <w:rFonts w:asciiTheme="minorHAnsi" w:hAnsiTheme="minorHAnsi" w:hint="eastAsia"/>
                <w:color w:val="FF1493"/>
              </w:rPr>
              <w:t>【結果を書こう】</w:t>
            </w:r>
          </w:p>
          <w:p w:rsidR="006A0F3D" w:rsidRPr="00B30020" w:rsidRDefault="006A0F3D" w:rsidP="00DE0B34">
            <w:pPr>
              <w:rPr>
                <w:rFonts w:asciiTheme="minorHAnsi" w:hAnsiTheme="minorHAnsi"/>
                <w:color w:val="FF1493"/>
              </w:rPr>
            </w:pPr>
          </w:p>
          <w:p w:rsidR="006A0F3D" w:rsidRDefault="006A0F3D" w:rsidP="00DE0B34">
            <w:pPr>
              <w:rPr>
                <w:rFonts w:ascii="ＭＳ ゴシック" w:hAnsi="ＭＳ ゴシック"/>
              </w:rPr>
            </w:pPr>
          </w:p>
          <w:p w:rsidR="006A0F3D" w:rsidRDefault="008D53F8" w:rsidP="00DE0B34">
            <w:pPr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83A205C" wp14:editId="78F83B04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53340</wp:posOffset>
                      </wp:positionV>
                      <wp:extent cx="409575" cy="371475"/>
                      <wp:effectExtent l="0" t="0" r="0" b="0"/>
                      <wp:wrapNone/>
                      <wp:docPr id="1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53F8" w:rsidRPr="003C0A59" w:rsidRDefault="008D53F8" w:rsidP="008D53F8">
                                  <w:pPr>
                                    <w:jc w:val="left"/>
                                  </w:pPr>
                                  <w:r w:rsidRPr="003C0A5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A205C" id="テキスト ボックス 929" o:spid="_x0000_s1030" type="#_x0000_t202" style="position:absolute;left:0;text-align:left;margin-left:252.55pt;margin-top:4.2pt;width:32.25pt;height:29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8D53F8" w:rsidRPr="003C0A59" w:rsidRDefault="008D53F8" w:rsidP="008D53F8">
                            <w:pPr>
                              <w:jc w:val="left"/>
                            </w:pPr>
                            <w:r w:rsidRPr="003C0A59">
                              <w:rPr>
                                <w:rFonts w:asciiTheme="majorEastAsia" w:eastAsiaTheme="majorEastAsia" w:hAnsiTheme="majorEastAsia"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0F3D" w:rsidRPr="000C5EFE" w:rsidRDefault="006A0F3D" w:rsidP="000C5EFE">
            <w:pPr>
              <w:tabs>
                <w:tab w:val="left" w:pos="9240"/>
              </w:tabs>
              <w:spacing w:afterLines="50" w:after="180" w:line="600" w:lineRule="exact"/>
              <w:rPr>
                <w:rFonts w:asciiTheme="minorHAnsi" w:hAnsiTheme="minorHAnsi"/>
                <w:color w:val="FF1493"/>
              </w:rPr>
            </w:pPr>
          </w:p>
        </w:tc>
      </w:tr>
      <w:tr w:rsidR="00991735" w:rsidRPr="00F276A3" w:rsidTr="00C06FCD">
        <w:trPr>
          <w:trHeight w:val="1158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735" w:rsidRPr="00354DFF" w:rsidRDefault="00991735" w:rsidP="00F1069E">
            <w:pPr>
              <w:rPr>
                <w:rFonts w:ascii="ＭＳ ゴシック" w:hAnsi="ＭＳ ゴシック"/>
              </w:rPr>
            </w:pPr>
            <w:r w:rsidRPr="000C5EFE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991735" w:rsidRPr="00C06FCD" w:rsidRDefault="00991735" w:rsidP="00C06FCD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  <w:r w:rsidRPr="007A7C4C">
              <w:rPr>
                <w:rFonts w:ascii="ＭＳ ゴシック" w:hAnsi="ＭＳ ゴシック" w:hint="eastAsia"/>
              </w:rPr>
              <w:t xml:space="preserve">問題　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91735" w:rsidRPr="000C5EFE" w:rsidRDefault="00991735" w:rsidP="00757CD6">
            <w:pPr>
              <w:spacing w:line="360" w:lineRule="exact"/>
              <w:rPr>
                <w:rFonts w:asciiTheme="minorHAnsi" w:hAnsiTheme="minorHAnsi"/>
                <w:color w:val="FF1493"/>
              </w:rPr>
            </w:pPr>
          </w:p>
        </w:tc>
      </w:tr>
      <w:tr w:rsidR="00E4456F" w:rsidRPr="00F276A3" w:rsidTr="00992737">
        <w:trPr>
          <w:trHeight w:val="360"/>
          <w:jc w:val="center"/>
        </w:trPr>
        <w:tc>
          <w:tcPr>
            <w:tcW w:w="9543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E4456F" w:rsidRPr="00971538" w:rsidRDefault="00E4456F" w:rsidP="00971538">
            <w:pPr>
              <w:rPr>
                <w:rFonts w:asciiTheme="minorHAnsi" w:hAnsiTheme="minorHAnsi"/>
                <w:color w:val="FF1493"/>
              </w:rPr>
            </w:pPr>
            <w:r w:rsidRPr="000C5EFE">
              <w:rPr>
                <w:rFonts w:asciiTheme="minorHAnsi" w:hAnsiTheme="minorHAnsi" w:hint="eastAsia"/>
                <w:color w:val="FF1493"/>
              </w:rPr>
              <w:t>【予想を書こう】</w:t>
            </w:r>
            <w:r>
              <w:rPr>
                <w:rFonts w:asciiTheme="minorHAnsi" w:hAnsiTheme="minorHAnsi" w:hint="eastAsia"/>
                <w:color w:val="FF1493"/>
              </w:rPr>
              <w:t xml:space="preserve">　</w:t>
            </w:r>
            <w:r>
              <w:rPr>
                <w:rFonts w:asciiTheme="minorHAnsi" w:hAnsiTheme="minorHAnsi" w:hint="eastAsia"/>
              </w:rPr>
              <w:t>食塩が水にとける限度について予想しましょう。</w:t>
            </w:r>
          </w:p>
          <w:p w:rsidR="00E4456F" w:rsidRPr="008C456D" w:rsidRDefault="00E4456F" w:rsidP="00BB22A3">
            <w:pPr>
              <w:rPr>
                <w:rFonts w:asciiTheme="majorEastAsia" w:eastAsiaTheme="majorEastAsia" w:hAnsiTheme="majorEastAsia"/>
              </w:rPr>
            </w:pPr>
          </w:p>
          <w:p w:rsidR="00E4456F" w:rsidRDefault="00E4456F" w:rsidP="0014625A">
            <w:pPr>
              <w:rPr>
                <w:rFonts w:asciiTheme="majorEastAsia" w:hAnsiTheme="majorEastAsia"/>
                <w:sz w:val="24"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721216" behindDoc="0" locked="1" layoutInCell="1" allowOverlap="1" wp14:anchorId="4E47376B" wp14:editId="1D25EF19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-72390</wp:posOffset>
                      </wp:positionV>
                      <wp:extent cx="935990" cy="358775"/>
                      <wp:effectExtent l="0" t="0" r="16510" b="22225"/>
                      <wp:wrapNone/>
                      <wp:docPr id="4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56F" w:rsidRDefault="00E4456F" w:rsidP="009B52D8"/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7376B" id="テキスト ボックス 2" o:spid="_x0000_s1031" type="#_x0000_t202" style="position:absolute;left:0;text-align:left;margin-left:195.7pt;margin-top:-5.7pt;width:73.7pt;height:28.25pt;z-index:251721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" fillcolor="white [3212]" strokecolor="#0070c0" strokeweight="1.5pt">
                      <v:textbox inset="1.5mm,,1.5mm">
                        <w:txbxContent>
                          <w:p w:rsidR="00E4456F" w:rsidRDefault="00E4456F" w:rsidP="009B52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B534E">
              <w:rPr>
                <w:rFonts w:asciiTheme="majorEastAsia" w:hAnsiTheme="majorEastAsia" w:hint="eastAsia"/>
                <w:sz w:val="24"/>
              </w:rPr>
              <w:t>・</w:t>
            </w:r>
            <w:r>
              <w:rPr>
                <w:rFonts w:asciiTheme="majorEastAsia" w:hAnsiTheme="majorEastAsia" w:hint="eastAsia"/>
                <w:sz w:val="24"/>
              </w:rPr>
              <w:t>食塩が水にとける量には，限度が　　　　　　　と思う。</w:t>
            </w:r>
          </w:p>
          <w:p w:rsidR="00E4456F" w:rsidRPr="00274055" w:rsidRDefault="00E4456F" w:rsidP="00F60CDC">
            <w:pPr>
              <w:ind w:leftChars="50" w:left="315" w:hangingChars="100" w:hanging="210"/>
              <w:rPr>
                <w:rFonts w:asciiTheme="majorEastAsia" w:hAnsiTheme="majorEastAsia"/>
              </w:rPr>
            </w:pPr>
            <w:r w:rsidRPr="0014625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35242C9" wp14:editId="15D8F56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175260</wp:posOffset>
                      </wp:positionV>
                      <wp:extent cx="5810792" cy="647700"/>
                      <wp:effectExtent l="0" t="0" r="19050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792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456F" w:rsidRDefault="00E4456F" w:rsidP="0014625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E4456F" w:rsidRPr="0014625A" w:rsidRDefault="00E4456F" w:rsidP="0014625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242C9" id="正方形/長方形 5" o:spid="_x0000_s1032" style="position:absolute;left:0;text-align:left;margin-left:6.25pt;margin-top:13.8pt;width:457.55pt;height:51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" fillcolor="window" strokecolor="windowText" strokeweight="1.5pt">
                      <v:path arrowok="t"/>
                      <v:textbox>
                        <w:txbxContent>
                          <w:p w:rsidR="00E4456F" w:rsidRDefault="00E4456F" w:rsidP="001462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E4456F" w:rsidRPr="0014625A" w:rsidRDefault="00E4456F" w:rsidP="001462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456F" w:rsidRDefault="00E4456F" w:rsidP="00274055">
            <w:pPr>
              <w:rPr>
                <w:rFonts w:asciiTheme="majorEastAsia" w:hAnsiTheme="majorEastAsia"/>
              </w:rPr>
            </w:pPr>
          </w:p>
          <w:p w:rsidR="00E4456F" w:rsidRPr="00F60CDC" w:rsidRDefault="00E4456F" w:rsidP="0014625A">
            <w:pPr>
              <w:ind w:firstLineChars="50" w:firstLine="105"/>
              <w:rPr>
                <w:rFonts w:asciiTheme="majorEastAsia" w:hAnsiTheme="majorEastAsia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4456F" w:rsidRPr="00373F35" w:rsidRDefault="00E4456F" w:rsidP="000C5EFE">
            <w:pPr>
              <w:tabs>
                <w:tab w:val="left" w:pos="9240"/>
              </w:tabs>
              <w:spacing w:afterLines="50" w:after="180" w:line="600" w:lineRule="exact"/>
              <w:rPr>
                <w:rFonts w:ascii="ＭＳ ゴシック" w:hAnsi="ＭＳ ゴシック"/>
              </w:rPr>
            </w:pPr>
          </w:p>
        </w:tc>
      </w:tr>
      <w:tr w:rsidR="00E4456F" w:rsidRPr="00F276A3" w:rsidTr="00491169">
        <w:trPr>
          <w:trHeight w:val="2110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E4456F" w:rsidRPr="000C5EFE" w:rsidRDefault="00E4456F" w:rsidP="00971538">
            <w:pPr>
              <w:rPr>
                <w:rFonts w:asciiTheme="minorHAnsi" w:hAnsiTheme="minorHAnsi"/>
                <w:color w:val="FF1493"/>
              </w:rPr>
            </w:pPr>
          </w:p>
        </w:tc>
        <w:tc>
          <w:tcPr>
            <w:tcW w:w="954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4456F" w:rsidRDefault="00A732DF" w:rsidP="00DE0B34">
            <w:pPr>
              <w:rPr>
                <w:rFonts w:ascii="ＭＳ ゴシック" w:hAnsi="ＭＳ ゴシック"/>
              </w:rPr>
            </w:pPr>
            <w:r w:rsidRPr="000C5EFE">
              <w:rPr>
                <w:rFonts w:asciiTheme="minorHAnsi" w:hAnsiTheme="minorHAnsi" w:hint="eastAsia"/>
                <w:color w:val="FF1493"/>
              </w:rPr>
              <w:t>【</w:t>
            </w:r>
            <w:r>
              <w:rPr>
                <w:rFonts w:asciiTheme="minorHAnsi" w:hAnsiTheme="minorHAnsi" w:hint="eastAsia"/>
                <w:color w:val="FF1493"/>
              </w:rPr>
              <w:t>結果から考えられることを書こう</w:t>
            </w:r>
            <w:r w:rsidRPr="000C5EFE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</w:p>
          <w:p w:rsidR="00A67C5C" w:rsidRDefault="00A732DF" w:rsidP="00A67C5C">
            <w:pPr>
              <w:ind w:left="1470" w:hangingChars="700" w:hanging="147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</w:t>
            </w:r>
            <w:r w:rsidR="00A67C5C">
              <w:rPr>
                <w:rFonts w:ascii="ＭＳ ゴシック" w:hAnsi="ＭＳ ゴシック" w:hint="eastAsia"/>
              </w:rPr>
              <w:t>実験</w:t>
            </w:r>
            <w:r w:rsidR="00517885">
              <w:rPr>
                <w:rFonts w:ascii="ＭＳ ゴシック" w:hAnsi="ＭＳ ゴシック" w:hint="eastAsia"/>
              </w:rPr>
              <w:t>２</w:t>
            </w:r>
            <w:bookmarkStart w:id="0" w:name="_GoBack"/>
            <w:bookmarkEnd w:id="0"/>
            <w:r w:rsidR="00A67C5C">
              <w:rPr>
                <w:rFonts w:ascii="ＭＳ ゴシック" w:hAnsi="ＭＳ ゴシック" w:hint="eastAsia"/>
              </w:rPr>
              <w:t>の結果から，食塩が水にとける限度について自分の予想が確かめられたかを</w:t>
            </w:r>
          </w:p>
          <w:p w:rsidR="00A732DF" w:rsidRPr="00A732DF" w:rsidRDefault="00A67C5C" w:rsidP="00A67C5C">
            <w:pPr>
              <w:ind w:leftChars="700" w:left="147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考えましょう。</w:t>
            </w:r>
            <w:r w:rsidR="00A732DF">
              <w:rPr>
                <w:rFonts w:ascii="ＭＳ ゴシック" w:hAnsi="ＭＳ ゴシック" w:hint="eastAsia"/>
              </w:rPr>
              <w:t>（例：見通しのとおり，見通しとちがって，など）</w:t>
            </w:r>
            <w:r w:rsidR="00A732DF" w:rsidRPr="002A16CA">
              <w:rPr>
                <w:rFonts w:ascii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1" layoutInCell="1" allowOverlap="1" wp14:anchorId="6B5E175B" wp14:editId="13B2E3D0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208915</wp:posOffset>
                      </wp:positionV>
                      <wp:extent cx="876300" cy="25146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2DF" w:rsidRPr="00DA443F" w:rsidRDefault="00A732DF" w:rsidP="00A732DF">
                                  <w:pPr>
                                    <w:jc w:val="center"/>
                                    <w:rPr>
                                      <w:rFonts w:asci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E175B" id="_x0000_s1033" type="#_x0000_t202" style="position:absolute;left:0;text-align:left;margin-left:-.2pt;margin-top:16.45pt;width:69pt;height:19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" fillcolor="#404040 [2429]" stroked="f">
                      <v:textbox inset="1mm,.5mm,1mm,0">
                        <w:txbxContent>
                          <w:p w:rsidR="00A732DF" w:rsidRPr="00DA443F" w:rsidRDefault="00A732DF" w:rsidP="00A732DF">
                            <w:pPr>
                              <w:jc w:val="center"/>
                              <w:rPr>
                                <w:rFonts w:asci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E4456F" w:rsidRPr="008F3B23" w:rsidRDefault="00E4456F" w:rsidP="000C5EFE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4456F" w:rsidRPr="008F3B23" w:rsidRDefault="00E4456F" w:rsidP="000C5EFE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4456F" w:rsidRPr="00373F35" w:rsidRDefault="00E4456F" w:rsidP="000C5EFE">
            <w:pPr>
              <w:tabs>
                <w:tab w:val="left" w:pos="9240"/>
              </w:tabs>
              <w:spacing w:afterLines="50" w:after="180" w:line="600" w:lineRule="exact"/>
              <w:rPr>
                <w:rFonts w:ascii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992737" w:rsidRPr="00F276A3" w:rsidTr="00E0184C">
        <w:trPr>
          <w:trHeight w:val="600"/>
          <w:jc w:val="center"/>
        </w:trPr>
        <w:tc>
          <w:tcPr>
            <w:tcW w:w="9543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992737" w:rsidRDefault="00992737" w:rsidP="000B1160">
            <w:pPr>
              <w:ind w:left="2310" w:hangingChars="1100" w:hanging="2310"/>
              <w:rPr>
                <w:rFonts w:asciiTheme="minorHAnsi" w:hAnsiTheme="minorHAnsi"/>
              </w:rPr>
            </w:pPr>
            <w:r w:rsidRPr="000C5EFE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Pr="00F60CDC">
              <w:rPr>
                <w:rFonts w:asciiTheme="minorHAnsi" w:hAnsiTheme="minorHAnsi" w:hint="eastAsia"/>
              </w:rPr>
              <w:t>食塩</w:t>
            </w:r>
            <w:r>
              <w:rPr>
                <w:rFonts w:asciiTheme="minorHAnsi" w:hAnsiTheme="minorHAnsi" w:hint="eastAsia"/>
              </w:rPr>
              <w:t>が水にとける限度について，自分の予想を確かめる方法を</w:t>
            </w:r>
          </w:p>
          <w:p w:rsidR="00992737" w:rsidRPr="000B1160" w:rsidRDefault="00992737" w:rsidP="000B1160">
            <w:pPr>
              <w:ind w:left="2310" w:hangingChars="1100" w:hanging="2310"/>
              <w:rPr>
                <w:rFonts w:asciiTheme="minorHAnsi" w:hAnsiTheme="minorHAnsi"/>
                <w:color w:val="FF1493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506A6A3" wp14:editId="3B3365C6">
                      <wp:simplePos x="0" y="0"/>
                      <wp:positionH relativeFrom="column">
                        <wp:posOffset>3660774</wp:posOffset>
                      </wp:positionH>
                      <wp:positionV relativeFrom="paragraph">
                        <wp:posOffset>144780</wp:posOffset>
                      </wp:positionV>
                      <wp:extent cx="2144395" cy="478790"/>
                      <wp:effectExtent l="0" t="0" r="27305" b="149860"/>
                      <wp:wrapNone/>
                      <wp:docPr id="487" name="角丸四角形吹き出し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395" cy="478790"/>
                              </a:xfrm>
                              <a:prstGeom prst="wedgeRoundRectCallout">
                                <a:avLst>
                                  <a:gd name="adj1" fmla="val 33765"/>
                                  <a:gd name="adj2" fmla="val 77641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2737" w:rsidRPr="000B1160" w:rsidRDefault="00992737" w:rsidP="0027405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食塩が水にとける限度を調べるとき，何に気をつける必要が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ある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6A6A3" id="角丸四角形吹き出し 487" o:spid="_x0000_s1034" type="#_x0000_t62" style="position:absolute;left:0;text-align:left;margin-left:288.25pt;margin-top:11.4pt;width:168.85pt;height:37.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" adj="18093,27570" filled="f" strokecolor="#930" strokeweight="1pt">
                      <v:textbox>
                        <w:txbxContent>
                          <w:p w:rsidR="00992737" w:rsidRPr="000B1160" w:rsidRDefault="00992737" w:rsidP="0027405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食塩が水にとける限度を調べるとき，何に気をつける必要が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886">
              <w:rPr>
                <w:rFonts w:asciiTheme="minorHAnsi" w:hAnsiTheme="minorHAnsi" w:hint="eastAsia"/>
              </w:rPr>
              <w:t xml:space="preserve">　　　　　　　　　　　考え</w:t>
            </w:r>
            <w:r>
              <w:rPr>
                <w:rFonts w:asciiTheme="minorHAnsi" w:hAnsiTheme="minorHAnsi" w:hint="eastAsia"/>
              </w:rPr>
              <w:t>ましょ</w:t>
            </w:r>
            <w:r w:rsidRPr="00F60CDC">
              <w:rPr>
                <w:rFonts w:asciiTheme="minorHAnsi" w:hAnsiTheme="minorHAnsi" w:hint="eastAsia"/>
              </w:rPr>
              <w:t>う。</w:t>
            </w:r>
          </w:p>
          <w:p w:rsidR="00992737" w:rsidRPr="00354DFF" w:rsidRDefault="00992737" w:rsidP="00B44636">
            <w:pPr>
              <w:ind w:firstLineChars="50" w:firstLine="105"/>
            </w:pPr>
            <w:r>
              <w:rPr>
                <w:rFonts w:asciiTheme="minorHAnsi" w:hAnsiTheme="minorHAnsi" w:hint="eastAsia"/>
              </w:rPr>
              <w:t>〈</w:t>
            </w:r>
            <w:r w:rsidRPr="00C95B7E">
              <w:rPr>
                <w:rFonts w:asciiTheme="minorHAnsi" w:hAnsiTheme="minorHAnsi" w:hint="eastAsia"/>
              </w:rPr>
              <w:t>方法</w:t>
            </w:r>
            <w:r>
              <w:rPr>
                <w:rFonts w:asciiTheme="minorHAnsi" w:hAnsiTheme="minorHAnsi" w:hint="eastAsia"/>
              </w:rPr>
              <w:t>〉</w:t>
            </w:r>
          </w:p>
          <w:p w:rsidR="00992737" w:rsidRPr="00354DFF" w:rsidRDefault="00992737" w:rsidP="00BB22A3"/>
          <w:p w:rsidR="00992737" w:rsidRPr="00354DFF" w:rsidRDefault="00992737" w:rsidP="00BB22A3"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27360" behindDoc="0" locked="0" layoutInCell="1" allowOverlap="1" wp14:anchorId="3DD43D5D" wp14:editId="1242E9DC">
                  <wp:simplePos x="0" y="0"/>
                  <wp:positionH relativeFrom="column">
                    <wp:posOffset>5179695</wp:posOffset>
                  </wp:positionH>
                  <wp:positionV relativeFrom="paragraph">
                    <wp:posOffset>86995</wp:posOffset>
                  </wp:positionV>
                  <wp:extent cx="727969" cy="727969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969" cy="727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2737" w:rsidRDefault="00992737" w:rsidP="00BB22A3"/>
          <w:p w:rsidR="00992737" w:rsidRDefault="00992737" w:rsidP="00BB22A3"/>
          <w:p w:rsidR="00992737" w:rsidRDefault="00992737" w:rsidP="00BB22A3"/>
          <w:p w:rsidR="00992737" w:rsidRDefault="00992737" w:rsidP="00BB22A3"/>
          <w:p w:rsidR="00992737" w:rsidRDefault="00992737" w:rsidP="00BB22A3"/>
          <w:p w:rsidR="00992737" w:rsidRPr="00354DFF" w:rsidRDefault="00992737" w:rsidP="00BB22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7085100" wp14:editId="15185527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49612</wp:posOffset>
                      </wp:positionV>
                      <wp:extent cx="398781" cy="115198"/>
                      <wp:effectExtent l="0" t="0" r="20320" b="18415"/>
                      <wp:wrapNone/>
                      <wp:docPr id="902" name="フリーフォーム 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1" cy="115198"/>
                              </a:xfrm>
                              <a:custGeom>
                                <a:avLst/>
                                <a:gdLst>
                                  <a:gd name="connsiteX0" fmla="*/ 0 w 398781"/>
                                  <a:gd name="connsiteY0" fmla="*/ 95486 h 115198"/>
                                  <a:gd name="connsiteX1" fmla="*/ 104114 w 398781"/>
                                  <a:gd name="connsiteY1" fmla="*/ 113593 h 115198"/>
                                  <a:gd name="connsiteX2" fmla="*/ 221809 w 398781"/>
                                  <a:gd name="connsiteY2" fmla="*/ 59272 h 115198"/>
                                  <a:gd name="connsiteX3" fmla="*/ 398352 w 398781"/>
                                  <a:gd name="connsiteY3" fmla="*/ 425 h 1151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98781" h="115198">
                                    <a:moveTo>
                                      <a:pt x="0" y="95486"/>
                                    </a:moveTo>
                                    <a:cubicBezTo>
                                      <a:pt x="33573" y="107557"/>
                                      <a:pt x="67146" y="119629"/>
                                      <a:pt x="104114" y="113593"/>
                                    </a:cubicBezTo>
                                    <a:cubicBezTo>
                                      <a:pt x="141082" y="107557"/>
                                      <a:pt x="172769" y="78133"/>
                                      <a:pt x="221809" y="59272"/>
                                    </a:cubicBezTo>
                                    <a:cubicBezTo>
                                      <a:pt x="270849" y="40411"/>
                                      <a:pt x="407405" y="-4856"/>
                                      <a:pt x="398352" y="42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2DB88" id="フリーフォーム 902" o:spid="_x0000_s1026" style="position:absolute;left:0;text-align:left;margin-left:243.25pt;margin-top:3.9pt;width:31.4pt;height:9.0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781,11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" path="m,95486v33573,12071,67146,24143,104114,18107c141082,107557,172769,78133,221809,59272,270849,40411,407405,-4856,398352,425e" filled="f" strokecolor="white [3212]" strokeweight="2pt">
                      <v:path arrowok="t" o:connecttype="custom" o:connectlocs="0,95486;104114,113593;221809,59272;398352,425" o:connectangles="0,0,0,0"/>
                    </v:shape>
                  </w:pict>
                </mc:Fallback>
              </mc:AlternateContent>
            </w:r>
          </w:p>
          <w:p w:rsidR="00992737" w:rsidRDefault="00C06CD4" w:rsidP="0095767E">
            <w:pPr>
              <w:tabs>
                <w:tab w:val="right" w:pos="4854"/>
              </w:tabs>
              <w:spacing w:line="600" w:lineRule="exact"/>
              <w:ind w:firstLineChars="1000" w:firstLine="2100"/>
            </w:pPr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C1264EE" wp14:editId="58B6C74A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203835</wp:posOffset>
                      </wp:positionV>
                      <wp:extent cx="1762125" cy="576580"/>
                      <wp:effectExtent l="0" t="0" r="15875" b="160020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76580"/>
                              </a:xfrm>
                              <a:prstGeom prst="wedgeRoundRectCallout">
                                <a:avLst>
                                  <a:gd name="adj1" fmla="val -5129"/>
                                  <a:gd name="adj2" fmla="val 74722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2737" w:rsidRDefault="00992737" w:rsidP="00274055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結果の見通しは，</w:t>
                                  </w:r>
                                </w:p>
                                <w:p w:rsidR="00992737" w:rsidRDefault="00992737" w:rsidP="00274055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予想どおりならば</w:t>
                                  </w: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，○○に</w:t>
                                  </w:r>
                                </w:p>
                                <w:p w:rsidR="00992737" w:rsidRPr="00F14407" w:rsidRDefault="00992737" w:rsidP="00274055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なるはず。」と書こう！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264EE" id="角丸四角形吹き出し 448" o:spid="_x0000_s1035" type="#_x0000_t62" style="position:absolute;left:0;text-align:left;margin-left:326.65pt;margin-top:16.05pt;width:138.75pt;height:45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" adj="9692,26940" filled="f" strokecolor="#930" strokeweight="1pt">
                      <v:textbox>
                        <w:txbxContent>
                          <w:p w:rsidR="00992737" w:rsidRDefault="00992737" w:rsidP="00274055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結果の見通しは，</w:t>
                            </w:r>
                          </w:p>
                          <w:p w:rsidR="00992737" w:rsidRDefault="00992737" w:rsidP="00274055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予想どおりならば</w:t>
                            </w: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，○○に</w:t>
                            </w:r>
                          </w:p>
                          <w:p w:rsidR="00992737" w:rsidRPr="00F14407" w:rsidRDefault="00992737" w:rsidP="00274055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なるはず。」と書こう！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2737" w:rsidRPr="0089286B">
              <w:rPr>
                <w:rFonts w:hint="eastAsia"/>
              </w:rPr>
              <w:t>（例：～になるはず，など）</w:t>
            </w:r>
          </w:p>
          <w:p w:rsidR="00992737" w:rsidRDefault="00992737" w:rsidP="0095767E">
            <w:pPr>
              <w:tabs>
                <w:tab w:val="right" w:pos="4854"/>
              </w:tabs>
              <w:spacing w:line="600" w:lineRule="exact"/>
              <w:rPr>
                <w:rFonts w:ascii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</w:t>
            </w:r>
            <w:r w:rsidR="00C06CD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992737" w:rsidRDefault="00C06CD4" w:rsidP="0095767E">
            <w:pPr>
              <w:tabs>
                <w:tab w:val="right" w:pos="4854"/>
              </w:tabs>
              <w:spacing w:line="600" w:lineRule="exact"/>
              <w:rPr>
                <w:rFonts w:ascii="ＭＳ ゴシック" w:hAnsi="ＭＳ ゴシック"/>
                <w:noProof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32480" behindDoc="0" locked="0" layoutInCell="1" allowOverlap="1" wp14:anchorId="61877F39" wp14:editId="2628A78B">
                  <wp:simplePos x="0" y="0"/>
                  <wp:positionH relativeFrom="column">
                    <wp:posOffset>5156200</wp:posOffset>
                  </wp:positionH>
                  <wp:positionV relativeFrom="paragraph">
                    <wp:posOffset>81915</wp:posOffset>
                  </wp:positionV>
                  <wp:extent cx="733425" cy="7334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2737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992737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</w:t>
            </w:r>
            <w:r w:rsidR="00A61DA2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:rsidR="00992737" w:rsidRPr="00B30020" w:rsidRDefault="00992737" w:rsidP="00B30020">
            <w:pPr>
              <w:tabs>
                <w:tab w:val="right" w:pos="4854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</w:t>
            </w:r>
            <w:r w:rsidR="00A61DA2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="00D3079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  <w:r w:rsidRPr="002A16CA">
              <w:rPr>
                <w:rFonts w:ascii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1" layoutInCell="1" allowOverlap="1" wp14:anchorId="00B04050" wp14:editId="049FF51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-1014095</wp:posOffset>
                      </wp:positionV>
                      <wp:extent cx="1218565" cy="251460"/>
                      <wp:effectExtent l="0" t="0" r="635" b="0"/>
                      <wp:wrapNone/>
                      <wp:docPr id="9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856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737" w:rsidRPr="00DA443F" w:rsidRDefault="00992737" w:rsidP="00274055">
                                  <w:pPr>
                                    <w:jc w:val="center"/>
                                    <w:rPr>
                                      <w:rFonts w:asci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04050" id="_x0000_s1036" type="#_x0000_t202" style="position:absolute;left:0;text-align:left;margin-left:3.75pt;margin-top:-79.85pt;width:95.95pt;height:19.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" fillcolor="#404040 [2429]" stroked="f">
                      <v:textbox inset="1mm,.5mm,1mm,0">
                        <w:txbxContent>
                          <w:p w:rsidR="00992737" w:rsidRPr="00DA443F" w:rsidRDefault="00992737" w:rsidP="00274055">
                            <w:pPr>
                              <w:jc w:val="center"/>
                              <w:rPr>
                                <w:rFonts w:asci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92737" w:rsidRPr="00EE3ECB" w:rsidRDefault="00992737" w:rsidP="00F67D69">
            <w:pPr>
              <w:rPr>
                <w:rFonts w:asciiTheme="minorHAnsi" w:hAnsiTheme="minorHAnsi"/>
                <w:color w:val="CC0099"/>
              </w:rPr>
            </w:pPr>
          </w:p>
        </w:tc>
      </w:tr>
      <w:tr w:rsidR="00992737" w:rsidRPr="00F276A3" w:rsidTr="00992737">
        <w:trPr>
          <w:trHeight w:val="2325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92737" w:rsidRPr="00F276A3" w:rsidRDefault="00992737" w:rsidP="00F67D69"/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2737" w:rsidRPr="00C95B7E" w:rsidRDefault="00992737" w:rsidP="00F67D69">
            <w:pPr>
              <w:rPr>
                <w:rFonts w:asciiTheme="minorHAnsi" w:hAnsiTheme="minorHAnsi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78B07EC" wp14:editId="7BBB920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197497</wp:posOffset>
                      </wp:positionV>
                      <wp:extent cx="695325" cy="371475"/>
                      <wp:effectExtent l="0" t="0" r="0" b="0"/>
                      <wp:wrapNone/>
                      <wp:docPr id="2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737" w:rsidRPr="004C4849" w:rsidRDefault="00992737" w:rsidP="00D8733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B07EC" id="_x0000_s1037" type="#_x0000_t202" style="position:absolute;left:0;text-align:left;margin-left:-.25pt;margin-top:15.55pt;width:54.75pt;height:29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992737" w:rsidRPr="004C4849" w:rsidRDefault="00992737" w:rsidP="00D8733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5EFE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992737" w:rsidRDefault="00992737" w:rsidP="0095767E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92737" w:rsidRDefault="00992737" w:rsidP="0095767E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92737" w:rsidRPr="00992737" w:rsidRDefault="005123F9" w:rsidP="00992737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C7D35F2" wp14:editId="0A8B4714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487998</wp:posOffset>
                      </wp:positionV>
                      <wp:extent cx="2647950" cy="304800"/>
                      <wp:effectExtent l="0" t="0" r="0" b="0"/>
                      <wp:wrapNone/>
                      <wp:docPr id="1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23F9" w:rsidRPr="005123F9" w:rsidRDefault="005123F9" w:rsidP="005123F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123F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食塩を水に</w:t>
                                  </w:r>
                                  <w:r w:rsidRPr="005123F9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とかしたときのイメージ図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D35F2" id="_x0000_s1038" type="#_x0000_t202" style="position:absolute;left:0;text-align:left;margin-left:230.4pt;margin-top:38.45pt;width:208.5pt;height:2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" filled="f" stroked="f" strokeweight="2.25pt">
                      <v:stroke joinstyle="round"/>
                      <v:textbox inset="1mm,2mm,1mm,1mm">
                        <w:txbxContent>
                          <w:p w:rsidR="005123F9" w:rsidRPr="005123F9" w:rsidRDefault="005123F9" w:rsidP="005123F9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5123F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食塩を水に</w:t>
                            </w:r>
                            <w:r w:rsidRPr="005123F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とかしたときのイメージ図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2737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  <w:tr w:rsidR="00992737" w:rsidRPr="00F276A3" w:rsidTr="00C626BF">
        <w:trPr>
          <w:trHeight w:val="3328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92737" w:rsidRPr="00F276A3" w:rsidRDefault="00992737" w:rsidP="00F67D69"/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7" w:rsidRDefault="00992737" w:rsidP="002B4655">
            <w:pPr>
              <w:tabs>
                <w:tab w:val="left" w:pos="9240"/>
              </w:tabs>
              <w:rPr>
                <w:rFonts w:asciiTheme="minorHAnsi" w:hAnsiTheme="minorHAnsi"/>
                <w:color w:val="FF1493"/>
              </w:rPr>
            </w:pPr>
            <w:r>
              <w:rPr>
                <w:rFonts w:asciiTheme="minorHAnsi" w:hAnsiTheme="minorHAnsi" w:hint="eastAsia"/>
                <w:color w:val="FF1493"/>
              </w:rPr>
              <w:t>【【広がる学び】</w:t>
            </w:r>
            <w:r w:rsidRPr="000C5EFE">
              <w:rPr>
                <w:rFonts w:asciiTheme="minorHAnsi" w:hAnsiTheme="minorHAnsi" w:hint="eastAsia"/>
                <w:color w:val="FF1493"/>
              </w:rPr>
              <w:t>】</w:t>
            </w:r>
          </w:p>
          <w:p w:rsidR="00E43ECB" w:rsidRDefault="005123F9" w:rsidP="002B4655">
            <w:pPr>
              <w:tabs>
                <w:tab w:val="left" w:pos="9240"/>
              </w:tabs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6577361" wp14:editId="43F2420E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37465</wp:posOffset>
                      </wp:positionV>
                      <wp:extent cx="873760" cy="371475"/>
                      <wp:effectExtent l="0" t="0" r="2540" b="0"/>
                      <wp:wrapNone/>
                      <wp:docPr id="1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6BF" w:rsidRPr="00C626BF" w:rsidRDefault="00C626BF" w:rsidP="00C626B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（食塩水）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77361" id="_x0000_s1039" type="#_x0000_t202" style="position:absolute;left:0;text-align:left;margin-left:352.3pt;margin-top:2.95pt;width:68.8pt;height:29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C626BF" w:rsidRPr="00C626BF" w:rsidRDefault="00C626BF" w:rsidP="00C626BF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（食塩水）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D06530F" wp14:editId="66AD393E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223203</wp:posOffset>
                      </wp:positionV>
                      <wp:extent cx="866775" cy="447675"/>
                      <wp:effectExtent l="0" t="0" r="0" b="0"/>
                      <wp:wrapNone/>
                      <wp:docPr id="13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23F9" w:rsidRDefault="00C626BF" w:rsidP="005123F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食塩の</w:t>
                                  </w:r>
                                </w:p>
                                <w:p w:rsidR="00C626BF" w:rsidRPr="00C626BF" w:rsidRDefault="00C626BF" w:rsidP="005123F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つぶ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6530F" id="_x0000_s1040" type="#_x0000_t202" style="position:absolute;left:0;text-align:left;margin-left:268.3pt;margin-top:17.6pt;width:68.25pt;height:35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p w:rsidR="005123F9" w:rsidRDefault="00C626BF" w:rsidP="005123F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食塩の</w:t>
                            </w:r>
                          </w:p>
                          <w:p w:rsidR="00C626BF" w:rsidRPr="00C626BF" w:rsidRDefault="00C626BF" w:rsidP="005123F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3407409</wp:posOffset>
                      </wp:positionH>
                      <wp:positionV relativeFrom="paragraph">
                        <wp:posOffset>170814</wp:posOffset>
                      </wp:positionV>
                      <wp:extent cx="123825" cy="123825"/>
                      <wp:effectExtent l="19050" t="19050" r="28575" b="2857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line">
                                <a:avLst/>
                              </a:prstGeom>
                              <a:ln>
                                <a:headEnd type="none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5A107" id="直線コネクタ 20" o:spid="_x0000_s1026" style="position:absolute;left:0;text-align:left;flip:x 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pt,13.45pt" to="278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" strokecolor="black [3040]">
                      <v:stroke endarrow="oval" endarrowwidth="narrow" endarrowlength="short"/>
                    </v:line>
                  </w:pict>
                </mc:Fallback>
              </mc:AlternateContent>
            </w:r>
            <w:r w:rsidR="00C626BF">
              <w:rPr>
                <w:rFonts w:asciiTheme="minorEastAsia" w:eastAsia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2950210</wp:posOffset>
                  </wp:positionH>
                  <wp:positionV relativeFrom="page">
                    <wp:posOffset>323215</wp:posOffset>
                  </wp:positionV>
                  <wp:extent cx="2533650" cy="131881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食塩を水にとかす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31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273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食塩を水にとかしたあとは，食塩水の</w:t>
            </w:r>
          </w:p>
          <w:p w:rsidR="00E43ECB" w:rsidRDefault="00992737" w:rsidP="00CE43B7">
            <w:pPr>
              <w:tabs>
                <w:tab w:val="left" w:pos="9240"/>
              </w:tabs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上の方にも下の方にも食塩があります。</w:t>
            </w:r>
          </w:p>
          <w:p w:rsidR="00CE43B7" w:rsidRDefault="00992737" w:rsidP="00CE43B7">
            <w:pPr>
              <w:tabs>
                <w:tab w:val="left" w:pos="9240"/>
              </w:tabs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このとき，食塩水の中では，食塩が均一に</w:t>
            </w:r>
          </w:p>
          <w:p w:rsidR="00E43ECB" w:rsidRDefault="00FD4C5B" w:rsidP="00CE43B7">
            <w:pPr>
              <w:tabs>
                <w:tab w:val="left" w:pos="9240"/>
              </w:tabs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C2DDDCA" wp14:editId="66A282AB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123190</wp:posOffset>
                      </wp:positionV>
                      <wp:extent cx="3714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6BF" w:rsidRPr="00C626BF" w:rsidRDefault="00C626BF" w:rsidP="00C626B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DDDCA" id="_x0000_s1041" type="#_x0000_t202" style="position:absolute;left:0;text-align:left;margin-left:218.05pt;margin-top:9.7pt;width:29.25pt;height:29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C626BF" w:rsidRPr="00C626BF" w:rsidRDefault="00C626BF" w:rsidP="00C626BF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2737">
              <w:rPr>
                <w:rFonts w:asciiTheme="minorEastAsia" w:eastAsiaTheme="minorEastAsia" w:hAnsiTheme="minorEastAsia" w:hint="eastAsia"/>
                <w:color w:val="000000" w:themeColor="text1"/>
              </w:rPr>
              <w:t>広がっているため，食塩水はどこでも</w:t>
            </w:r>
          </w:p>
          <w:p w:rsidR="00992737" w:rsidRPr="00B920B2" w:rsidRDefault="00FD4C5B" w:rsidP="00CE43B7">
            <w:pPr>
              <w:tabs>
                <w:tab w:val="left" w:pos="9240"/>
              </w:tabs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98425</wp:posOffset>
                      </wp:positionV>
                      <wp:extent cx="314325" cy="0"/>
                      <wp:effectExtent l="0" t="19050" r="47625" b="3810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sm" len="sm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83B3D" id="直線コネクタ 19" o:spid="_x0000_s1026" style="position:absolute;left:0;text-align:lef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7.75pt" to="259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" strokecolor="black [3040]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E43ECB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1108CC4" wp14:editId="02F50BD4">
                      <wp:simplePos x="0" y="0"/>
                      <wp:positionH relativeFrom="column">
                        <wp:posOffset>4550410</wp:posOffset>
                      </wp:positionH>
                      <wp:positionV relativeFrom="page">
                        <wp:posOffset>1628140</wp:posOffset>
                      </wp:positionV>
                      <wp:extent cx="969010" cy="419100"/>
                      <wp:effectExtent l="0" t="0" r="2540" b="0"/>
                      <wp:wrapNone/>
                      <wp:docPr id="17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6BF" w:rsidRDefault="00C626BF" w:rsidP="00C626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とかした</w:t>
                                  </w:r>
                                </w:p>
                                <w:p w:rsidR="00C626BF" w:rsidRPr="00C626BF" w:rsidRDefault="00C626BF" w:rsidP="00C626BF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あとの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様子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08CC4" id="_x0000_s1041" type="#_x0000_t202" style="position:absolute;left:0;text-align:left;margin-left:358.3pt;margin-top:128.2pt;width:76.3pt;height:33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" filled="f" stroked="f" strokeweight="2.25pt">
                      <v:stroke joinstyle="round"/>
                      <v:textbox inset="1mm,2mm,1mm,1mm">
                        <w:txbxContent>
                          <w:p w:rsidR="00C626BF" w:rsidRDefault="00C626BF" w:rsidP="00C626B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水に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とかした</w:t>
                            </w:r>
                          </w:p>
                          <w:p w:rsidR="00C626BF" w:rsidRPr="00C626BF" w:rsidRDefault="00C626BF" w:rsidP="00C626BF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あと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様子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3ECB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C2DDDCA" wp14:editId="66A282AB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488950</wp:posOffset>
                      </wp:positionV>
                      <wp:extent cx="1343025" cy="419100"/>
                      <wp:effectExtent l="0" t="0" r="0" b="0"/>
                      <wp:wrapNone/>
                      <wp:docPr id="1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6BF" w:rsidRDefault="00C626BF" w:rsidP="00C626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とかし始めた</w:t>
                                  </w:r>
                                </w:p>
                                <w:p w:rsidR="00C626BF" w:rsidRPr="00C626BF" w:rsidRDefault="00C626BF" w:rsidP="00C626BF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ときの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様子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DDDCA" id="_x0000_s1042" type="#_x0000_t202" style="position:absolute;left:0;text-align:left;margin-left:233.8pt;margin-top:38.5pt;width:105.75pt;height:33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" filled="f" stroked="f" strokeweight="2.25pt">
                      <v:stroke joinstyle="round"/>
                      <v:textbox inset="1mm,2mm,1mm,1mm">
                        <w:txbxContent>
                          <w:p w:rsidR="00C626BF" w:rsidRDefault="00C626BF" w:rsidP="00C626B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水に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とかし始めた</w:t>
                            </w:r>
                          </w:p>
                          <w:p w:rsidR="00C626BF" w:rsidRPr="00C626BF" w:rsidRDefault="00C626BF" w:rsidP="00C626BF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2737">
              <w:rPr>
                <w:rFonts w:asciiTheme="minorEastAsia" w:eastAsiaTheme="minorEastAsia" w:hAnsiTheme="minorEastAsia" w:hint="eastAsia"/>
                <w:color w:val="000000" w:themeColor="text1"/>
              </w:rPr>
              <w:t>同じこさになっています。</w:t>
            </w:r>
          </w:p>
        </w:tc>
      </w:tr>
    </w:tbl>
    <w:p w:rsidR="00A04949" w:rsidRDefault="00702D1C" w:rsidP="00274055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FE0F5B">
        <w:rPr>
          <w:rFonts w:asciiTheme="majorEastAsia" w:eastAsiaTheme="majorEastAsia" w:hAnsiTheme="majorEastAsia" w:hint="eastAsia"/>
          <w:sz w:val="18"/>
        </w:rPr>
        <w:t>２年度版「未来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3188F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EE3ECB">
        <w:rPr>
          <w:rFonts w:asciiTheme="majorEastAsia" w:eastAsiaTheme="majorEastAsia" w:hAnsiTheme="majorEastAsia" w:hint="eastAsia"/>
          <w:color w:val="FF0000"/>
          <w:sz w:val="18"/>
        </w:rPr>
        <w:t xml:space="preserve">　</w:t>
      </w:r>
      <w:r w:rsidR="00274055">
        <w:rPr>
          <w:rFonts w:asciiTheme="majorEastAsia" w:eastAsiaTheme="majorEastAsia" w:hAnsiTheme="majorEastAsia"/>
          <w:color w:val="FF0000"/>
          <w:sz w:val="18"/>
        </w:rPr>
        <w:tab/>
      </w:r>
      <w:r w:rsidR="00FE0F5B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DA2EA1" w:rsidRPr="007368E5">
        <w:rPr>
          <w:rFonts w:asciiTheme="minorEastAsia" w:eastAsiaTheme="minorEastAsia" w:hAnsiTheme="minorEastAsia" w:hint="eastAsia"/>
        </w:rPr>
        <w:t>う。</w:t>
      </w:r>
    </w:p>
    <w:sectPr w:rsidR="00A04949" w:rsidSect="00274055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A6" w:rsidRDefault="004856A6" w:rsidP="00955B76">
      <w:r>
        <w:separator/>
      </w:r>
    </w:p>
  </w:endnote>
  <w:endnote w:type="continuationSeparator" w:id="0">
    <w:p w:rsidR="004856A6" w:rsidRDefault="004856A6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A6" w:rsidRDefault="004856A6" w:rsidP="00955B76">
      <w:r>
        <w:separator/>
      </w:r>
    </w:p>
  </w:footnote>
  <w:footnote w:type="continuationSeparator" w:id="0">
    <w:p w:rsidR="004856A6" w:rsidRDefault="004856A6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107E2"/>
    <w:multiLevelType w:val="hybridMultilevel"/>
    <w:tmpl w:val="D240656C"/>
    <w:lvl w:ilvl="0" w:tplc="B9BC0930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02DFB"/>
    <w:rsid w:val="00006A7E"/>
    <w:rsid w:val="00012DBD"/>
    <w:rsid w:val="00016CC1"/>
    <w:rsid w:val="00017D27"/>
    <w:rsid w:val="0002596F"/>
    <w:rsid w:val="000315C7"/>
    <w:rsid w:val="00033927"/>
    <w:rsid w:val="0009555C"/>
    <w:rsid w:val="000B1160"/>
    <w:rsid w:val="000B5E5F"/>
    <w:rsid w:val="000C5EFE"/>
    <w:rsid w:val="000E3905"/>
    <w:rsid w:val="000E4A31"/>
    <w:rsid w:val="000E4B31"/>
    <w:rsid w:val="001168A0"/>
    <w:rsid w:val="00130448"/>
    <w:rsid w:val="0013188F"/>
    <w:rsid w:val="0014625A"/>
    <w:rsid w:val="00162F0F"/>
    <w:rsid w:val="00181093"/>
    <w:rsid w:val="00187120"/>
    <w:rsid w:val="0019623F"/>
    <w:rsid w:val="001D5A62"/>
    <w:rsid w:val="002021C7"/>
    <w:rsid w:val="00216957"/>
    <w:rsid w:val="00274055"/>
    <w:rsid w:val="0027588B"/>
    <w:rsid w:val="002A16CA"/>
    <w:rsid w:val="002B4655"/>
    <w:rsid w:val="002D1CD7"/>
    <w:rsid w:val="002D3A20"/>
    <w:rsid w:val="002D4F50"/>
    <w:rsid w:val="002D768C"/>
    <w:rsid w:val="002D768F"/>
    <w:rsid w:val="002E3801"/>
    <w:rsid w:val="002F1917"/>
    <w:rsid w:val="002F6E71"/>
    <w:rsid w:val="00313CC5"/>
    <w:rsid w:val="003158E6"/>
    <w:rsid w:val="00335850"/>
    <w:rsid w:val="003532F7"/>
    <w:rsid w:val="00354DFF"/>
    <w:rsid w:val="003615CB"/>
    <w:rsid w:val="00373F35"/>
    <w:rsid w:val="0038461C"/>
    <w:rsid w:val="00386F4E"/>
    <w:rsid w:val="003C0A59"/>
    <w:rsid w:val="00416F79"/>
    <w:rsid w:val="004368D5"/>
    <w:rsid w:val="00450E14"/>
    <w:rsid w:val="00453F9E"/>
    <w:rsid w:val="004805AB"/>
    <w:rsid w:val="004856A6"/>
    <w:rsid w:val="00491169"/>
    <w:rsid w:val="0049205D"/>
    <w:rsid w:val="004A1CE3"/>
    <w:rsid w:val="004E285F"/>
    <w:rsid w:val="004E7CB6"/>
    <w:rsid w:val="004F13D2"/>
    <w:rsid w:val="00502886"/>
    <w:rsid w:val="005123F9"/>
    <w:rsid w:val="00517885"/>
    <w:rsid w:val="00545A81"/>
    <w:rsid w:val="00547415"/>
    <w:rsid w:val="0057512D"/>
    <w:rsid w:val="005B01B1"/>
    <w:rsid w:val="00626982"/>
    <w:rsid w:val="0063581E"/>
    <w:rsid w:val="00666382"/>
    <w:rsid w:val="006A0F3D"/>
    <w:rsid w:val="006A5F88"/>
    <w:rsid w:val="006B3F1A"/>
    <w:rsid w:val="006C764A"/>
    <w:rsid w:val="006E2B6E"/>
    <w:rsid w:val="006E3AE8"/>
    <w:rsid w:val="00702D1C"/>
    <w:rsid w:val="007102FA"/>
    <w:rsid w:val="007111DC"/>
    <w:rsid w:val="007368E5"/>
    <w:rsid w:val="00757CD6"/>
    <w:rsid w:val="00771FC3"/>
    <w:rsid w:val="00782584"/>
    <w:rsid w:val="00782E30"/>
    <w:rsid w:val="007A7C4C"/>
    <w:rsid w:val="007C2A18"/>
    <w:rsid w:val="007F205D"/>
    <w:rsid w:val="00826CBA"/>
    <w:rsid w:val="008902CB"/>
    <w:rsid w:val="00890735"/>
    <w:rsid w:val="0089286B"/>
    <w:rsid w:val="00896020"/>
    <w:rsid w:val="008C456D"/>
    <w:rsid w:val="008D0A87"/>
    <w:rsid w:val="008D53F8"/>
    <w:rsid w:val="008F3485"/>
    <w:rsid w:val="00910B03"/>
    <w:rsid w:val="00923DB3"/>
    <w:rsid w:val="00942C21"/>
    <w:rsid w:val="00955B76"/>
    <w:rsid w:val="0095767E"/>
    <w:rsid w:val="00962AE3"/>
    <w:rsid w:val="009664F9"/>
    <w:rsid w:val="00971538"/>
    <w:rsid w:val="00991735"/>
    <w:rsid w:val="00992737"/>
    <w:rsid w:val="009944AA"/>
    <w:rsid w:val="009B1739"/>
    <w:rsid w:val="009B52D8"/>
    <w:rsid w:val="009C1A43"/>
    <w:rsid w:val="009D109C"/>
    <w:rsid w:val="009E417B"/>
    <w:rsid w:val="009F461A"/>
    <w:rsid w:val="00A03AA9"/>
    <w:rsid w:val="00A04949"/>
    <w:rsid w:val="00A129F3"/>
    <w:rsid w:val="00A21342"/>
    <w:rsid w:val="00A43DB6"/>
    <w:rsid w:val="00A45C90"/>
    <w:rsid w:val="00A61DA2"/>
    <w:rsid w:val="00A66F7C"/>
    <w:rsid w:val="00A67C5C"/>
    <w:rsid w:val="00A732DF"/>
    <w:rsid w:val="00A91798"/>
    <w:rsid w:val="00AA0239"/>
    <w:rsid w:val="00AC1B0B"/>
    <w:rsid w:val="00AD16B5"/>
    <w:rsid w:val="00AE187F"/>
    <w:rsid w:val="00AF5D69"/>
    <w:rsid w:val="00B0028F"/>
    <w:rsid w:val="00B30020"/>
    <w:rsid w:val="00B4013A"/>
    <w:rsid w:val="00B44636"/>
    <w:rsid w:val="00B45D3E"/>
    <w:rsid w:val="00B5564C"/>
    <w:rsid w:val="00B65A58"/>
    <w:rsid w:val="00B829E6"/>
    <w:rsid w:val="00B86FC2"/>
    <w:rsid w:val="00B920B2"/>
    <w:rsid w:val="00BB1775"/>
    <w:rsid w:val="00BB22A3"/>
    <w:rsid w:val="00BB534E"/>
    <w:rsid w:val="00BC27E2"/>
    <w:rsid w:val="00BE0A8D"/>
    <w:rsid w:val="00BF3169"/>
    <w:rsid w:val="00C06CD4"/>
    <w:rsid w:val="00C06FCD"/>
    <w:rsid w:val="00C1602A"/>
    <w:rsid w:val="00C626BF"/>
    <w:rsid w:val="00C95B7E"/>
    <w:rsid w:val="00CA6E1A"/>
    <w:rsid w:val="00CB7A57"/>
    <w:rsid w:val="00CC04FB"/>
    <w:rsid w:val="00CE0FC0"/>
    <w:rsid w:val="00CE43B7"/>
    <w:rsid w:val="00CF4DBE"/>
    <w:rsid w:val="00D06AC2"/>
    <w:rsid w:val="00D11706"/>
    <w:rsid w:val="00D24F74"/>
    <w:rsid w:val="00D30793"/>
    <w:rsid w:val="00D401D8"/>
    <w:rsid w:val="00D51C4D"/>
    <w:rsid w:val="00D63098"/>
    <w:rsid w:val="00D75880"/>
    <w:rsid w:val="00D8683B"/>
    <w:rsid w:val="00D8733E"/>
    <w:rsid w:val="00DA2EA1"/>
    <w:rsid w:val="00DA443F"/>
    <w:rsid w:val="00DA44B4"/>
    <w:rsid w:val="00DA6423"/>
    <w:rsid w:val="00DE0B34"/>
    <w:rsid w:val="00E00ED1"/>
    <w:rsid w:val="00E15AD9"/>
    <w:rsid w:val="00E24658"/>
    <w:rsid w:val="00E43ECB"/>
    <w:rsid w:val="00E4456F"/>
    <w:rsid w:val="00E750D0"/>
    <w:rsid w:val="00E900AE"/>
    <w:rsid w:val="00E93CCD"/>
    <w:rsid w:val="00E96199"/>
    <w:rsid w:val="00EA1C75"/>
    <w:rsid w:val="00EA24DC"/>
    <w:rsid w:val="00EB7BC2"/>
    <w:rsid w:val="00EC3886"/>
    <w:rsid w:val="00ED3F3A"/>
    <w:rsid w:val="00EE3ECB"/>
    <w:rsid w:val="00F1069E"/>
    <w:rsid w:val="00F14407"/>
    <w:rsid w:val="00F35C71"/>
    <w:rsid w:val="00F506FB"/>
    <w:rsid w:val="00F56836"/>
    <w:rsid w:val="00F60CDC"/>
    <w:rsid w:val="00F64579"/>
    <w:rsid w:val="00F71450"/>
    <w:rsid w:val="00F96906"/>
    <w:rsid w:val="00FA3822"/>
    <w:rsid w:val="00FD4C5B"/>
    <w:rsid w:val="00FE0F5B"/>
    <w:rsid w:val="00FE562C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0507F96-5331-4B9A-BA77-8BDC621F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162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8E7D-AC16-4D12-8F45-A6D6E5FD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46</cp:revision>
  <cp:lastPrinted>2018-12-20T07:44:00Z</cp:lastPrinted>
  <dcterms:created xsi:type="dcterms:W3CDTF">2018-12-19T06:36:00Z</dcterms:created>
  <dcterms:modified xsi:type="dcterms:W3CDTF">2020-06-29T07:00:00Z</dcterms:modified>
</cp:coreProperties>
</file>