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A20" w:rsidRPr="00EE3ECB" w:rsidRDefault="002D3A20" w:rsidP="002D3A20">
      <w:pPr>
        <w:rPr>
          <w:rFonts w:asciiTheme="minorHAnsi" w:hAnsiTheme="minorHAnsi"/>
        </w:rPr>
      </w:pPr>
      <w:r w:rsidRPr="00C95B7E">
        <w:rPr>
          <w:rFonts w:asciiTheme="minorHAnsi" w:hAnsiTheme="minorHAnsi" w:hint="eastAsia"/>
        </w:rPr>
        <w:t>みんなで考えて調べる小学理科ワークシート５年</w:t>
      </w:r>
      <w:r w:rsidR="0064773C">
        <w:rPr>
          <w:rFonts w:asciiTheme="minorHAnsi" w:hAnsiTheme="minorHAnsi" w:hint="eastAsia"/>
        </w:rPr>
        <w:t xml:space="preserve">　</w:t>
      </w:r>
      <w:r w:rsidR="00F42A1C">
        <w:rPr>
          <w:rFonts w:eastAsiaTheme="majorEastAsia"/>
          <w:noProof/>
        </w:rPr>
        <w:drawing>
          <wp:anchor distT="0" distB="0" distL="114300" distR="114300" simplePos="0" relativeHeight="251645952" behindDoc="0" locked="1" layoutInCell="1" allowOverlap="0" wp14:anchorId="00EDA75F" wp14:editId="383AA627">
            <wp:simplePos x="0" y="0"/>
            <wp:positionH relativeFrom="column">
              <wp:posOffset>5004435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2D3A20" w:rsidRPr="00F276A3" w:rsidTr="00AA6D82">
        <w:trPr>
          <w:trHeight w:val="407"/>
          <w:jc w:val="center"/>
        </w:trPr>
        <w:tc>
          <w:tcPr>
            <w:tcW w:w="9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2FF"/>
          </w:tcPr>
          <w:p w:rsidR="002D3A20" w:rsidRPr="00F276A3" w:rsidRDefault="000E03D6" w:rsidP="00AA6D82">
            <w:pPr>
              <w:tabs>
                <w:tab w:val="right" w:pos="8820"/>
              </w:tabs>
              <w:jc w:val="left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Theme="minorHAnsi" w:hAnsiTheme="minorHAnsi" w:hint="eastAsia"/>
                <w:b/>
                <w:sz w:val="28"/>
                <w:szCs w:val="28"/>
              </w:rPr>
              <w:t>９</w:t>
            </w:r>
            <w:r w:rsidR="002D3A20" w:rsidRPr="00C95B7E">
              <w:rPr>
                <w:rFonts w:asciiTheme="minorHAnsi" w:hAnsiTheme="minorHAnsi" w:hint="eastAsia"/>
                <w:b/>
                <w:sz w:val="28"/>
                <w:szCs w:val="28"/>
              </w:rPr>
              <w:t xml:space="preserve"> </w:t>
            </w:r>
            <w:r w:rsidR="00B37E77">
              <w:rPr>
                <w:rFonts w:asciiTheme="minorHAnsi" w:hAnsiTheme="minorHAnsi" w:hint="eastAsia"/>
                <w:b/>
                <w:sz w:val="28"/>
                <w:szCs w:val="28"/>
              </w:rPr>
              <w:t>もののとけ方</w:t>
            </w:r>
            <w:r w:rsidR="0070015E">
              <w:rPr>
                <w:rFonts w:asciiTheme="minorHAnsi" w:hAnsiTheme="minorHAnsi" w:hint="eastAsia"/>
                <w:b/>
                <w:sz w:val="28"/>
                <w:szCs w:val="28"/>
              </w:rPr>
              <w:t xml:space="preserve">　</w:t>
            </w:r>
            <w:r w:rsidR="0064773C">
              <w:rPr>
                <w:rFonts w:asciiTheme="minorHAnsi" w:hAnsiTheme="minorHAnsi"/>
              </w:rPr>
              <w:tab/>
            </w:r>
            <w:r w:rsidR="002D3A20" w:rsidRPr="00016CC1">
              <w:rPr>
                <w:rFonts w:ascii="ＭＳ ゴシック" w:hAnsi="ＭＳ ゴシック" w:hint="eastAsia"/>
                <w:spacing w:val="-20"/>
                <w:sz w:val="28"/>
                <w:szCs w:val="28"/>
              </w:rPr>
              <w:t>５年　　組　名前（　　　　　　　　　　）</w:t>
            </w:r>
          </w:p>
        </w:tc>
      </w:tr>
      <w:tr w:rsidR="002D3A20" w:rsidRPr="00F276A3" w:rsidTr="00AA6D82">
        <w:trPr>
          <w:trHeight w:val="3928"/>
          <w:jc w:val="center"/>
        </w:trPr>
        <w:tc>
          <w:tcPr>
            <w:tcW w:w="907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02672" w:rsidRDefault="000E03D6" w:rsidP="00F02672">
            <w:pPr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3813387</wp:posOffset>
                  </wp:positionH>
                  <wp:positionV relativeFrom="paragraph">
                    <wp:posOffset>127577</wp:posOffset>
                  </wp:positionV>
                  <wp:extent cx="895350" cy="1149255"/>
                  <wp:effectExtent l="0" t="0" r="0" b="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5_10もののとけ方_実験2-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9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4E4528" wp14:editId="5ABFE134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83820</wp:posOffset>
                      </wp:positionV>
                      <wp:extent cx="3038475" cy="52387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3847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lgDashDotDot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03D6" w:rsidRDefault="00112B52" w:rsidP="00B37E77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56BE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="000E03D6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実験２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では，</w:t>
                                  </w:r>
                                  <w:r w:rsidR="000E03D6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食塩</w:t>
                                  </w:r>
                                  <w:r w:rsidR="00B37E7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が水にとける量には限度が</w:t>
                                  </w:r>
                                </w:p>
                                <w:p w:rsidR="00112B52" w:rsidRPr="00456BE2" w:rsidRDefault="00B37E77" w:rsidP="00B37E77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あることがわかりました</w:t>
                                  </w:r>
                                  <w:r w:rsidR="000E03D6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4E45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.6pt;margin-top:6.6pt;width:239.2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" fillcolor="white [3201]" strokeweight=".5pt">
                      <v:stroke dashstyle="longDashDotDot"/>
                      <v:textbox>
                        <w:txbxContent>
                          <w:p w:rsidR="000E03D6" w:rsidRDefault="00112B52" w:rsidP="00B37E7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56BE2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0E03D6">
                              <w:rPr>
                                <w:rFonts w:asciiTheme="majorEastAsia" w:eastAsiaTheme="majorEastAsia" w:hAnsiTheme="majorEastAsia" w:hint="eastAsia"/>
                              </w:rPr>
                              <w:t>実験２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では，</w:t>
                            </w:r>
                            <w:r w:rsidR="000E03D6">
                              <w:rPr>
                                <w:rFonts w:asciiTheme="majorEastAsia" w:eastAsiaTheme="majorEastAsia" w:hAnsiTheme="majorEastAsia" w:hint="eastAsia"/>
                              </w:rPr>
                              <w:t>食塩</w:t>
                            </w:r>
                            <w:r w:rsidR="00B37E77">
                              <w:rPr>
                                <w:rFonts w:asciiTheme="majorEastAsia" w:eastAsiaTheme="majorEastAsia" w:hAnsiTheme="majorEastAsia" w:hint="eastAsia"/>
                              </w:rPr>
                              <w:t>が水にとける量には限度が</w:t>
                            </w:r>
                          </w:p>
                          <w:p w:rsidR="00112B52" w:rsidRPr="00456BE2" w:rsidRDefault="00B37E77" w:rsidP="00B37E7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あることがわかりました</w:t>
                            </w:r>
                            <w:r w:rsidR="000E03D6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2672" w:rsidRDefault="00F02672" w:rsidP="00F02672">
            <w:pPr>
              <w:rPr>
                <w:rFonts w:asciiTheme="majorEastAsia" w:eastAsiaTheme="majorEastAsia" w:hAnsiTheme="majorEastAsia"/>
                <w:noProof/>
              </w:rPr>
            </w:pPr>
          </w:p>
          <w:p w:rsidR="00F02672" w:rsidRDefault="00F02672" w:rsidP="00F02672">
            <w:pPr>
              <w:rPr>
                <w:rFonts w:asciiTheme="majorEastAsia" w:eastAsiaTheme="majorEastAsia" w:hAnsiTheme="majorEastAsia"/>
                <w:noProof/>
              </w:rPr>
            </w:pPr>
          </w:p>
          <w:p w:rsidR="00F02672" w:rsidRDefault="00D31752" w:rsidP="00F02672">
            <w:pPr>
              <w:rPr>
                <w:rFonts w:asciiTheme="majorEastAsia" w:eastAsiaTheme="majorEastAsia" w:hAnsiTheme="majorEastAsia"/>
                <w:noProof/>
              </w:rPr>
            </w:pPr>
            <w:r w:rsidRPr="002A16CA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F0047C" wp14:editId="10E8D327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81280</wp:posOffset>
                      </wp:positionV>
                      <wp:extent cx="2209800" cy="552450"/>
                      <wp:effectExtent l="0" t="0" r="19050" b="190500"/>
                      <wp:wrapNone/>
                      <wp:docPr id="494" name="角丸四角形吹き出し 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552450"/>
                              </a:xfrm>
                              <a:prstGeom prst="wedgeRoundRectCallout">
                                <a:avLst>
                                  <a:gd name="adj1" fmla="val -697"/>
                                  <a:gd name="adj2" fmla="val 80262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F7704" w:rsidRDefault="000E03D6" w:rsidP="0064773C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食塩</w:t>
                                  </w:r>
                                  <w:r w:rsidR="0064773C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がとける限度について，不思議に</w:t>
                                  </w:r>
                                </w:p>
                                <w:p w:rsidR="00EF7704" w:rsidRDefault="0064773C" w:rsidP="0064773C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思ったこと</w:t>
                                  </w:r>
                                  <w:r w:rsidR="00EF7704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や</w:t>
                                  </w:r>
                                  <w:r w:rsidR="00EF7704"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，もっと調べて</w:t>
                                  </w:r>
                                  <w:r w:rsidR="00EF7704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みたいと</w:t>
                                  </w:r>
                                </w:p>
                                <w:p w:rsidR="00112B52" w:rsidRPr="000E03D6" w:rsidRDefault="00EF7704" w:rsidP="0064773C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思ったこと</w:t>
                                  </w:r>
                                  <w:r w:rsidR="0064773C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は何かな？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F0047C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94" o:spid="_x0000_s1027" type="#_x0000_t62" style="position:absolute;left:0;text-align:left;margin-left:2.6pt;margin-top:6.4pt;width:174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" adj="10649,28137" filled="f" strokecolor="#930" strokeweight="1pt">
                      <v:textbox>
                        <w:txbxContent>
                          <w:p w:rsidR="00EF7704" w:rsidRDefault="000E03D6" w:rsidP="0064773C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食塩</w:t>
                            </w:r>
                            <w:r w:rsidR="0064773C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がとける限度について，不思議に</w:t>
                            </w:r>
                          </w:p>
                          <w:p w:rsidR="00EF7704" w:rsidRDefault="0064773C" w:rsidP="0064773C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思ったこと</w:t>
                            </w:r>
                            <w:r w:rsidR="00EF7704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や</w:t>
                            </w:r>
                            <w:r w:rsidR="00EF7704"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，もっと調べて</w:t>
                            </w:r>
                            <w:r w:rsidR="00EF7704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みたいと</w:t>
                            </w:r>
                          </w:p>
                          <w:p w:rsidR="00112B52" w:rsidRPr="000E03D6" w:rsidRDefault="00EF7704" w:rsidP="0064773C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思ったこと</w:t>
                            </w:r>
                            <w:r w:rsidR="0064773C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は何かな？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2672" w:rsidRDefault="00F02672" w:rsidP="00F02672">
            <w:pPr>
              <w:rPr>
                <w:rFonts w:asciiTheme="majorEastAsia" w:eastAsiaTheme="majorEastAsia" w:hAnsiTheme="majorEastAsia"/>
                <w:noProof/>
              </w:rPr>
            </w:pPr>
          </w:p>
          <w:p w:rsidR="000B6039" w:rsidRPr="008F3B23" w:rsidRDefault="00DD01A2" w:rsidP="00AA6D82">
            <w:pPr>
              <w:tabs>
                <w:tab w:val="right" w:pos="8820"/>
              </w:tabs>
              <w:spacing w:line="600" w:lineRule="exact"/>
              <w:ind w:leftChars="1700" w:left="3570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3880697</wp:posOffset>
                      </wp:positionH>
                      <wp:positionV relativeFrom="paragraph">
                        <wp:posOffset>85090</wp:posOffset>
                      </wp:positionV>
                      <wp:extent cx="767715" cy="186690"/>
                      <wp:effectExtent l="0" t="0" r="6985" b="381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7715" cy="1866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6039" w:rsidRPr="000B6039" w:rsidRDefault="000B6039" w:rsidP="000B6039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B603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とけ残った食塩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0" o:spid="_x0000_s1028" type="#_x0000_t202" style="position:absolute;left:0;text-align:left;margin-left:305.55pt;margin-top:6.7pt;width:60.45pt;height:14.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" filled="f" stroked="f" strokeweight=".5pt">
                      <v:textbox inset="0,0,0,0">
                        <w:txbxContent>
                          <w:p w:rsidR="000B6039" w:rsidRPr="000B6039" w:rsidRDefault="000B6039" w:rsidP="000B6039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0B603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とけ残った食塩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B6039" w:rsidRPr="008F3B23" w:rsidRDefault="00EF7704" w:rsidP="00AA6D82">
            <w:pPr>
              <w:tabs>
                <w:tab w:val="right" w:pos="8820"/>
              </w:tabs>
              <w:spacing w:line="600" w:lineRule="exact"/>
              <w:ind w:leftChars="1700" w:left="3570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 w:rsidRPr="00E900AE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41344" behindDoc="0" locked="0" layoutInCell="1" allowOverlap="1" wp14:anchorId="0E2F6149" wp14:editId="4AB3D562">
                  <wp:simplePos x="0" y="0"/>
                  <wp:positionH relativeFrom="column">
                    <wp:posOffset>804545</wp:posOffset>
                  </wp:positionH>
                  <wp:positionV relativeFrom="paragraph">
                    <wp:posOffset>22860</wp:posOffset>
                  </wp:positionV>
                  <wp:extent cx="923925" cy="923925"/>
                  <wp:effectExtent l="0" t="0" r="9525" b="952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イルカ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6039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2F1917" w:rsidRDefault="000B6039" w:rsidP="00AA6D82">
            <w:pPr>
              <w:tabs>
                <w:tab w:val="right" w:pos="8820"/>
              </w:tabs>
              <w:spacing w:line="600" w:lineRule="exact"/>
              <w:ind w:leftChars="1700" w:left="3570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71036C" w:rsidRPr="00722D8E" w:rsidRDefault="0071036C" w:rsidP="00AA6D82">
            <w:pPr>
              <w:tabs>
                <w:tab w:val="right" w:pos="8820"/>
              </w:tabs>
              <w:spacing w:line="600" w:lineRule="exact"/>
              <w:ind w:leftChars="1700" w:left="3570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</w:t>
            </w:r>
          </w:p>
        </w:tc>
      </w:tr>
      <w:tr w:rsidR="00722D8E" w:rsidRPr="00F276A3" w:rsidTr="00AA6D82">
        <w:trPr>
          <w:trHeight w:val="1347"/>
          <w:jc w:val="center"/>
        </w:trPr>
        <w:tc>
          <w:tcPr>
            <w:tcW w:w="9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00B13" w:rsidRPr="00354DFF" w:rsidRDefault="00500B13" w:rsidP="00500B13">
            <w:pPr>
              <w:ind w:left="1260" w:hangingChars="600" w:hanging="1260"/>
              <w:rPr>
                <w:rFonts w:asciiTheme="majorEastAsia" w:hAnsiTheme="majorEastAsia"/>
              </w:rPr>
            </w:pPr>
            <w:r w:rsidRPr="003066A4">
              <w:rPr>
                <w:rFonts w:asciiTheme="minorHAnsi" w:hAnsiTheme="minorHAnsi" w:hint="eastAsia"/>
                <w:color w:val="FF1493"/>
              </w:rPr>
              <w:t>【はてな？】</w:t>
            </w:r>
          </w:p>
          <w:p w:rsidR="00500B13" w:rsidRPr="00354DFF" w:rsidRDefault="00500B13" w:rsidP="00500B13">
            <w:pPr>
              <w:ind w:firstLineChars="100" w:firstLine="210"/>
              <w:rPr>
                <w:rFonts w:ascii="ＭＳ ゴシック" w:hAnsi="ＭＳ ゴシック"/>
              </w:rPr>
            </w:pPr>
            <w:r w:rsidRPr="00C95B7E">
              <w:rPr>
                <w:rFonts w:asciiTheme="minorHAnsi" w:hAnsiTheme="minorHAnsi" w:hint="eastAsia"/>
              </w:rPr>
              <w:t xml:space="preserve">問題　</w:t>
            </w:r>
          </w:p>
          <w:p w:rsidR="00722D8E" w:rsidRPr="00E900AE" w:rsidRDefault="00722D8E" w:rsidP="00500B13">
            <w:pPr>
              <w:rPr>
                <w:rFonts w:asciiTheme="majorEastAsia" w:eastAsiaTheme="majorEastAsia" w:hAnsiTheme="majorEastAsia"/>
                <w:noProof/>
              </w:rPr>
            </w:pPr>
          </w:p>
        </w:tc>
      </w:tr>
      <w:tr w:rsidR="00722D8E" w:rsidRPr="00F276A3" w:rsidTr="001A7345">
        <w:trPr>
          <w:trHeight w:val="5644"/>
          <w:jc w:val="center"/>
        </w:trPr>
        <w:tc>
          <w:tcPr>
            <w:tcW w:w="907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8E" w:rsidRPr="001A7345" w:rsidRDefault="00574685" w:rsidP="001A7345">
            <w:pPr>
              <w:rPr>
                <w:rFonts w:asciiTheme="minorHAnsi" w:hAnsiTheme="minorHAnsi"/>
                <w:color w:val="FF1493"/>
              </w:rPr>
            </w:pPr>
            <w:r w:rsidRPr="003066A4">
              <w:rPr>
                <w:rFonts w:asciiTheme="minorHAnsi" w:hAnsiTheme="minorHAnsi" w:hint="eastAsia"/>
                <w:color w:val="FF1493"/>
              </w:rPr>
              <w:t>【</w:t>
            </w:r>
            <w:r>
              <w:rPr>
                <w:rFonts w:asciiTheme="majorEastAsia" w:eastAsiaTheme="majorEastAsia" w:hAnsiTheme="majorEastAsia" w:hint="eastAsia"/>
                <w:noProof/>
                <w:color w:val="FF1493"/>
              </w:rPr>
              <w:t>予想を書こう</w:t>
            </w:r>
            <w:r w:rsidRPr="003066A4">
              <w:rPr>
                <w:rFonts w:asciiTheme="minorHAnsi" w:hAnsiTheme="minorHAnsi" w:hint="eastAsia"/>
                <w:color w:val="FF1493"/>
              </w:rPr>
              <w:t>】</w:t>
            </w:r>
            <w:r w:rsidR="001A7345">
              <w:rPr>
                <w:rFonts w:asciiTheme="minorHAnsi" w:hAnsiTheme="minorHAnsi" w:hint="eastAsia"/>
                <w:color w:val="FF1493"/>
              </w:rPr>
              <w:t xml:space="preserve">　</w:t>
            </w:r>
            <w:r w:rsidR="00D31752">
              <w:rPr>
                <w:rFonts w:asciiTheme="majorEastAsia" w:eastAsiaTheme="majorEastAsia" w:hAnsiTheme="majorEastAsia" w:hint="eastAsia"/>
                <w:noProof/>
              </w:rPr>
              <w:t>食塩を</w:t>
            </w:r>
            <w:r w:rsidR="005F5B04">
              <w:rPr>
                <w:rFonts w:asciiTheme="majorEastAsia" w:eastAsiaTheme="majorEastAsia" w:hAnsiTheme="majorEastAsia" w:hint="eastAsia"/>
                <w:noProof/>
              </w:rPr>
              <w:t>水に</w:t>
            </w:r>
            <w:r w:rsidR="00D31752">
              <w:rPr>
                <w:rFonts w:asciiTheme="majorEastAsia" w:eastAsiaTheme="majorEastAsia" w:hAnsiTheme="majorEastAsia" w:hint="eastAsia"/>
                <w:noProof/>
              </w:rPr>
              <w:t>たくさんと</w:t>
            </w:r>
            <w:r w:rsidR="000D0A78">
              <w:rPr>
                <w:rFonts w:asciiTheme="majorEastAsia" w:eastAsiaTheme="majorEastAsia" w:hAnsiTheme="majorEastAsia" w:hint="eastAsia"/>
                <w:noProof/>
              </w:rPr>
              <w:t>かす</w:t>
            </w:r>
            <w:r w:rsidR="00D31752">
              <w:rPr>
                <w:rFonts w:asciiTheme="majorEastAsia" w:eastAsiaTheme="majorEastAsia" w:hAnsiTheme="majorEastAsia" w:hint="eastAsia"/>
                <w:noProof/>
              </w:rPr>
              <w:t>方法を</w:t>
            </w:r>
            <w:r w:rsidR="000D0A78">
              <w:rPr>
                <w:rFonts w:asciiTheme="majorEastAsia" w:eastAsiaTheme="majorEastAsia" w:hAnsiTheme="majorEastAsia" w:hint="eastAsia"/>
                <w:noProof/>
              </w:rPr>
              <w:t>予想しましょう。</w:t>
            </w:r>
          </w:p>
          <w:p w:rsidR="00500B13" w:rsidRDefault="00500B13" w:rsidP="00500B13">
            <w:pPr>
              <w:rPr>
                <w:rFonts w:asciiTheme="majorEastAsia" w:eastAsiaTheme="majorEastAsia" w:hAnsiTheme="majorEastAsia"/>
                <w:noProof/>
              </w:rPr>
            </w:pPr>
          </w:p>
          <w:p w:rsidR="00500B13" w:rsidRPr="00500B13" w:rsidRDefault="005F5B04" w:rsidP="00842E18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食塩を水にたくさんとかすには，</w:t>
            </w:r>
            <w:r w:rsidR="0064773C" w:rsidRPr="00782584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1" layoutInCell="1" allowOverlap="1" wp14:anchorId="47B16721" wp14:editId="7BCE2810">
                      <wp:simplePos x="0" y="0"/>
                      <wp:positionH relativeFrom="column">
                        <wp:posOffset>2299335</wp:posOffset>
                      </wp:positionH>
                      <wp:positionV relativeFrom="paragraph">
                        <wp:posOffset>-83185</wp:posOffset>
                      </wp:positionV>
                      <wp:extent cx="1285875" cy="358775"/>
                      <wp:effectExtent l="0" t="0" r="28575" b="22225"/>
                      <wp:wrapNone/>
                      <wp:docPr id="451" name="正方形/長方形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358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2B52" w:rsidRPr="00500B13" w:rsidRDefault="00112B52" w:rsidP="00500B13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500B13">
                                    <w:rPr>
                                      <w:rFonts w:hint="eastAsia"/>
                                      <w:sz w:val="24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16721" id="正方形/長方形 451" o:spid="_x0000_s1029" style="position:absolute;left:0;text-align:left;margin-left:181.05pt;margin-top:-6.55pt;width:101.25pt;height:28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" fillcolor="white [3212]" strokecolor="#0070c0" strokeweight="1.5pt">
                      <v:textbox>
                        <w:txbxContent>
                          <w:p w:rsidR="00112B52" w:rsidRPr="00500B13" w:rsidRDefault="00112B52" w:rsidP="00500B13">
                            <w:pPr>
                              <w:rPr>
                                <w:sz w:val="24"/>
                              </w:rPr>
                            </w:pPr>
                            <w:r w:rsidRPr="00500B13">
                              <w:rPr>
                                <w:rFonts w:hint="eastAsia"/>
                                <w:sz w:val="24"/>
                              </w:rPr>
                              <w:t>Ａ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6979CB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を増やせばよいと思う</w:t>
            </w:r>
            <w:r w:rsidR="006979CB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。</w:t>
            </w:r>
          </w:p>
          <w:p w:rsidR="00500B13" w:rsidRPr="00500B13" w:rsidRDefault="000D0A78" w:rsidP="00500B13">
            <w:pPr>
              <w:rPr>
                <w:rFonts w:asciiTheme="majorEastAsia" w:eastAsiaTheme="majorEastAsia" w:hAnsiTheme="majorEastAsia"/>
              </w:rPr>
            </w:pPr>
            <w:r w:rsidRPr="00297717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490381E" wp14:editId="4BC59563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222885</wp:posOffset>
                      </wp:positionV>
                      <wp:extent cx="5429250" cy="895350"/>
                      <wp:effectExtent l="0" t="0" r="19050" b="1905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29250" cy="895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D0A78" w:rsidRDefault="000D0A78" w:rsidP="000D0A7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5250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（理由）</w:t>
                                  </w:r>
                                </w:p>
                                <w:p w:rsidR="000D0A78" w:rsidRDefault="000D0A78" w:rsidP="000D0A7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:rsidR="000D0A78" w:rsidRDefault="000D0A78" w:rsidP="000D0A78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0381E" id="正方形/長方形 4" o:spid="_x0000_s1030" style="position:absolute;left:0;text-align:left;margin-left:3.35pt;margin-top:17.55pt;width:427.5pt;height:70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" fillcolor="window" strokecolor="windowText" strokeweight="1.5pt">
                      <v:path arrowok="t"/>
                      <v:textbox>
                        <w:txbxContent>
                          <w:p w:rsidR="000D0A78" w:rsidRDefault="000D0A78" w:rsidP="000D0A7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5250A">
                              <w:rPr>
                                <w:rFonts w:asciiTheme="majorEastAsia" w:eastAsiaTheme="majorEastAsia" w:hAnsiTheme="majorEastAsia" w:hint="eastAsia"/>
                              </w:rPr>
                              <w:t>（理由）</w:t>
                            </w:r>
                          </w:p>
                          <w:p w:rsidR="000D0A78" w:rsidRDefault="000D0A78" w:rsidP="000D0A7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0D0A78" w:rsidRDefault="000D0A78" w:rsidP="000D0A78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00B13" w:rsidRPr="00500B13" w:rsidRDefault="00500B13" w:rsidP="00500B13">
            <w:pPr>
              <w:rPr>
                <w:rFonts w:asciiTheme="majorEastAsia" w:eastAsiaTheme="majorEastAsia" w:hAnsiTheme="majorEastAsia"/>
              </w:rPr>
            </w:pPr>
          </w:p>
          <w:p w:rsidR="00500B13" w:rsidRDefault="00500B13" w:rsidP="00500B13">
            <w:pPr>
              <w:rPr>
                <w:rFonts w:asciiTheme="majorEastAsia" w:eastAsiaTheme="majorEastAsia" w:hAnsiTheme="majorEastAsia"/>
              </w:rPr>
            </w:pPr>
          </w:p>
          <w:p w:rsidR="00500B13" w:rsidRDefault="00500B13" w:rsidP="00500B13">
            <w:pPr>
              <w:rPr>
                <w:rFonts w:asciiTheme="majorEastAsia" w:eastAsiaTheme="majorEastAsia" w:hAnsiTheme="majorEastAsia"/>
              </w:rPr>
            </w:pPr>
          </w:p>
          <w:p w:rsidR="00500B13" w:rsidRDefault="00500B13" w:rsidP="00500B13">
            <w:pPr>
              <w:rPr>
                <w:rFonts w:asciiTheme="majorEastAsia" w:eastAsiaTheme="majorEastAsia" w:hAnsiTheme="majorEastAsia"/>
              </w:rPr>
            </w:pPr>
          </w:p>
          <w:p w:rsidR="000D0A78" w:rsidRDefault="000D0A78" w:rsidP="00500B13">
            <w:pPr>
              <w:rPr>
                <w:rFonts w:asciiTheme="majorEastAsia" w:eastAsiaTheme="majorEastAsia" w:hAnsiTheme="majorEastAsia"/>
              </w:rPr>
            </w:pPr>
          </w:p>
          <w:p w:rsidR="00500B13" w:rsidRPr="00500B13" w:rsidRDefault="005F5B04" w:rsidP="00842E18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食塩を水にたくさんとかすには，</w:t>
            </w:r>
            <w:r w:rsidR="00500B13" w:rsidRPr="00500B13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　</w:t>
            </w:r>
            <w:r w:rsidR="00500B13" w:rsidRPr="00782584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1" layoutInCell="1" allowOverlap="1" wp14:anchorId="14B11D68" wp14:editId="69C1CB5D">
                      <wp:simplePos x="0" y="0"/>
                      <wp:positionH relativeFrom="column">
                        <wp:posOffset>2299970</wp:posOffset>
                      </wp:positionH>
                      <wp:positionV relativeFrom="paragraph">
                        <wp:posOffset>-64135</wp:posOffset>
                      </wp:positionV>
                      <wp:extent cx="1447800" cy="359410"/>
                      <wp:effectExtent l="0" t="0" r="19050" b="2159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2B52" w:rsidRPr="00500B13" w:rsidRDefault="00112B52" w:rsidP="00500B13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11D68" id="正方形/長方形 7" o:spid="_x0000_s1031" style="position:absolute;left:0;text-align:left;margin-left:181.1pt;margin-top:-5.05pt;width:114pt;height:28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" fillcolor="white [3212]" strokecolor="#0070c0" strokeweight="1.5pt">
                      <v:textbox>
                        <w:txbxContent>
                          <w:p w:rsidR="00112B52" w:rsidRPr="00500B13" w:rsidRDefault="00112B52" w:rsidP="00500B1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Ｂ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500B13" w:rsidRPr="00500B13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を上げればよいと思う</w:t>
            </w:r>
            <w:r w:rsidR="00500B13" w:rsidRPr="00500B13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。</w:t>
            </w:r>
          </w:p>
          <w:p w:rsidR="00500B13" w:rsidRPr="00500B13" w:rsidRDefault="000D0A78" w:rsidP="00500B13">
            <w:pPr>
              <w:rPr>
                <w:rFonts w:asciiTheme="majorEastAsia" w:eastAsiaTheme="majorEastAsia" w:hAnsiTheme="majorEastAsia"/>
              </w:rPr>
            </w:pPr>
            <w:r w:rsidRPr="00297717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8893331" wp14:editId="327D9653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213360</wp:posOffset>
                      </wp:positionV>
                      <wp:extent cx="5429250" cy="885825"/>
                      <wp:effectExtent l="0" t="0" r="19050" b="28575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29250" cy="885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D0A78" w:rsidRDefault="000D0A78" w:rsidP="000D0A7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5250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（理由）</w:t>
                                  </w:r>
                                </w:p>
                                <w:p w:rsidR="000D0A78" w:rsidRDefault="000D0A78" w:rsidP="000D0A7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:rsidR="000D0A78" w:rsidRDefault="000D0A78" w:rsidP="000D0A78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93331" id="正方形/長方形 5" o:spid="_x0000_s1032" style="position:absolute;left:0;text-align:left;margin-left:3.35pt;margin-top:16.8pt;width:427.5pt;height:69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" fillcolor="window" strokecolor="windowText" strokeweight="1.5pt">
                      <v:path arrowok="t"/>
                      <v:textbox>
                        <w:txbxContent>
                          <w:p w:rsidR="000D0A78" w:rsidRDefault="000D0A78" w:rsidP="000D0A7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5250A">
                              <w:rPr>
                                <w:rFonts w:asciiTheme="majorEastAsia" w:eastAsiaTheme="majorEastAsia" w:hAnsiTheme="majorEastAsia" w:hint="eastAsia"/>
                              </w:rPr>
                              <w:t>（理由）</w:t>
                            </w:r>
                          </w:p>
                          <w:p w:rsidR="000D0A78" w:rsidRDefault="000D0A78" w:rsidP="000D0A7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0D0A78" w:rsidRDefault="000D0A78" w:rsidP="000D0A78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00B13" w:rsidRDefault="00500B13" w:rsidP="00500B13">
            <w:pPr>
              <w:tabs>
                <w:tab w:val="left" w:pos="2940"/>
              </w:tabs>
              <w:rPr>
                <w:rFonts w:asciiTheme="majorEastAsia" w:eastAsiaTheme="majorEastAsia" w:hAnsiTheme="majorEastAsia"/>
              </w:rPr>
            </w:pPr>
          </w:p>
          <w:p w:rsidR="00500B13" w:rsidRDefault="00500B13" w:rsidP="00500B13">
            <w:pPr>
              <w:tabs>
                <w:tab w:val="left" w:pos="2940"/>
              </w:tabs>
              <w:rPr>
                <w:rFonts w:asciiTheme="majorEastAsia" w:eastAsiaTheme="majorEastAsia" w:hAnsiTheme="majorEastAsia"/>
              </w:rPr>
            </w:pPr>
          </w:p>
          <w:p w:rsidR="006979CB" w:rsidRDefault="006979CB" w:rsidP="00500B13">
            <w:pPr>
              <w:tabs>
                <w:tab w:val="left" w:pos="2940"/>
              </w:tabs>
              <w:rPr>
                <w:rFonts w:asciiTheme="majorEastAsia" w:eastAsiaTheme="majorEastAsia" w:hAnsiTheme="majorEastAsia"/>
              </w:rPr>
            </w:pPr>
          </w:p>
          <w:p w:rsidR="00500B13" w:rsidRPr="00500B13" w:rsidRDefault="00500B13" w:rsidP="00500B13">
            <w:pPr>
              <w:tabs>
                <w:tab w:val="left" w:pos="2940"/>
              </w:tabs>
              <w:rPr>
                <w:rFonts w:asciiTheme="majorEastAsia" w:eastAsiaTheme="majorEastAsia" w:hAnsiTheme="majorEastAsia"/>
              </w:rPr>
            </w:pPr>
          </w:p>
        </w:tc>
      </w:tr>
    </w:tbl>
    <w:p w:rsidR="002D3A20" w:rsidRPr="00C95B7E" w:rsidRDefault="000E03D6" w:rsidP="0064773C">
      <w:pPr>
        <w:tabs>
          <w:tab w:val="right" w:pos="9240"/>
        </w:tabs>
        <w:rPr>
          <w:rFonts w:asciiTheme="minorHAnsi" w:hAnsiTheme="minorHAnsi"/>
        </w:rPr>
        <w:sectPr w:rsidR="002D3A20" w:rsidRPr="00C95B7E" w:rsidSect="0064773C">
          <w:pgSz w:w="10319" w:h="14572" w:code="13"/>
          <w:pgMar w:top="567" w:right="567" w:bottom="851" w:left="680" w:header="851" w:footer="992" w:gutter="0"/>
          <w:cols w:space="425"/>
          <w:docGrid w:type="linesAndChars" w:linePitch="360"/>
        </w:sect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D0437F">
        <w:rPr>
          <w:rFonts w:asciiTheme="majorEastAsia" w:eastAsiaTheme="majorEastAsia" w:hAnsiTheme="majorEastAsia" w:hint="eastAsia"/>
          <w:sz w:val="18"/>
        </w:rPr>
        <w:t>年度版「未来</w:t>
      </w:r>
      <w:r w:rsidR="00EE3ECB"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 w:rsidR="00D86A53">
        <w:rPr>
          <w:rFonts w:asciiTheme="majorEastAsia" w:eastAsiaTheme="majorEastAsia" w:hAnsiTheme="majorEastAsia" w:hint="eastAsia"/>
          <w:sz w:val="18"/>
        </w:rPr>
        <w:t>５</w:t>
      </w:r>
      <w:r w:rsidR="00EE3ECB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64773C">
        <w:rPr>
          <w:rFonts w:asciiTheme="majorEastAsia" w:eastAsiaTheme="majorEastAsia" w:hAnsiTheme="majorEastAsia"/>
          <w:color w:val="FF0000"/>
        </w:rPr>
        <w:tab/>
      </w:r>
      <w:r w:rsidR="00D0437F">
        <w:rPr>
          <w:rFonts w:asciiTheme="minorEastAsia" w:eastAsiaTheme="minorEastAsia" w:hAnsiTheme="minorEastAsia" w:hint="eastAsia"/>
        </w:rPr>
        <w:t>新しく勉強した言葉には下線を引いておきましょ</w:t>
      </w:r>
      <w:r w:rsidR="002F1917" w:rsidRPr="007368E5">
        <w:rPr>
          <w:rFonts w:asciiTheme="minorEastAsia" w:eastAsiaTheme="minorEastAsia" w:hAnsiTheme="minorEastAsia" w:hint="eastAsia"/>
        </w:rPr>
        <w:t>う。</w:t>
      </w:r>
    </w:p>
    <w:p w:rsidR="00112B52" w:rsidRPr="00EE3ECB" w:rsidRDefault="00BB22A3">
      <w:pPr>
        <w:rPr>
          <w:rFonts w:asciiTheme="minorHAnsi" w:hAnsiTheme="minorHAnsi"/>
        </w:rPr>
      </w:pPr>
      <w:r w:rsidRPr="00C95B7E">
        <w:rPr>
          <w:rFonts w:asciiTheme="minorHAnsi" w:hAnsiTheme="minorHAnsi" w:hint="eastAsia"/>
        </w:rPr>
        <w:lastRenderedPageBreak/>
        <w:t>みんなで考えて調べる小学理科ワークシート５年</w:t>
      </w:r>
      <w:r w:rsidR="002F1917">
        <w:rPr>
          <w:rFonts w:asciiTheme="majorEastAsia" w:eastAsiaTheme="majorEastAsia" w:hAnsiTheme="majorEastAsia" w:hint="eastAsia"/>
          <w:color w:val="FF0000"/>
        </w:rPr>
        <w:t xml:space="preserve">　</w:t>
      </w:r>
      <w:r w:rsidR="00F42A1C">
        <w:rPr>
          <w:rFonts w:eastAsiaTheme="majorEastAsia"/>
          <w:noProof/>
        </w:rPr>
        <w:drawing>
          <wp:anchor distT="0" distB="0" distL="114300" distR="114300" simplePos="0" relativeHeight="251657216" behindDoc="0" locked="1" layoutInCell="1" allowOverlap="0" wp14:anchorId="00EDA75F" wp14:editId="383AA627">
            <wp:simplePos x="0" y="0"/>
            <wp:positionH relativeFrom="column">
              <wp:posOffset>11269345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  <w:gridCol w:w="9541"/>
      </w:tblGrid>
      <w:tr w:rsidR="00774EB1" w:rsidRPr="00DD665A" w:rsidTr="00F849ED">
        <w:trPr>
          <w:trHeight w:val="407"/>
          <w:jc w:val="center"/>
        </w:trPr>
        <w:tc>
          <w:tcPr>
            <w:tcW w:w="954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C5E2FF"/>
          </w:tcPr>
          <w:p w:rsidR="00774EB1" w:rsidRPr="00F276A3" w:rsidRDefault="001912E9" w:rsidP="00993688">
            <w:pPr>
              <w:tabs>
                <w:tab w:val="right" w:pos="10382"/>
              </w:tabs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b/>
                <w:sz w:val="28"/>
                <w:szCs w:val="28"/>
              </w:rPr>
              <w:t>９</w:t>
            </w:r>
            <w:r w:rsidR="00774EB1" w:rsidRPr="00C95B7E">
              <w:rPr>
                <w:rFonts w:ascii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774EB1">
              <w:rPr>
                <w:rFonts w:ascii="ＭＳ ゴシック" w:hAnsi="ＭＳ ゴシック" w:hint="eastAsia"/>
                <w:b/>
                <w:sz w:val="28"/>
                <w:szCs w:val="28"/>
              </w:rPr>
              <w:t>もののとけ方</w:t>
            </w:r>
            <w:r w:rsidR="00774EB1" w:rsidRPr="00C95B7E">
              <w:rPr>
                <w:rFonts w:ascii="ＭＳ ゴシック" w:hAnsi="ＭＳ ゴシック" w:hint="eastAsia"/>
                <w:sz w:val="28"/>
                <w:szCs w:val="28"/>
              </w:rPr>
              <w:t xml:space="preserve">　　</w:t>
            </w:r>
            <w:r>
              <w:rPr>
                <w:rFonts w:asciiTheme="minorHAnsi" w:hAnsiTheme="minorHAnsi" w:hint="eastAsia"/>
                <w:sz w:val="28"/>
                <w:szCs w:val="28"/>
              </w:rPr>
              <w:t>実験３</w:t>
            </w:r>
            <w:r w:rsidR="00774EB1" w:rsidRPr="00C95B7E">
              <w:rPr>
                <w:rFonts w:asciiTheme="minorHAnsi" w:hAnsiTheme="minorHAnsi" w:hint="eastAsia"/>
                <w:sz w:val="28"/>
                <w:szCs w:val="28"/>
              </w:rPr>
              <w:t>－Ａ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:rsidR="00774EB1" w:rsidRPr="002A16CA" w:rsidRDefault="00774EB1" w:rsidP="00993688">
            <w:pPr>
              <w:jc w:val="right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５</w:t>
            </w:r>
            <w:r w:rsidRPr="00F276A3">
              <w:rPr>
                <w:rFonts w:ascii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774EB1" w:rsidRPr="00F276A3" w:rsidTr="00F849ED">
        <w:trPr>
          <w:trHeight w:val="1121"/>
          <w:jc w:val="center"/>
        </w:trPr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74EB1" w:rsidRPr="00354DFF" w:rsidRDefault="00774EB1" w:rsidP="00993688">
            <w:pPr>
              <w:ind w:left="1260" w:hangingChars="600" w:hanging="1260"/>
              <w:rPr>
                <w:rFonts w:ascii="ＭＳ ゴシック" w:hAnsi="ＭＳ ゴシック"/>
              </w:rPr>
            </w:pPr>
            <w:r w:rsidRPr="003066A4">
              <w:rPr>
                <w:rFonts w:ascii="ＭＳ ゴシック" w:hAnsi="ＭＳ ゴシック" w:hint="eastAsia"/>
                <w:color w:val="FF1493"/>
              </w:rPr>
              <w:t>【はてな？】</w:t>
            </w:r>
          </w:p>
          <w:p w:rsidR="00774EB1" w:rsidRPr="007A7C4C" w:rsidRDefault="00F47080" w:rsidP="00993688">
            <w:pPr>
              <w:ind w:leftChars="100" w:left="1260" w:hangingChars="500" w:hanging="105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問題</w:t>
            </w:r>
          </w:p>
        </w:tc>
        <w:tc>
          <w:tcPr>
            <w:tcW w:w="9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74EB1" w:rsidRPr="00354DFF" w:rsidRDefault="00774EB1" w:rsidP="00993688">
            <w:pPr>
              <w:spacing w:line="360" w:lineRule="exact"/>
              <w:rPr>
                <w:rFonts w:ascii="ＭＳ ゴシック" w:hAnsi="ＭＳ ゴシック"/>
                <w:szCs w:val="20"/>
              </w:rPr>
            </w:pPr>
            <w:r w:rsidRPr="003066A4">
              <w:rPr>
                <w:rFonts w:asciiTheme="minorHAnsi" w:hAnsiTheme="minorHAnsi" w:hint="eastAsia"/>
                <w:color w:val="FF1493"/>
              </w:rPr>
              <w:t>【</w:t>
            </w:r>
            <w:r w:rsidR="00AE4ED4">
              <w:rPr>
                <w:rFonts w:asciiTheme="minorHAnsi" w:hAnsiTheme="minorHAnsi" w:hint="eastAsia"/>
                <w:color w:val="FF1493"/>
                <w:szCs w:val="20"/>
              </w:rPr>
              <w:t>実験３</w:t>
            </w:r>
            <w:r w:rsidR="008A18D0">
              <w:rPr>
                <w:rFonts w:asciiTheme="minorHAnsi" w:hAnsiTheme="minorHAnsi" w:hint="eastAsia"/>
                <w:color w:val="FF1493"/>
                <w:szCs w:val="20"/>
              </w:rPr>
              <w:t>－Ａ</w:t>
            </w:r>
            <w:r w:rsidRPr="003066A4">
              <w:rPr>
                <w:rFonts w:asciiTheme="minorHAnsi" w:hAnsiTheme="minorHAnsi" w:hint="eastAsia"/>
                <w:color w:val="FF1493"/>
                <w:szCs w:val="20"/>
              </w:rPr>
              <w:t>】</w:t>
            </w:r>
            <w:r>
              <w:rPr>
                <w:rFonts w:asciiTheme="minorHAnsi" w:hAnsiTheme="minorHAnsi" w:hint="eastAsia"/>
                <w:szCs w:val="20"/>
                <w:bdr w:val="single" w:sz="4" w:space="0" w:color="auto"/>
              </w:rPr>
              <w:t>水の量</w:t>
            </w:r>
            <w:r w:rsidR="000B323D" w:rsidRPr="000B323D">
              <w:rPr>
                <w:rFonts w:asciiTheme="minorHAnsi" w:hAnsiTheme="minorHAnsi" w:hint="eastAsia"/>
                <w:szCs w:val="20"/>
              </w:rPr>
              <w:t>を増やす</w:t>
            </w:r>
          </w:p>
          <w:p w:rsidR="00774EB1" w:rsidRPr="002A16CA" w:rsidRDefault="000B66B3" w:rsidP="00993688">
            <w:pPr>
              <w:spacing w:line="360" w:lineRule="exact"/>
              <w:ind w:firstLineChars="100" w:firstLine="210"/>
              <w:rPr>
                <w:rFonts w:ascii="ＭＳ ゴシック" w:hAnsi="ＭＳ ゴシック"/>
                <w:szCs w:val="20"/>
              </w:rPr>
            </w:pPr>
            <w:r>
              <w:rPr>
                <w:rFonts w:cstheme="majorHAnsi" w:hint="eastAsia"/>
                <w:szCs w:val="20"/>
              </w:rPr>
              <w:t>水の量が</w:t>
            </w:r>
            <w:r w:rsidR="00774EB1" w:rsidRPr="009178C7">
              <w:rPr>
                <w:rFonts w:cstheme="majorHAnsi"/>
                <w:szCs w:val="20"/>
              </w:rPr>
              <w:t>50mL</w:t>
            </w:r>
            <w:r w:rsidR="007E02D9">
              <w:rPr>
                <w:rFonts w:cstheme="majorHAnsi" w:hint="eastAsia"/>
                <w:szCs w:val="20"/>
              </w:rPr>
              <w:t>のとき</w:t>
            </w:r>
            <w:r w:rsidR="00774EB1" w:rsidRPr="009178C7">
              <w:rPr>
                <w:rFonts w:cstheme="majorHAnsi"/>
                <w:szCs w:val="20"/>
              </w:rPr>
              <w:t>と</w:t>
            </w:r>
            <w:r w:rsidR="00774EB1" w:rsidRPr="009178C7">
              <w:rPr>
                <w:rFonts w:cstheme="majorHAnsi"/>
                <w:szCs w:val="20"/>
              </w:rPr>
              <w:t>100mL</w:t>
            </w:r>
            <w:r>
              <w:rPr>
                <w:rFonts w:asciiTheme="minorHAnsi" w:hAnsiTheme="minorHAnsi" w:hint="eastAsia"/>
                <w:szCs w:val="20"/>
              </w:rPr>
              <w:t>のときで，食塩が水にとける</w:t>
            </w:r>
            <w:r w:rsidR="00774EB1">
              <w:rPr>
                <w:rFonts w:asciiTheme="minorHAnsi" w:hAnsiTheme="minorHAnsi" w:hint="eastAsia"/>
                <w:szCs w:val="20"/>
              </w:rPr>
              <w:t>量を調べよう。</w:t>
            </w:r>
          </w:p>
        </w:tc>
      </w:tr>
      <w:tr w:rsidR="00774EB1" w:rsidRPr="00F276A3" w:rsidTr="00F849ED">
        <w:trPr>
          <w:trHeight w:val="2268"/>
          <w:jc w:val="center"/>
        </w:trPr>
        <w:tc>
          <w:tcPr>
            <w:tcW w:w="954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</w:tcPr>
          <w:p w:rsidR="00774EB1" w:rsidRPr="00923DB3" w:rsidRDefault="00774EB1" w:rsidP="00993688">
            <w:pPr>
              <w:rPr>
                <w:rFonts w:asciiTheme="majorEastAsia" w:eastAsiaTheme="majorEastAsia" w:hAnsiTheme="majorEastAsia"/>
              </w:rPr>
            </w:pPr>
            <w:r w:rsidRPr="003066A4">
              <w:rPr>
                <w:rFonts w:asciiTheme="minorHAnsi" w:hAnsiTheme="minorHAnsi" w:hint="eastAsia"/>
                <w:color w:val="FF1493"/>
              </w:rPr>
              <w:t>【予想を書こう】</w:t>
            </w:r>
            <w:r w:rsidR="00B82002">
              <w:rPr>
                <w:rFonts w:asciiTheme="minorHAnsi" w:hAnsiTheme="minorHAnsi" w:hint="eastAsia"/>
                <w:color w:val="FF1493"/>
              </w:rPr>
              <w:t xml:space="preserve">　</w:t>
            </w:r>
            <w:r w:rsidR="006F03F0">
              <w:rPr>
                <w:rFonts w:asciiTheme="majorEastAsia" w:eastAsiaTheme="majorEastAsia" w:hAnsiTheme="majorEastAsia" w:hint="eastAsia"/>
                <w:noProof/>
              </w:rPr>
              <w:t>食塩を</w:t>
            </w:r>
            <w:r w:rsidR="00170526">
              <w:rPr>
                <w:rFonts w:asciiTheme="majorEastAsia" w:eastAsiaTheme="majorEastAsia" w:hAnsiTheme="majorEastAsia" w:hint="eastAsia"/>
                <w:noProof/>
              </w:rPr>
              <w:t>水に</w:t>
            </w:r>
            <w:r w:rsidR="006F03F0">
              <w:rPr>
                <w:rFonts w:asciiTheme="majorEastAsia" w:eastAsiaTheme="majorEastAsia" w:hAnsiTheme="majorEastAsia" w:hint="eastAsia"/>
                <w:noProof/>
              </w:rPr>
              <w:t>たくさんとかす方法を</w:t>
            </w:r>
            <w:r>
              <w:rPr>
                <w:rFonts w:asciiTheme="majorEastAsia" w:eastAsiaTheme="majorEastAsia" w:hAnsiTheme="majorEastAsia" w:hint="eastAsia"/>
                <w:noProof/>
              </w:rPr>
              <w:t>予想しましょう。</w:t>
            </w:r>
          </w:p>
          <w:p w:rsidR="00774EB1" w:rsidRPr="00354DFF" w:rsidRDefault="00774EB1" w:rsidP="00774EB1">
            <w:pPr>
              <w:rPr>
                <w:rFonts w:asciiTheme="majorEastAsia" w:hAnsiTheme="majorEastAsia"/>
              </w:rPr>
            </w:pPr>
          </w:p>
          <w:p w:rsidR="00774EB1" w:rsidRPr="00500B13" w:rsidRDefault="00774EB1" w:rsidP="00993688">
            <w:pPr>
              <w:ind w:firstLineChars="100" w:firstLine="21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7368E5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0" distR="0" simplePos="0" relativeHeight="251655168" behindDoc="0" locked="1" layoutInCell="1" allowOverlap="1" wp14:anchorId="12215BF8" wp14:editId="24D1FE8E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-60325</wp:posOffset>
                      </wp:positionV>
                      <wp:extent cx="1524000" cy="358775"/>
                      <wp:effectExtent l="0" t="0" r="19050" b="22225"/>
                      <wp:wrapNone/>
                      <wp:docPr id="48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358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4EB1" w:rsidRDefault="00774EB1" w:rsidP="00774EB1">
                                  <w:r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54000" tIns="45720" rIns="5400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15BF8" id="テキスト ボックス 2" o:spid="_x0000_s1033" type="#_x0000_t202" style="position:absolute;left:0;text-align:left;margin-left:7.35pt;margin-top:-4.75pt;width:120pt;height:28.25pt;z-index: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" fillcolor="white [3212]" strokecolor="#0070c0" strokeweight="1.5pt">
                      <v:textbox inset="1.5mm,,1.5mm">
                        <w:txbxContent>
                          <w:p w:rsidR="00774EB1" w:rsidRDefault="00774EB1" w:rsidP="00774EB1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170526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　　　　　　　　を増やせばよいと思う</w:t>
            </w:r>
            <w:r w:rsidRPr="00500B13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。</w:t>
            </w:r>
          </w:p>
          <w:p w:rsidR="00774EB1" w:rsidRPr="00F930A2" w:rsidRDefault="00340F62" w:rsidP="00993688">
            <w:pPr>
              <w:rPr>
                <w:rFonts w:asciiTheme="majorEastAsia" w:eastAsiaTheme="majorEastAsia" w:hAnsiTheme="majorEastAsia"/>
              </w:rPr>
            </w:pPr>
            <w:r w:rsidRPr="00297717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3E06E1" wp14:editId="039AB7A4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154305</wp:posOffset>
                      </wp:positionV>
                      <wp:extent cx="5819775" cy="676275"/>
                      <wp:effectExtent l="0" t="0" r="28575" b="28575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197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40F62" w:rsidRDefault="00340F62" w:rsidP="00340F62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5250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（理由）</w:t>
                                  </w:r>
                                </w:p>
                                <w:p w:rsidR="00340F62" w:rsidRDefault="00340F62" w:rsidP="00340F62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:rsidR="00340F62" w:rsidRDefault="00340F62" w:rsidP="00340F62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E06E1" id="正方形/長方形 8" o:spid="_x0000_s1034" style="position:absolute;left:0;text-align:left;margin-left:6.25pt;margin-top:12.15pt;width:458.2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" fillcolor="window" strokecolor="windowText" strokeweight="1.5pt">
                      <v:path arrowok="t"/>
                      <v:textbox>
                        <w:txbxContent>
                          <w:p w:rsidR="00340F62" w:rsidRDefault="00340F62" w:rsidP="00340F6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5250A">
                              <w:rPr>
                                <w:rFonts w:asciiTheme="majorEastAsia" w:eastAsiaTheme="majorEastAsia" w:hAnsiTheme="majorEastAsia" w:hint="eastAsia"/>
                              </w:rPr>
                              <w:t>（理由）</w:t>
                            </w:r>
                          </w:p>
                          <w:p w:rsidR="00340F62" w:rsidRDefault="00340F62" w:rsidP="00340F6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340F62" w:rsidRDefault="00340F62" w:rsidP="00340F62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74EB1" w:rsidRPr="00500B13" w:rsidRDefault="00774EB1" w:rsidP="00993688">
            <w:pPr>
              <w:rPr>
                <w:rFonts w:asciiTheme="majorEastAsia" w:eastAsiaTheme="majorEastAsia" w:hAnsiTheme="majorEastAsia"/>
              </w:rPr>
            </w:pPr>
          </w:p>
          <w:p w:rsidR="00774EB1" w:rsidRDefault="00774EB1" w:rsidP="00993688"/>
          <w:p w:rsidR="00774EB1" w:rsidRPr="00F276A3" w:rsidRDefault="00774EB1" w:rsidP="00993688"/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74EB1" w:rsidRPr="00C95B7E" w:rsidRDefault="00172004" w:rsidP="00993688">
            <w:pPr>
              <w:rPr>
                <w:rFonts w:asciiTheme="minorHAnsi" w:hAnsiTheme="minorHAnsi"/>
              </w:rPr>
            </w:pPr>
            <w:r w:rsidRPr="00E24CC7">
              <w:rPr>
                <w:rFonts w:hint="eastAsia"/>
                <w:noProof/>
                <w:color w:val="CC0099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7AFA1B1D" wp14:editId="67EF1873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211455</wp:posOffset>
                      </wp:positionV>
                      <wp:extent cx="3990975" cy="1819275"/>
                      <wp:effectExtent l="0" t="0" r="9525" b="9525"/>
                      <wp:wrapNone/>
                      <wp:docPr id="908" name="テキスト ボックス 9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90975" cy="1819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4EB1" w:rsidRDefault="00774EB1" w:rsidP="00774EB1">
                                  <w:pPr>
                                    <w:rPr>
                                      <w:rFonts w:ascii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</w:rPr>
                                    <w:t>水の量ととけた食塩の量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5637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59"/>
                                    <w:gridCol w:w="2551"/>
                                    <w:gridCol w:w="2127"/>
                                  </w:tblGrid>
                                  <w:tr w:rsidR="00774EB1" w:rsidTr="0056367D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959" w:type="dxa"/>
                                        <w:shd w:val="clear" w:color="auto" w:fill="FFCCCC"/>
                                        <w:vAlign w:val="center"/>
                                      </w:tcPr>
                                      <w:p w:rsidR="00774EB1" w:rsidRPr="009178C7" w:rsidRDefault="00774EB1" w:rsidP="00774EB1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9178C7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水の量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1" w:type="dxa"/>
                                        <w:shd w:val="clear" w:color="auto" w:fill="FFCCCC"/>
                                        <w:vAlign w:val="center"/>
                                      </w:tcPr>
                                      <w:p w:rsidR="00774EB1" w:rsidRPr="009178C7" w:rsidRDefault="00774EB1" w:rsidP="001A477C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9178C7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とけた食塩の量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7" w:type="dxa"/>
                                        <w:shd w:val="clear" w:color="auto" w:fill="FFCCCC"/>
                                        <w:vAlign w:val="center"/>
                                      </w:tcPr>
                                      <w:p w:rsidR="00774EB1" w:rsidRPr="009178C7" w:rsidRDefault="00774EB1" w:rsidP="00774EB1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9178C7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液の温度</w:t>
                                        </w:r>
                                      </w:p>
                                    </w:tc>
                                  </w:tr>
                                  <w:tr w:rsidR="00774EB1" w:rsidTr="0056367D">
                                    <w:tc>
                                      <w:tcPr>
                                        <w:tcW w:w="959" w:type="dxa"/>
                                        <w:shd w:val="clear" w:color="auto" w:fill="FFCCCC"/>
                                        <w:vAlign w:val="center"/>
                                      </w:tcPr>
                                      <w:p w:rsidR="00774EB1" w:rsidRPr="009178C7" w:rsidRDefault="00774EB1" w:rsidP="00B8689C">
                                        <w:pPr>
                                          <w:rPr>
                                            <w:rFonts w:asciiTheme="majorHAnsi" w:hAnsiTheme="majorHAnsi" w:cstheme="majorHAnsi"/>
                                          </w:rPr>
                                        </w:pPr>
                                        <w:r w:rsidRPr="009178C7">
                                          <w:rPr>
                                            <w:rFonts w:asciiTheme="majorHAnsi" w:hAnsiTheme="majorHAnsi" w:cstheme="majorHAnsi"/>
                                          </w:rPr>
                                          <w:t>50mL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1" w:type="dxa"/>
                                      </w:tcPr>
                                      <w:p w:rsidR="00774EB1" w:rsidRDefault="00774EB1" w:rsidP="00112B52"/>
                                      <w:p w:rsidR="0056367D" w:rsidRDefault="0056367D" w:rsidP="00112B52"/>
                                    </w:tc>
                                    <w:tc>
                                      <w:tcPr>
                                        <w:tcW w:w="2127" w:type="dxa"/>
                                      </w:tcPr>
                                      <w:p w:rsidR="00774EB1" w:rsidRDefault="00774EB1" w:rsidP="00112B52"/>
                                    </w:tc>
                                  </w:tr>
                                  <w:tr w:rsidR="00774EB1" w:rsidTr="0056367D">
                                    <w:tc>
                                      <w:tcPr>
                                        <w:tcW w:w="959" w:type="dxa"/>
                                        <w:shd w:val="clear" w:color="auto" w:fill="FFCCCC"/>
                                        <w:vAlign w:val="center"/>
                                      </w:tcPr>
                                      <w:p w:rsidR="00774EB1" w:rsidRPr="009178C7" w:rsidRDefault="00774EB1" w:rsidP="00B8689C">
                                        <w:pPr>
                                          <w:rPr>
                                            <w:rFonts w:asciiTheme="majorHAnsi" w:hAnsiTheme="majorHAnsi" w:cstheme="majorHAnsi"/>
                                          </w:rPr>
                                        </w:pPr>
                                        <w:r w:rsidRPr="009178C7">
                                          <w:rPr>
                                            <w:rFonts w:asciiTheme="majorHAnsi" w:hAnsiTheme="majorHAnsi" w:cstheme="majorHAnsi"/>
                                          </w:rPr>
                                          <w:t>100mL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1" w:type="dxa"/>
                                      </w:tcPr>
                                      <w:p w:rsidR="00774EB1" w:rsidRDefault="00774EB1" w:rsidP="00112B52"/>
                                      <w:p w:rsidR="00774EB1" w:rsidRDefault="00774EB1" w:rsidP="00112B52"/>
                                    </w:tc>
                                    <w:tc>
                                      <w:tcPr>
                                        <w:tcW w:w="2127" w:type="dxa"/>
                                      </w:tcPr>
                                      <w:p w:rsidR="00774EB1" w:rsidRDefault="00774EB1" w:rsidP="00112B52"/>
                                    </w:tc>
                                  </w:tr>
                                </w:tbl>
                                <w:p w:rsidR="00774EB1" w:rsidRDefault="00774EB1" w:rsidP="00774EB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A1B1D" id="テキスト ボックス 908" o:spid="_x0000_s1035" type="#_x0000_t202" style="position:absolute;left:0;text-align:left;margin-left:5.15pt;margin-top:16.65pt;width:314.25pt;height:143.2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" fillcolor="white [3201]" stroked="f" strokeweight=".5pt">
                      <v:textbox>
                        <w:txbxContent>
                          <w:p w:rsidR="00774EB1" w:rsidRDefault="00774EB1" w:rsidP="00774EB1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</w:rPr>
                              <w:t>水の量ととけた食塩の量</w:t>
                            </w:r>
                          </w:p>
                          <w:tbl>
                            <w:tblPr>
                              <w:tblStyle w:val="a3"/>
                              <w:tblW w:w="56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2551"/>
                              <w:gridCol w:w="2127"/>
                            </w:tblGrid>
                            <w:tr w:rsidR="00774EB1" w:rsidTr="0056367D">
                              <w:trPr>
                                <w:trHeight w:val="454"/>
                              </w:trPr>
                              <w:tc>
                                <w:tcPr>
                                  <w:tcW w:w="959" w:type="dxa"/>
                                  <w:shd w:val="clear" w:color="auto" w:fill="FFCCCC"/>
                                  <w:vAlign w:val="center"/>
                                </w:tcPr>
                                <w:p w:rsidR="00774EB1" w:rsidRPr="009178C7" w:rsidRDefault="00774EB1" w:rsidP="00774EB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178C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水の量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FFCCCC"/>
                                  <w:vAlign w:val="center"/>
                                </w:tcPr>
                                <w:p w:rsidR="00774EB1" w:rsidRPr="009178C7" w:rsidRDefault="00774EB1" w:rsidP="001A477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178C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とけた食塩の量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shd w:val="clear" w:color="auto" w:fill="FFCCCC"/>
                                  <w:vAlign w:val="center"/>
                                </w:tcPr>
                                <w:p w:rsidR="00774EB1" w:rsidRPr="009178C7" w:rsidRDefault="00774EB1" w:rsidP="00774EB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178C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液の温度</w:t>
                                  </w:r>
                                </w:p>
                              </w:tc>
                            </w:tr>
                            <w:tr w:rsidR="00774EB1" w:rsidTr="0056367D">
                              <w:tc>
                                <w:tcPr>
                                  <w:tcW w:w="959" w:type="dxa"/>
                                  <w:shd w:val="clear" w:color="auto" w:fill="FFCCCC"/>
                                  <w:vAlign w:val="center"/>
                                </w:tcPr>
                                <w:p w:rsidR="00774EB1" w:rsidRPr="009178C7" w:rsidRDefault="00774EB1" w:rsidP="00B8689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9178C7">
                                    <w:rPr>
                                      <w:rFonts w:asciiTheme="majorHAnsi" w:hAnsiTheme="majorHAnsi" w:cstheme="majorHAnsi"/>
                                    </w:rPr>
                                    <w:t>50mL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774EB1" w:rsidRDefault="00774EB1" w:rsidP="00112B52"/>
                                <w:p w:rsidR="0056367D" w:rsidRDefault="0056367D" w:rsidP="00112B52"/>
                              </w:tc>
                              <w:tc>
                                <w:tcPr>
                                  <w:tcW w:w="2127" w:type="dxa"/>
                                </w:tcPr>
                                <w:p w:rsidR="00774EB1" w:rsidRDefault="00774EB1" w:rsidP="00112B52"/>
                              </w:tc>
                            </w:tr>
                            <w:tr w:rsidR="00774EB1" w:rsidTr="0056367D">
                              <w:tc>
                                <w:tcPr>
                                  <w:tcW w:w="959" w:type="dxa"/>
                                  <w:shd w:val="clear" w:color="auto" w:fill="FFCCCC"/>
                                  <w:vAlign w:val="center"/>
                                </w:tcPr>
                                <w:p w:rsidR="00774EB1" w:rsidRPr="009178C7" w:rsidRDefault="00774EB1" w:rsidP="00B8689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9178C7">
                                    <w:rPr>
                                      <w:rFonts w:asciiTheme="majorHAnsi" w:hAnsiTheme="majorHAnsi" w:cstheme="majorHAnsi"/>
                                    </w:rPr>
                                    <w:t>100mL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774EB1" w:rsidRDefault="00774EB1" w:rsidP="00112B52"/>
                                <w:p w:rsidR="00774EB1" w:rsidRDefault="00774EB1" w:rsidP="00112B52"/>
                              </w:tc>
                              <w:tc>
                                <w:tcPr>
                                  <w:tcW w:w="2127" w:type="dxa"/>
                                </w:tcPr>
                                <w:p w:rsidR="00774EB1" w:rsidRDefault="00774EB1" w:rsidP="00112B52"/>
                              </w:tc>
                            </w:tr>
                          </w:tbl>
                          <w:p w:rsidR="00774EB1" w:rsidRDefault="00774EB1" w:rsidP="00774EB1"/>
                        </w:txbxContent>
                      </v:textbox>
                    </v:shape>
                  </w:pict>
                </mc:Fallback>
              </mc:AlternateContent>
            </w:r>
            <w:r w:rsidR="00774EB1" w:rsidRPr="003066A4">
              <w:rPr>
                <w:rFonts w:asciiTheme="minorHAnsi" w:hAnsiTheme="minorHAnsi" w:hint="eastAsia"/>
                <w:color w:val="FF1493"/>
              </w:rPr>
              <w:t>【結果を書こう】</w:t>
            </w:r>
          </w:p>
          <w:p w:rsidR="00774EB1" w:rsidRDefault="00774EB1" w:rsidP="00993688">
            <w:pPr>
              <w:rPr>
                <w:rFonts w:ascii="ＭＳ ゴシック" w:hAnsi="ＭＳ ゴシック"/>
              </w:rPr>
            </w:pPr>
          </w:p>
          <w:p w:rsidR="00774EB1" w:rsidRDefault="00774EB1" w:rsidP="00993688">
            <w:pPr>
              <w:rPr>
                <w:rFonts w:ascii="ＭＳ ゴシック" w:hAnsi="ＭＳ ゴシック"/>
              </w:rPr>
            </w:pPr>
          </w:p>
          <w:p w:rsidR="00774EB1" w:rsidRDefault="002C77CD" w:rsidP="00993688">
            <w:pPr>
              <w:rPr>
                <w:rFonts w:ascii="ＭＳ ゴシック" w:hAnsi="ＭＳ ゴシック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27D498E4" wp14:editId="21FA2BBC">
                      <wp:simplePos x="0" y="0"/>
                      <wp:positionH relativeFrom="column">
                        <wp:posOffset>3169920</wp:posOffset>
                      </wp:positionH>
                      <wp:positionV relativeFrom="paragraph">
                        <wp:posOffset>149225</wp:posOffset>
                      </wp:positionV>
                      <wp:extent cx="409575" cy="371475"/>
                      <wp:effectExtent l="0" t="0" r="0" b="0"/>
                      <wp:wrapNone/>
                      <wp:docPr id="14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77CD" w:rsidRPr="003C0A59" w:rsidRDefault="002C77CD" w:rsidP="002C77CD">
                                  <w:pPr>
                                    <w:jc w:val="left"/>
                                  </w:pPr>
                                  <w:r w:rsidRPr="003C0A5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498E4" id="テキスト ボックス 929" o:spid="_x0000_s1036" type="#_x0000_t202" style="position:absolute;left:0;text-align:left;margin-left:249.6pt;margin-top:11.75pt;width:32.25pt;height:29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" filled="f" stroked="f" strokeweight="2.25pt">
                      <v:stroke joinstyle="round"/>
                      <v:textbox inset="1mm,2mm,1mm,1mm">
                        <w:txbxContent>
                          <w:p w:rsidR="002C77CD" w:rsidRPr="003C0A59" w:rsidRDefault="002C77CD" w:rsidP="002C77CD">
                            <w:pPr>
                              <w:jc w:val="left"/>
                            </w:pPr>
                            <w:r w:rsidRPr="003C0A59">
                              <w:rPr>
                                <w:rFonts w:asciiTheme="majorEastAsia" w:eastAsiaTheme="majorEastAsia" w:hAnsiTheme="majorEastAsia" w:hint="eastAsia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74EB1" w:rsidRDefault="00774EB1" w:rsidP="00993688">
            <w:pPr>
              <w:rPr>
                <w:rFonts w:ascii="ＭＳ ゴシック" w:hAnsi="ＭＳ ゴシック"/>
              </w:rPr>
            </w:pPr>
          </w:p>
          <w:p w:rsidR="00774EB1" w:rsidRDefault="002C77CD" w:rsidP="00993688">
            <w:pPr>
              <w:rPr>
                <w:rFonts w:ascii="ＭＳ ゴシック" w:hAnsi="ＭＳ ゴシック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27D498E4" wp14:editId="21FA2BBC">
                      <wp:simplePos x="0" y="0"/>
                      <wp:positionH relativeFrom="column">
                        <wp:posOffset>3169920</wp:posOffset>
                      </wp:positionH>
                      <wp:positionV relativeFrom="paragraph">
                        <wp:posOffset>168275</wp:posOffset>
                      </wp:positionV>
                      <wp:extent cx="409575" cy="371475"/>
                      <wp:effectExtent l="0" t="0" r="0" b="0"/>
                      <wp:wrapNone/>
                      <wp:docPr id="12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77CD" w:rsidRPr="003C0A59" w:rsidRDefault="002C77CD" w:rsidP="002C77CD">
                                  <w:pPr>
                                    <w:jc w:val="left"/>
                                  </w:pPr>
                                  <w:r w:rsidRPr="003C0A5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498E4" id="_x0000_s1037" type="#_x0000_t202" style="position:absolute;left:0;text-align:left;margin-left:249.6pt;margin-top:13.25pt;width:32.25pt;height:29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" filled="f" stroked="f" strokeweight="2.25pt">
                      <v:stroke joinstyle="round"/>
                      <v:textbox inset="1mm,2mm,1mm,1mm">
                        <w:txbxContent>
                          <w:p w:rsidR="002C77CD" w:rsidRPr="003C0A59" w:rsidRDefault="002C77CD" w:rsidP="002C77CD">
                            <w:pPr>
                              <w:jc w:val="left"/>
                            </w:pPr>
                            <w:r w:rsidRPr="003C0A59">
                              <w:rPr>
                                <w:rFonts w:asciiTheme="majorEastAsia" w:eastAsiaTheme="majorEastAsia" w:hAnsiTheme="majorEastAsia" w:hint="eastAsia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74EB1" w:rsidRPr="002A16CA" w:rsidRDefault="00774EB1" w:rsidP="00993688">
            <w:pPr>
              <w:tabs>
                <w:tab w:val="left" w:pos="9240"/>
              </w:tabs>
              <w:spacing w:afterLines="50" w:after="180" w:line="600" w:lineRule="exact"/>
              <w:rPr>
                <w:rFonts w:ascii="ＭＳ ゴシック" w:hAnsi="ＭＳ ゴシック"/>
              </w:rPr>
            </w:pPr>
          </w:p>
        </w:tc>
      </w:tr>
      <w:tr w:rsidR="00774EB1" w:rsidRPr="00F276A3" w:rsidTr="0056367D">
        <w:trPr>
          <w:trHeight w:val="854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</w:tcPr>
          <w:p w:rsidR="002D4EA1" w:rsidRDefault="00774EB1" w:rsidP="00993688">
            <w:pPr>
              <w:ind w:left="2310" w:hangingChars="1100" w:hanging="2310"/>
              <w:rPr>
                <w:rFonts w:asciiTheme="minorHAnsi" w:hAnsiTheme="minorHAnsi"/>
              </w:rPr>
            </w:pPr>
            <w:r w:rsidRPr="003066A4">
              <w:rPr>
                <w:rFonts w:asciiTheme="minorHAnsi" w:hAnsiTheme="minorHAnsi" w:hint="eastAsia"/>
                <w:color w:val="FF1493"/>
              </w:rPr>
              <w:t>【実験の計画を書こう】</w:t>
            </w:r>
            <w:r w:rsidR="00B82002">
              <w:rPr>
                <w:rFonts w:asciiTheme="minorHAnsi" w:hAnsiTheme="minorHAnsi" w:hint="eastAsia"/>
                <w:color w:val="FF1493"/>
              </w:rPr>
              <w:t xml:space="preserve">　</w:t>
            </w:r>
            <w:r w:rsidR="002D4EA1">
              <w:rPr>
                <w:rFonts w:asciiTheme="minorHAnsi" w:hAnsiTheme="minorHAnsi" w:hint="eastAsia"/>
              </w:rPr>
              <w:t>食塩</w:t>
            </w:r>
            <w:r>
              <w:rPr>
                <w:rFonts w:asciiTheme="minorHAnsi" w:hAnsiTheme="minorHAnsi" w:hint="eastAsia"/>
              </w:rPr>
              <w:t>を</w:t>
            </w:r>
            <w:r w:rsidR="002D4EA1">
              <w:rPr>
                <w:rFonts w:asciiTheme="minorHAnsi" w:hAnsiTheme="minorHAnsi" w:hint="eastAsia"/>
              </w:rPr>
              <w:t>水にたくさんとかす方法について</w:t>
            </w:r>
            <w:r>
              <w:rPr>
                <w:rFonts w:asciiTheme="minorHAnsi" w:hAnsiTheme="minorHAnsi" w:hint="eastAsia"/>
              </w:rPr>
              <w:t>，自分の予想を</w:t>
            </w:r>
            <w:r w:rsidR="002D4EA1">
              <w:rPr>
                <w:rFonts w:asciiTheme="minorHAnsi" w:hAnsiTheme="minorHAnsi" w:hint="eastAsia"/>
              </w:rPr>
              <w:t>確かめるには，</w:t>
            </w:r>
          </w:p>
          <w:p w:rsidR="00774EB1" w:rsidRPr="00923DB3" w:rsidRDefault="002D4EA1" w:rsidP="002D4EA1">
            <w:pPr>
              <w:ind w:leftChars="1100" w:left="2310"/>
              <w:rPr>
                <w:rFonts w:asciiTheme="majorEastAsia" w:eastAsiaTheme="majorEastAsia" w:hAnsiTheme="majorEastAsia"/>
              </w:rPr>
            </w:pPr>
            <w:r>
              <w:rPr>
                <w:rFonts w:asciiTheme="minorHAnsi" w:hAnsiTheme="minorHAnsi" w:hint="eastAsia"/>
              </w:rPr>
              <w:t>どうしたらよいか</w:t>
            </w:r>
            <w:r w:rsidR="00170526">
              <w:rPr>
                <w:rFonts w:asciiTheme="minorHAnsi" w:hAnsiTheme="minorHAnsi" w:hint="eastAsia"/>
              </w:rPr>
              <w:t>をかき</w:t>
            </w:r>
            <w:r w:rsidR="00774EB1">
              <w:rPr>
                <w:rFonts w:asciiTheme="minorHAnsi" w:hAnsiTheme="minorHAnsi" w:hint="eastAsia"/>
              </w:rPr>
              <w:t>ましょう。</w:t>
            </w:r>
            <w:r w:rsidR="00170526">
              <w:rPr>
                <w:rFonts w:asciiTheme="minorHAnsi" w:hAnsiTheme="minorHAnsi" w:hint="eastAsia"/>
              </w:rPr>
              <w:t>（図や言葉で）</w:t>
            </w:r>
          </w:p>
          <w:p w:rsidR="00774EB1" w:rsidRPr="00354DFF" w:rsidRDefault="00774EB1" w:rsidP="00993688">
            <w:pPr>
              <w:spacing w:beforeLines="10" w:before="36" w:afterLines="10" w:after="36"/>
              <w:ind w:firstLineChars="50" w:firstLine="105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水の量</w:t>
            </w:r>
            <w:r w:rsidR="00170526">
              <w:rPr>
                <w:rFonts w:ascii="ＭＳ ゴシック" w:hAnsi="ＭＳ ゴシック" w:hint="eastAsia"/>
              </w:rPr>
              <w:t>を増やす</w:t>
            </w:r>
            <w:r w:rsidR="0046589F">
              <w:rPr>
                <w:rFonts w:ascii="ＭＳ ゴシック" w:hAnsi="ＭＳ ゴシック" w:hint="eastAsia"/>
              </w:rPr>
              <w:t>方法</w:t>
            </w:r>
          </w:p>
          <w:tbl>
            <w:tblPr>
              <w:tblStyle w:val="a3"/>
              <w:tblW w:w="9072" w:type="dxa"/>
              <w:jc w:val="center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774EB1" w:rsidTr="00993688">
              <w:trPr>
                <w:trHeight w:val="269"/>
                <w:jc w:val="center"/>
              </w:trPr>
              <w:tc>
                <w:tcPr>
                  <w:tcW w:w="4536" w:type="dxa"/>
                  <w:tcBorders>
                    <w:bottom w:val="single" w:sz="2" w:space="0" w:color="auto"/>
                  </w:tcBorders>
                  <w:shd w:val="clear" w:color="auto" w:fill="FFCCCC"/>
                  <w:vAlign w:val="center"/>
                </w:tcPr>
                <w:p w:rsidR="00774EB1" w:rsidRPr="006E3AE8" w:rsidRDefault="00774EB1" w:rsidP="00993688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6E3AE8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変える条件</w:t>
                  </w:r>
                </w:p>
              </w:tc>
              <w:tc>
                <w:tcPr>
                  <w:tcW w:w="4536" w:type="dxa"/>
                  <w:tcBorders>
                    <w:bottom w:val="single" w:sz="2" w:space="0" w:color="auto"/>
                  </w:tcBorders>
                  <w:shd w:val="clear" w:color="auto" w:fill="FFCCCC"/>
                  <w:vAlign w:val="center"/>
                </w:tcPr>
                <w:p w:rsidR="00774EB1" w:rsidRPr="006E3AE8" w:rsidRDefault="00774EB1" w:rsidP="00993688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6E3AE8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同じにする条件</w:t>
                  </w:r>
                </w:p>
              </w:tc>
            </w:tr>
            <w:tr w:rsidR="00774EB1" w:rsidTr="00993688">
              <w:trPr>
                <w:trHeight w:val="540"/>
                <w:jc w:val="center"/>
              </w:trPr>
              <w:tc>
                <w:tcPr>
                  <w:tcW w:w="4536" w:type="dxa"/>
                  <w:tcBorders>
                    <w:top w:val="single" w:sz="2" w:space="0" w:color="auto"/>
                  </w:tcBorders>
                </w:tcPr>
                <w:p w:rsidR="00774EB1" w:rsidRDefault="00774EB1" w:rsidP="00993688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2" w:space="0" w:color="auto"/>
                  </w:tcBorders>
                </w:tcPr>
                <w:p w:rsidR="00774EB1" w:rsidRPr="002F05B5" w:rsidRDefault="00774EB1" w:rsidP="00993688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</w:tbl>
          <w:p w:rsidR="00774EB1" w:rsidRDefault="002D6DA9" w:rsidP="002D6DA9">
            <w:pPr>
              <w:ind w:firstLineChars="50" w:firstLine="105"/>
            </w:pPr>
            <w:r>
              <w:rPr>
                <w:rFonts w:asciiTheme="minorHAnsi" w:hAnsiTheme="minorHAnsi" w:hint="eastAsia"/>
              </w:rPr>
              <w:t>〈方法〉</w:t>
            </w:r>
          </w:p>
          <w:p w:rsidR="002D6DA9" w:rsidRPr="00354DFF" w:rsidRDefault="00BA1D3E" w:rsidP="00925542">
            <w:r w:rsidRPr="007368E5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5A89E9CA" wp14:editId="77DAC771">
                      <wp:simplePos x="0" y="0"/>
                      <wp:positionH relativeFrom="column">
                        <wp:posOffset>2832100</wp:posOffset>
                      </wp:positionH>
                      <wp:positionV relativeFrom="paragraph">
                        <wp:posOffset>172085</wp:posOffset>
                      </wp:positionV>
                      <wp:extent cx="2152650" cy="895350"/>
                      <wp:effectExtent l="0" t="0" r="152400" b="19050"/>
                      <wp:wrapNone/>
                      <wp:docPr id="448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895350"/>
                              </a:xfrm>
                              <a:prstGeom prst="wedgeRoundRectCallout">
                                <a:avLst>
                                  <a:gd name="adj1" fmla="val 56113"/>
                                  <a:gd name="adj2" fmla="val -21813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74EB1" w:rsidRDefault="00774EB1" w:rsidP="00774EB1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水の量を増やすとよいかどうかは，</w:t>
                                  </w:r>
                                </w:p>
                                <w:p w:rsidR="00774EB1" w:rsidRDefault="00BA1D3E" w:rsidP="00774EB1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どのように条件を変</w:t>
                                  </w:r>
                                  <w:r w:rsidR="00774EB1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えて実験すれば</w:t>
                                  </w:r>
                                </w:p>
                                <w:p w:rsidR="00BA1D3E" w:rsidRDefault="00760665" w:rsidP="00385289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確かめられるかな？</w:t>
                                  </w:r>
                                </w:p>
                                <w:p w:rsidR="00774EB1" w:rsidRDefault="00BA1D3E" w:rsidP="00385289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また，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そのときに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同じに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する条件は</w:t>
                                  </w:r>
                                </w:p>
                                <w:p w:rsidR="00BA1D3E" w:rsidRPr="00BA1D3E" w:rsidRDefault="00BA1D3E" w:rsidP="00385289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何かな？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9E9CA" id="角丸四角形吹き出し 448" o:spid="_x0000_s1038" type="#_x0000_t62" style="position:absolute;left:0;text-align:left;margin-left:223pt;margin-top:13.55pt;width:169.5pt;height:70.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" adj="22920,6088" filled="f" strokecolor="#930" strokeweight="1pt">
                      <v:textbox>
                        <w:txbxContent>
                          <w:p w:rsidR="00774EB1" w:rsidRDefault="00774EB1" w:rsidP="00774EB1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水の量を増やすとよいかどうかは，</w:t>
                            </w:r>
                          </w:p>
                          <w:p w:rsidR="00774EB1" w:rsidRDefault="00BA1D3E" w:rsidP="00774EB1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どのように条件を変</w:t>
                            </w:r>
                            <w:r w:rsidR="00774EB1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えて実験すれば</w:t>
                            </w:r>
                          </w:p>
                          <w:p w:rsidR="00BA1D3E" w:rsidRDefault="00760665" w:rsidP="00385289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確かめられるかな？</w:t>
                            </w:r>
                          </w:p>
                          <w:p w:rsidR="00774EB1" w:rsidRDefault="00BA1D3E" w:rsidP="00385289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また，</w:t>
                            </w: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そのときに</w:t>
                            </w: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同じに</w:t>
                            </w: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する条件は</w:t>
                            </w:r>
                          </w:p>
                          <w:p w:rsidR="00BA1D3E" w:rsidRPr="00BA1D3E" w:rsidRDefault="00BA1D3E" w:rsidP="00385289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何かな？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5289">
              <w:rPr>
                <w:rFonts w:hint="eastAsia"/>
                <w:noProof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105410</wp:posOffset>
                  </wp:positionV>
                  <wp:extent cx="2024063" cy="1078731"/>
                  <wp:effectExtent l="0" t="0" r="0" b="7620"/>
                  <wp:wrapNone/>
                  <wp:docPr id="915" name="図 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" name="5_10もののとけ方_実験2A-1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53126"/>
                          <a:stretch/>
                        </pic:blipFill>
                        <pic:spPr bwMode="auto">
                          <a:xfrm>
                            <a:off x="0" y="0"/>
                            <a:ext cx="2024063" cy="1078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774EB1" w:rsidRPr="00354DFF" w:rsidRDefault="00BA1D3E" w:rsidP="00993688">
            <w:r w:rsidRPr="007368E5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24960" behindDoc="0" locked="0" layoutInCell="1" allowOverlap="1" wp14:anchorId="1F222AD2" wp14:editId="7CD17BFF">
                  <wp:simplePos x="0" y="0"/>
                  <wp:positionH relativeFrom="column">
                    <wp:posOffset>5165725</wp:posOffset>
                  </wp:positionH>
                  <wp:positionV relativeFrom="paragraph">
                    <wp:posOffset>29210</wp:posOffset>
                  </wp:positionV>
                  <wp:extent cx="733425" cy="733425"/>
                  <wp:effectExtent l="0" t="0" r="9525" b="952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イルカ0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74EB1" w:rsidRPr="00354DFF" w:rsidRDefault="00774EB1" w:rsidP="00993688"/>
          <w:p w:rsidR="00774EB1" w:rsidRPr="00354DFF" w:rsidRDefault="00774EB1" w:rsidP="00993688"/>
          <w:p w:rsidR="00774EB1" w:rsidRPr="00354DFF" w:rsidRDefault="00774EB1" w:rsidP="00993688"/>
          <w:p w:rsidR="00774EB1" w:rsidRPr="00354DFF" w:rsidRDefault="00774EB1" w:rsidP="00993688"/>
          <w:p w:rsidR="00774EB1" w:rsidRPr="00354DFF" w:rsidRDefault="00774EB1" w:rsidP="00993688"/>
          <w:p w:rsidR="00774EB1" w:rsidRDefault="00774EB1" w:rsidP="00993688"/>
          <w:p w:rsidR="00774EB1" w:rsidRDefault="00774EB1" w:rsidP="00993688"/>
          <w:p w:rsidR="000E0BB2" w:rsidRDefault="000E0BB2" w:rsidP="00993688"/>
          <w:p w:rsidR="003311F7" w:rsidRPr="00354DFF" w:rsidRDefault="003311F7" w:rsidP="00993688"/>
          <w:p w:rsidR="00774EB1" w:rsidRPr="00DD665A" w:rsidRDefault="00774EB1" w:rsidP="00993688">
            <w:pPr>
              <w:ind w:firstLineChars="1000" w:firstLine="2100"/>
              <w:rPr>
                <w:rFonts w:asciiTheme="majorEastAsia" w:eastAsiaTheme="majorEastAsia" w:hAnsiTheme="majorEastAsia"/>
              </w:rPr>
            </w:pPr>
            <w:r w:rsidRPr="00DD665A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744" behindDoc="0" locked="1" layoutInCell="1" allowOverlap="1" wp14:anchorId="0B8EF14E" wp14:editId="05CC06FF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-34925</wp:posOffset>
                      </wp:positionV>
                      <wp:extent cx="1187450" cy="251460"/>
                      <wp:effectExtent l="0" t="0" r="0" b="0"/>
                      <wp:wrapNone/>
                      <wp:docPr id="917" name="テキスト ボックス 9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4EB1" w:rsidRPr="00757CD6" w:rsidRDefault="00774EB1" w:rsidP="00774EB1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見通しをもとう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EF14E" id="テキスト ボックス 917" o:spid="_x0000_s1039" type="#_x0000_t202" style="position:absolute;left:0;text-align:left;margin-left:4.05pt;margin-top:-2.75pt;width:93.5pt;height:19.8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" fillcolor="#333" stroked="f">
                      <v:textbox inset="1mm,0,1mm,1mm">
                        <w:txbxContent>
                          <w:p w:rsidR="00774EB1" w:rsidRPr="00757CD6" w:rsidRDefault="00774EB1" w:rsidP="00774EB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見通しをもとう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DD665A">
              <w:rPr>
                <w:rFonts w:asciiTheme="majorEastAsia" w:eastAsiaTheme="majorEastAsia" w:hAnsiTheme="majorEastAsia" w:hint="eastAsia"/>
              </w:rPr>
              <w:t>（</w:t>
            </w:r>
            <w:r w:rsidR="00F47080">
              <w:rPr>
                <w:rFonts w:asciiTheme="majorEastAsia" w:eastAsiaTheme="majorEastAsia" w:hAnsiTheme="majorEastAsia" w:hint="eastAsia"/>
              </w:rPr>
              <w:t>例：</w:t>
            </w:r>
            <w:r w:rsidRPr="00DD665A">
              <w:rPr>
                <w:rFonts w:asciiTheme="majorEastAsia" w:eastAsiaTheme="majorEastAsia" w:hAnsiTheme="majorEastAsia" w:hint="eastAsia"/>
              </w:rPr>
              <w:t>～になるはず，など）</w:t>
            </w:r>
          </w:p>
          <w:p w:rsidR="000E0BB2" w:rsidRPr="008F3B23" w:rsidRDefault="000E0BB2" w:rsidP="000E0BB2">
            <w:pPr>
              <w:tabs>
                <w:tab w:val="left" w:pos="936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774EB1" w:rsidRPr="000E0BB2" w:rsidRDefault="000E0BB2" w:rsidP="000E0BB2">
            <w:pPr>
              <w:tabs>
                <w:tab w:val="left" w:pos="936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  <w:tc>
          <w:tcPr>
            <w:tcW w:w="95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74EB1" w:rsidRPr="00EE3ECB" w:rsidRDefault="00774EB1" w:rsidP="00993688">
            <w:pPr>
              <w:rPr>
                <w:noProof/>
                <w:color w:val="CC0099"/>
              </w:rPr>
            </w:pPr>
          </w:p>
        </w:tc>
      </w:tr>
      <w:tr w:rsidR="00774EB1" w:rsidRPr="00F276A3" w:rsidTr="0056367D">
        <w:trPr>
          <w:trHeight w:val="4254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</w:tcPr>
          <w:p w:rsidR="00774EB1" w:rsidRPr="00DD665A" w:rsidRDefault="00774EB1" w:rsidP="00993688">
            <w:pPr>
              <w:ind w:left="2310" w:hangingChars="1100" w:hanging="2310"/>
              <w:rPr>
                <w:rFonts w:asciiTheme="minorHAnsi" w:hAnsiTheme="minorHAnsi"/>
                <w:color w:val="FF1493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</w:tcPr>
          <w:p w:rsidR="00774EB1" w:rsidRPr="00EE3ECB" w:rsidRDefault="00774EB1" w:rsidP="00993688">
            <w:pPr>
              <w:spacing w:beforeLines="10" w:before="36" w:afterLines="30" w:after="108"/>
              <w:rPr>
                <w:noProof/>
                <w:color w:val="CC0099"/>
              </w:rPr>
            </w:pPr>
            <w:r w:rsidRPr="003066A4">
              <w:rPr>
                <w:rFonts w:asciiTheme="minorHAnsi" w:hAnsiTheme="minorHAnsi" w:hint="eastAsia"/>
                <w:color w:val="FF1493"/>
              </w:rPr>
              <w:t>【結果から考えられることを書こう】</w:t>
            </w:r>
          </w:p>
          <w:p w:rsidR="00172004" w:rsidRDefault="00172004" w:rsidP="00197A50">
            <w:pPr>
              <w:ind w:firstLineChars="700" w:firstLine="1442"/>
              <w:rPr>
                <w:rFonts w:ascii="ＭＳ ゴシック" w:hAnsi="ＭＳ ゴシック"/>
                <w:spacing w:val="-2"/>
              </w:rPr>
            </w:pPr>
            <w:r>
              <w:rPr>
                <w:rFonts w:ascii="ＭＳ ゴシック" w:hAnsi="ＭＳ ゴシック" w:hint="eastAsia"/>
                <w:spacing w:val="-2"/>
              </w:rPr>
              <w:t>実験</w:t>
            </w:r>
            <w:r w:rsidR="00C86E19">
              <w:rPr>
                <w:rFonts w:ascii="ＭＳ ゴシック" w:hAnsi="ＭＳ ゴシック" w:hint="eastAsia"/>
                <w:spacing w:val="-2"/>
              </w:rPr>
              <w:t>３－Ａ</w:t>
            </w:r>
            <w:r>
              <w:rPr>
                <w:rFonts w:ascii="ＭＳ ゴシック" w:hAnsi="ＭＳ ゴシック" w:hint="eastAsia"/>
                <w:spacing w:val="-2"/>
              </w:rPr>
              <w:t>の結果から，食塩を水にたくさんとかす方法について，自分の予想が</w:t>
            </w:r>
          </w:p>
          <w:p w:rsidR="00774EB1" w:rsidRPr="00DD665A" w:rsidRDefault="00C22E3A" w:rsidP="00197A50">
            <w:pPr>
              <w:ind w:firstLineChars="700" w:firstLine="1442"/>
              <w:rPr>
                <w:rFonts w:ascii="ＭＳ ゴシック" w:hAnsi="ＭＳ ゴシック"/>
                <w:spacing w:val="-2"/>
              </w:rPr>
            </w:pPr>
            <w:r>
              <w:rPr>
                <w:rFonts w:ascii="ＭＳ ゴシック" w:hAnsi="ＭＳ ゴシック" w:hint="eastAsia"/>
                <w:spacing w:val="-2"/>
              </w:rPr>
              <w:t>確かめられたかを考え</w:t>
            </w:r>
            <w:r w:rsidR="00172004">
              <w:rPr>
                <w:rFonts w:ascii="ＭＳ ゴシック" w:hAnsi="ＭＳ ゴシック" w:hint="eastAsia"/>
                <w:spacing w:val="-2"/>
              </w:rPr>
              <w:t>ましょう。</w:t>
            </w:r>
            <w:r w:rsidR="00774EB1" w:rsidRPr="00DD665A">
              <w:rPr>
                <w:noProof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1" layoutInCell="1" allowOverlap="1" wp14:anchorId="7F3506F3" wp14:editId="30589FD3">
                      <wp:simplePos x="0" y="0"/>
                      <wp:positionH relativeFrom="column">
                        <wp:posOffset>-1270</wp:posOffset>
                      </wp:positionH>
                      <wp:positionV relativeFrom="page">
                        <wp:posOffset>280035</wp:posOffset>
                      </wp:positionV>
                      <wp:extent cx="863600" cy="251460"/>
                      <wp:effectExtent l="0" t="0" r="0" b="0"/>
                      <wp:wrapNone/>
                      <wp:docPr id="909" name="テキスト ボックス 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4EB1" w:rsidRPr="00757CD6" w:rsidRDefault="00774EB1" w:rsidP="00774EB1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ふり返ろう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506F3" id="テキスト ボックス 909" o:spid="_x0000_s1040" type="#_x0000_t202" style="position:absolute;left:0;text-align:left;margin-left:-.1pt;margin-top:22.05pt;width:68pt;height:19.8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" fillcolor="#333" stroked="f">
                      <v:textbox inset="1mm,0,1mm,0">
                        <w:txbxContent>
                          <w:p w:rsidR="00774EB1" w:rsidRPr="00757CD6" w:rsidRDefault="00774EB1" w:rsidP="00774EB1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ふり返ろう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774EB1" w:rsidRPr="00DD665A">
              <w:rPr>
                <w:rFonts w:ascii="ＭＳ ゴシック" w:hAnsi="ＭＳ ゴシック" w:hint="eastAsia"/>
                <w:spacing w:val="-2"/>
              </w:rPr>
              <w:t>（</w:t>
            </w:r>
            <w:r w:rsidR="00193455">
              <w:rPr>
                <w:rFonts w:ascii="ＭＳ ゴシック" w:hAnsi="ＭＳ ゴシック" w:hint="eastAsia"/>
                <w:spacing w:val="-2"/>
              </w:rPr>
              <w:t>例：</w:t>
            </w:r>
            <w:r w:rsidR="00197A50">
              <w:rPr>
                <w:rFonts w:ascii="ＭＳ ゴシック" w:hAnsi="ＭＳ ゴシック" w:hint="eastAsia"/>
                <w:spacing w:val="-2"/>
              </w:rPr>
              <w:t>見通しのとおり</w:t>
            </w:r>
            <w:r w:rsidR="00774EB1" w:rsidRPr="00DD665A">
              <w:rPr>
                <w:rFonts w:ascii="ＭＳ ゴシック" w:hAnsi="ＭＳ ゴシック" w:hint="eastAsia"/>
                <w:spacing w:val="-2"/>
              </w:rPr>
              <w:t>，</w:t>
            </w:r>
            <w:r w:rsidR="00197A50">
              <w:rPr>
                <w:rFonts w:ascii="ＭＳ ゴシック" w:hAnsi="ＭＳ ゴシック" w:hint="eastAsia"/>
                <w:spacing w:val="-2"/>
              </w:rPr>
              <w:t>見通しとちがって，</w:t>
            </w:r>
            <w:r w:rsidR="00774EB1" w:rsidRPr="00DD665A">
              <w:rPr>
                <w:rFonts w:ascii="ＭＳ ゴシック" w:hAnsi="ＭＳ ゴシック" w:hint="eastAsia"/>
                <w:spacing w:val="-2"/>
              </w:rPr>
              <w:t>など）</w:t>
            </w:r>
          </w:p>
          <w:p w:rsidR="00774EB1" w:rsidRPr="008F3B23" w:rsidRDefault="00774EB1" w:rsidP="00993688">
            <w:pPr>
              <w:tabs>
                <w:tab w:val="left" w:pos="924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774EB1" w:rsidRPr="008F3B23" w:rsidRDefault="00774EB1" w:rsidP="00993688">
            <w:pPr>
              <w:tabs>
                <w:tab w:val="left" w:pos="924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774EB1" w:rsidRPr="008F3B23" w:rsidRDefault="00774EB1" w:rsidP="00993688">
            <w:pPr>
              <w:tabs>
                <w:tab w:val="left" w:pos="924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774EB1" w:rsidRDefault="00774EB1" w:rsidP="00764E4E">
            <w:pPr>
              <w:tabs>
                <w:tab w:val="lef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56367D" w:rsidRPr="00764E4E" w:rsidRDefault="0056367D" w:rsidP="00764E4E">
            <w:pPr>
              <w:tabs>
                <w:tab w:val="left" w:pos="924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 </w:t>
            </w:r>
          </w:p>
        </w:tc>
      </w:tr>
      <w:tr w:rsidR="00774EB1" w:rsidRPr="00F276A3" w:rsidTr="000E0BB2">
        <w:trPr>
          <w:trHeight w:val="1271"/>
          <w:jc w:val="center"/>
        </w:trPr>
        <w:tc>
          <w:tcPr>
            <w:tcW w:w="954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774EB1" w:rsidRPr="00F276A3" w:rsidRDefault="00774EB1" w:rsidP="00993688"/>
        </w:tc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4EB1" w:rsidRPr="00C95B7E" w:rsidRDefault="00774EB1" w:rsidP="00993688">
            <w:pPr>
              <w:rPr>
                <w:rFonts w:asciiTheme="minorHAnsi" w:hAnsiTheme="minorHAnsi"/>
              </w:rPr>
            </w:pPr>
            <w:r w:rsidRPr="003066A4">
              <w:rPr>
                <w:rFonts w:asciiTheme="minorHAnsi" w:hAnsiTheme="minorHAnsi" w:hint="eastAsia"/>
                <w:color w:val="FF1493"/>
              </w:rPr>
              <w:t>【結果からわかった問題の答えを書こう】</w:t>
            </w:r>
          </w:p>
          <w:p w:rsidR="000E0BB2" w:rsidRPr="008F3B23" w:rsidRDefault="00B82002" w:rsidP="000E0BB2">
            <w:pPr>
              <w:tabs>
                <w:tab w:val="left" w:pos="924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16FC25" wp14:editId="02D40A1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5715</wp:posOffset>
                      </wp:positionV>
                      <wp:extent cx="695325" cy="371475"/>
                      <wp:effectExtent l="0" t="0" r="0" b="0"/>
                      <wp:wrapNone/>
                      <wp:docPr id="26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2002" w:rsidRPr="004C4849" w:rsidRDefault="00B82002" w:rsidP="00B82002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C4849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6FC25" id="_x0000_s1041" type="#_x0000_t202" style="position:absolute;left:0;text-align:left;margin-left:-.2pt;margin-top:.45pt;width:54.7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" filled="f" stroked="f" strokeweight="2.25pt">
                      <v:stroke joinstyle="round"/>
                      <v:textbox inset="1mm,2mm,1mm,1mm">
                        <w:txbxContent>
                          <w:p w:rsidR="00B82002" w:rsidRPr="004C4849" w:rsidRDefault="00B82002" w:rsidP="00B82002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4C48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0BB2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774EB1" w:rsidRDefault="000E0BB2" w:rsidP="000E0BB2">
            <w:pPr>
              <w:tabs>
                <w:tab w:val="lef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A20E8B" w:rsidRDefault="00A20E8B" w:rsidP="0056367D">
            <w:pPr>
              <w:tabs>
                <w:tab w:val="lef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</w:t>
            </w:r>
            <w:r w:rsidR="0056367D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 </w:t>
            </w:r>
          </w:p>
          <w:p w:rsidR="0056367D" w:rsidRPr="000E0BB2" w:rsidRDefault="0056367D" w:rsidP="0056367D">
            <w:pPr>
              <w:tabs>
                <w:tab w:val="left" w:pos="924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 </w:t>
            </w:r>
          </w:p>
        </w:tc>
      </w:tr>
    </w:tbl>
    <w:p w:rsidR="00A04949" w:rsidRDefault="00927CAB" w:rsidP="00774EB1">
      <w:pPr>
        <w:tabs>
          <w:tab w:val="right" w:pos="19110"/>
        </w:tabs>
        <w:jc w:val="left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A00F2D">
        <w:rPr>
          <w:rFonts w:asciiTheme="majorEastAsia" w:eastAsiaTheme="majorEastAsia" w:hAnsiTheme="majorEastAsia" w:hint="eastAsia"/>
          <w:sz w:val="18"/>
        </w:rPr>
        <w:t>年度版「未来</w:t>
      </w:r>
      <w:r w:rsidR="00EE3ECB"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 w:rsidR="00D86A53">
        <w:rPr>
          <w:rFonts w:asciiTheme="majorEastAsia" w:eastAsiaTheme="majorEastAsia" w:hAnsiTheme="majorEastAsia" w:hint="eastAsia"/>
          <w:sz w:val="18"/>
        </w:rPr>
        <w:t>５</w:t>
      </w:r>
      <w:r w:rsidR="00EE3ECB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774EB1">
        <w:rPr>
          <w:rFonts w:asciiTheme="majorEastAsia" w:eastAsiaTheme="majorEastAsia" w:hAnsiTheme="majorEastAsia"/>
          <w:color w:val="FF0000"/>
          <w:sz w:val="18"/>
        </w:rPr>
        <w:tab/>
      </w:r>
      <w:r w:rsidR="00A00F2D">
        <w:rPr>
          <w:rFonts w:asciiTheme="minorEastAsia" w:eastAsiaTheme="minorEastAsia" w:hAnsiTheme="minorEastAsia" w:hint="eastAsia"/>
        </w:rPr>
        <w:t>新しく勉強した言葉には下線を引いておきましょ</w:t>
      </w:r>
      <w:r w:rsidR="00DA2EA1" w:rsidRPr="007368E5">
        <w:rPr>
          <w:rFonts w:asciiTheme="minorEastAsia" w:eastAsiaTheme="minorEastAsia" w:hAnsiTheme="minorEastAsia" w:hint="eastAsia"/>
        </w:rPr>
        <w:t>う。</w:t>
      </w:r>
    </w:p>
    <w:p w:rsidR="004B6862" w:rsidRPr="00EE3ECB" w:rsidRDefault="004B6862" w:rsidP="004B6862">
      <w:pPr>
        <w:rPr>
          <w:rFonts w:asciiTheme="minorHAnsi" w:hAnsiTheme="minorHAnsi"/>
        </w:rPr>
      </w:pPr>
      <w:r w:rsidRPr="00C95B7E">
        <w:rPr>
          <w:rFonts w:asciiTheme="minorHAnsi" w:hAnsiTheme="minorHAnsi" w:hint="eastAsia"/>
        </w:rPr>
        <w:lastRenderedPageBreak/>
        <w:t>みんなで考えて調べる小学理科ワークシート５年</w:t>
      </w:r>
      <w:r>
        <w:rPr>
          <w:rFonts w:asciiTheme="majorEastAsia" w:eastAsiaTheme="majorEastAsia" w:hAnsiTheme="majorEastAsia" w:hint="eastAsia"/>
          <w:color w:val="FF0000"/>
        </w:rPr>
        <w:t xml:space="preserve">　</w:t>
      </w:r>
      <w:r w:rsidR="0004037E">
        <w:rPr>
          <w:rFonts w:eastAsiaTheme="majorEastAsia"/>
          <w:noProof/>
        </w:rPr>
        <w:drawing>
          <wp:anchor distT="0" distB="0" distL="114300" distR="114300" simplePos="0" relativeHeight="251660288" behindDoc="0" locked="1" layoutInCell="1" allowOverlap="0" wp14:anchorId="01501F9E" wp14:editId="79D99EDA">
            <wp:simplePos x="0" y="0"/>
            <wp:positionH relativeFrom="column">
              <wp:posOffset>11269345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912" name="図 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  <w:gridCol w:w="9541"/>
      </w:tblGrid>
      <w:tr w:rsidR="0004037E" w:rsidRPr="00DD665A" w:rsidTr="00BC3456">
        <w:trPr>
          <w:trHeight w:val="407"/>
          <w:jc w:val="center"/>
        </w:trPr>
        <w:tc>
          <w:tcPr>
            <w:tcW w:w="954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C5E2FF"/>
          </w:tcPr>
          <w:p w:rsidR="0004037E" w:rsidRPr="00F276A3" w:rsidRDefault="002312D2" w:rsidP="00993688">
            <w:pPr>
              <w:tabs>
                <w:tab w:val="right" w:pos="10382"/>
              </w:tabs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b/>
                <w:sz w:val="28"/>
                <w:szCs w:val="28"/>
              </w:rPr>
              <w:t>９</w:t>
            </w:r>
            <w:r w:rsidR="0004037E" w:rsidRPr="00C95B7E">
              <w:rPr>
                <w:rFonts w:ascii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04037E">
              <w:rPr>
                <w:rFonts w:ascii="ＭＳ ゴシック" w:hAnsi="ＭＳ ゴシック" w:hint="eastAsia"/>
                <w:b/>
                <w:sz w:val="28"/>
                <w:szCs w:val="28"/>
              </w:rPr>
              <w:t>もののとけ方</w:t>
            </w:r>
            <w:r w:rsidR="0004037E" w:rsidRPr="00C95B7E">
              <w:rPr>
                <w:rFonts w:ascii="ＭＳ ゴシック" w:hAnsi="ＭＳ ゴシック" w:hint="eastAsia"/>
                <w:sz w:val="28"/>
                <w:szCs w:val="28"/>
              </w:rPr>
              <w:t xml:space="preserve">　　</w:t>
            </w:r>
            <w:r>
              <w:rPr>
                <w:rFonts w:asciiTheme="minorHAnsi" w:hAnsiTheme="minorHAnsi" w:hint="eastAsia"/>
                <w:sz w:val="28"/>
                <w:szCs w:val="28"/>
              </w:rPr>
              <w:t>実験３</w:t>
            </w:r>
            <w:r w:rsidR="0004037E" w:rsidRPr="00C95B7E">
              <w:rPr>
                <w:rFonts w:asciiTheme="minorHAnsi" w:hAnsiTheme="minorHAnsi" w:hint="eastAsia"/>
                <w:sz w:val="28"/>
                <w:szCs w:val="28"/>
              </w:rPr>
              <w:t>－</w:t>
            </w:r>
            <w:r w:rsidR="00FE0EFC">
              <w:rPr>
                <w:rFonts w:asciiTheme="minorHAnsi" w:hAnsiTheme="minorHAnsi" w:hint="eastAsia"/>
                <w:sz w:val="28"/>
                <w:szCs w:val="28"/>
              </w:rPr>
              <w:t>Ｂ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:rsidR="0004037E" w:rsidRPr="002A16CA" w:rsidRDefault="0004037E" w:rsidP="00993688">
            <w:pPr>
              <w:jc w:val="right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５</w:t>
            </w:r>
            <w:r w:rsidRPr="00F276A3">
              <w:rPr>
                <w:rFonts w:ascii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04037E" w:rsidRPr="00F276A3" w:rsidTr="00BC3456">
        <w:trPr>
          <w:trHeight w:val="1121"/>
          <w:jc w:val="center"/>
        </w:trPr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4037E" w:rsidRPr="00354DFF" w:rsidRDefault="0004037E" w:rsidP="00993688">
            <w:pPr>
              <w:ind w:left="1260" w:hangingChars="600" w:hanging="1260"/>
              <w:rPr>
                <w:rFonts w:ascii="ＭＳ ゴシック" w:hAnsi="ＭＳ ゴシック"/>
              </w:rPr>
            </w:pPr>
            <w:r w:rsidRPr="003066A4">
              <w:rPr>
                <w:rFonts w:ascii="ＭＳ ゴシック" w:hAnsi="ＭＳ ゴシック" w:hint="eastAsia"/>
                <w:color w:val="FF1493"/>
              </w:rPr>
              <w:t>【はてな？】</w:t>
            </w:r>
          </w:p>
          <w:p w:rsidR="0004037E" w:rsidRPr="007A7C4C" w:rsidRDefault="0004037E" w:rsidP="00993688">
            <w:pPr>
              <w:ind w:leftChars="100" w:left="1260" w:hangingChars="500" w:hanging="1050"/>
              <w:rPr>
                <w:rFonts w:ascii="ＭＳ ゴシック" w:hAnsi="ＭＳ ゴシック"/>
              </w:rPr>
            </w:pPr>
            <w:r w:rsidRPr="007A7C4C">
              <w:rPr>
                <w:rFonts w:ascii="ＭＳ ゴシック" w:hAnsi="ＭＳ ゴシック" w:hint="eastAsia"/>
              </w:rPr>
              <w:t xml:space="preserve">問題　</w:t>
            </w:r>
          </w:p>
        </w:tc>
        <w:tc>
          <w:tcPr>
            <w:tcW w:w="9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4037E" w:rsidRPr="00354DFF" w:rsidRDefault="0004037E" w:rsidP="00993688">
            <w:pPr>
              <w:spacing w:line="360" w:lineRule="exact"/>
              <w:rPr>
                <w:rFonts w:ascii="ＭＳ ゴシック" w:hAnsi="ＭＳ ゴシック"/>
                <w:szCs w:val="20"/>
              </w:rPr>
            </w:pPr>
            <w:r w:rsidRPr="003066A4">
              <w:rPr>
                <w:rFonts w:asciiTheme="minorHAnsi" w:hAnsiTheme="minorHAnsi" w:hint="eastAsia"/>
                <w:color w:val="FF1493"/>
              </w:rPr>
              <w:t>【</w:t>
            </w:r>
            <w:r w:rsidR="006573D6">
              <w:rPr>
                <w:rFonts w:asciiTheme="minorHAnsi" w:hAnsiTheme="minorHAnsi" w:hint="eastAsia"/>
                <w:color w:val="FF1493"/>
                <w:szCs w:val="20"/>
              </w:rPr>
              <w:t>実験３</w:t>
            </w:r>
            <w:r w:rsidR="007D63DE">
              <w:rPr>
                <w:rFonts w:asciiTheme="minorHAnsi" w:hAnsiTheme="minorHAnsi" w:hint="eastAsia"/>
                <w:color w:val="FF1493"/>
                <w:szCs w:val="20"/>
              </w:rPr>
              <w:t>－Ｂ</w:t>
            </w:r>
            <w:r w:rsidRPr="003066A4">
              <w:rPr>
                <w:rFonts w:asciiTheme="minorHAnsi" w:hAnsiTheme="minorHAnsi" w:hint="eastAsia"/>
                <w:color w:val="FF1493"/>
                <w:szCs w:val="20"/>
              </w:rPr>
              <w:t>】</w:t>
            </w:r>
            <w:r w:rsidR="00FE0EFC">
              <w:rPr>
                <w:rFonts w:asciiTheme="minorHAnsi" w:hAnsiTheme="minorHAnsi" w:hint="eastAsia"/>
                <w:szCs w:val="20"/>
                <w:bdr w:val="single" w:sz="4" w:space="0" w:color="auto"/>
              </w:rPr>
              <w:t>水の温度</w:t>
            </w:r>
            <w:r w:rsidR="007B60E4" w:rsidRPr="007B60E4">
              <w:rPr>
                <w:rFonts w:asciiTheme="minorHAnsi" w:hAnsiTheme="minorHAnsi" w:hint="eastAsia"/>
                <w:szCs w:val="20"/>
              </w:rPr>
              <w:t>を上げる</w:t>
            </w:r>
          </w:p>
          <w:p w:rsidR="0004037E" w:rsidRPr="002A16CA" w:rsidRDefault="00FE0EFC" w:rsidP="00993688">
            <w:pPr>
              <w:spacing w:line="360" w:lineRule="exact"/>
              <w:ind w:firstLineChars="100" w:firstLine="210"/>
              <w:rPr>
                <w:rFonts w:ascii="ＭＳ ゴシック" w:hAnsi="ＭＳ ゴシック"/>
                <w:szCs w:val="20"/>
              </w:rPr>
            </w:pPr>
            <w:r>
              <w:rPr>
                <w:rFonts w:asciiTheme="minorHAnsi" w:hAnsiTheme="minorHAnsi" w:hint="eastAsia"/>
                <w:szCs w:val="20"/>
              </w:rPr>
              <w:t>水の温度を上げないときと上げるときで，</w:t>
            </w:r>
            <w:r w:rsidR="003607E8">
              <w:rPr>
                <w:rFonts w:asciiTheme="minorHAnsi" w:hAnsiTheme="minorHAnsi" w:hint="eastAsia"/>
                <w:szCs w:val="20"/>
              </w:rPr>
              <w:t>食塩が水に</w:t>
            </w:r>
            <w:r w:rsidR="0004037E">
              <w:rPr>
                <w:rFonts w:asciiTheme="minorHAnsi" w:hAnsiTheme="minorHAnsi" w:hint="eastAsia"/>
                <w:szCs w:val="20"/>
              </w:rPr>
              <w:t>とける量を調べよう。</w:t>
            </w:r>
          </w:p>
        </w:tc>
      </w:tr>
      <w:tr w:rsidR="0004037E" w:rsidRPr="00F276A3" w:rsidTr="00BC3456">
        <w:trPr>
          <w:trHeight w:val="2268"/>
          <w:jc w:val="center"/>
        </w:trPr>
        <w:tc>
          <w:tcPr>
            <w:tcW w:w="954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</w:tcPr>
          <w:p w:rsidR="0004037E" w:rsidRPr="00923DB3" w:rsidRDefault="0004037E" w:rsidP="00993688">
            <w:pPr>
              <w:rPr>
                <w:rFonts w:asciiTheme="majorEastAsia" w:eastAsiaTheme="majorEastAsia" w:hAnsiTheme="majorEastAsia"/>
              </w:rPr>
            </w:pPr>
            <w:r w:rsidRPr="003066A4">
              <w:rPr>
                <w:rFonts w:asciiTheme="minorHAnsi" w:hAnsiTheme="minorHAnsi" w:hint="eastAsia"/>
                <w:color w:val="FF1493"/>
              </w:rPr>
              <w:t>【予想を書こう】</w:t>
            </w:r>
            <w:r w:rsidR="00001AD8">
              <w:rPr>
                <w:rFonts w:asciiTheme="minorHAnsi" w:hAnsiTheme="minorHAnsi" w:hint="eastAsia"/>
                <w:color w:val="FF1493"/>
              </w:rPr>
              <w:t xml:space="preserve">　</w:t>
            </w:r>
            <w:r w:rsidR="00DC6AC7">
              <w:rPr>
                <w:rFonts w:asciiTheme="majorEastAsia" w:eastAsiaTheme="majorEastAsia" w:hAnsiTheme="majorEastAsia" w:hint="eastAsia"/>
                <w:noProof/>
              </w:rPr>
              <w:t>食塩を</w:t>
            </w:r>
            <w:r w:rsidR="0019223C">
              <w:rPr>
                <w:rFonts w:asciiTheme="majorEastAsia" w:eastAsiaTheme="majorEastAsia" w:hAnsiTheme="majorEastAsia" w:hint="eastAsia"/>
                <w:noProof/>
              </w:rPr>
              <w:t>水に</w:t>
            </w:r>
            <w:r w:rsidR="00DC6AC7">
              <w:rPr>
                <w:rFonts w:asciiTheme="majorEastAsia" w:eastAsiaTheme="majorEastAsia" w:hAnsiTheme="majorEastAsia" w:hint="eastAsia"/>
                <w:noProof/>
              </w:rPr>
              <w:t>たくさんとかす方法を</w:t>
            </w:r>
            <w:r>
              <w:rPr>
                <w:rFonts w:asciiTheme="majorEastAsia" w:eastAsiaTheme="majorEastAsia" w:hAnsiTheme="majorEastAsia" w:hint="eastAsia"/>
                <w:noProof/>
              </w:rPr>
              <w:t>予想しましょう。</w:t>
            </w:r>
          </w:p>
          <w:p w:rsidR="0004037E" w:rsidRPr="00354DFF" w:rsidRDefault="0004037E" w:rsidP="00993688">
            <w:pPr>
              <w:rPr>
                <w:rFonts w:asciiTheme="majorEastAsia" w:hAnsiTheme="majorEastAsia"/>
              </w:rPr>
            </w:pPr>
          </w:p>
          <w:p w:rsidR="0004037E" w:rsidRPr="00500B13" w:rsidRDefault="0004037E" w:rsidP="00993688">
            <w:pPr>
              <w:ind w:firstLineChars="100" w:firstLine="21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7368E5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0" distR="0" simplePos="0" relativeHeight="251658240" behindDoc="0" locked="1" layoutInCell="1" allowOverlap="1" wp14:anchorId="466B8AE4" wp14:editId="26BC1583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-74295</wp:posOffset>
                      </wp:positionV>
                      <wp:extent cx="1800225" cy="358775"/>
                      <wp:effectExtent l="0" t="0" r="28575" b="22225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358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037E" w:rsidRDefault="00FE0EFC" w:rsidP="0004037E">
                                  <w:r>
                                    <w:rPr>
                                      <w:rFonts w:hint="eastAsia"/>
                                    </w:rPr>
                                    <w:t>Ｂ</w:t>
                                  </w:r>
                                </w:p>
                              </w:txbxContent>
                            </wps:txbx>
                            <wps:bodyPr rot="0" vert="horz" wrap="square" lIns="54000" tIns="45720" rIns="5400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B8AE4" id="_x0000_s1042" type="#_x0000_t202" style="position:absolute;left:0;text-align:left;margin-left:7pt;margin-top:-5.85pt;width:141.75pt;height:28.2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" fillcolor="white [3212]" strokecolor="#0070c0" strokeweight="1.5pt">
                      <v:textbox inset="1.5mm,,1.5mm">
                        <w:txbxContent>
                          <w:p w:rsidR="0004037E" w:rsidRDefault="00FE0EFC" w:rsidP="0004037E">
                            <w:r>
                              <w:rPr>
                                <w:rFonts w:hint="eastAsia"/>
                              </w:rPr>
                              <w:t>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500B13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　　　　　　</w:t>
            </w:r>
            <w:r w:rsidR="00143EC4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　　を上げればよいと思う</w:t>
            </w:r>
            <w:r w:rsidRPr="00500B13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。</w:t>
            </w:r>
          </w:p>
          <w:p w:rsidR="0004037E" w:rsidRPr="00F930A2" w:rsidRDefault="00E23827" w:rsidP="00993688">
            <w:pPr>
              <w:rPr>
                <w:rFonts w:asciiTheme="majorEastAsia" w:eastAsiaTheme="majorEastAsia" w:hAnsiTheme="majorEastAsia"/>
              </w:rPr>
            </w:pPr>
            <w:r w:rsidRPr="00297717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7F4A1E" wp14:editId="714B278E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184785</wp:posOffset>
                      </wp:positionV>
                      <wp:extent cx="5819775" cy="676275"/>
                      <wp:effectExtent l="0" t="0" r="28575" b="28575"/>
                      <wp:wrapNone/>
                      <wp:docPr id="10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197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23827" w:rsidRDefault="00E23827" w:rsidP="00E23827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5250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（理由）</w:t>
                                  </w:r>
                                </w:p>
                                <w:p w:rsidR="00E23827" w:rsidRDefault="00E23827" w:rsidP="00E23827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:rsidR="00E23827" w:rsidRDefault="00E23827" w:rsidP="00E23827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F4A1E" id="正方形/長方形 10" o:spid="_x0000_s1043" style="position:absolute;left:0;text-align:left;margin-left:6.15pt;margin-top:14.55pt;width:458.2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" fillcolor="window" strokecolor="windowText" strokeweight="1.5pt">
                      <v:path arrowok="t"/>
                      <v:textbox>
                        <w:txbxContent>
                          <w:p w:rsidR="00E23827" w:rsidRDefault="00E23827" w:rsidP="00E2382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5250A">
                              <w:rPr>
                                <w:rFonts w:asciiTheme="majorEastAsia" w:eastAsiaTheme="majorEastAsia" w:hAnsiTheme="majorEastAsia" w:hint="eastAsia"/>
                              </w:rPr>
                              <w:t>（理由）</w:t>
                            </w:r>
                          </w:p>
                          <w:p w:rsidR="00E23827" w:rsidRDefault="00E23827" w:rsidP="00E2382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E23827" w:rsidRDefault="00E23827" w:rsidP="00E23827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4037E" w:rsidRPr="00500B13" w:rsidRDefault="0004037E" w:rsidP="00993688">
            <w:pPr>
              <w:rPr>
                <w:rFonts w:asciiTheme="majorEastAsia" w:eastAsiaTheme="majorEastAsia" w:hAnsiTheme="majorEastAsia"/>
              </w:rPr>
            </w:pPr>
          </w:p>
          <w:p w:rsidR="0004037E" w:rsidRDefault="0004037E" w:rsidP="00993688"/>
          <w:p w:rsidR="0004037E" w:rsidRPr="00F276A3" w:rsidRDefault="0004037E" w:rsidP="00993688"/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4037E" w:rsidRPr="00C95B7E" w:rsidRDefault="0004037E" w:rsidP="00993688">
            <w:pPr>
              <w:rPr>
                <w:rFonts w:asciiTheme="minorHAnsi" w:hAnsiTheme="minorHAnsi"/>
              </w:rPr>
            </w:pPr>
            <w:r w:rsidRPr="003066A4">
              <w:rPr>
                <w:rFonts w:asciiTheme="minorHAnsi" w:hAnsiTheme="minorHAnsi" w:hint="eastAsia"/>
                <w:color w:val="FF1493"/>
              </w:rPr>
              <w:t>【結果を書こう】</w:t>
            </w:r>
          </w:p>
          <w:p w:rsidR="0004037E" w:rsidRDefault="00EC6E2E" w:rsidP="00993688">
            <w:pPr>
              <w:rPr>
                <w:rFonts w:ascii="ＭＳ ゴシック" w:hAnsi="ＭＳ ゴシック"/>
              </w:rPr>
            </w:pPr>
            <w:r w:rsidRPr="00E24CC7">
              <w:rPr>
                <w:rFonts w:hint="eastAsia"/>
                <w:noProof/>
                <w:color w:val="CC0099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0AABD578" wp14:editId="7D291E0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3990975" cy="1819275"/>
                      <wp:effectExtent l="0" t="0" r="9525" b="952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90975" cy="1819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6E2E" w:rsidRDefault="00EC6E2E" w:rsidP="00EC6E2E">
                                  <w:pPr>
                                    <w:rPr>
                                      <w:rFonts w:ascii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</w:rPr>
                                    <w:t>水の温度ととけた食塩の量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5637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01"/>
                                    <w:gridCol w:w="2409"/>
                                    <w:gridCol w:w="2127"/>
                                  </w:tblGrid>
                                  <w:tr w:rsidR="00EC6E2E" w:rsidTr="00EC6E2E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1101" w:type="dxa"/>
                                        <w:shd w:val="clear" w:color="auto" w:fill="FFCCCC"/>
                                        <w:vAlign w:val="center"/>
                                      </w:tcPr>
                                      <w:p w:rsidR="00EC6E2E" w:rsidRPr="009178C7" w:rsidRDefault="00EC6E2E" w:rsidP="00774EB1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水の温度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shd w:val="clear" w:color="auto" w:fill="FFCCCC"/>
                                        <w:vAlign w:val="center"/>
                                      </w:tcPr>
                                      <w:p w:rsidR="00EC6E2E" w:rsidRPr="009178C7" w:rsidRDefault="00EC6E2E" w:rsidP="001A477C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9178C7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とけた食塩の量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7" w:type="dxa"/>
                                        <w:shd w:val="clear" w:color="auto" w:fill="FFCCCC"/>
                                        <w:vAlign w:val="center"/>
                                      </w:tcPr>
                                      <w:p w:rsidR="00EC6E2E" w:rsidRPr="009178C7" w:rsidRDefault="00EC6E2E" w:rsidP="00774EB1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9178C7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液の温度</w:t>
                                        </w:r>
                                      </w:p>
                                    </w:tc>
                                  </w:tr>
                                  <w:tr w:rsidR="00EC6E2E" w:rsidTr="00EC6E2E">
                                    <w:tc>
                                      <w:tcPr>
                                        <w:tcW w:w="1101" w:type="dxa"/>
                                        <w:shd w:val="clear" w:color="auto" w:fill="FFCCCC"/>
                                        <w:vAlign w:val="center"/>
                                      </w:tcPr>
                                      <w:p w:rsidR="00EC6E2E" w:rsidRPr="00EC6E2E" w:rsidRDefault="00EC6E2E" w:rsidP="00B8689C">
                                        <w:pPr>
                                          <w:rPr>
                                            <w:rFonts w:asciiTheme="majorEastAsia" w:eastAsiaTheme="majorEastAsia" w:hAnsiTheme="majorEastAsia" w:cstheme="majorHAnsi"/>
                                          </w:rPr>
                                        </w:pPr>
                                        <w:r w:rsidRPr="00EC6E2E">
                                          <w:rPr>
                                            <w:rFonts w:asciiTheme="majorEastAsia" w:eastAsiaTheme="majorEastAsia" w:hAnsiTheme="majorEastAsia" w:cstheme="majorHAnsi" w:hint="eastAsia"/>
                                          </w:rPr>
                                          <w:t>上げない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</w:tcPr>
                                      <w:p w:rsidR="00EC6E2E" w:rsidRDefault="00EC6E2E" w:rsidP="00112B52"/>
                                      <w:p w:rsidR="00EC6E2E" w:rsidRDefault="00EC6E2E" w:rsidP="00112B52"/>
                                    </w:tc>
                                    <w:tc>
                                      <w:tcPr>
                                        <w:tcW w:w="2127" w:type="dxa"/>
                                      </w:tcPr>
                                      <w:p w:rsidR="00EC6E2E" w:rsidRDefault="00EC6E2E" w:rsidP="00112B52"/>
                                    </w:tc>
                                  </w:tr>
                                  <w:tr w:rsidR="00EC6E2E" w:rsidTr="00EC6E2E">
                                    <w:tc>
                                      <w:tcPr>
                                        <w:tcW w:w="1101" w:type="dxa"/>
                                        <w:shd w:val="clear" w:color="auto" w:fill="FFCCCC"/>
                                        <w:vAlign w:val="center"/>
                                      </w:tcPr>
                                      <w:p w:rsidR="00EC6E2E" w:rsidRPr="00EC6E2E" w:rsidRDefault="00EC6E2E" w:rsidP="00B8689C">
                                        <w:pPr>
                                          <w:rPr>
                                            <w:rFonts w:asciiTheme="majorEastAsia" w:eastAsiaTheme="majorEastAsia" w:hAnsiTheme="majorEastAsia" w:cstheme="majorHAnsi"/>
                                          </w:rPr>
                                        </w:pPr>
                                        <w:r w:rsidRPr="00EC6E2E">
                                          <w:rPr>
                                            <w:rFonts w:asciiTheme="majorEastAsia" w:eastAsiaTheme="majorEastAsia" w:hAnsiTheme="majorEastAsia" w:cstheme="majorHAnsi" w:hint="eastAsia"/>
                                          </w:rPr>
                                          <w:t>上げる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</w:tcPr>
                                      <w:p w:rsidR="00EC6E2E" w:rsidRDefault="00EC6E2E" w:rsidP="00112B52"/>
                                      <w:p w:rsidR="00EC6E2E" w:rsidRDefault="00EC6E2E" w:rsidP="00112B52"/>
                                    </w:tc>
                                    <w:tc>
                                      <w:tcPr>
                                        <w:tcW w:w="2127" w:type="dxa"/>
                                      </w:tcPr>
                                      <w:p w:rsidR="00EC6E2E" w:rsidRDefault="00EC6E2E" w:rsidP="00112B52"/>
                                    </w:tc>
                                  </w:tr>
                                </w:tbl>
                                <w:p w:rsidR="00EC6E2E" w:rsidRDefault="00EC6E2E" w:rsidP="00EC6E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BD578" id="テキスト ボックス 15" o:spid="_x0000_s1044" type="#_x0000_t202" style="position:absolute;left:0;text-align:left;margin-left:-.15pt;margin-top:.3pt;width:314.25pt;height:143.2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" fillcolor="white [3201]" stroked="f" strokeweight=".5pt">
                      <v:textbox>
                        <w:txbxContent>
                          <w:p w:rsidR="00EC6E2E" w:rsidRDefault="00EC6E2E" w:rsidP="00EC6E2E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</w:rPr>
                              <w:t>水の温度ととけた食塩の量</w:t>
                            </w:r>
                          </w:p>
                          <w:tbl>
                            <w:tblPr>
                              <w:tblStyle w:val="a3"/>
                              <w:tblW w:w="56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2409"/>
                              <w:gridCol w:w="2127"/>
                            </w:tblGrid>
                            <w:tr w:rsidR="00EC6E2E" w:rsidTr="00EC6E2E">
                              <w:trPr>
                                <w:trHeight w:val="454"/>
                              </w:trPr>
                              <w:tc>
                                <w:tcPr>
                                  <w:tcW w:w="1101" w:type="dxa"/>
                                  <w:shd w:val="clear" w:color="auto" w:fill="FFCCCC"/>
                                  <w:vAlign w:val="center"/>
                                </w:tcPr>
                                <w:p w:rsidR="00EC6E2E" w:rsidRPr="009178C7" w:rsidRDefault="00EC6E2E" w:rsidP="00774EB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水の温度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FFCCCC"/>
                                  <w:vAlign w:val="center"/>
                                </w:tcPr>
                                <w:p w:rsidR="00EC6E2E" w:rsidRPr="009178C7" w:rsidRDefault="00EC6E2E" w:rsidP="001A477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178C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とけた食塩の量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shd w:val="clear" w:color="auto" w:fill="FFCCCC"/>
                                  <w:vAlign w:val="center"/>
                                </w:tcPr>
                                <w:p w:rsidR="00EC6E2E" w:rsidRPr="009178C7" w:rsidRDefault="00EC6E2E" w:rsidP="00774EB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178C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液の温度</w:t>
                                  </w:r>
                                </w:p>
                              </w:tc>
                            </w:tr>
                            <w:tr w:rsidR="00EC6E2E" w:rsidTr="00EC6E2E">
                              <w:tc>
                                <w:tcPr>
                                  <w:tcW w:w="1101" w:type="dxa"/>
                                  <w:shd w:val="clear" w:color="auto" w:fill="FFCCCC"/>
                                  <w:vAlign w:val="center"/>
                                </w:tcPr>
                                <w:p w:rsidR="00EC6E2E" w:rsidRPr="00EC6E2E" w:rsidRDefault="00EC6E2E" w:rsidP="00B8689C">
                                  <w:pPr>
                                    <w:rPr>
                                      <w:rFonts w:asciiTheme="majorEastAsia" w:eastAsiaTheme="majorEastAsia" w:hAnsiTheme="majorEastAsia" w:cstheme="majorHAnsi"/>
                                    </w:rPr>
                                  </w:pPr>
                                  <w:r w:rsidRPr="00EC6E2E">
                                    <w:rPr>
                                      <w:rFonts w:asciiTheme="majorEastAsia" w:eastAsiaTheme="majorEastAsia" w:hAnsiTheme="majorEastAsia" w:cstheme="majorHAnsi" w:hint="eastAsia"/>
                                    </w:rPr>
                                    <w:t>上げない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EC6E2E" w:rsidRDefault="00EC6E2E" w:rsidP="00112B52"/>
                                <w:p w:rsidR="00EC6E2E" w:rsidRDefault="00EC6E2E" w:rsidP="00112B52"/>
                              </w:tc>
                              <w:tc>
                                <w:tcPr>
                                  <w:tcW w:w="2127" w:type="dxa"/>
                                </w:tcPr>
                                <w:p w:rsidR="00EC6E2E" w:rsidRDefault="00EC6E2E" w:rsidP="00112B52"/>
                              </w:tc>
                            </w:tr>
                            <w:tr w:rsidR="00EC6E2E" w:rsidTr="00EC6E2E">
                              <w:tc>
                                <w:tcPr>
                                  <w:tcW w:w="1101" w:type="dxa"/>
                                  <w:shd w:val="clear" w:color="auto" w:fill="FFCCCC"/>
                                  <w:vAlign w:val="center"/>
                                </w:tcPr>
                                <w:p w:rsidR="00EC6E2E" w:rsidRPr="00EC6E2E" w:rsidRDefault="00EC6E2E" w:rsidP="00B8689C">
                                  <w:pPr>
                                    <w:rPr>
                                      <w:rFonts w:asciiTheme="majorEastAsia" w:eastAsiaTheme="majorEastAsia" w:hAnsiTheme="majorEastAsia" w:cstheme="majorHAnsi"/>
                                    </w:rPr>
                                  </w:pPr>
                                  <w:r w:rsidRPr="00EC6E2E">
                                    <w:rPr>
                                      <w:rFonts w:asciiTheme="majorEastAsia" w:eastAsiaTheme="majorEastAsia" w:hAnsiTheme="majorEastAsia" w:cstheme="majorHAnsi" w:hint="eastAsia"/>
                                    </w:rPr>
                                    <w:t>上げる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EC6E2E" w:rsidRDefault="00EC6E2E" w:rsidP="00112B52"/>
                                <w:p w:rsidR="00EC6E2E" w:rsidRDefault="00EC6E2E" w:rsidP="00112B52"/>
                              </w:tc>
                              <w:tc>
                                <w:tcPr>
                                  <w:tcW w:w="2127" w:type="dxa"/>
                                </w:tcPr>
                                <w:p w:rsidR="00EC6E2E" w:rsidRDefault="00EC6E2E" w:rsidP="00112B52"/>
                              </w:tc>
                            </w:tr>
                          </w:tbl>
                          <w:p w:rsidR="00EC6E2E" w:rsidRDefault="00EC6E2E" w:rsidP="00EC6E2E"/>
                        </w:txbxContent>
                      </v:textbox>
                    </v:shape>
                  </w:pict>
                </mc:Fallback>
              </mc:AlternateContent>
            </w:r>
          </w:p>
          <w:p w:rsidR="0004037E" w:rsidRDefault="0004037E" w:rsidP="00993688">
            <w:pPr>
              <w:rPr>
                <w:rFonts w:ascii="ＭＳ ゴシック" w:hAnsi="ＭＳ ゴシック"/>
              </w:rPr>
            </w:pPr>
          </w:p>
          <w:p w:rsidR="0004037E" w:rsidRDefault="00EC6E2E" w:rsidP="00993688">
            <w:pPr>
              <w:rPr>
                <w:rFonts w:ascii="ＭＳ ゴシック" w:hAnsi="ＭＳ ゴシック"/>
              </w:rPr>
            </w:pPr>
            <w:r w:rsidRPr="00EC6E2E">
              <w:rPr>
                <w:rFonts w:ascii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17AC9E68" wp14:editId="5445C835">
                      <wp:simplePos x="0" y="0"/>
                      <wp:positionH relativeFrom="column">
                        <wp:posOffset>3112770</wp:posOffset>
                      </wp:positionH>
                      <wp:positionV relativeFrom="paragraph">
                        <wp:posOffset>165735</wp:posOffset>
                      </wp:positionV>
                      <wp:extent cx="409575" cy="371475"/>
                      <wp:effectExtent l="0" t="0" r="0" b="0"/>
                      <wp:wrapNone/>
                      <wp:docPr id="16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6E2E" w:rsidRPr="003C0A59" w:rsidRDefault="00EC6E2E" w:rsidP="00EC6E2E">
                                  <w:pPr>
                                    <w:jc w:val="left"/>
                                  </w:pPr>
                                  <w:r w:rsidRPr="003C0A5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C9E68" id="_x0000_s1045" type="#_x0000_t202" style="position:absolute;left:0;text-align:left;margin-left:245.1pt;margin-top:13.05pt;width:32.25pt;height:29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" filled="f" stroked="f" strokeweight="2.25pt">
                      <v:stroke joinstyle="round"/>
                      <v:textbox inset="1mm,2mm,1mm,1mm">
                        <w:txbxContent>
                          <w:p w:rsidR="00EC6E2E" w:rsidRPr="003C0A59" w:rsidRDefault="00EC6E2E" w:rsidP="00EC6E2E">
                            <w:pPr>
                              <w:jc w:val="left"/>
                            </w:pPr>
                            <w:r w:rsidRPr="003C0A59">
                              <w:rPr>
                                <w:rFonts w:asciiTheme="majorEastAsia" w:eastAsiaTheme="majorEastAsia" w:hAnsiTheme="majorEastAsia" w:hint="eastAsia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4037E" w:rsidRDefault="0004037E" w:rsidP="00993688">
            <w:pPr>
              <w:rPr>
                <w:rFonts w:ascii="ＭＳ ゴシック" w:hAnsi="ＭＳ ゴシック"/>
              </w:rPr>
            </w:pPr>
          </w:p>
          <w:p w:rsidR="0004037E" w:rsidRDefault="00EC6E2E" w:rsidP="00993688">
            <w:pPr>
              <w:rPr>
                <w:rFonts w:ascii="ＭＳ ゴシック" w:hAnsi="ＭＳ ゴシック"/>
              </w:rPr>
            </w:pPr>
            <w:r w:rsidRPr="00EC6E2E">
              <w:rPr>
                <w:rFonts w:ascii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70C49F48" wp14:editId="421F8B69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175260</wp:posOffset>
                      </wp:positionV>
                      <wp:extent cx="409575" cy="371475"/>
                      <wp:effectExtent l="0" t="0" r="0" b="0"/>
                      <wp:wrapNone/>
                      <wp:docPr id="17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6E2E" w:rsidRPr="003C0A59" w:rsidRDefault="00EC6E2E" w:rsidP="00EC6E2E">
                                  <w:pPr>
                                    <w:jc w:val="left"/>
                                  </w:pPr>
                                  <w:r w:rsidRPr="003C0A5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49F48" id="_x0000_s1046" type="#_x0000_t202" style="position:absolute;left:0;text-align:left;margin-left:246.6pt;margin-top:13.8pt;width:32.25pt;height:29.2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" filled="f" stroked="f" strokeweight="2.25pt">
                      <v:stroke joinstyle="round"/>
                      <v:textbox inset="1mm,2mm,1mm,1mm">
                        <w:txbxContent>
                          <w:p w:rsidR="00EC6E2E" w:rsidRPr="003C0A59" w:rsidRDefault="00EC6E2E" w:rsidP="00EC6E2E">
                            <w:pPr>
                              <w:jc w:val="left"/>
                            </w:pPr>
                            <w:r w:rsidRPr="003C0A59">
                              <w:rPr>
                                <w:rFonts w:asciiTheme="majorEastAsia" w:eastAsiaTheme="majorEastAsia" w:hAnsiTheme="majorEastAsia" w:hint="eastAsia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4037E" w:rsidRDefault="0004037E" w:rsidP="00993688">
            <w:pPr>
              <w:rPr>
                <w:rFonts w:ascii="ＭＳ ゴシック" w:hAnsi="ＭＳ ゴシック"/>
              </w:rPr>
            </w:pPr>
          </w:p>
          <w:p w:rsidR="0004037E" w:rsidRPr="002A16CA" w:rsidRDefault="0004037E" w:rsidP="00993688">
            <w:pPr>
              <w:tabs>
                <w:tab w:val="left" w:pos="9240"/>
              </w:tabs>
              <w:spacing w:afterLines="50" w:after="180" w:line="600" w:lineRule="exact"/>
              <w:rPr>
                <w:rFonts w:ascii="ＭＳ ゴシック" w:hAnsi="ＭＳ ゴシック"/>
              </w:rPr>
            </w:pPr>
          </w:p>
        </w:tc>
      </w:tr>
      <w:tr w:rsidR="0004037E" w:rsidRPr="00F276A3" w:rsidTr="002A0F3B">
        <w:trPr>
          <w:trHeight w:val="712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</w:tcPr>
          <w:p w:rsidR="008B24DA" w:rsidRDefault="0004037E" w:rsidP="00993688">
            <w:pPr>
              <w:ind w:left="2310" w:hangingChars="1100" w:hanging="2310"/>
              <w:rPr>
                <w:rFonts w:asciiTheme="minorHAnsi" w:hAnsiTheme="minorHAnsi"/>
              </w:rPr>
            </w:pPr>
            <w:r w:rsidRPr="003066A4">
              <w:rPr>
                <w:rFonts w:asciiTheme="minorHAnsi" w:hAnsiTheme="minorHAnsi" w:hint="eastAsia"/>
                <w:color w:val="FF1493"/>
              </w:rPr>
              <w:t>【実験の計画を書こう】</w:t>
            </w:r>
            <w:r w:rsidR="00001AD8">
              <w:rPr>
                <w:rFonts w:asciiTheme="minorHAnsi" w:hAnsiTheme="minorHAnsi" w:hint="eastAsia"/>
                <w:color w:val="FF1493"/>
              </w:rPr>
              <w:t xml:space="preserve">　</w:t>
            </w:r>
            <w:r w:rsidR="008B24DA">
              <w:rPr>
                <w:rFonts w:asciiTheme="minorHAnsi" w:hAnsiTheme="minorHAnsi" w:hint="eastAsia"/>
              </w:rPr>
              <w:t>食塩</w:t>
            </w:r>
            <w:r>
              <w:rPr>
                <w:rFonts w:asciiTheme="minorHAnsi" w:hAnsiTheme="minorHAnsi" w:hint="eastAsia"/>
              </w:rPr>
              <w:t>をたくさん</w:t>
            </w:r>
            <w:r w:rsidR="008B24DA">
              <w:rPr>
                <w:rFonts w:asciiTheme="minorHAnsi" w:hAnsiTheme="minorHAnsi" w:hint="eastAsia"/>
              </w:rPr>
              <w:t>水に</w:t>
            </w:r>
            <w:r>
              <w:rPr>
                <w:rFonts w:asciiTheme="minorHAnsi" w:hAnsiTheme="minorHAnsi" w:hint="eastAsia"/>
              </w:rPr>
              <w:t>とかす</w:t>
            </w:r>
            <w:r w:rsidR="008B24DA">
              <w:rPr>
                <w:rFonts w:asciiTheme="minorHAnsi" w:hAnsiTheme="minorHAnsi" w:hint="eastAsia"/>
              </w:rPr>
              <w:t>方法について</w:t>
            </w:r>
            <w:r>
              <w:rPr>
                <w:rFonts w:asciiTheme="minorHAnsi" w:hAnsiTheme="minorHAnsi" w:hint="eastAsia"/>
              </w:rPr>
              <w:t>，自分の予想を</w:t>
            </w:r>
            <w:r w:rsidR="008B24DA">
              <w:rPr>
                <w:rFonts w:asciiTheme="minorHAnsi" w:hAnsiTheme="minorHAnsi" w:hint="eastAsia"/>
              </w:rPr>
              <w:t>確かめるには，</w:t>
            </w:r>
          </w:p>
          <w:p w:rsidR="0004037E" w:rsidRPr="00923DB3" w:rsidRDefault="008B24DA" w:rsidP="008B24DA">
            <w:pPr>
              <w:ind w:leftChars="1100" w:left="2310"/>
              <w:rPr>
                <w:rFonts w:asciiTheme="majorEastAsia" w:eastAsiaTheme="majorEastAsia" w:hAnsiTheme="majorEastAsia"/>
              </w:rPr>
            </w:pPr>
            <w:r>
              <w:rPr>
                <w:rFonts w:asciiTheme="minorHAnsi" w:hAnsiTheme="minorHAnsi" w:hint="eastAsia"/>
              </w:rPr>
              <w:t>どうしたらよいか</w:t>
            </w:r>
            <w:r w:rsidR="0032317D">
              <w:rPr>
                <w:rFonts w:asciiTheme="minorHAnsi" w:hAnsiTheme="minorHAnsi" w:hint="eastAsia"/>
              </w:rPr>
              <w:t>をかき</w:t>
            </w:r>
            <w:r w:rsidR="0004037E">
              <w:rPr>
                <w:rFonts w:asciiTheme="minorHAnsi" w:hAnsiTheme="minorHAnsi" w:hint="eastAsia"/>
              </w:rPr>
              <w:t>ましょう。</w:t>
            </w:r>
            <w:r w:rsidR="0032317D">
              <w:rPr>
                <w:rFonts w:asciiTheme="minorHAnsi" w:hAnsiTheme="minorHAnsi" w:hint="eastAsia"/>
              </w:rPr>
              <w:t>（図や言葉で）</w:t>
            </w:r>
          </w:p>
          <w:p w:rsidR="0004037E" w:rsidRPr="00354DFF" w:rsidRDefault="0004037E" w:rsidP="00993688">
            <w:pPr>
              <w:spacing w:beforeLines="10" w:before="36" w:afterLines="10" w:after="36"/>
              <w:ind w:firstLineChars="50" w:firstLine="105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水の</w:t>
            </w:r>
            <w:r w:rsidR="00FE0EFC">
              <w:rPr>
                <w:rFonts w:ascii="ＭＳ ゴシック" w:hAnsi="ＭＳ ゴシック" w:hint="eastAsia"/>
                <w:bdr w:val="single" w:sz="4" w:space="0" w:color="auto"/>
              </w:rPr>
              <w:t>温度</w:t>
            </w:r>
            <w:r w:rsidR="00143EC4">
              <w:rPr>
                <w:rFonts w:ascii="ＭＳ ゴシック" w:hAnsi="ＭＳ ゴシック" w:hint="eastAsia"/>
              </w:rPr>
              <w:t>を上げる</w:t>
            </w:r>
            <w:r w:rsidR="003968E9">
              <w:rPr>
                <w:rFonts w:ascii="ＭＳ ゴシック" w:hAnsi="ＭＳ ゴシック" w:hint="eastAsia"/>
              </w:rPr>
              <w:t>方法</w:t>
            </w:r>
          </w:p>
          <w:tbl>
            <w:tblPr>
              <w:tblStyle w:val="a3"/>
              <w:tblW w:w="9072" w:type="dxa"/>
              <w:jc w:val="center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04037E" w:rsidTr="00993688">
              <w:trPr>
                <w:trHeight w:val="269"/>
                <w:jc w:val="center"/>
              </w:trPr>
              <w:tc>
                <w:tcPr>
                  <w:tcW w:w="4536" w:type="dxa"/>
                  <w:tcBorders>
                    <w:bottom w:val="single" w:sz="2" w:space="0" w:color="auto"/>
                  </w:tcBorders>
                  <w:shd w:val="clear" w:color="auto" w:fill="FFCCCC"/>
                  <w:vAlign w:val="center"/>
                </w:tcPr>
                <w:p w:rsidR="0004037E" w:rsidRPr="006E3AE8" w:rsidRDefault="0004037E" w:rsidP="00993688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6E3AE8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変える条件</w:t>
                  </w:r>
                </w:p>
              </w:tc>
              <w:tc>
                <w:tcPr>
                  <w:tcW w:w="4536" w:type="dxa"/>
                  <w:tcBorders>
                    <w:bottom w:val="single" w:sz="2" w:space="0" w:color="auto"/>
                  </w:tcBorders>
                  <w:shd w:val="clear" w:color="auto" w:fill="FFCCCC"/>
                  <w:vAlign w:val="center"/>
                </w:tcPr>
                <w:p w:rsidR="0004037E" w:rsidRPr="006E3AE8" w:rsidRDefault="0004037E" w:rsidP="00993688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6E3AE8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同じにする条件</w:t>
                  </w:r>
                </w:p>
              </w:tc>
            </w:tr>
            <w:tr w:rsidR="0004037E" w:rsidTr="00993688">
              <w:trPr>
                <w:trHeight w:val="540"/>
                <w:jc w:val="center"/>
              </w:trPr>
              <w:tc>
                <w:tcPr>
                  <w:tcW w:w="4536" w:type="dxa"/>
                  <w:tcBorders>
                    <w:top w:val="single" w:sz="2" w:space="0" w:color="auto"/>
                  </w:tcBorders>
                </w:tcPr>
                <w:p w:rsidR="0004037E" w:rsidRDefault="0004037E" w:rsidP="00993688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2" w:space="0" w:color="auto"/>
                  </w:tcBorders>
                </w:tcPr>
                <w:p w:rsidR="0004037E" w:rsidRPr="002F05B5" w:rsidRDefault="0004037E" w:rsidP="00993688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</w:tbl>
          <w:p w:rsidR="0004037E" w:rsidRPr="00354DFF" w:rsidRDefault="00767041" w:rsidP="00993688">
            <w:pPr>
              <w:ind w:firstLineChars="50" w:firstLine="105"/>
            </w:pPr>
            <w:r w:rsidRPr="007368E5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6AFDA1F7" wp14:editId="1F3B6270">
                      <wp:simplePos x="0" y="0"/>
                      <wp:positionH relativeFrom="column">
                        <wp:posOffset>2955925</wp:posOffset>
                      </wp:positionH>
                      <wp:positionV relativeFrom="paragraph">
                        <wp:posOffset>210185</wp:posOffset>
                      </wp:positionV>
                      <wp:extent cx="2266950" cy="895350"/>
                      <wp:effectExtent l="0" t="0" r="190500" b="19050"/>
                      <wp:wrapNone/>
                      <wp:docPr id="13" name="角丸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0" cy="895350"/>
                              </a:xfrm>
                              <a:prstGeom prst="wedgeRoundRectCallout">
                                <a:avLst>
                                  <a:gd name="adj1" fmla="val 56998"/>
                                  <a:gd name="adj2" fmla="val -7983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60E4" w:rsidRDefault="00767041" w:rsidP="007B60E4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水の温度を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上げる</w:t>
                                  </w:r>
                                  <w:r w:rsidR="007B60E4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とよいかどうかは，</w:t>
                                  </w:r>
                                </w:p>
                                <w:p w:rsidR="007B60E4" w:rsidRDefault="007B60E4" w:rsidP="007B60E4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どのように条件を変えて実験すれば</w:t>
                                  </w:r>
                                </w:p>
                                <w:p w:rsidR="007B60E4" w:rsidRDefault="007B60E4" w:rsidP="007B60E4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確かめられるかな？</w:t>
                                  </w:r>
                                </w:p>
                                <w:p w:rsidR="007B60E4" w:rsidRDefault="007B60E4" w:rsidP="007B60E4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また，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そのときに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同じに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する条件は</w:t>
                                  </w:r>
                                </w:p>
                                <w:p w:rsidR="007B60E4" w:rsidRPr="00BA1D3E" w:rsidRDefault="007B60E4" w:rsidP="007B60E4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何かな？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DA1F7" id="角丸四角形吹き出し 13" o:spid="_x0000_s1047" type="#_x0000_t62" style="position:absolute;left:0;text-align:left;margin-left:232.75pt;margin-top:16.55pt;width:178.5pt;height:70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" adj="23112,9076" filled="f" strokecolor="#930" strokeweight="1pt">
                      <v:textbox>
                        <w:txbxContent>
                          <w:p w:rsidR="007B60E4" w:rsidRDefault="00767041" w:rsidP="007B60E4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水の温度を</w:t>
                            </w: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上げる</w:t>
                            </w:r>
                            <w:r w:rsidR="007B60E4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とよいかどうかは，</w:t>
                            </w:r>
                          </w:p>
                          <w:p w:rsidR="007B60E4" w:rsidRDefault="007B60E4" w:rsidP="007B60E4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どのように条件を変えて実験すれば</w:t>
                            </w:r>
                          </w:p>
                          <w:p w:rsidR="007B60E4" w:rsidRDefault="007B60E4" w:rsidP="007B60E4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確かめられるかな？</w:t>
                            </w:r>
                          </w:p>
                          <w:p w:rsidR="007B60E4" w:rsidRDefault="007B60E4" w:rsidP="007B60E4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また，</w:t>
                            </w: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そのときに</w:t>
                            </w: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同じに</w:t>
                            </w: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する条件は</w:t>
                            </w:r>
                          </w:p>
                          <w:p w:rsidR="007B60E4" w:rsidRPr="00BA1D3E" w:rsidRDefault="007B60E4" w:rsidP="007B60E4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何かな？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614E">
              <w:rPr>
                <w:rFonts w:asciiTheme="minorHAnsi" w:hAnsiTheme="minorHAnsi" w:hint="eastAsia"/>
              </w:rPr>
              <w:t>〈方法〉</w:t>
            </w:r>
          </w:p>
          <w:p w:rsidR="0004037E" w:rsidRPr="00354DFF" w:rsidRDefault="004450BF" w:rsidP="00993688">
            <w:r>
              <w:rPr>
                <w:rFonts w:hint="eastAsia"/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517525</wp:posOffset>
                  </wp:positionH>
                  <wp:positionV relativeFrom="paragraph">
                    <wp:posOffset>200660</wp:posOffset>
                  </wp:positionV>
                  <wp:extent cx="1990725" cy="1078865"/>
                  <wp:effectExtent l="0" t="0" r="9525" b="6985"/>
                  <wp:wrapNone/>
                  <wp:docPr id="914" name="図 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5_10もののとけ方_実験2B-1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3903"/>
                          <a:stretch/>
                        </pic:blipFill>
                        <pic:spPr bwMode="auto">
                          <a:xfrm>
                            <a:off x="0" y="0"/>
                            <a:ext cx="1990725" cy="1078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04037E" w:rsidRPr="00354DFF" w:rsidRDefault="00F01A15" w:rsidP="00993688">
            <w:r w:rsidRPr="007368E5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47488" behindDoc="0" locked="0" layoutInCell="1" allowOverlap="1" wp14:anchorId="2AC86F0B" wp14:editId="6658CE43">
                  <wp:simplePos x="0" y="0"/>
                  <wp:positionH relativeFrom="column">
                    <wp:posOffset>5276850</wp:posOffset>
                  </wp:positionH>
                  <wp:positionV relativeFrom="paragraph">
                    <wp:posOffset>210185</wp:posOffset>
                  </wp:positionV>
                  <wp:extent cx="679450" cy="679450"/>
                  <wp:effectExtent l="0" t="0" r="6350" b="6350"/>
                  <wp:wrapNone/>
                  <wp:docPr id="911" name="図 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イルカ0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037E" w:rsidRPr="00354DFF" w:rsidRDefault="0004037E" w:rsidP="00993688"/>
          <w:p w:rsidR="0004037E" w:rsidRPr="00354DFF" w:rsidRDefault="0004037E" w:rsidP="00993688"/>
          <w:p w:rsidR="0004037E" w:rsidRPr="00354DFF" w:rsidRDefault="0004037E" w:rsidP="00993688"/>
          <w:p w:rsidR="0004037E" w:rsidRPr="00354DFF" w:rsidRDefault="0004037E" w:rsidP="00993688"/>
          <w:p w:rsidR="0004037E" w:rsidRPr="00354DFF" w:rsidRDefault="0004037E" w:rsidP="00993688"/>
          <w:p w:rsidR="0004037E" w:rsidRDefault="0004037E" w:rsidP="00993688"/>
          <w:p w:rsidR="0004037E" w:rsidRDefault="0004037E" w:rsidP="00993688"/>
          <w:p w:rsidR="0004037E" w:rsidRDefault="0004037E" w:rsidP="00993688"/>
          <w:p w:rsidR="00B21FCB" w:rsidRPr="00354DFF" w:rsidRDefault="00B21FCB" w:rsidP="00993688"/>
          <w:p w:rsidR="0004037E" w:rsidRPr="00800F87" w:rsidRDefault="0004037E" w:rsidP="00800F87">
            <w:pPr>
              <w:ind w:firstLineChars="1000" w:firstLine="2100"/>
              <w:rPr>
                <w:rFonts w:asciiTheme="majorEastAsia" w:eastAsiaTheme="majorEastAsia" w:hAnsiTheme="majorEastAsia"/>
              </w:rPr>
            </w:pPr>
            <w:r w:rsidRPr="00DD665A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1" layoutInCell="1" allowOverlap="1" wp14:anchorId="77EDD54D" wp14:editId="7A1CD990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-6350</wp:posOffset>
                      </wp:positionV>
                      <wp:extent cx="1187450" cy="251460"/>
                      <wp:effectExtent l="0" t="0" r="0" b="0"/>
                      <wp:wrapNone/>
                      <wp:docPr id="906" name="テキスト ボックス 9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037E" w:rsidRPr="00757CD6" w:rsidRDefault="0004037E" w:rsidP="0004037E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見通しをもとう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DD54D" id="テキスト ボックス 906" o:spid="_x0000_s1048" type="#_x0000_t202" style="position:absolute;left:0;text-align:left;margin-left:3.3pt;margin-top:-.5pt;width:93.5pt;height:19.8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" fillcolor="#333" stroked="f">
                      <v:textbox inset="1mm,0,1mm,1mm">
                        <w:txbxContent>
                          <w:p w:rsidR="0004037E" w:rsidRPr="00757CD6" w:rsidRDefault="0004037E" w:rsidP="0004037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見通しをもとう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DD665A">
              <w:rPr>
                <w:rFonts w:asciiTheme="majorEastAsia" w:eastAsiaTheme="majorEastAsia" w:hAnsiTheme="majorEastAsia" w:hint="eastAsia"/>
              </w:rPr>
              <w:t>（</w:t>
            </w:r>
            <w:r w:rsidR="006E2335">
              <w:rPr>
                <w:rFonts w:asciiTheme="majorEastAsia" w:eastAsiaTheme="majorEastAsia" w:hAnsiTheme="majorEastAsia" w:hint="eastAsia"/>
              </w:rPr>
              <w:t>例：</w:t>
            </w:r>
            <w:r w:rsidRPr="00DD665A">
              <w:rPr>
                <w:rFonts w:asciiTheme="majorEastAsia" w:eastAsiaTheme="majorEastAsia" w:hAnsiTheme="majorEastAsia" w:hint="eastAsia"/>
              </w:rPr>
              <w:t>～になるはず，など）</w:t>
            </w:r>
          </w:p>
          <w:p w:rsidR="000E0BB2" w:rsidRPr="008F3B23" w:rsidRDefault="000E0BB2" w:rsidP="000E0BB2">
            <w:pPr>
              <w:tabs>
                <w:tab w:val="left" w:pos="936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04037E" w:rsidRPr="000E0BB2" w:rsidRDefault="000E0BB2" w:rsidP="000E0BB2">
            <w:pPr>
              <w:tabs>
                <w:tab w:val="left" w:pos="936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  <w:tc>
          <w:tcPr>
            <w:tcW w:w="95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4037E" w:rsidRPr="00EE3ECB" w:rsidRDefault="0004037E" w:rsidP="00993688">
            <w:pPr>
              <w:rPr>
                <w:noProof/>
                <w:color w:val="CC0099"/>
              </w:rPr>
            </w:pPr>
          </w:p>
        </w:tc>
      </w:tr>
      <w:tr w:rsidR="0004037E" w:rsidRPr="00F276A3" w:rsidTr="00B324A9">
        <w:trPr>
          <w:trHeight w:val="3927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</w:tcPr>
          <w:p w:rsidR="0004037E" w:rsidRPr="00DD665A" w:rsidRDefault="0004037E" w:rsidP="00993688">
            <w:pPr>
              <w:ind w:left="2310" w:hangingChars="1100" w:hanging="2310"/>
              <w:rPr>
                <w:rFonts w:asciiTheme="minorHAnsi" w:hAnsiTheme="minorHAnsi"/>
                <w:color w:val="FF1493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</w:tcPr>
          <w:p w:rsidR="0004037E" w:rsidRPr="00EE3ECB" w:rsidRDefault="0004037E" w:rsidP="00993688">
            <w:pPr>
              <w:spacing w:beforeLines="10" w:before="36" w:afterLines="30" w:after="108"/>
              <w:rPr>
                <w:noProof/>
                <w:color w:val="CC0099"/>
              </w:rPr>
            </w:pPr>
            <w:r w:rsidRPr="003066A4">
              <w:rPr>
                <w:rFonts w:asciiTheme="minorHAnsi" w:hAnsiTheme="minorHAnsi" w:hint="eastAsia"/>
                <w:color w:val="FF1493"/>
              </w:rPr>
              <w:t>【結果から考えられることを書こう】</w:t>
            </w:r>
          </w:p>
          <w:p w:rsidR="007B60E4" w:rsidRDefault="007B60E4" w:rsidP="00044BC3">
            <w:pPr>
              <w:ind w:firstLineChars="700" w:firstLine="1442"/>
              <w:rPr>
                <w:rFonts w:ascii="ＭＳ ゴシック" w:hAnsi="ＭＳ ゴシック"/>
                <w:spacing w:val="-2"/>
              </w:rPr>
            </w:pPr>
            <w:r>
              <w:rPr>
                <w:rFonts w:ascii="ＭＳ ゴシック" w:hAnsi="ＭＳ ゴシック" w:hint="eastAsia"/>
                <w:spacing w:val="-2"/>
              </w:rPr>
              <w:t>実験</w:t>
            </w:r>
            <w:r w:rsidR="00C86E19">
              <w:rPr>
                <w:rFonts w:ascii="ＭＳ ゴシック" w:hAnsi="ＭＳ ゴシック" w:hint="eastAsia"/>
                <w:spacing w:val="-2"/>
              </w:rPr>
              <w:t>３</w:t>
            </w:r>
            <w:r w:rsidR="00C86E19">
              <w:rPr>
                <w:rFonts w:ascii="ＭＳ ゴシック" w:hAnsi="ＭＳ ゴシック" w:hint="eastAsia"/>
                <w:spacing w:val="-2"/>
              </w:rPr>
              <w:t>－Ｂ</w:t>
            </w:r>
            <w:bookmarkStart w:id="0" w:name="_GoBack"/>
            <w:bookmarkEnd w:id="0"/>
            <w:r>
              <w:rPr>
                <w:rFonts w:ascii="ＭＳ ゴシック" w:hAnsi="ＭＳ ゴシック" w:hint="eastAsia"/>
                <w:spacing w:val="-2"/>
              </w:rPr>
              <w:t>の結果から，食塩を水にたくさんとかす方法について，自分の予想が</w:t>
            </w:r>
          </w:p>
          <w:p w:rsidR="0004037E" w:rsidRPr="00DD665A" w:rsidRDefault="00C10A2F" w:rsidP="00044BC3">
            <w:pPr>
              <w:ind w:firstLineChars="700" w:firstLine="1442"/>
              <w:rPr>
                <w:rFonts w:ascii="ＭＳ ゴシック" w:hAnsi="ＭＳ ゴシック"/>
                <w:spacing w:val="-2"/>
              </w:rPr>
            </w:pPr>
            <w:r>
              <w:rPr>
                <w:rFonts w:ascii="ＭＳ ゴシック" w:hAnsi="ＭＳ ゴシック" w:hint="eastAsia"/>
                <w:spacing w:val="-2"/>
              </w:rPr>
              <w:t>確かめられたかを考え</w:t>
            </w:r>
            <w:r w:rsidR="007B60E4">
              <w:rPr>
                <w:rFonts w:ascii="ＭＳ ゴシック" w:hAnsi="ＭＳ ゴシック" w:hint="eastAsia"/>
                <w:spacing w:val="-2"/>
              </w:rPr>
              <w:t>ましょう。</w:t>
            </w:r>
            <w:r w:rsidR="0004037E" w:rsidRPr="00DD665A">
              <w:rPr>
                <w:noProof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1" layoutInCell="1" allowOverlap="1" wp14:anchorId="3FD36D69" wp14:editId="2D1937FA">
                      <wp:simplePos x="0" y="0"/>
                      <wp:positionH relativeFrom="column">
                        <wp:posOffset>-1270</wp:posOffset>
                      </wp:positionH>
                      <wp:positionV relativeFrom="page">
                        <wp:posOffset>286385</wp:posOffset>
                      </wp:positionV>
                      <wp:extent cx="863600" cy="251460"/>
                      <wp:effectExtent l="0" t="0" r="0" b="0"/>
                      <wp:wrapNone/>
                      <wp:docPr id="910" name="テキスト ボックス 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037E" w:rsidRPr="00757CD6" w:rsidRDefault="0004037E" w:rsidP="0004037E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ふり返ろう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36D69" id="テキスト ボックス 910" o:spid="_x0000_s1049" type="#_x0000_t202" style="position:absolute;left:0;text-align:left;margin-left:-.1pt;margin-top:22.55pt;width:68pt;height:19.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" fillcolor="#333" stroked="f">
                      <v:textbox inset="1mm,0,1mm,0">
                        <w:txbxContent>
                          <w:p w:rsidR="0004037E" w:rsidRPr="00757CD6" w:rsidRDefault="0004037E" w:rsidP="0004037E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ふり返ろう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04037E" w:rsidRPr="00DD665A">
              <w:rPr>
                <w:rFonts w:ascii="ＭＳ ゴシック" w:hAnsi="ＭＳ ゴシック" w:hint="eastAsia"/>
                <w:spacing w:val="-2"/>
              </w:rPr>
              <w:t>（</w:t>
            </w:r>
            <w:r w:rsidR="00BB3B71">
              <w:rPr>
                <w:rFonts w:ascii="ＭＳ ゴシック" w:hAnsi="ＭＳ ゴシック" w:hint="eastAsia"/>
                <w:spacing w:val="-2"/>
              </w:rPr>
              <w:t>例：見通しのとおり</w:t>
            </w:r>
            <w:r w:rsidR="0004037E" w:rsidRPr="00DD665A">
              <w:rPr>
                <w:rFonts w:ascii="ＭＳ ゴシック" w:hAnsi="ＭＳ ゴシック" w:hint="eastAsia"/>
                <w:spacing w:val="-2"/>
              </w:rPr>
              <w:t>，</w:t>
            </w:r>
            <w:r w:rsidR="00BB3B71">
              <w:rPr>
                <w:rFonts w:ascii="ＭＳ ゴシック" w:hAnsi="ＭＳ ゴシック" w:hint="eastAsia"/>
                <w:spacing w:val="-2"/>
              </w:rPr>
              <w:t>見通しとちがって，</w:t>
            </w:r>
            <w:r w:rsidR="0004037E" w:rsidRPr="00DD665A">
              <w:rPr>
                <w:rFonts w:ascii="ＭＳ ゴシック" w:hAnsi="ＭＳ ゴシック" w:hint="eastAsia"/>
                <w:spacing w:val="-2"/>
              </w:rPr>
              <w:t>など）</w:t>
            </w:r>
          </w:p>
          <w:p w:rsidR="0004037E" w:rsidRPr="008F3B23" w:rsidRDefault="0004037E" w:rsidP="00993688">
            <w:pPr>
              <w:tabs>
                <w:tab w:val="left" w:pos="924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04037E" w:rsidRPr="008F3B23" w:rsidRDefault="0004037E" w:rsidP="00993688">
            <w:pPr>
              <w:tabs>
                <w:tab w:val="left" w:pos="924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04037E" w:rsidRPr="008F3B23" w:rsidRDefault="0004037E" w:rsidP="00993688">
            <w:pPr>
              <w:tabs>
                <w:tab w:val="left" w:pos="924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04037E" w:rsidRDefault="0004037E" w:rsidP="00993688">
            <w:pPr>
              <w:tabs>
                <w:tab w:val="lef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B324A9" w:rsidRPr="009B24D2" w:rsidRDefault="00B324A9" w:rsidP="00993688">
            <w:pPr>
              <w:tabs>
                <w:tab w:val="left" w:pos="924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 </w:t>
            </w:r>
          </w:p>
        </w:tc>
      </w:tr>
      <w:tr w:rsidR="0004037E" w:rsidRPr="00F276A3" w:rsidTr="00BC3456">
        <w:trPr>
          <w:trHeight w:val="1295"/>
          <w:jc w:val="center"/>
        </w:trPr>
        <w:tc>
          <w:tcPr>
            <w:tcW w:w="954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04037E" w:rsidRPr="00F276A3" w:rsidRDefault="0004037E" w:rsidP="00993688"/>
        </w:tc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037E" w:rsidRPr="00C95B7E" w:rsidRDefault="0004037E" w:rsidP="00993688">
            <w:pPr>
              <w:rPr>
                <w:rFonts w:asciiTheme="minorHAnsi" w:hAnsiTheme="minorHAnsi"/>
              </w:rPr>
            </w:pPr>
            <w:r w:rsidRPr="003066A4">
              <w:rPr>
                <w:rFonts w:asciiTheme="minorHAnsi" w:hAnsiTheme="minorHAnsi" w:hint="eastAsia"/>
                <w:color w:val="FF1493"/>
              </w:rPr>
              <w:t>【結果からわかった問題の答えを書こう】</w:t>
            </w:r>
          </w:p>
          <w:p w:rsidR="0004037E" w:rsidRDefault="00B82002" w:rsidP="000E0BB2">
            <w:pPr>
              <w:tabs>
                <w:tab w:val="lef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16FC25" wp14:editId="02D40A1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695325" cy="371475"/>
                      <wp:effectExtent l="0" t="0" r="0" b="0"/>
                      <wp:wrapNone/>
                      <wp:docPr id="2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2002" w:rsidRPr="004C4849" w:rsidRDefault="00B82002" w:rsidP="00B82002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C4849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6FC25" id="_x0000_s1050" type="#_x0000_t202" style="position:absolute;left:0;text-align:left;margin-left:-.2pt;margin-top:.4pt;width:54.7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" filled="f" stroked="f" strokeweight="2.25pt">
                      <v:stroke joinstyle="round"/>
                      <v:textbox inset="1mm,2mm,1mm,1mm">
                        <w:txbxContent>
                          <w:p w:rsidR="00B82002" w:rsidRPr="004C4849" w:rsidRDefault="00B82002" w:rsidP="00B82002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4C48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0BB2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0E0BB2" w:rsidRDefault="000E0BB2" w:rsidP="000E0BB2">
            <w:pPr>
              <w:tabs>
                <w:tab w:val="lef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B324A9" w:rsidRDefault="00B324A9" w:rsidP="000E0BB2">
            <w:pPr>
              <w:tabs>
                <w:tab w:val="lef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 </w:t>
            </w:r>
          </w:p>
          <w:p w:rsidR="002A0F3B" w:rsidRPr="000E0BB2" w:rsidRDefault="002A0F3B" w:rsidP="000E0BB2">
            <w:pPr>
              <w:tabs>
                <w:tab w:val="left" w:pos="924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 </w:t>
            </w:r>
          </w:p>
        </w:tc>
      </w:tr>
    </w:tbl>
    <w:p w:rsidR="004B6862" w:rsidRDefault="00EE2762" w:rsidP="0004037E">
      <w:pPr>
        <w:tabs>
          <w:tab w:val="right" w:pos="19110"/>
        </w:tabs>
        <w:jc w:val="left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CE741C">
        <w:rPr>
          <w:rFonts w:asciiTheme="majorEastAsia" w:eastAsiaTheme="majorEastAsia" w:hAnsiTheme="majorEastAsia" w:hint="eastAsia"/>
          <w:sz w:val="18"/>
        </w:rPr>
        <w:t>年度版「未来</w:t>
      </w:r>
      <w:r w:rsidR="004B6862"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 w:rsidR="004B6862">
        <w:rPr>
          <w:rFonts w:asciiTheme="majorEastAsia" w:eastAsiaTheme="majorEastAsia" w:hAnsiTheme="majorEastAsia" w:hint="eastAsia"/>
          <w:sz w:val="18"/>
        </w:rPr>
        <w:t>５</w:t>
      </w:r>
      <w:r w:rsidR="004B6862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4B6862">
        <w:rPr>
          <w:rFonts w:asciiTheme="majorEastAsia" w:eastAsiaTheme="majorEastAsia" w:hAnsiTheme="majorEastAsia" w:hint="eastAsia"/>
          <w:color w:val="FF0000"/>
          <w:sz w:val="18"/>
        </w:rPr>
        <w:t xml:space="preserve">　</w:t>
      </w:r>
      <w:r w:rsidR="0004037E">
        <w:rPr>
          <w:rFonts w:asciiTheme="majorEastAsia" w:eastAsiaTheme="majorEastAsia" w:hAnsiTheme="majorEastAsia"/>
          <w:color w:val="FF0000"/>
          <w:sz w:val="18"/>
        </w:rPr>
        <w:tab/>
      </w:r>
      <w:r w:rsidR="00CE741C">
        <w:rPr>
          <w:rFonts w:asciiTheme="minorEastAsia" w:eastAsiaTheme="minorEastAsia" w:hAnsiTheme="minorEastAsia" w:hint="eastAsia"/>
        </w:rPr>
        <w:t>新しく勉強した言葉には下線を引いておきましょ</w:t>
      </w:r>
      <w:r w:rsidR="004B6862" w:rsidRPr="007368E5">
        <w:rPr>
          <w:rFonts w:asciiTheme="minorEastAsia" w:eastAsiaTheme="minorEastAsia" w:hAnsiTheme="minorEastAsia" w:hint="eastAsia"/>
        </w:rPr>
        <w:t>う。</w:t>
      </w:r>
    </w:p>
    <w:p w:rsidR="00112B52" w:rsidRDefault="00112B52" w:rsidP="00EE3ECB">
      <w:pPr>
        <w:jc w:val="left"/>
        <w:rPr>
          <w:rFonts w:asciiTheme="minorEastAsia" w:eastAsiaTheme="minorEastAsia" w:hAnsiTheme="minorEastAsia"/>
        </w:rPr>
        <w:sectPr w:rsidR="00112B52" w:rsidSect="00DA44B4">
          <w:pgSz w:w="20639" w:h="14572" w:orient="landscape" w:code="12"/>
          <w:pgMar w:top="851" w:right="851" w:bottom="284" w:left="851" w:header="851" w:footer="992" w:gutter="0"/>
          <w:cols w:space="425"/>
          <w:docGrid w:type="lines" w:linePitch="360"/>
        </w:sectPr>
      </w:pPr>
    </w:p>
    <w:p w:rsidR="00112B52" w:rsidRPr="00EE3ECB" w:rsidRDefault="00112B52" w:rsidP="00112B52">
      <w:pPr>
        <w:rPr>
          <w:rFonts w:asciiTheme="minorHAnsi" w:hAnsiTheme="minorHAnsi"/>
        </w:rPr>
      </w:pPr>
      <w:r w:rsidRPr="00C95B7E">
        <w:rPr>
          <w:rFonts w:asciiTheme="minorHAnsi" w:hAnsiTheme="minorHAnsi" w:hint="eastAsia"/>
        </w:rPr>
        <w:lastRenderedPageBreak/>
        <w:t>みんなで考えて調べる小学理科ワークシート５年</w:t>
      </w:r>
      <w:r w:rsidRPr="00C95B7E">
        <w:rPr>
          <w:rFonts w:asciiTheme="majorEastAsia" w:eastAsiaTheme="majorEastAsia" w:hAnsiTheme="majorEastAsia" w:hint="eastAsia"/>
        </w:rPr>
        <w:t xml:space="preserve">　</w:t>
      </w:r>
      <w:r w:rsidR="0004037E">
        <w:rPr>
          <w:rFonts w:eastAsiaTheme="majorEastAsia"/>
          <w:noProof/>
        </w:rPr>
        <w:drawing>
          <wp:anchor distT="0" distB="0" distL="114300" distR="114300" simplePos="0" relativeHeight="251661312" behindDoc="0" locked="1" layoutInCell="1" allowOverlap="0" wp14:anchorId="01501F9E" wp14:editId="79D99EDA">
            <wp:simplePos x="0" y="0"/>
            <wp:positionH relativeFrom="column">
              <wp:posOffset>5004435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913" name="図 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072"/>
      </w:tblGrid>
      <w:tr w:rsidR="00112B52" w:rsidRPr="00F276A3" w:rsidTr="0004037E">
        <w:trPr>
          <w:trHeight w:val="407"/>
          <w:jc w:val="center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2FF"/>
          </w:tcPr>
          <w:p w:rsidR="00112B52" w:rsidRPr="00F276A3" w:rsidRDefault="00300308" w:rsidP="003066A4">
            <w:pPr>
              <w:tabs>
                <w:tab w:val="right" w:pos="8820"/>
              </w:tabs>
              <w:jc w:val="left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Theme="minorHAnsi" w:hAnsiTheme="minorHAnsi" w:hint="eastAsia"/>
                <w:b/>
                <w:sz w:val="28"/>
                <w:szCs w:val="28"/>
              </w:rPr>
              <w:t>９</w:t>
            </w:r>
            <w:r w:rsidR="00112B52" w:rsidRPr="00C95B7E">
              <w:rPr>
                <w:rFonts w:asciiTheme="minorHAnsi" w:hAnsiTheme="minorHAnsi" w:hint="eastAsia"/>
                <w:b/>
                <w:sz w:val="28"/>
                <w:szCs w:val="28"/>
              </w:rPr>
              <w:t xml:space="preserve"> </w:t>
            </w:r>
            <w:r w:rsidR="006979CB">
              <w:rPr>
                <w:rFonts w:asciiTheme="minorHAnsi" w:hAnsiTheme="minorHAnsi" w:hint="eastAsia"/>
                <w:b/>
                <w:sz w:val="28"/>
                <w:szCs w:val="28"/>
              </w:rPr>
              <w:t>もののとけ方</w:t>
            </w:r>
            <w:r w:rsidR="00112B52">
              <w:rPr>
                <w:rFonts w:asciiTheme="minorHAnsi" w:hAnsiTheme="minorHAnsi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Theme="minorHAnsi" w:hAnsiTheme="minorHAnsi" w:hint="eastAsia"/>
                <w:sz w:val="28"/>
                <w:szCs w:val="28"/>
              </w:rPr>
              <w:t>実験３</w:t>
            </w:r>
            <w:r w:rsidR="003066A4">
              <w:rPr>
                <w:rFonts w:asciiTheme="majorEastAsia" w:eastAsiaTheme="majorEastAsia" w:hAnsiTheme="majorEastAsia"/>
              </w:rPr>
              <w:tab/>
            </w:r>
            <w:r w:rsidR="00112B52" w:rsidRPr="00016CC1">
              <w:rPr>
                <w:rFonts w:ascii="ＭＳ ゴシック" w:hAnsi="ＭＳ ゴシック" w:hint="eastAsia"/>
                <w:spacing w:val="-20"/>
                <w:sz w:val="28"/>
                <w:szCs w:val="28"/>
              </w:rPr>
              <w:t>５年　　組　名前（　　　　　　　　　　）</w:t>
            </w:r>
          </w:p>
        </w:tc>
      </w:tr>
      <w:tr w:rsidR="00112B52" w:rsidRPr="00F276A3" w:rsidTr="0004037E">
        <w:trPr>
          <w:trHeight w:val="3357"/>
          <w:jc w:val="center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42D6" w:rsidRDefault="00DA42D6" w:rsidP="00112B52">
            <w:pPr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 xml:space="preserve">　実験３－Ａと実験３</w:t>
            </w:r>
            <w:r w:rsidR="00432CD2">
              <w:rPr>
                <w:rFonts w:asciiTheme="majorEastAsia" w:eastAsiaTheme="majorEastAsia" w:hAnsiTheme="majorEastAsia" w:hint="eastAsia"/>
                <w:noProof/>
              </w:rPr>
              <w:t>－Ｂからわかったことを合わせると，問題についてどのよう</w:t>
            </w:r>
            <w:r w:rsidR="00112B52">
              <w:rPr>
                <w:rFonts w:asciiTheme="majorEastAsia" w:eastAsiaTheme="majorEastAsia" w:hAnsiTheme="majorEastAsia" w:hint="eastAsia"/>
                <w:noProof/>
              </w:rPr>
              <w:t>なことが</w:t>
            </w:r>
          </w:p>
          <w:p w:rsidR="00112B52" w:rsidRDefault="00112B52" w:rsidP="00112B52">
            <w:pPr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いえるかを考えましょう。</w:t>
            </w:r>
          </w:p>
          <w:p w:rsidR="00973C04" w:rsidRDefault="00973C04" w:rsidP="00112B52">
            <w:pPr>
              <w:rPr>
                <w:rFonts w:asciiTheme="majorEastAsia" w:eastAsiaTheme="majorEastAsia" w:hAnsiTheme="majorEastAsia"/>
                <w:noProof/>
              </w:rPr>
            </w:pPr>
          </w:p>
          <w:p w:rsidR="00112B52" w:rsidRDefault="00DA42D6" w:rsidP="00112B52">
            <w:pPr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実験３</w:t>
            </w:r>
            <w:r w:rsidR="00432CD2">
              <w:rPr>
                <w:rFonts w:asciiTheme="majorEastAsia" w:eastAsiaTheme="majorEastAsia" w:hAnsiTheme="majorEastAsia" w:hint="eastAsia"/>
                <w:noProof/>
              </w:rPr>
              <w:t>－Ａからわかったこと</w:t>
            </w:r>
          </w:p>
          <w:p w:rsidR="003066A4" w:rsidRPr="008F3B23" w:rsidRDefault="003066A4" w:rsidP="003066A4">
            <w:pPr>
              <w:tabs>
                <w:tab w:val="right" w:pos="882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112B52" w:rsidRDefault="00DA42D6" w:rsidP="003066A4">
            <w:pPr>
              <w:spacing w:beforeLines="100" w:before="360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実験３</w:t>
            </w:r>
            <w:r w:rsidR="00432CD2">
              <w:rPr>
                <w:rFonts w:asciiTheme="majorEastAsia" w:eastAsiaTheme="majorEastAsia" w:hAnsiTheme="majorEastAsia" w:hint="eastAsia"/>
                <w:noProof/>
              </w:rPr>
              <w:t>－Ｂからわかったこと</w:t>
            </w:r>
          </w:p>
          <w:p w:rsidR="003066A4" w:rsidRPr="008F3B23" w:rsidRDefault="003066A4" w:rsidP="003066A4">
            <w:pPr>
              <w:tabs>
                <w:tab w:val="right" w:pos="882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5422A5" w:rsidRDefault="00133066" w:rsidP="00112B52">
            <w:pPr>
              <w:rPr>
                <w:rFonts w:asciiTheme="majorEastAsia" w:eastAsiaTheme="majorEastAsia" w:hAnsiTheme="majorEastAsia"/>
                <w:noProof/>
              </w:rPr>
            </w:pPr>
            <w:r w:rsidRPr="00E900AE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48512" behindDoc="0" locked="0" layoutInCell="1" allowOverlap="1" wp14:anchorId="65D5D42B" wp14:editId="573953F4">
                  <wp:simplePos x="0" y="0"/>
                  <wp:positionH relativeFrom="column">
                    <wp:posOffset>4785995</wp:posOffset>
                  </wp:positionH>
                  <wp:positionV relativeFrom="paragraph">
                    <wp:posOffset>102870</wp:posOffset>
                  </wp:positionV>
                  <wp:extent cx="733425" cy="733425"/>
                  <wp:effectExtent l="0" t="0" r="9525" b="9525"/>
                  <wp:wrapNone/>
                  <wp:docPr id="450" name="図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イルカ0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55DC" w:rsidRPr="002A16CA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83EC574" wp14:editId="4B29EE53">
                      <wp:simplePos x="0" y="0"/>
                      <wp:positionH relativeFrom="column">
                        <wp:posOffset>2118995</wp:posOffset>
                      </wp:positionH>
                      <wp:positionV relativeFrom="paragraph">
                        <wp:posOffset>121920</wp:posOffset>
                      </wp:positionV>
                      <wp:extent cx="2495550" cy="676275"/>
                      <wp:effectExtent l="0" t="0" r="190500" b="28575"/>
                      <wp:wrapNone/>
                      <wp:docPr id="921" name="角丸四角形吹き出し 9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0" cy="676275"/>
                              </a:xfrm>
                              <a:prstGeom prst="wedgeRoundRectCallout">
                                <a:avLst>
                                  <a:gd name="adj1" fmla="val 56303"/>
                                  <a:gd name="adj2" fmla="val -20293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A55DC" w:rsidRDefault="00623A27" w:rsidP="003066A4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２つの実験の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結果から，</w:t>
                                  </w:r>
                                  <w:r w:rsidR="003066A4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どのようにすると，</w:t>
                                  </w:r>
                                </w:p>
                                <w:p w:rsidR="009526AE" w:rsidRDefault="00CA55DC" w:rsidP="003066A4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食塩を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水に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たくさんとかすことが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できると</w:t>
                                  </w:r>
                                </w:p>
                                <w:p w:rsidR="00112B52" w:rsidRPr="00623A27" w:rsidRDefault="00623A27" w:rsidP="003066A4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いえるかな？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EC574" id="角丸四角形吹き出し 921" o:spid="_x0000_s1051" type="#_x0000_t62" style="position:absolute;left:0;text-align:left;margin-left:166.85pt;margin-top:9.6pt;width:196.5pt;height:53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" adj="22961,6417" filled="f" strokecolor="#930" strokeweight="1pt">
                      <v:textbox>
                        <w:txbxContent>
                          <w:p w:rsidR="00CA55DC" w:rsidRDefault="00623A27" w:rsidP="003066A4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２つの実験の</w:t>
                            </w: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結果から，</w:t>
                            </w:r>
                            <w:r w:rsidR="003066A4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どのようにすると，</w:t>
                            </w:r>
                          </w:p>
                          <w:p w:rsidR="009526AE" w:rsidRDefault="00CA55DC" w:rsidP="003066A4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食塩を</w:t>
                            </w: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水に</w:t>
                            </w: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たくさんとかすことが</w:t>
                            </w: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できると</w:t>
                            </w:r>
                          </w:p>
                          <w:p w:rsidR="00112B52" w:rsidRPr="00623A27" w:rsidRDefault="00623A27" w:rsidP="003066A4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いえるかな？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422A5" w:rsidRDefault="005422A5" w:rsidP="00112B52">
            <w:pPr>
              <w:rPr>
                <w:rFonts w:asciiTheme="majorEastAsia" w:eastAsiaTheme="majorEastAsia" w:hAnsiTheme="majorEastAsia"/>
                <w:noProof/>
              </w:rPr>
            </w:pPr>
          </w:p>
          <w:p w:rsidR="005422A5" w:rsidRDefault="005422A5" w:rsidP="00112B52">
            <w:pPr>
              <w:rPr>
                <w:rFonts w:asciiTheme="majorEastAsia" w:eastAsiaTheme="majorEastAsia" w:hAnsiTheme="majorEastAsia"/>
                <w:noProof/>
              </w:rPr>
            </w:pPr>
          </w:p>
          <w:p w:rsidR="00112B52" w:rsidRPr="00722D8E" w:rsidRDefault="00112B52" w:rsidP="00112B52">
            <w:pPr>
              <w:rPr>
                <w:rFonts w:asciiTheme="majorEastAsia" w:eastAsiaTheme="majorEastAsia" w:hAnsiTheme="majorEastAsia"/>
                <w:noProof/>
              </w:rPr>
            </w:pPr>
          </w:p>
        </w:tc>
      </w:tr>
      <w:tr w:rsidR="00112B52" w:rsidRPr="00F276A3" w:rsidTr="0004037E">
        <w:trPr>
          <w:trHeight w:val="1347"/>
          <w:jc w:val="center"/>
        </w:trPr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B52" w:rsidRDefault="00112B52" w:rsidP="00973C04">
            <w:pPr>
              <w:ind w:left="1260" w:hangingChars="600" w:hanging="1260"/>
              <w:rPr>
                <w:rFonts w:asciiTheme="minorHAnsi" w:hAnsiTheme="minorHAnsi"/>
                <w:color w:val="FF1493"/>
              </w:rPr>
            </w:pPr>
            <w:r w:rsidRPr="003066A4">
              <w:rPr>
                <w:rFonts w:asciiTheme="minorHAnsi" w:hAnsiTheme="minorHAnsi" w:hint="eastAsia"/>
                <w:color w:val="FF1493"/>
              </w:rPr>
              <w:t>【</w:t>
            </w:r>
            <w:r w:rsidR="00973C04" w:rsidRPr="003066A4">
              <w:rPr>
                <w:rFonts w:asciiTheme="minorHAnsi" w:hAnsiTheme="minorHAnsi" w:hint="eastAsia"/>
                <w:color w:val="FF1493"/>
              </w:rPr>
              <w:t>結果からわかった問題の答えを書こう</w:t>
            </w:r>
            <w:r w:rsidRPr="003066A4">
              <w:rPr>
                <w:rFonts w:asciiTheme="minorHAnsi" w:hAnsiTheme="minorHAnsi" w:hint="eastAsia"/>
                <w:color w:val="FF1493"/>
              </w:rPr>
              <w:t>】</w:t>
            </w:r>
          </w:p>
          <w:p w:rsidR="000E0BB2" w:rsidRPr="008F3B23" w:rsidRDefault="00F50C9E" w:rsidP="000E0BB2">
            <w:pPr>
              <w:tabs>
                <w:tab w:val="right" w:pos="882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9D5D54" wp14:editId="7212172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5080</wp:posOffset>
                      </wp:positionV>
                      <wp:extent cx="695325" cy="371475"/>
                      <wp:effectExtent l="0" t="0" r="0" b="0"/>
                      <wp:wrapNone/>
                      <wp:docPr id="3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0C9E" w:rsidRPr="004C4849" w:rsidRDefault="00F50C9E" w:rsidP="00F50C9E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C4849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D5D54" id="_x0000_s1052" type="#_x0000_t202" style="position:absolute;left:0;text-align:left;margin-left:-.05pt;margin-top:.4pt;width:54.7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" filled="f" stroked="f" strokeweight="2.25pt">
                      <v:stroke joinstyle="round"/>
                      <v:textbox inset="1mm,2mm,1mm,1mm">
                        <w:txbxContent>
                          <w:p w:rsidR="00F50C9E" w:rsidRPr="004C4849" w:rsidRDefault="00F50C9E" w:rsidP="00F50C9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4C48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0BB2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3066A4" w:rsidRDefault="000E0BB2" w:rsidP="000E0BB2">
            <w:pPr>
              <w:tabs>
                <w:tab w:val="right" w:pos="882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83730D" w:rsidRPr="000E0BB2" w:rsidRDefault="0083730D" w:rsidP="000E0BB2">
            <w:pPr>
              <w:tabs>
                <w:tab w:val="right" w:pos="882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</w:tc>
      </w:tr>
      <w:tr w:rsidR="00112B52" w:rsidRPr="00EC3D8B" w:rsidTr="0083730D">
        <w:trPr>
          <w:trHeight w:val="4394"/>
          <w:jc w:val="center"/>
        </w:trPr>
        <w:tc>
          <w:tcPr>
            <w:tcW w:w="907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52" w:rsidRDefault="00F63DDE" w:rsidP="00EC3D8B">
            <w:pPr>
              <w:rPr>
                <w:rFonts w:asciiTheme="minorHAnsi" w:hAnsiTheme="minorHAnsi"/>
                <w:color w:val="FF1493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4179570</wp:posOffset>
                  </wp:positionH>
                  <wp:positionV relativeFrom="paragraph">
                    <wp:posOffset>20955</wp:posOffset>
                  </wp:positionV>
                  <wp:extent cx="914400" cy="1358900"/>
                  <wp:effectExtent l="0" t="0" r="0" b="0"/>
                  <wp:wrapNone/>
                  <wp:docPr id="11" name="図 11" descr="テーブル, カップ, 座る, ガラス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食塩水_j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5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12C3">
              <w:rPr>
                <w:rFonts w:asciiTheme="minorHAnsi" w:hAnsiTheme="minorHAnsi" w:hint="eastAsia"/>
                <w:color w:val="FF1493"/>
              </w:rPr>
              <w:t>【</w:t>
            </w:r>
            <w:r w:rsidR="001865E9">
              <w:rPr>
                <w:rFonts w:asciiTheme="minorHAnsi" w:hAnsiTheme="minorHAnsi" w:hint="eastAsia"/>
                <w:color w:val="FF1493"/>
              </w:rPr>
              <w:t>学び</w:t>
            </w:r>
            <w:r w:rsidR="005A12C3">
              <w:rPr>
                <w:rFonts w:asciiTheme="minorHAnsi" w:hAnsiTheme="minorHAnsi" w:hint="eastAsia"/>
                <w:color w:val="FF1493"/>
              </w:rPr>
              <w:t>を広げよう</w:t>
            </w:r>
            <w:r w:rsidR="00EC3D8B">
              <w:rPr>
                <w:rFonts w:asciiTheme="minorHAnsi" w:hAnsiTheme="minorHAnsi" w:hint="eastAsia"/>
                <w:color w:val="FF1493"/>
              </w:rPr>
              <w:t>】</w:t>
            </w:r>
          </w:p>
          <w:p w:rsidR="00F63DDE" w:rsidRDefault="00EE1437" w:rsidP="00EC3D8B">
            <w:pPr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inorHAnsi" w:hAnsiTheme="minorHAnsi" w:hint="eastAsia"/>
                <w:color w:val="FF1493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noProof/>
              </w:rPr>
              <w:t>実験３－Ａでは，水の量を２倍に増やすと，水にとける</w:t>
            </w:r>
          </w:p>
          <w:p w:rsidR="00EE1437" w:rsidRDefault="00EE1437" w:rsidP="00EC3D8B">
            <w:pPr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食塩の量が２倍になりました。</w:t>
            </w:r>
          </w:p>
          <w:p w:rsidR="00F63DDE" w:rsidRDefault="00EE1437" w:rsidP="00EC3D8B">
            <w:pPr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 xml:space="preserve">　それでは，水の量を３倍にすると，水にとける食塩の量は</w:t>
            </w:r>
          </w:p>
          <w:p w:rsidR="00C06560" w:rsidRPr="00F63DDE" w:rsidRDefault="00EE1437" w:rsidP="00EC3D8B">
            <w:pPr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どうなるかを考えてみま</w:t>
            </w:r>
            <w:r w:rsidR="00C06560">
              <w:rPr>
                <w:rFonts w:asciiTheme="majorEastAsia" w:eastAsiaTheme="majorEastAsia" w:hAnsiTheme="majorEastAsia" w:hint="eastAsia"/>
                <w:noProof/>
              </w:rPr>
              <w:t>しょう。</w:t>
            </w:r>
          </w:p>
          <w:p w:rsidR="00C6301D" w:rsidRDefault="00C6301D" w:rsidP="00C6301D">
            <w:pPr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 </w:t>
            </w:r>
          </w:p>
          <w:p w:rsidR="00C6301D" w:rsidRDefault="00C6301D" w:rsidP="00C6301D">
            <w:pPr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C6301D" w:rsidRDefault="00C6301D" w:rsidP="00C6301D">
            <w:pPr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C6301D" w:rsidRPr="00C6301D" w:rsidRDefault="00C6301D" w:rsidP="00C6301D">
            <w:pPr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</w:tc>
      </w:tr>
    </w:tbl>
    <w:p w:rsidR="00112B52" w:rsidRPr="00E24CC7" w:rsidRDefault="00E93214" w:rsidP="0004037E">
      <w:pPr>
        <w:tabs>
          <w:tab w:val="right" w:pos="9240"/>
        </w:tabs>
        <w:jc w:val="left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4377B7">
        <w:rPr>
          <w:rFonts w:asciiTheme="majorEastAsia" w:eastAsiaTheme="majorEastAsia" w:hAnsiTheme="majorEastAsia" w:hint="eastAsia"/>
          <w:sz w:val="18"/>
        </w:rPr>
        <w:t>年度版「未来</w:t>
      </w:r>
      <w:r w:rsidR="00112B52"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 w:rsidR="00112B52">
        <w:rPr>
          <w:rFonts w:asciiTheme="majorEastAsia" w:eastAsiaTheme="majorEastAsia" w:hAnsiTheme="majorEastAsia" w:hint="eastAsia"/>
          <w:sz w:val="18"/>
        </w:rPr>
        <w:t>５</w:t>
      </w:r>
      <w:r w:rsidR="00112B52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04037E">
        <w:rPr>
          <w:rFonts w:asciiTheme="majorEastAsia" w:eastAsiaTheme="majorEastAsia" w:hAnsiTheme="majorEastAsia"/>
          <w:color w:val="FF0000"/>
        </w:rPr>
        <w:tab/>
      </w:r>
      <w:r w:rsidR="004377B7">
        <w:rPr>
          <w:rFonts w:asciiTheme="minorEastAsia" w:eastAsiaTheme="minorEastAsia" w:hAnsiTheme="minorEastAsia" w:hint="eastAsia"/>
        </w:rPr>
        <w:t>新しく勉強した言葉には下線を引いておきましょ</w:t>
      </w:r>
      <w:r w:rsidR="00112B52" w:rsidRPr="007368E5">
        <w:rPr>
          <w:rFonts w:asciiTheme="minorEastAsia" w:eastAsiaTheme="minorEastAsia" w:hAnsiTheme="minorEastAsia" w:hint="eastAsia"/>
        </w:rPr>
        <w:t>う。</w:t>
      </w:r>
    </w:p>
    <w:sectPr w:rsidR="00112B52" w:rsidRPr="00E24CC7" w:rsidSect="003066A4">
      <w:pgSz w:w="10319" w:h="14572" w:code="13"/>
      <w:pgMar w:top="567" w:right="567" w:bottom="851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760" w:rsidRDefault="00566760" w:rsidP="00955B76">
      <w:r>
        <w:separator/>
      </w:r>
    </w:p>
  </w:endnote>
  <w:endnote w:type="continuationSeparator" w:id="0">
    <w:p w:rsidR="00566760" w:rsidRDefault="00566760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760" w:rsidRDefault="00566760" w:rsidP="00955B76">
      <w:r>
        <w:separator/>
      </w:r>
    </w:p>
  </w:footnote>
  <w:footnote w:type="continuationSeparator" w:id="0">
    <w:p w:rsidR="00566760" w:rsidRDefault="00566760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A3"/>
    <w:rsid w:val="00001AD8"/>
    <w:rsid w:val="00002DFB"/>
    <w:rsid w:val="00006A7E"/>
    <w:rsid w:val="00016CC1"/>
    <w:rsid w:val="00017D27"/>
    <w:rsid w:val="00022331"/>
    <w:rsid w:val="0002596F"/>
    <w:rsid w:val="000315C7"/>
    <w:rsid w:val="00033927"/>
    <w:rsid w:val="00036D5D"/>
    <w:rsid w:val="0004037E"/>
    <w:rsid w:val="00044BC3"/>
    <w:rsid w:val="000520A7"/>
    <w:rsid w:val="00080B35"/>
    <w:rsid w:val="0009555C"/>
    <w:rsid w:val="000B323D"/>
    <w:rsid w:val="000B5E5F"/>
    <w:rsid w:val="000B6039"/>
    <w:rsid w:val="000B66B3"/>
    <w:rsid w:val="000D0A78"/>
    <w:rsid w:val="000D1769"/>
    <w:rsid w:val="000D6739"/>
    <w:rsid w:val="000E03D6"/>
    <w:rsid w:val="000E0BB2"/>
    <w:rsid w:val="000E4A31"/>
    <w:rsid w:val="00112B52"/>
    <w:rsid w:val="001168A0"/>
    <w:rsid w:val="00117075"/>
    <w:rsid w:val="00130448"/>
    <w:rsid w:val="00133066"/>
    <w:rsid w:val="00143EC4"/>
    <w:rsid w:val="00170526"/>
    <w:rsid w:val="00172004"/>
    <w:rsid w:val="00181093"/>
    <w:rsid w:val="001865E9"/>
    <w:rsid w:val="001912E9"/>
    <w:rsid w:val="0019223C"/>
    <w:rsid w:val="00193455"/>
    <w:rsid w:val="0019623F"/>
    <w:rsid w:val="00197A50"/>
    <w:rsid w:val="001A477C"/>
    <w:rsid w:val="001A7345"/>
    <w:rsid w:val="002312D2"/>
    <w:rsid w:val="00233B13"/>
    <w:rsid w:val="002372A8"/>
    <w:rsid w:val="002A0F3B"/>
    <w:rsid w:val="002A16CA"/>
    <w:rsid w:val="002C77CD"/>
    <w:rsid w:val="002D3A20"/>
    <w:rsid w:val="002D4EA1"/>
    <w:rsid w:val="002D4F50"/>
    <w:rsid w:val="002D6DA9"/>
    <w:rsid w:val="002D768F"/>
    <w:rsid w:val="002F1917"/>
    <w:rsid w:val="002F6E71"/>
    <w:rsid w:val="00300308"/>
    <w:rsid w:val="003066A4"/>
    <w:rsid w:val="003158E6"/>
    <w:rsid w:val="003222DA"/>
    <w:rsid w:val="00322F0E"/>
    <w:rsid w:val="0032317D"/>
    <w:rsid w:val="003311F7"/>
    <w:rsid w:val="00340F62"/>
    <w:rsid w:val="00354DFF"/>
    <w:rsid w:val="003607E8"/>
    <w:rsid w:val="003615CB"/>
    <w:rsid w:val="003643A9"/>
    <w:rsid w:val="0038461C"/>
    <w:rsid w:val="00385289"/>
    <w:rsid w:val="00386F4E"/>
    <w:rsid w:val="003968E9"/>
    <w:rsid w:val="003B0DC6"/>
    <w:rsid w:val="003F2B11"/>
    <w:rsid w:val="004044B0"/>
    <w:rsid w:val="00416F79"/>
    <w:rsid w:val="00432CD2"/>
    <w:rsid w:val="004368D5"/>
    <w:rsid w:val="004377B7"/>
    <w:rsid w:val="004450BF"/>
    <w:rsid w:val="0046589F"/>
    <w:rsid w:val="00472FA5"/>
    <w:rsid w:val="004747C8"/>
    <w:rsid w:val="004805AB"/>
    <w:rsid w:val="0049205D"/>
    <w:rsid w:val="00497D82"/>
    <w:rsid w:val="004A1CE3"/>
    <w:rsid w:val="004A61C3"/>
    <w:rsid w:val="004B6862"/>
    <w:rsid w:val="004E7CB6"/>
    <w:rsid w:val="00500B13"/>
    <w:rsid w:val="00502886"/>
    <w:rsid w:val="00533B97"/>
    <w:rsid w:val="005422A5"/>
    <w:rsid w:val="005445E3"/>
    <w:rsid w:val="00547415"/>
    <w:rsid w:val="0056367D"/>
    <w:rsid w:val="00566760"/>
    <w:rsid w:val="00574685"/>
    <w:rsid w:val="0057512D"/>
    <w:rsid w:val="005A12C3"/>
    <w:rsid w:val="005B01B1"/>
    <w:rsid w:val="005F5B04"/>
    <w:rsid w:val="00622351"/>
    <w:rsid w:val="00623A27"/>
    <w:rsid w:val="00626982"/>
    <w:rsid w:val="0064773C"/>
    <w:rsid w:val="00652820"/>
    <w:rsid w:val="006573D6"/>
    <w:rsid w:val="006979CB"/>
    <w:rsid w:val="006A5F88"/>
    <w:rsid w:val="006C764A"/>
    <w:rsid w:val="006E2335"/>
    <w:rsid w:val="006E2B6E"/>
    <w:rsid w:val="006E3AE8"/>
    <w:rsid w:val="006F03F0"/>
    <w:rsid w:val="0070015E"/>
    <w:rsid w:val="0071036C"/>
    <w:rsid w:val="007111DC"/>
    <w:rsid w:val="00722D8E"/>
    <w:rsid w:val="007368E5"/>
    <w:rsid w:val="00757CD6"/>
    <w:rsid w:val="00760665"/>
    <w:rsid w:val="00764E4E"/>
    <w:rsid w:val="00767041"/>
    <w:rsid w:val="00774EB1"/>
    <w:rsid w:val="00782584"/>
    <w:rsid w:val="007A2AA5"/>
    <w:rsid w:val="007A64C1"/>
    <w:rsid w:val="007A7C4C"/>
    <w:rsid w:val="007B60E4"/>
    <w:rsid w:val="007C2A18"/>
    <w:rsid w:val="007D63DE"/>
    <w:rsid w:val="007E02D9"/>
    <w:rsid w:val="007F529B"/>
    <w:rsid w:val="00800F87"/>
    <w:rsid w:val="00805D78"/>
    <w:rsid w:val="0081757C"/>
    <w:rsid w:val="00826CBA"/>
    <w:rsid w:val="0083730D"/>
    <w:rsid w:val="00842E18"/>
    <w:rsid w:val="0084657D"/>
    <w:rsid w:val="008902CB"/>
    <w:rsid w:val="00890735"/>
    <w:rsid w:val="0089597E"/>
    <w:rsid w:val="008A18D0"/>
    <w:rsid w:val="008A7B08"/>
    <w:rsid w:val="008B24DA"/>
    <w:rsid w:val="008B6129"/>
    <w:rsid w:val="008F3485"/>
    <w:rsid w:val="00900ACB"/>
    <w:rsid w:val="009016E8"/>
    <w:rsid w:val="009178C7"/>
    <w:rsid w:val="00922B28"/>
    <w:rsid w:val="00923DB3"/>
    <w:rsid w:val="00925542"/>
    <w:rsid w:val="009272FC"/>
    <w:rsid w:val="00927CAB"/>
    <w:rsid w:val="00942C21"/>
    <w:rsid w:val="009526AE"/>
    <w:rsid w:val="00955B76"/>
    <w:rsid w:val="009664F9"/>
    <w:rsid w:val="00973C04"/>
    <w:rsid w:val="009944AA"/>
    <w:rsid w:val="009B1739"/>
    <w:rsid w:val="009B24D2"/>
    <w:rsid w:val="009B52D8"/>
    <w:rsid w:val="009D109C"/>
    <w:rsid w:val="009D44D8"/>
    <w:rsid w:val="009E14E8"/>
    <w:rsid w:val="00A00F2D"/>
    <w:rsid w:val="00A0300B"/>
    <w:rsid w:val="00A04949"/>
    <w:rsid w:val="00A129F3"/>
    <w:rsid w:val="00A20E8B"/>
    <w:rsid w:val="00A21342"/>
    <w:rsid w:val="00A56C83"/>
    <w:rsid w:val="00A65068"/>
    <w:rsid w:val="00A66F7C"/>
    <w:rsid w:val="00A71897"/>
    <w:rsid w:val="00A91524"/>
    <w:rsid w:val="00A91798"/>
    <w:rsid w:val="00A96370"/>
    <w:rsid w:val="00AA0239"/>
    <w:rsid w:val="00AA6D82"/>
    <w:rsid w:val="00AC1DAB"/>
    <w:rsid w:val="00AD16B5"/>
    <w:rsid w:val="00AE187F"/>
    <w:rsid w:val="00AE4ED4"/>
    <w:rsid w:val="00AF5D69"/>
    <w:rsid w:val="00B0028F"/>
    <w:rsid w:val="00B040C6"/>
    <w:rsid w:val="00B21FCB"/>
    <w:rsid w:val="00B324A9"/>
    <w:rsid w:val="00B37E77"/>
    <w:rsid w:val="00B44636"/>
    <w:rsid w:val="00B45D3E"/>
    <w:rsid w:val="00B4614E"/>
    <w:rsid w:val="00B65A58"/>
    <w:rsid w:val="00B82002"/>
    <w:rsid w:val="00B829E6"/>
    <w:rsid w:val="00B8689C"/>
    <w:rsid w:val="00B86FC2"/>
    <w:rsid w:val="00B939B4"/>
    <w:rsid w:val="00B93D68"/>
    <w:rsid w:val="00BA1D3E"/>
    <w:rsid w:val="00BA5B87"/>
    <w:rsid w:val="00BA5EE0"/>
    <w:rsid w:val="00BB1775"/>
    <w:rsid w:val="00BB22A3"/>
    <w:rsid w:val="00BB3B71"/>
    <w:rsid w:val="00BB5CC7"/>
    <w:rsid w:val="00BC27E2"/>
    <w:rsid w:val="00BC3456"/>
    <w:rsid w:val="00C06560"/>
    <w:rsid w:val="00C10A2F"/>
    <w:rsid w:val="00C22E3A"/>
    <w:rsid w:val="00C6301D"/>
    <w:rsid w:val="00C77871"/>
    <w:rsid w:val="00C86E19"/>
    <w:rsid w:val="00C95B7E"/>
    <w:rsid w:val="00CA55DC"/>
    <w:rsid w:val="00CA6E1A"/>
    <w:rsid w:val="00CC04FB"/>
    <w:rsid w:val="00CE6E4F"/>
    <w:rsid w:val="00CE741C"/>
    <w:rsid w:val="00CF4DBE"/>
    <w:rsid w:val="00D0437F"/>
    <w:rsid w:val="00D05605"/>
    <w:rsid w:val="00D05623"/>
    <w:rsid w:val="00D31752"/>
    <w:rsid w:val="00D63098"/>
    <w:rsid w:val="00D75880"/>
    <w:rsid w:val="00D8683B"/>
    <w:rsid w:val="00D86A53"/>
    <w:rsid w:val="00DA2EA1"/>
    <w:rsid w:val="00DA42D6"/>
    <w:rsid w:val="00DA443F"/>
    <w:rsid w:val="00DA44B4"/>
    <w:rsid w:val="00DA6423"/>
    <w:rsid w:val="00DB1EF8"/>
    <w:rsid w:val="00DB3D94"/>
    <w:rsid w:val="00DC6AC7"/>
    <w:rsid w:val="00DD01A2"/>
    <w:rsid w:val="00DD7B6D"/>
    <w:rsid w:val="00DE1FA7"/>
    <w:rsid w:val="00DE4D26"/>
    <w:rsid w:val="00DE50F3"/>
    <w:rsid w:val="00E15AD9"/>
    <w:rsid w:val="00E23827"/>
    <w:rsid w:val="00E24658"/>
    <w:rsid w:val="00E24CC7"/>
    <w:rsid w:val="00E900AE"/>
    <w:rsid w:val="00E93214"/>
    <w:rsid w:val="00E96199"/>
    <w:rsid w:val="00EA1C75"/>
    <w:rsid w:val="00EB7BC2"/>
    <w:rsid w:val="00EC3D8B"/>
    <w:rsid w:val="00EC6E2E"/>
    <w:rsid w:val="00ED3F3A"/>
    <w:rsid w:val="00EE1437"/>
    <w:rsid w:val="00EE2762"/>
    <w:rsid w:val="00EE3ECB"/>
    <w:rsid w:val="00EF7704"/>
    <w:rsid w:val="00F01A15"/>
    <w:rsid w:val="00F02672"/>
    <w:rsid w:val="00F35C71"/>
    <w:rsid w:val="00F42A1C"/>
    <w:rsid w:val="00F47080"/>
    <w:rsid w:val="00F50C9E"/>
    <w:rsid w:val="00F56836"/>
    <w:rsid w:val="00F63DDE"/>
    <w:rsid w:val="00F64579"/>
    <w:rsid w:val="00F849ED"/>
    <w:rsid w:val="00F930A2"/>
    <w:rsid w:val="00FE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7A7AFF"/>
  <w15:docId w15:val="{DAA820E9-1FE4-4718-831D-AFFA9F33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="ＭＳ ゴシック" w:hAnsiTheme="maj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1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eastAsiaTheme="majorEastAsia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85</cp:revision>
  <cp:lastPrinted>2018-07-05T05:23:00Z</cp:lastPrinted>
  <dcterms:created xsi:type="dcterms:W3CDTF">2018-07-20T01:09:00Z</dcterms:created>
  <dcterms:modified xsi:type="dcterms:W3CDTF">2020-06-29T07:02:00Z</dcterms:modified>
</cp:coreProperties>
</file>