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Pr="00EE3ECB" w:rsidRDefault="002D3A20" w:rsidP="002D3A20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t>みんなで考えて調べる小学理科ワークシート５年</w:t>
      </w:r>
      <w:r w:rsidR="0064773C">
        <w:rPr>
          <w:rFonts w:asciiTheme="minorHAnsi" w:hAnsiTheme="minorHAnsi" w:hint="eastAsia"/>
        </w:rPr>
        <w:t xml:space="preserve">　</w:t>
      </w:r>
      <w:r w:rsidR="00F42A1C">
        <w:rPr>
          <w:rFonts w:eastAsiaTheme="majorEastAsia"/>
          <w:noProof/>
        </w:rPr>
        <w:drawing>
          <wp:anchor distT="0" distB="0" distL="114300" distR="114300" simplePos="0" relativeHeight="251654144" behindDoc="0" locked="1" layoutInCell="1" allowOverlap="0" wp14:anchorId="00EDA75F" wp14:editId="383AA627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2D3A20" w:rsidRPr="00F276A3" w:rsidTr="00AA6D82">
        <w:trPr>
          <w:trHeight w:val="407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2FF"/>
          </w:tcPr>
          <w:p w:rsidR="002D3A20" w:rsidRPr="00F276A3" w:rsidRDefault="00D20A9B" w:rsidP="00AA6D82">
            <w:pPr>
              <w:tabs>
                <w:tab w:val="right" w:pos="882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９</w:t>
            </w:r>
            <w:r w:rsidR="002D3A20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B37E77">
              <w:rPr>
                <w:rFonts w:asciiTheme="minorHAnsi" w:hAnsiTheme="minorHAnsi" w:hint="eastAsia"/>
                <w:b/>
                <w:sz w:val="28"/>
                <w:szCs w:val="28"/>
              </w:rPr>
              <w:t>もののとけ方</w:t>
            </w:r>
            <w:r w:rsidR="0070015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　</w:t>
            </w:r>
            <w:r w:rsidR="0064773C">
              <w:rPr>
                <w:rFonts w:asciiTheme="minorHAnsi" w:hAnsiTheme="minorHAnsi"/>
              </w:rPr>
              <w:tab/>
            </w:r>
            <w:r w:rsidR="002D3A20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2D3A20" w:rsidRPr="00F276A3" w:rsidTr="001D68D7">
        <w:trPr>
          <w:trHeight w:val="4354"/>
          <w:jc w:val="center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2B1B" w:rsidRDefault="00152B1B" w:rsidP="00152B1B">
            <w:pPr>
              <w:ind w:left="1260" w:hangingChars="600" w:hanging="1260"/>
              <w:rPr>
                <w:rFonts w:asciiTheme="minorHAnsi" w:hAnsiTheme="minorHAnsi"/>
                <w:color w:val="FF1493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</w:t>
            </w:r>
            <w:r>
              <w:rPr>
                <w:rFonts w:asciiTheme="minorHAnsi" w:hAnsiTheme="minorHAnsi" w:hint="eastAsia"/>
                <w:color w:val="FF1493"/>
              </w:rPr>
              <w:t>見つけよう</w:t>
            </w:r>
            <w:r w:rsidRPr="003066A4">
              <w:rPr>
                <w:rFonts w:asciiTheme="minorHAnsi" w:hAnsiTheme="minorHAnsi" w:hint="eastAsia"/>
                <w:color w:val="FF1493"/>
              </w:rPr>
              <w:t>】</w:t>
            </w:r>
          </w:p>
          <w:p w:rsidR="000D5C53" w:rsidRDefault="00152B1B" w:rsidP="00152B1B">
            <w:pPr>
              <w:ind w:left="1260" w:hangingChars="600" w:hanging="1260"/>
              <w:rPr>
                <w:rFonts w:asciiTheme="minorHAnsi" w:hAnsiTheme="minorHAnsi"/>
                <w:color w:val="000000" w:themeColor="text1"/>
              </w:rPr>
            </w:pPr>
            <w:r w:rsidRPr="00152B1B">
              <w:rPr>
                <w:rFonts w:asciiTheme="minorHAnsi" w:hAnsiTheme="minorHAnsi" w:hint="eastAsia"/>
                <w:color w:val="000000" w:themeColor="text1"/>
              </w:rPr>
              <w:t xml:space="preserve">　水の量と，一度にとかすミョウバンの量を決めて，ミョウバンを水にとけるだけ</w:t>
            </w:r>
          </w:p>
          <w:p w:rsidR="002F1917" w:rsidRDefault="00152B1B" w:rsidP="000D5C53">
            <w:pPr>
              <w:ind w:left="1260" w:hangingChars="600" w:hanging="1260"/>
              <w:rPr>
                <w:rFonts w:asciiTheme="minorHAnsi" w:hAnsiTheme="minorHAnsi"/>
                <w:color w:val="000000" w:themeColor="text1"/>
              </w:rPr>
            </w:pPr>
            <w:r w:rsidRPr="00152B1B">
              <w:rPr>
                <w:rFonts w:asciiTheme="minorHAnsi" w:hAnsiTheme="minorHAnsi" w:hint="eastAsia"/>
                <w:color w:val="000000" w:themeColor="text1"/>
              </w:rPr>
              <w:t>とかしましょう。</w:t>
            </w:r>
          </w:p>
          <w:p w:rsidR="00152B1B" w:rsidRDefault="00885099" w:rsidP="00152B1B">
            <w:pPr>
              <w:ind w:left="1440" w:hangingChars="600" w:hanging="144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5DAA0B" wp14:editId="475173D0">
                      <wp:simplePos x="0" y="0"/>
                      <wp:positionH relativeFrom="column">
                        <wp:posOffset>102784</wp:posOffset>
                      </wp:positionH>
                      <wp:positionV relativeFrom="paragraph">
                        <wp:posOffset>401</wp:posOffset>
                      </wp:positionV>
                      <wp:extent cx="4891596" cy="941033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1596" cy="9410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2B1B" w:rsidRPr="00152B1B" w:rsidRDefault="00152B1B" w:rsidP="00152B1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52B1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とけたミョウバンの量とそのときの液の温度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606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36"/>
                                    <w:gridCol w:w="2126"/>
                                  </w:tblGrid>
                                  <w:tr w:rsidR="00152B1B" w:rsidRPr="00152B1B" w:rsidTr="007346FD">
                                    <w:trPr>
                                      <w:trHeight w:val="334"/>
                                    </w:trPr>
                                    <w:tc>
                                      <w:tcPr>
                                        <w:tcW w:w="3936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152B1B" w:rsidRPr="0068265D" w:rsidRDefault="00152B1B" w:rsidP="00152B1B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8265D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50mLの水にとけたミョウバンの量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152B1B" w:rsidRPr="0068265D" w:rsidRDefault="00152B1B" w:rsidP="00152B1B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8265D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液の温度</w:t>
                                        </w:r>
                                      </w:p>
                                    </w:tc>
                                  </w:tr>
                                  <w:tr w:rsidR="00152B1B" w:rsidRPr="00152B1B" w:rsidTr="0068265D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3936" w:type="dxa"/>
                                        <w:vAlign w:val="center"/>
                                      </w:tcPr>
                                      <w:p w:rsidR="00152B1B" w:rsidRPr="0068265D" w:rsidRDefault="00152B1B" w:rsidP="00152B1B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8265D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小さじ１ぱい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:rsidR="00152B1B" w:rsidRPr="0068265D" w:rsidRDefault="00152B1B" w:rsidP="00152B1B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8265D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1</w:t>
                                        </w:r>
                                        <w:r w:rsidRPr="0068265D">
                                          <w:rPr>
                                            <w:rFonts w:asciiTheme="majorEastAsia" w:eastAsiaTheme="majorEastAsia" w:hAnsiTheme="majorEastAsia"/>
                                            <w:sz w:val="21"/>
                                            <w:szCs w:val="21"/>
                                          </w:rPr>
                                          <w:t>4</w:t>
                                        </w:r>
                                        <w:r w:rsidRPr="0068265D">
                                          <w:rPr>
                                            <w:rFonts w:asciiTheme="majorEastAsia" w:eastAsiaTheme="majorEastAsia" w:hAnsiTheme="majorEastAsia" w:hint="eastAsia"/>
                                            <w:sz w:val="21"/>
                                            <w:szCs w:val="21"/>
                                          </w:rPr>
                                          <w:t>℃</w:t>
                                        </w:r>
                                      </w:p>
                                    </w:tc>
                                  </w:tr>
                                </w:tbl>
                                <w:p w:rsidR="00152B1B" w:rsidRPr="00152B1B" w:rsidRDefault="00152B1B" w:rsidP="00152B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DAA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.1pt;margin-top:.05pt;width:385.15pt;height:7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" filled="f" stroked="f" strokeweight=".5pt">
                      <v:textbox>
                        <w:txbxContent>
                          <w:p w:rsidR="00152B1B" w:rsidRPr="00152B1B" w:rsidRDefault="00152B1B" w:rsidP="00152B1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52B1B">
                              <w:rPr>
                                <w:rFonts w:asciiTheme="majorEastAsia" w:eastAsiaTheme="majorEastAsia" w:hAnsiTheme="majorEastAsia" w:hint="eastAsia"/>
                              </w:rPr>
                              <w:t>とけたミョウバンの量とそのときの液の温度</w:t>
                            </w:r>
                          </w:p>
                          <w:tbl>
                            <w:tblPr>
                              <w:tblStyle w:val="a3"/>
                              <w:tblW w:w="60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  <w:gridCol w:w="2126"/>
                            </w:tblGrid>
                            <w:tr w:rsidR="00152B1B" w:rsidRPr="00152B1B" w:rsidTr="007346FD">
                              <w:trPr>
                                <w:trHeight w:val="334"/>
                              </w:trPr>
                              <w:tc>
                                <w:tcPr>
                                  <w:tcW w:w="3936" w:type="dxa"/>
                                  <w:shd w:val="clear" w:color="auto" w:fill="FFCCCC"/>
                                  <w:vAlign w:val="center"/>
                                </w:tcPr>
                                <w:p w:rsidR="00152B1B" w:rsidRPr="0068265D" w:rsidRDefault="00152B1B" w:rsidP="00152B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68265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50mLの水にとけたミョウバンの量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FCCCC"/>
                                  <w:vAlign w:val="center"/>
                                </w:tcPr>
                                <w:p w:rsidR="00152B1B" w:rsidRPr="0068265D" w:rsidRDefault="00152B1B" w:rsidP="00152B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68265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液の温度</w:t>
                                  </w:r>
                                </w:p>
                              </w:tc>
                            </w:tr>
                            <w:tr w:rsidR="00152B1B" w:rsidRPr="00152B1B" w:rsidTr="0068265D">
                              <w:trPr>
                                <w:trHeight w:val="271"/>
                              </w:trPr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:rsidR="00152B1B" w:rsidRPr="0068265D" w:rsidRDefault="00152B1B" w:rsidP="00152B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68265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小さじ１ぱい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152B1B" w:rsidRPr="0068265D" w:rsidRDefault="00152B1B" w:rsidP="00152B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68265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68265D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68265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℃</w:t>
                                  </w:r>
                                </w:p>
                              </w:tc>
                            </w:tr>
                          </w:tbl>
                          <w:p w:rsidR="00152B1B" w:rsidRPr="00152B1B" w:rsidRDefault="00152B1B" w:rsidP="00152B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2B1B" w:rsidRDefault="00152B1B" w:rsidP="00152B1B">
            <w:pPr>
              <w:ind w:left="1260" w:hangingChars="600" w:hanging="1260"/>
              <w:rPr>
                <w:rFonts w:asciiTheme="minorHAnsi" w:hAnsiTheme="minorHAnsi"/>
                <w:color w:val="000000" w:themeColor="text1"/>
              </w:rPr>
            </w:pPr>
          </w:p>
          <w:p w:rsidR="00152B1B" w:rsidRDefault="00152B1B" w:rsidP="00152B1B">
            <w:pPr>
              <w:ind w:left="1260" w:hangingChars="600" w:hanging="1260"/>
              <w:rPr>
                <w:rFonts w:asciiTheme="minorHAnsi" w:hAnsiTheme="minorHAnsi"/>
                <w:color w:val="000000" w:themeColor="text1"/>
              </w:rPr>
            </w:pPr>
          </w:p>
          <w:p w:rsidR="00152B1B" w:rsidRDefault="00152B1B" w:rsidP="00152B1B">
            <w:pPr>
              <w:ind w:left="1260" w:hangingChars="600" w:hanging="1260"/>
              <w:rPr>
                <w:rFonts w:asciiTheme="minorHAnsi" w:hAnsiTheme="minorHAnsi"/>
                <w:color w:val="000000" w:themeColor="text1"/>
              </w:rPr>
            </w:pPr>
          </w:p>
          <w:p w:rsidR="00152B1B" w:rsidRDefault="00152B1B" w:rsidP="00152B1B">
            <w:pPr>
              <w:ind w:left="1260" w:hangingChars="600" w:hanging="126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 xml:space="preserve">　ミョウバンが水にとける量の限度について，気づいたことを書きましょう。</w:t>
            </w:r>
          </w:p>
          <w:p w:rsidR="00152B1B" w:rsidRDefault="001D68D7" w:rsidP="00152B1B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D68D7" w:rsidRDefault="001D68D7" w:rsidP="00152B1B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1D68D7" w:rsidRPr="00152B1B" w:rsidRDefault="001D68D7" w:rsidP="00152B1B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inorHAnsi" w:eastAsiaTheme="majorEastAsia" w:hAnsiTheme="minorHAnsi" w:hint="eastAsia"/>
                <w:noProof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  <w:tr w:rsidR="00722D8E" w:rsidRPr="00F276A3" w:rsidTr="00152B1B">
        <w:trPr>
          <w:trHeight w:val="1214"/>
          <w:jc w:val="center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00B13" w:rsidRPr="00354DFF" w:rsidRDefault="00500B13" w:rsidP="00500B13">
            <w:pPr>
              <w:ind w:left="1260" w:hangingChars="600" w:hanging="1260"/>
              <w:rPr>
                <w:rFonts w:asciiTheme="majorEastAsia" w:hAnsiTheme="majorEastAsia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【はてな？】</w:t>
            </w:r>
          </w:p>
          <w:p w:rsidR="00722D8E" w:rsidRPr="00152B1B" w:rsidRDefault="00500B13" w:rsidP="00152B1B">
            <w:pPr>
              <w:ind w:firstLineChars="100" w:firstLine="210"/>
              <w:rPr>
                <w:rFonts w:ascii="ＭＳ ゴシック" w:hAnsi="ＭＳ ゴシック"/>
              </w:rPr>
            </w:pPr>
            <w:r w:rsidRPr="00C95B7E">
              <w:rPr>
                <w:rFonts w:asciiTheme="minorHAnsi" w:hAnsiTheme="minorHAnsi" w:hint="eastAsia"/>
              </w:rPr>
              <w:t xml:space="preserve">問題　</w:t>
            </w:r>
          </w:p>
        </w:tc>
      </w:tr>
      <w:tr w:rsidR="00722D8E" w:rsidRPr="00F276A3" w:rsidTr="001D68D7">
        <w:trPr>
          <w:trHeight w:val="5615"/>
          <w:jc w:val="center"/>
        </w:trPr>
        <w:tc>
          <w:tcPr>
            <w:tcW w:w="907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8E" w:rsidRPr="00117946" w:rsidRDefault="00574685" w:rsidP="00117946">
            <w:pPr>
              <w:rPr>
                <w:rFonts w:asciiTheme="minorHAnsi" w:hAnsiTheme="minorHAnsi"/>
                <w:color w:val="FF1493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</w:t>
            </w:r>
            <w:r>
              <w:rPr>
                <w:rFonts w:asciiTheme="majorEastAsia" w:eastAsiaTheme="majorEastAsia" w:hAnsiTheme="majorEastAsia" w:hint="eastAsia"/>
                <w:noProof/>
                <w:color w:val="FF1493"/>
              </w:rPr>
              <w:t>予想を書こう</w:t>
            </w:r>
            <w:r w:rsidRPr="003066A4">
              <w:rPr>
                <w:rFonts w:asciiTheme="minorHAnsi" w:hAnsiTheme="minorHAnsi" w:hint="eastAsia"/>
                <w:color w:val="FF1493"/>
              </w:rPr>
              <w:t>】</w:t>
            </w:r>
            <w:r w:rsidR="00117946">
              <w:rPr>
                <w:rFonts w:asciiTheme="minorHAnsi" w:hAnsiTheme="minorHAnsi" w:hint="eastAsia"/>
                <w:color w:val="FF1493"/>
              </w:rPr>
              <w:t xml:space="preserve">　</w:t>
            </w:r>
            <w:r w:rsidR="000D0A78">
              <w:rPr>
                <w:rFonts w:asciiTheme="majorEastAsia" w:eastAsiaTheme="majorEastAsia" w:hAnsiTheme="majorEastAsia" w:hint="eastAsia"/>
                <w:noProof/>
              </w:rPr>
              <w:t>ミョウバンを</w:t>
            </w:r>
            <w:r w:rsidR="000D5C53">
              <w:rPr>
                <w:rFonts w:asciiTheme="majorEastAsia" w:eastAsiaTheme="majorEastAsia" w:hAnsiTheme="majorEastAsia" w:hint="eastAsia"/>
                <w:noProof/>
              </w:rPr>
              <w:t>水にたくさんと</w:t>
            </w:r>
            <w:r w:rsidR="000D0A78">
              <w:rPr>
                <w:rFonts w:asciiTheme="majorEastAsia" w:eastAsiaTheme="majorEastAsia" w:hAnsiTheme="majorEastAsia" w:hint="eastAsia"/>
                <w:noProof/>
              </w:rPr>
              <w:t>かす</w:t>
            </w:r>
            <w:r w:rsidR="000D5C53">
              <w:rPr>
                <w:rFonts w:asciiTheme="majorEastAsia" w:eastAsiaTheme="majorEastAsia" w:hAnsiTheme="majorEastAsia" w:hint="eastAsia"/>
                <w:noProof/>
              </w:rPr>
              <w:t>方法を</w:t>
            </w:r>
            <w:r w:rsidR="000D0A78">
              <w:rPr>
                <w:rFonts w:asciiTheme="majorEastAsia" w:eastAsiaTheme="majorEastAsia" w:hAnsiTheme="majorEastAsia" w:hint="eastAsia"/>
                <w:noProof/>
              </w:rPr>
              <w:t>予想しましょう。</w:t>
            </w:r>
          </w:p>
          <w:p w:rsidR="00500B13" w:rsidRDefault="00500B13" w:rsidP="00500B13">
            <w:pPr>
              <w:rPr>
                <w:rFonts w:asciiTheme="majorEastAsia" w:eastAsiaTheme="majorEastAsia" w:hAnsiTheme="majorEastAsia"/>
                <w:noProof/>
              </w:rPr>
            </w:pPr>
          </w:p>
          <w:p w:rsidR="00500B13" w:rsidRPr="00500B13" w:rsidRDefault="0064773C" w:rsidP="00F64DE8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1" layoutInCell="1" allowOverlap="1" wp14:anchorId="47B16721" wp14:editId="7BCE2810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-74930</wp:posOffset>
                      </wp:positionV>
                      <wp:extent cx="1247775" cy="358775"/>
                      <wp:effectExtent l="0" t="0" r="28575" b="22225"/>
                      <wp:wrapNone/>
                      <wp:docPr id="451" name="正方形/長方形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500B13" w:rsidRDefault="00112B52" w:rsidP="00500B1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00B13">
                                    <w:rPr>
                                      <w:rFonts w:hint="eastAsia"/>
                                      <w:sz w:val="24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16721" id="正方形/長方形 451" o:spid="_x0000_s1027" style="position:absolute;left:0;text-align:left;margin-left:210.35pt;margin-top:-5.9pt;width:98.25pt;height:28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" fillcolor="white [3212]" strokecolor="#0070c0" strokeweight="1.5pt">
                      <v:textbox>
                        <w:txbxContent>
                          <w:p w:rsidR="00112B52" w:rsidRPr="00500B13" w:rsidRDefault="00112B52" w:rsidP="00500B13">
                            <w:pPr>
                              <w:rPr>
                                <w:sz w:val="24"/>
                              </w:rPr>
                            </w:pPr>
                            <w:r w:rsidRPr="00500B13">
                              <w:rPr>
                                <w:rFonts w:hint="eastAsia"/>
                                <w:sz w:val="24"/>
                              </w:rPr>
                              <w:t>Ａ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DE50F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ミョウバンを</w:t>
            </w:r>
            <w:r w:rsidR="00BC3B5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水に</w:t>
            </w:r>
            <w:r w:rsidR="006979C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たくさんとかすには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，</w:t>
            </w:r>
            <w:r w:rsidR="00F64DE8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　　　を増やせばよいと思う</w:t>
            </w:r>
            <w:r w:rsidR="006979C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。</w:t>
            </w:r>
          </w:p>
          <w:p w:rsidR="00500B13" w:rsidRPr="00500B13" w:rsidRDefault="000D0A78" w:rsidP="00500B13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90381E" wp14:editId="4BC5956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222885</wp:posOffset>
                      </wp:positionV>
                      <wp:extent cx="5429250" cy="895350"/>
                      <wp:effectExtent l="0" t="0" r="19050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0A78" w:rsidRDefault="000D0A78" w:rsidP="000D0A7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0D0A78" w:rsidRDefault="000D0A78" w:rsidP="000D0A7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0D0A78" w:rsidRDefault="000D0A78" w:rsidP="000D0A7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381E" id="正方形/長方形 4" o:spid="_x0000_s1028" style="position:absolute;left:0;text-align:left;margin-left:3.35pt;margin-top:17.55pt;width:427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" fillcolor="window" strokecolor="windowText" strokeweight="1.5pt">
                      <v:path arrowok="t"/>
                      <v:textbox>
                        <w:txbxContent>
                          <w:p w:rsidR="000D0A78" w:rsidRDefault="000D0A78" w:rsidP="000D0A7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0D0A78" w:rsidRDefault="000D0A78" w:rsidP="000D0A7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D0A78" w:rsidRDefault="000D0A78" w:rsidP="000D0A78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0B13" w:rsidRP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0D0A78" w:rsidRDefault="000D0A78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Pr="00500B13" w:rsidRDefault="006979CB" w:rsidP="00F64DE8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ミョウバンを</w:t>
            </w:r>
            <w:r w:rsidR="00BC3B5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水に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たくさんとかすには</w: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，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</w:t>
            </w:r>
            <w:r w:rsidR="00500B13"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1" layoutInCell="1" allowOverlap="1" wp14:anchorId="14B11D68" wp14:editId="69C1CB5D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-74930</wp:posOffset>
                      </wp:positionV>
                      <wp:extent cx="1238250" cy="359410"/>
                      <wp:effectExtent l="0" t="0" r="19050" b="2159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500B13" w:rsidRDefault="00112B52" w:rsidP="00500B1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11D68" id="正方形/長方形 7" o:spid="_x0000_s1029" style="position:absolute;left:0;text-align:left;margin-left:211.1pt;margin-top:-5.9pt;width:97.5pt;height:28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" fillcolor="white [3212]" strokecolor="#0070c0" strokeweight="1.5pt">
                      <v:textbox>
                        <w:txbxContent>
                          <w:p w:rsidR="00112B52" w:rsidRPr="00500B13" w:rsidRDefault="00112B52" w:rsidP="00500B1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64DE8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を上げればよいと思う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。</w:t>
            </w:r>
          </w:p>
          <w:p w:rsidR="00500B13" w:rsidRPr="00500B13" w:rsidRDefault="000D0A78" w:rsidP="00500B13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893331" wp14:editId="327D965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213360</wp:posOffset>
                      </wp:positionV>
                      <wp:extent cx="5429250" cy="885825"/>
                      <wp:effectExtent l="0" t="0" r="19050" b="285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D0A78" w:rsidRDefault="000D0A78" w:rsidP="000D0A7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0D0A78" w:rsidRDefault="000D0A78" w:rsidP="000D0A7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0D0A78" w:rsidRDefault="000D0A78" w:rsidP="000D0A7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93331" id="正方形/長方形 5" o:spid="_x0000_s1030" style="position:absolute;left:0;text-align:left;margin-left:3.35pt;margin-top:16.8pt;width:427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" fillcolor="window" strokecolor="windowText" strokeweight="1.5pt">
                      <v:path arrowok="t"/>
                      <v:textbox>
                        <w:txbxContent>
                          <w:p w:rsidR="000D0A78" w:rsidRDefault="000D0A78" w:rsidP="000D0A7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0D0A78" w:rsidRDefault="000D0A78" w:rsidP="000D0A7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D0A78" w:rsidRDefault="000D0A78" w:rsidP="000D0A78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0B13" w:rsidRDefault="00500B13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  <w:p w:rsidR="00500B13" w:rsidRDefault="00500B13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  <w:p w:rsidR="006979CB" w:rsidRDefault="006979CB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  <w:p w:rsidR="00500B13" w:rsidRPr="00500B13" w:rsidRDefault="001D68D7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2D3A20" w:rsidRPr="00C95B7E" w:rsidRDefault="00152B1B" w:rsidP="0064773C">
      <w:pPr>
        <w:tabs>
          <w:tab w:val="right" w:pos="9240"/>
        </w:tabs>
        <w:rPr>
          <w:rFonts w:asciiTheme="minorHAnsi" w:hAnsiTheme="minorHAnsi"/>
        </w:rPr>
        <w:sectPr w:rsidR="002D3A20" w:rsidRPr="00C95B7E" w:rsidSect="0064773C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D0437F">
        <w:rPr>
          <w:rFonts w:asciiTheme="majorEastAsia" w:eastAsiaTheme="majorEastAsia" w:hAnsiTheme="majorEastAsia" w:hint="eastAsia"/>
          <w:sz w:val="18"/>
        </w:rPr>
        <w:t>２年度版「未来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64773C">
        <w:rPr>
          <w:rFonts w:asciiTheme="majorEastAsia" w:eastAsiaTheme="majorEastAsia" w:hAnsiTheme="majorEastAsia"/>
          <w:color w:val="FF0000"/>
        </w:rPr>
        <w:tab/>
      </w:r>
      <w:r w:rsidR="00D0437F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2F1917" w:rsidRPr="007368E5">
        <w:rPr>
          <w:rFonts w:asciiTheme="minorEastAsia" w:eastAsiaTheme="minorEastAsia" w:hAnsiTheme="minorEastAsia" w:hint="eastAsia"/>
        </w:rPr>
        <w:t>う。</w:t>
      </w:r>
    </w:p>
    <w:p w:rsidR="00112B52" w:rsidRPr="00EE3ECB" w:rsidRDefault="00BB22A3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="002F1917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F42A1C">
        <w:rPr>
          <w:rFonts w:eastAsiaTheme="majorEastAsia"/>
          <w:noProof/>
        </w:rPr>
        <w:drawing>
          <wp:anchor distT="0" distB="0" distL="114300" distR="114300" simplePos="0" relativeHeight="251655168" behindDoc="0" locked="1" layoutInCell="1" allowOverlap="0" wp14:anchorId="00EDA75F" wp14:editId="383AA627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774EB1" w:rsidRPr="00DD665A" w:rsidTr="00F849ED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5E2FF"/>
          </w:tcPr>
          <w:p w:rsidR="00774EB1" w:rsidRPr="00F276A3" w:rsidRDefault="002B1901" w:rsidP="00993688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９</w:t>
            </w:r>
            <w:r w:rsidR="00774EB1" w:rsidRPr="00C95B7E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774EB1">
              <w:rPr>
                <w:rFonts w:ascii="ＭＳ ゴシック" w:hAnsi="ＭＳ ゴシック" w:hint="eastAsia"/>
                <w:b/>
                <w:sz w:val="28"/>
                <w:szCs w:val="28"/>
              </w:rPr>
              <w:t>もののとけ方</w:t>
            </w:r>
            <w:r w:rsidR="00774EB1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="00774EB1" w:rsidRPr="00C95B7E">
              <w:rPr>
                <w:rFonts w:asciiTheme="minorHAnsi" w:hAnsiTheme="minorHAnsi" w:hint="eastAsia"/>
                <w:sz w:val="28"/>
                <w:szCs w:val="28"/>
              </w:rPr>
              <w:t>実験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４</w:t>
            </w:r>
            <w:r w:rsidR="00774EB1" w:rsidRPr="00C95B7E">
              <w:rPr>
                <w:rFonts w:asciiTheme="minorHAnsi" w:hAnsiTheme="minorHAnsi" w:hint="eastAsia"/>
                <w:sz w:val="28"/>
                <w:szCs w:val="28"/>
              </w:rPr>
              <w:t>－Ａ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774EB1" w:rsidRPr="002A16CA" w:rsidRDefault="00774EB1" w:rsidP="00993688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774EB1" w:rsidRPr="00F276A3" w:rsidTr="00F849ED">
        <w:trPr>
          <w:trHeight w:val="1121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4EB1" w:rsidRPr="00354DFF" w:rsidRDefault="00774EB1" w:rsidP="00993688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3066A4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774EB1" w:rsidRPr="007A7C4C" w:rsidRDefault="00F47080" w:rsidP="00993688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問題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74EB1" w:rsidRPr="00CC5152" w:rsidRDefault="00774EB1" w:rsidP="00993688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</w:t>
            </w:r>
            <w:r w:rsidR="00BF109F">
              <w:rPr>
                <w:rFonts w:asciiTheme="minorHAnsi" w:hAnsiTheme="minorHAnsi" w:hint="eastAsia"/>
                <w:color w:val="FF1493"/>
              </w:rPr>
              <w:t>実験４</w:t>
            </w:r>
            <w:r w:rsidR="00BF109F">
              <w:rPr>
                <w:rFonts w:asciiTheme="minorHAnsi" w:hAnsiTheme="minorHAnsi" w:hint="eastAsia"/>
                <w:color w:val="FF1493"/>
                <w:szCs w:val="20"/>
              </w:rPr>
              <w:t>－</w:t>
            </w:r>
            <w:r w:rsidR="007860FF">
              <w:rPr>
                <w:rFonts w:ascii="Cambria" w:hAnsi="Cambria" w:cs="Cambria" w:hint="eastAsia"/>
                <w:color w:val="FF1493"/>
              </w:rPr>
              <w:t>Ａ</w:t>
            </w:r>
            <w:r w:rsidRPr="003066A4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>
              <w:rPr>
                <w:rFonts w:asciiTheme="minorHAnsi" w:hAnsiTheme="minorHAnsi" w:hint="eastAsia"/>
                <w:szCs w:val="20"/>
                <w:bdr w:val="single" w:sz="4" w:space="0" w:color="auto"/>
              </w:rPr>
              <w:t>水の量</w:t>
            </w:r>
            <w:r w:rsidR="00CC5152" w:rsidRPr="00CC5152">
              <w:rPr>
                <w:rFonts w:asciiTheme="minorHAnsi" w:hAnsiTheme="minorHAnsi" w:hint="eastAsia"/>
                <w:szCs w:val="20"/>
              </w:rPr>
              <w:t>を増やす</w:t>
            </w:r>
          </w:p>
          <w:p w:rsidR="00774EB1" w:rsidRPr="002A16CA" w:rsidRDefault="007860FF" w:rsidP="00993688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  <w:r>
              <w:rPr>
                <w:rFonts w:cstheme="majorHAnsi" w:hint="eastAsia"/>
                <w:szCs w:val="20"/>
              </w:rPr>
              <w:t>水の量が</w:t>
            </w:r>
            <w:r w:rsidR="00774EB1" w:rsidRPr="009178C7">
              <w:rPr>
                <w:rFonts w:cstheme="majorHAnsi" w:hint="eastAsia"/>
                <w:szCs w:val="20"/>
              </w:rPr>
              <w:t>5</w:t>
            </w:r>
            <w:r w:rsidR="00774EB1" w:rsidRPr="009178C7">
              <w:rPr>
                <w:rFonts w:cstheme="majorHAnsi"/>
                <w:szCs w:val="20"/>
              </w:rPr>
              <w:t>0mL</w:t>
            </w:r>
            <w:r>
              <w:rPr>
                <w:rFonts w:cstheme="majorHAnsi" w:hint="eastAsia"/>
                <w:szCs w:val="20"/>
              </w:rPr>
              <w:t>のときと</w:t>
            </w:r>
            <w:r w:rsidR="00774EB1" w:rsidRPr="009178C7">
              <w:rPr>
                <w:rFonts w:cstheme="majorHAnsi"/>
                <w:szCs w:val="20"/>
              </w:rPr>
              <w:t>100mL</w:t>
            </w:r>
            <w:r w:rsidR="00774EB1">
              <w:rPr>
                <w:rFonts w:asciiTheme="minorHAnsi" w:hAnsiTheme="minorHAnsi" w:hint="eastAsia"/>
                <w:szCs w:val="20"/>
              </w:rPr>
              <w:t>の</w:t>
            </w:r>
            <w:r>
              <w:rPr>
                <w:rFonts w:asciiTheme="minorHAnsi" w:hAnsiTheme="minorHAnsi" w:hint="eastAsia"/>
                <w:szCs w:val="20"/>
              </w:rPr>
              <w:t>ときで</w:t>
            </w:r>
            <w:r w:rsidR="00774EB1">
              <w:rPr>
                <w:rFonts w:asciiTheme="minorHAnsi" w:hAnsiTheme="minorHAnsi" w:hint="eastAsia"/>
                <w:szCs w:val="20"/>
              </w:rPr>
              <w:t>，ミョウバン</w:t>
            </w:r>
            <w:r>
              <w:rPr>
                <w:rFonts w:asciiTheme="minorHAnsi" w:hAnsiTheme="minorHAnsi" w:hint="eastAsia"/>
                <w:szCs w:val="20"/>
              </w:rPr>
              <w:t>が水に</w:t>
            </w:r>
            <w:r w:rsidR="00774EB1">
              <w:rPr>
                <w:rFonts w:asciiTheme="minorHAnsi" w:hAnsiTheme="minorHAnsi" w:hint="eastAsia"/>
                <w:szCs w:val="20"/>
              </w:rPr>
              <w:t>とける量を調べよう。</w:t>
            </w:r>
          </w:p>
        </w:tc>
      </w:tr>
      <w:tr w:rsidR="00774EB1" w:rsidRPr="00F276A3" w:rsidTr="00F849ED">
        <w:trPr>
          <w:trHeight w:val="2268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774EB1" w:rsidRPr="00923DB3" w:rsidRDefault="00774EB1" w:rsidP="00993688">
            <w:pPr>
              <w:rPr>
                <w:rFonts w:asciiTheme="majorEastAsia" w:eastAsiaTheme="majorEastAsia" w:hAnsiTheme="majorEastAsia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344ED0"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</w:rPr>
              <w:t>ミョウバンを</w:t>
            </w:r>
            <w:r w:rsidR="00B77F90">
              <w:rPr>
                <w:rFonts w:asciiTheme="majorEastAsia" w:eastAsiaTheme="majorEastAsia" w:hAnsiTheme="majorEastAsia" w:hint="eastAsia"/>
                <w:noProof/>
              </w:rPr>
              <w:t>水に</w:t>
            </w:r>
            <w:r>
              <w:rPr>
                <w:rFonts w:asciiTheme="majorEastAsia" w:eastAsiaTheme="majorEastAsia" w:hAnsiTheme="majorEastAsia" w:hint="eastAsia"/>
                <w:noProof/>
              </w:rPr>
              <w:t>たくさんとかす</w:t>
            </w:r>
            <w:r w:rsidR="00344ED0">
              <w:rPr>
                <w:rFonts w:asciiTheme="majorEastAsia" w:eastAsiaTheme="majorEastAsia" w:hAnsiTheme="majorEastAsia" w:hint="eastAsia"/>
                <w:noProof/>
              </w:rPr>
              <w:t>方法を</w:t>
            </w:r>
            <w:r>
              <w:rPr>
                <w:rFonts w:asciiTheme="majorEastAsia" w:eastAsiaTheme="majorEastAsia" w:hAnsiTheme="majorEastAsia" w:hint="eastAsia"/>
                <w:noProof/>
              </w:rPr>
              <w:t>予想しましょう。</w:t>
            </w:r>
          </w:p>
          <w:p w:rsidR="00774EB1" w:rsidRPr="00354DFF" w:rsidRDefault="00774EB1" w:rsidP="00774EB1">
            <w:pPr>
              <w:rPr>
                <w:rFonts w:asciiTheme="majorEastAsia" w:hAnsiTheme="majorEastAsia"/>
              </w:rPr>
            </w:pPr>
          </w:p>
          <w:p w:rsidR="00774EB1" w:rsidRPr="00500B13" w:rsidRDefault="00774EB1" w:rsidP="00993688">
            <w:pPr>
              <w:ind w:firstLineChars="100" w:firstLine="21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52096" behindDoc="0" locked="1" layoutInCell="1" allowOverlap="1" wp14:anchorId="12215BF8" wp14:editId="24D1FE8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-64770</wp:posOffset>
                      </wp:positionV>
                      <wp:extent cx="1228725" cy="358775"/>
                      <wp:effectExtent l="0" t="0" r="28575" b="22225"/>
                      <wp:wrapNone/>
                      <wp:docPr id="4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EB1" w:rsidRDefault="00774EB1" w:rsidP="00774EB1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5BF8" id="テキスト ボックス 2" o:spid="_x0000_s1031" type="#_x0000_t202" style="position:absolute;left:0;text-align:left;margin-left:6.25pt;margin-top:-5.1pt;width:96.75pt;height:28.25pt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" fillcolor="white [3212]" strokecolor="#0070c0" strokeweight="1.5pt">
                      <v:textbox inset="1.5mm,,1.5mm">
                        <w:txbxContent>
                          <w:p w:rsidR="00774EB1" w:rsidRDefault="00774EB1" w:rsidP="00774EB1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467EC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　　　を増やせばよいと思う</w: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。</w:t>
            </w:r>
          </w:p>
          <w:p w:rsidR="00774EB1" w:rsidRPr="00F930A2" w:rsidRDefault="00340F62" w:rsidP="00993688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3E06E1" wp14:editId="039AB7A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154305</wp:posOffset>
                      </wp:positionV>
                      <wp:extent cx="5819775" cy="676275"/>
                      <wp:effectExtent l="0" t="0" r="28575" b="2857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97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0F62" w:rsidRDefault="00340F62" w:rsidP="00340F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340F62" w:rsidRDefault="00340F62" w:rsidP="00340F6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340F62" w:rsidRDefault="00340F62" w:rsidP="00340F6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E06E1" id="正方形/長方形 8" o:spid="_x0000_s1032" style="position:absolute;left:0;text-align:left;margin-left:6.25pt;margin-top:12.15pt;width:458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" fillcolor="window" strokecolor="windowText" strokeweight="1.5pt">
                      <v:path arrowok="t"/>
                      <v:textbox>
                        <w:txbxContent>
                          <w:p w:rsidR="00340F62" w:rsidRDefault="00340F62" w:rsidP="00340F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340F62" w:rsidRDefault="00340F62" w:rsidP="00340F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40F62" w:rsidRDefault="00340F62" w:rsidP="00340F62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EB1" w:rsidRPr="00500B13" w:rsidRDefault="00774EB1" w:rsidP="00993688">
            <w:pPr>
              <w:rPr>
                <w:rFonts w:asciiTheme="majorEastAsia" w:eastAsiaTheme="majorEastAsia" w:hAnsiTheme="majorEastAsia"/>
              </w:rPr>
            </w:pPr>
          </w:p>
          <w:p w:rsidR="00774EB1" w:rsidRDefault="00774EB1" w:rsidP="00993688"/>
          <w:p w:rsidR="00774EB1" w:rsidRPr="00F276A3" w:rsidRDefault="00774EB1" w:rsidP="00993688"/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74EB1" w:rsidRPr="00C95B7E" w:rsidRDefault="00774EB1" w:rsidP="00993688">
            <w:pPr>
              <w:rPr>
                <w:rFonts w:asciiTheme="minorHAnsi" w:hAnsiTheme="minorHAnsi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【結果を書こう】</w:t>
            </w:r>
          </w:p>
          <w:p w:rsidR="00774EB1" w:rsidRDefault="002E3B7B" w:rsidP="00993688">
            <w:pPr>
              <w:rPr>
                <w:rFonts w:ascii="ＭＳ ゴシック" w:hAnsi="ＭＳ ゴシック"/>
              </w:rPr>
            </w:pPr>
            <w:r w:rsidRPr="00E24CC7">
              <w:rPr>
                <w:rFonts w:hint="eastAsia"/>
                <w:noProof/>
                <w:color w:val="CC0099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CF0AC68" wp14:editId="7812F04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3990975" cy="1819275"/>
                      <wp:effectExtent l="0" t="0" r="9525" b="9525"/>
                      <wp:wrapNone/>
                      <wp:docPr id="908" name="テキスト ボックス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181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3B7B" w:rsidRDefault="002E3B7B" w:rsidP="002E3B7B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水の量ととけたミョウバンの量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563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59"/>
                                    <w:gridCol w:w="2551"/>
                                    <w:gridCol w:w="2127"/>
                                  </w:tblGrid>
                                  <w:tr w:rsidR="002E3B7B" w:rsidTr="0056367D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95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2E3B7B" w:rsidRPr="009178C7" w:rsidRDefault="002E3B7B" w:rsidP="00774EB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水の量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2E3B7B" w:rsidRPr="009178C7" w:rsidRDefault="002E3B7B" w:rsidP="001A477C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とけたミョウバン</w:t>
                                        </w:r>
                                        <w:r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の量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7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2E3B7B" w:rsidRPr="009178C7" w:rsidRDefault="002E3B7B" w:rsidP="00774EB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液の温度</w:t>
                                        </w:r>
                                      </w:p>
                                    </w:tc>
                                  </w:tr>
                                  <w:tr w:rsidR="002E3B7B" w:rsidTr="0056367D">
                                    <w:tc>
                                      <w:tcPr>
                                        <w:tcW w:w="95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2E3B7B" w:rsidRPr="009178C7" w:rsidRDefault="002E3B7B" w:rsidP="00B8689C">
                                        <w:pPr>
                                          <w:rPr>
                                            <w:rFonts w:asciiTheme="majorHAnsi" w:hAnsiTheme="majorHAnsi" w:cstheme="majorHAnsi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>50mL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2E3B7B" w:rsidRDefault="002E3B7B" w:rsidP="00112B52"/>
                                      <w:p w:rsidR="002E3B7B" w:rsidRDefault="002E3B7B" w:rsidP="00112B52"/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2E3B7B" w:rsidRDefault="002E3B7B" w:rsidP="00112B52"/>
                                    </w:tc>
                                  </w:tr>
                                  <w:tr w:rsidR="002E3B7B" w:rsidTr="0056367D">
                                    <w:tc>
                                      <w:tcPr>
                                        <w:tcW w:w="95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2E3B7B" w:rsidRPr="009178C7" w:rsidRDefault="002E3B7B" w:rsidP="00B8689C">
                                        <w:pPr>
                                          <w:rPr>
                                            <w:rFonts w:asciiTheme="majorHAnsi" w:hAnsiTheme="majorHAnsi" w:cstheme="majorHAnsi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HAnsi" w:hAnsiTheme="majorHAnsi" w:cstheme="majorHAnsi"/>
                                          </w:rPr>
                                          <w:t>100mL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1" w:type="dxa"/>
                                      </w:tcPr>
                                      <w:p w:rsidR="002E3B7B" w:rsidRDefault="002E3B7B" w:rsidP="00112B52"/>
                                      <w:p w:rsidR="002E3B7B" w:rsidRDefault="002E3B7B" w:rsidP="00112B52"/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2E3B7B" w:rsidRDefault="002E3B7B" w:rsidP="00112B52"/>
                                    </w:tc>
                                  </w:tr>
                                </w:tbl>
                                <w:p w:rsidR="002E3B7B" w:rsidRDefault="002E3B7B" w:rsidP="002E3B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0AC68" id="テキスト ボックス 908" o:spid="_x0000_s1033" type="#_x0000_t202" style="position:absolute;left:0;text-align:left;margin-left:-.15pt;margin-top:.3pt;width:314.25pt;height:14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" fillcolor="white [3201]" stroked="f" strokeweight=".5pt">
                      <v:textbox>
                        <w:txbxContent>
                          <w:p w:rsidR="002E3B7B" w:rsidRDefault="002E3B7B" w:rsidP="002E3B7B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水の量ととけたミョウバンの量</w:t>
                            </w:r>
                          </w:p>
                          <w:tbl>
                            <w:tblPr>
                              <w:tblStyle w:val="a3"/>
                              <w:tblW w:w="56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551"/>
                              <w:gridCol w:w="2127"/>
                            </w:tblGrid>
                            <w:tr w:rsidR="002E3B7B" w:rsidTr="0056367D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FFCCCC"/>
                                  <w:vAlign w:val="center"/>
                                </w:tcPr>
                                <w:p w:rsidR="002E3B7B" w:rsidRPr="009178C7" w:rsidRDefault="002E3B7B" w:rsidP="00774E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水の量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CCCC"/>
                                  <w:vAlign w:val="center"/>
                                </w:tcPr>
                                <w:p w:rsidR="002E3B7B" w:rsidRPr="009178C7" w:rsidRDefault="002E3B7B" w:rsidP="001A477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とけたミョウバン</w:t>
                                  </w:r>
                                  <w:r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CCCC"/>
                                  <w:vAlign w:val="center"/>
                                </w:tcPr>
                                <w:p w:rsidR="002E3B7B" w:rsidRPr="009178C7" w:rsidRDefault="002E3B7B" w:rsidP="00774E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液の温度</w:t>
                                  </w:r>
                                </w:p>
                              </w:tc>
                            </w:tr>
                            <w:tr w:rsidR="002E3B7B" w:rsidTr="0056367D">
                              <w:tc>
                                <w:tcPr>
                                  <w:tcW w:w="959" w:type="dxa"/>
                                  <w:shd w:val="clear" w:color="auto" w:fill="FFCCCC"/>
                                  <w:vAlign w:val="center"/>
                                </w:tcPr>
                                <w:p w:rsidR="002E3B7B" w:rsidRPr="009178C7" w:rsidRDefault="002E3B7B" w:rsidP="00B8689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9178C7">
                                    <w:rPr>
                                      <w:rFonts w:asciiTheme="majorHAnsi" w:hAnsiTheme="majorHAnsi" w:cstheme="majorHAnsi"/>
                                    </w:rPr>
                                    <w:t>50mL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E3B7B" w:rsidRDefault="002E3B7B" w:rsidP="00112B52"/>
                                <w:p w:rsidR="002E3B7B" w:rsidRDefault="002E3B7B" w:rsidP="00112B52"/>
                              </w:tc>
                              <w:tc>
                                <w:tcPr>
                                  <w:tcW w:w="2127" w:type="dxa"/>
                                </w:tcPr>
                                <w:p w:rsidR="002E3B7B" w:rsidRDefault="002E3B7B" w:rsidP="00112B52"/>
                              </w:tc>
                            </w:tr>
                            <w:tr w:rsidR="002E3B7B" w:rsidTr="0056367D">
                              <w:tc>
                                <w:tcPr>
                                  <w:tcW w:w="959" w:type="dxa"/>
                                  <w:shd w:val="clear" w:color="auto" w:fill="FFCCCC"/>
                                  <w:vAlign w:val="center"/>
                                </w:tcPr>
                                <w:p w:rsidR="002E3B7B" w:rsidRPr="009178C7" w:rsidRDefault="002E3B7B" w:rsidP="00B8689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9178C7">
                                    <w:rPr>
                                      <w:rFonts w:asciiTheme="majorHAnsi" w:hAnsiTheme="majorHAnsi" w:cstheme="majorHAnsi"/>
                                    </w:rPr>
                                    <w:t>100mL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E3B7B" w:rsidRDefault="002E3B7B" w:rsidP="00112B52"/>
                                <w:p w:rsidR="002E3B7B" w:rsidRDefault="002E3B7B" w:rsidP="00112B52"/>
                              </w:tc>
                              <w:tc>
                                <w:tcPr>
                                  <w:tcW w:w="2127" w:type="dxa"/>
                                </w:tcPr>
                                <w:p w:rsidR="002E3B7B" w:rsidRDefault="002E3B7B" w:rsidP="00112B52"/>
                              </w:tc>
                            </w:tr>
                          </w:tbl>
                          <w:p w:rsidR="002E3B7B" w:rsidRDefault="002E3B7B" w:rsidP="002E3B7B"/>
                        </w:txbxContent>
                      </v:textbox>
                    </v:shape>
                  </w:pict>
                </mc:Fallback>
              </mc:AlternateContent>
            </w:r>
          </w:p>
          <w:p w:rsidR="00774EB1" w:rsidRDefault="00774EB1" w:rsidP="00993688">
            <w:pPr>
              <w:rPr>
                <w:rFonts w:ascii="ＭＳ ゴシック" w:hAnsi="ＭＳ ゴシック"/>
              </w:rPr>
            </w:pPr>
          </w:p>
          <w:p w:rsidR="00774EB1" w:rsidRDefault="00E0723E" w:rsidP="00993688">
            <w:pPr>
              <w:rPr>
                <w:rFonts w:ascii="ＭＳ ゴシック" w:hAnsi="ＭＳ ゴシック"/>
              </w:rPr>
            </w:pPr>
            <w:r w:rsidRPr="00E0723E">
              <w:rPr>
                <w:rFonts w:asciiTheme="minorHAnsi" w:hAnsiTheme="minorHAnsi" w:hint="eastAsia"/>
                <w:noProof/>
                <w:color w:val="FF149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54896B" wp14:editId="4928A829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153035</wp:posOffset>
                      </wp:positionV>
                      <wp:extent cx="409575" cy="371475"/>
                      <wp:effectExtent l="0" t="0" r="0" b="0"/>
                      <wp:wrapNone/>
                      <wp:docPr id="1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723E" w:rsidRPr="003C0A59" w:rsidRDefault="00E0723E" w:rsidP="00E0723E">
                                  <w:pPr>
                                    <w:jc w:val="left"/>
                                  </w:pPr>
                                  <w:r w:rsidRPr="003C0A5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4896B" id="テキスト ボックス 929" o:spid="_x0000_s1034" type="#_x0000_t202" style="position:absolute;left:0;text-align:left;margin-left:246.6pt;margin-top:12.05pt;width:32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E0723E" w:rsidRPr="003C0A59" w:rsidRDefault="00E0723E" w:rsidP="00E0723E">
                            <w:pPr>
                              <w:jc w:val="left"/>
                            </w:pPr>
                            <w:r w:rsidRPr="003C0A59">
                              <w:rPr>
                                <w:rFonts w:asciiTheme="majorEastAsia" w:eastAsiaTheme="majorEastAsia" w:hAnsiTheme="majorEastAsia"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EB1" w:rsidRDefault="00774EB1" w:rsidP="00993688">
            <w:pPr>
              <w:rPr>
                <w:rFonts w:ascii="ＭＳ ゴシック" w:hAnsi="ＭＳ ゴシック"/>
              </w:rPr>
            </w:pPr>
          </w:p>
          <w:p w:rsidR="00774EB1" w:rsidRDefault="00E0723E" w:rsidP="00993688">
            <w:pPr>
              <w:rPr>
                <w:rFonts w:ascii="ＭＳ ゴシック" w:hAnsi="ＭＳ ゴシック"/>
              </w:rPr>
            </w:pPr>
            <w:r w:rsidRPr="00E0723E">
              <w:rPr>
                <w:rFonts w:asciiTheme="minorHAnsi" w:hAnsiTheme="minorHAnsi" w:hint="eastAsia"/>
                <w:noProof/>
                <w:color w:val="FF149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02141F" wp14:editId="5DCA935F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172085</wp:posOffset>
                      </wp:positionV>
                      <wp:extent cx="409575" cy="371475"/>
                      <wp:effectExtent l="0" t="0" r="0" b="0"/>
                      <wp:wrapNone/>
                      <wp:docPr id="1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723E" w:rsidRPr="003C0A59" w:rsidRDefault="00E0723E" w:rsidP="00E0723E">
                                  <w:pPr>
                                    <w:jc w:val="left"/>
                                  </w:pPr>
                                  <w:r w:rsidRPr="003C0A5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2141F" id="_x0000_s1035" type="#_x0000_t202" style="position:absolute;left:0;text-align:left;margin-left:246.6pt;margin-top:13.55pt;width:32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E0723E" w:rsidRPr="003C0A59" w:rsidRDefault="00E0723E" w:rsidP="00E0723E">
                            <w:pPr>
                              <w:jc w:val="left"/>
                            </w:pPr>
                            <w:r w:rsidRPr="003C0A59">
                              <w:rPr>
                                <w:rFonts w:asciiTheme="majorEastAsia" w:eastAsiaTheme="majorEastAsia" w:hAnsiTheme="majorEastAsia"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EB1" w:rsidRDefault="00774EB1" w:rsidP="00993688">
            <w:pPr>
              <w:rPr>
                <w:rFonts w:ascii="ＭＳ ゴシック" w:hAnsi="ＭＳ ゴシック"/>
              </w:rPr>
            </w:pPr>
          </w:p>
          <w:p w:rsidR="00774EB1" w:rsidRPr="002A16CA" w:rsidRDefault="00774EB1" w:rsidP="00993688">
            <w:pPr>
              <w:tabs>
                <w:tab w:val="left" w:pos="9240"/>
              </w:tabs>
              <w:spacing w:afterLines="50" w:after="180" w:line="600" w:lineRule="exact"/>
              <w:rPr>
                <w:rFonts w:ascii="ＭＳ ゴシック" w:hAnsi="ＭＳ ゴシック"/>
              </w:rPr>
            </w:pPr>
          </w:p>
        </w:tc>
      </w:tr>
      <w:tr w:rsidR="00774EB1" w:rsidRPr="00F276A3" w:rsidTr="00582516">
        <w:trPr>
          <w:trHeight w:val="60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344ED0" w:rsidRDefault="00774EB1" w:rsidP="00993688">
            <w:pPr>
              <w:ind w:left="2310" w:hangingChars="1100" w:hanging="2310"/>
              <w:rPr>
                <w:rFonts w:asciiTheme="minorHAnsi" w:hAnsiTheme="minorHAnsi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344ED0"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Theme="minorHAnsi" w:hAnsiTheme="minorHAnsi" w:hint="eastAsia"/>
              </w:rPr>
              <w:t>ミョウバンを</w:t>
            </w:r>
            <w:r w:rsidR="00344ED0">
              <w:rPr>
                <w:rFonts w:asciiTheme="minorHAnsi" w:hAnsiTheme="minorHAnsi" w:hint="eastAsia"/>
              </w:rPr>
              <w:t>水に</w:t>
            </w:r>
            <w:r>
              <w:rPr>
                <w:rFonts w:asciiTheme="minorHAnsi" w:hAnsiTheme="minorHAnsi" w:hint="eastAsia"/>
              </w:rPr>
              <w:t>たくさんとかす</w:t>
            </w:r>
            <w:r w:rsidR="00344ED0">
              <w:rPr>
                <w:rFonts w:asciiTheme="minorHAnsi" w:hAnsiTheme="minorHAnsi" w:hint="eastAsia"/>
              </w:rPr>
              <w:t>方法について</w:t>
            </w:r>
            <w:r>
              <w:rPr>
                <w:rFonts w:asciiTheme="minorHAnsi" w:hAnsiTheme="minorHAnsi" w:hint="eastAsia"/>
              </w:rPr>
              <w:t>，自分の予想</w:t>
            </w:r>
            <w:r w:rsidR="00344ED0">
              <w:rPr>
                <w:rFonts w:asciiTheme="minorHAnsi" w:hAnsiTheme="minorHAnsi" w:hint="eastAsia"/>
              </w:rPr>
              <w:t>を</w:t>
            </w:r>
          </w:p>
          <w:p w:rsidR="00774EB1" w:rsidRPr="00344ED0" w:rsidRDefault="00344ED0" w:rsidP="00993688">
            <w:pPr>
              <w:ind w:left="2310" w:hangingChars="1100" w:hanging="23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　　　　　　　　　</w:t>
            </w:r>
            <w:r w:rsidR="00774EB1">
              <w:rPr>
                <w:rFonts w:asciiTheme="minorHAnsi" w:hAnsiTheme="minorHAnsi" w:hint="eastAsia"/>
              </w:rPr>
              <w:t>確かめる</w:t>
            </w:r>
            <w:r>
              <w:rPr>
                <w:rFonts w:asciiTheme="minorHAnsi" w:hAnsiTheme="minorHAnsi" w:hint="eastAsia"/>
              </w:rPr>
              <w:t>には，どうしたらよいか</w:t>
            </w:r>
            <w:r w:rsidR="004200A4">
              <w:rPr>
                <w:rFonts w:asciiTheme="minorHAnsi" w:hAnsiTheme="minorHAnsi" w:hint="eastAsia"/>
              </w:rPr>
              <w:t>をかき</w:t>
            </w:r>
            <w:r w:rsidR="00774EB1">
              <w:rPr>
                <w:rFonts w:asciiTheme="minorHAnsi" w:hAnsiTheme="minorHAnsi" w:hint="eastAsia"/>
              </w:rPr>
              <w:t>ましょう。</w:t>
            </w:r>
            <w:r w:rsidR="004200A4">
              <w:rPr>
                <w:rFonts w:asciiTheme="minorHAnsi" w:hAnsiTheme="minorHAnsi" w:hint="eastAsia"/>
              </w:rPr>
              <w:t>（図や言葉で）</w:t>
            </w:r>
          </w:p>
          <w:p w:rsidR="00774EB1" w:rsidRPr="00354DFF" w:rsidRDefault="00774EB1" w:rsidP="00993688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水の量</w:t>
            </w:r>
            <w:r w:rsidR="00CF02D9">
              <w:rPr>
                <w:rFonts w:ascii="ＭＳ ゴシック" w:hAnsi="ＭＳ ゴシック" w:hint="eastAsia"/>
              </w:rPr>
              <w:t>を増やす</w:t>
            </w:r>
            <w:r w:rsidR="00344ED0">
              <w:rPr>
                <w:rFonts w:ascii="ＭＳ ゴシック" w:hAnsi="ＭＳ ゴシック" w:hint="eastAsia"/>
              </w:rPr>
              <w:t>方法</w:t>
            </w:r>
          </w:p>
          <w:tbl>
            <w:tblPr>
              <w:tblStyle w:val="a3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774EB1" w:rsidTr="00993688">
              <w:trPr>
                <w:trHeight w:val="269"/>
                <w:jc w:val="center"/>
              </w:trPr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774EB1" w:rsidRPr="006E3AE8" w:rsidRDefault="00774EB1" w:rsidP="00993688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変える条件</w:t>
                  </w:r>
                </w:p>
              </w:tc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774EB1" w:rsidRPr="006E3AE8" w:rsidRDefault="00774EB1" w:rsidP="00993688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同じにする条件</w:t>
                  </w:r>
                </w:p>
              </w:tc>
            </w:tr>
            <w:tr w:rsidR="00774EB1" w:rsidTr="00993688">
              <w:trPr>
                <w:trHeight w:val="540"/>
                <w:jc w:val="center"/>
              </w:trPr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774EB1" w:rsidRDefault="00774EB1" w:rsidP="0099368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774EB1" w:rsidRPr="002F05B5" w:rsidRDefault="00774EB1" w:rsidP="0099368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C0731E" w:rsidRDefault="00072001" w:rsidP="00C0731E">
            <w:pPr>
              <w:ind w:firstLineChars="50" w:firstLine="105"/>
            </w:pPr>
            <w:r>
              <w:rPr>
                <w:rFonts w:asciiTheme="minorHAnsi" w:hAnsiTheme="minorHAnsi" w:hint="eastAsia"/>
              </w:rPr>
              <w:t>〈</w:t>
            </w:r>
            <w:r w:rsidR="00774EB1" w:rsidRPr="00C95B7E">
              <w:rPr>
                <w:rFonts w:asciiTheme="minorHAnsi" w:hAnsiTheme="minorHAnsi" w:hint="eastAsia"/>
              </w:rPr>
              <w:t>方法</w:t>
            </w:r>
            <w:r>
              <w:rPr>
                <w:rFonts w:asciiTheme="minorHAnsi" w:hAnsiTheme="minorHAnsi" w:hint="eastAsia"/>
              </w:rPr>
              <w:t>〉</w:t>
            </w:r>
          </w:p>
          <w:p w:rsidR="00774EB1" w:rsidRPr="00354DFF" w:rsidRDefault="00C0731E" w:rsidP="00C0731E">
            <w:pPr>
              <w:ind w:firstLineChars="50" w:firstLine="105"/>
            </w:pPr>
            <w:r w:rsidRPr="005D76C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7459FD8" wp14:editId="3511F743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181610</wp:posOffset>
                      </wp:positionV>
                      <wp:extent cx="2152650" cy="942975"/>
                      <wp:effectExtent l="0" t="0" r="152400" b="28575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942975"/>
                              </a:xfrm>
                              <a:prstGeom prst="wedgeRoundRectCallout">
                                <a:avLst>
                                  <a:gd name="adj1" fmla="val 56113"/>
                                  <a:gd name="adj2" fmla="val -21813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76C8" w:rsidRDefault="005D76C8" w:rsidP="005D76C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水の量を増やすとよいかどうかは，</w:t>
                                  </w:r>
                                </w:p>
                                <w:p w:rsidR="005D76C8" w:rsidRDefault="00C0731E" w:rsidP="005D76C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どのように条件を変</w:t>
                                  </w:r>
                                  <w:r w:rsidR="005D76C8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えて実験すれば</w:t>
                                  </w:r>
                                </w:p>
                                <w:p w:rsidR="005D76C8" w:rsidRDefault="005D76C8" w:rsidP="005D76C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確かめられるかな？</w:t>
                                  </w:r>
                                </w:p>
                                <w:p w:rsidR="00C0731E" w:rsidRDefault="00C0731E" w:rsidP="005D76C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また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，そのときに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同じに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する条件は</w:t>
                                  </w:r>
                                </w:p>
                                <w:p w:rsidR="00C0731E" w:rsidRPr="00C0731E" w:rsidRDefault="00C0731E" w:rsidP="005D76C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何かな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59FD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36" type="#_x0000_t62" style="position:absolute;left:0;text-align:left;margin-left:212.5pt;margin-top:14.3pt;width:169.5pt;height:7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" adj="22920,6088" filled="f" strokecolor="#930" strokeweight="1pt">
                      <v:textbox>
                        <w:txbxContent>
                          <w:p w:rsidR="005D76C8" w:rsidRDefault="005D76C8" w:rsidP="005D76C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水の量を増やすとよいかどうかは，</w:t>
                            </w:r>
                          </w:p>
                          <w:p w:rsidR="005D76C8" w:rsidRDefault="00C0731E" w:rsidP="005D76C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どのように条件を変</w:t>
                            </w:r>
                            <w:r w:rsidR="005D76C8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えて実験すれば</w:t>
                            </w:r>
                          </w:p>
                          <w:p w:rsidR="005D76C8" w:rsidRDefault="005D76C8" w:rsidP="005D76C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確かめられるかな？</w:t>
                            </w:r>
                          </w:p>
                          <w:p w:rsidR="00C0731E" w:rsidRDefault="00C0731E" w:rsidP="005D76C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また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，そのときに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同じに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する条件は</w:t>
                            </w:r>
                          </w:p>
                          <w:p w:rsidR="00C0731E" w:rsidRPr="00C0731E" w:rsidRDefault="00C0731E" w:rsidP="005D76C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何かな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EB1" w:rsidRPr="00354DFF" w:rsidRDefault="00BF109F" w:rsidP="00993688">
            <w:r w:rsidRPr="005D76C8"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0F92DACF" wp14:editId="0FE0F132">
                  <wp:simplePos x="0" y="0"/>
                  <wp:positionH relativeFrom="column">
                    <wp:posOffset>5050790</wp:posOffset>
                  </wp:positionH>
                  <wp:positionV relativeFrom="paragraph">
                    <wp:posOffset>-2540</wp:posOffset>
                  </wp:positionV>
                  <wp:extent cx="733425" cy="7334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2331">
              <w:rPr>
                <w:rFonts w:hint="eastAsia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277174</wp:posOffset>
                  </wp:positionH>
                  <wp:positionV relativeFrom="paragraph">
                    <wp:posOffset>26035</wp:posOffset>
                  </wp:positionV>
                  <wp:extent cx="2050741" cy="1078865"/>
                  <wp:effectExtent l="0" t="0" r="0" b="635"/>
                  <wp:wrapNone/>
                  <wp:docPr id="915" name="図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5_10もののとけ方_実験2A-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14"/>
                          <a:stretch/>
                        </pic:blipFill>
                        <pic:spPr bwMode="auto">
                          <a:xfrm>
                            <a:off x="0" y="0"/>
                            <a:ext cx="2050741" cy="1078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774EB1" w:rsidRPr="005D76C8" w:rsidRDefault="00774EB1" w:rsidP="00993688"/>
          <w:p w:rsidR="00774EB1" w:rsidRPr="00354DFF" w:rsidRDefault="00774EB1" w:rsidP="00993688"/>
          <w:p w:rsidR="00774EB1" w:rsidRPr="00354DFF" w:rsidRDefault="00774EB1" w:rsidP="00993688"/>
          <w:p w:rsidR="00774EB1" w:rsidRPr="005D76C8" w:rsidRDefault="00774EB1" w:rsidP="00993688"/>
          <w:p w:rsidR="00774EB1" w:rsidRPr="00354DFF" w:rsidRDefault="00774EB1" w:rsidP="00993688"/>
          <w:p w:rsidR="00774EB1" w:rsidRDefault="00774EB1" w:rsidP="00993688"/>
          <w:p w:rsidR="00774EB1" w:rsidRDefault="00774EB1" w:rsidP="00993688"/>
          <w:p w:rsidR="000E0BB2" w:rsidRDefault="000E0BB2" w:rsidP="00993688"/>
          <w:p w:rsidR="003311F7" w:rsidRPr="00354DFF" w:rsidRDefault="003311F7" w:rsidP="00993688"/>
          <w:p w:rsidR="00774EB1" w:rsidRPr="00DD665A" w:rsidRDefault="00774EB1" w:rsidP="00993688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DD665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1" layoutInCell="1" allowOverlap="1" wp14:anchorId="0B8EF14E" wp14:editId="05CC06F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-34925</wp:posOffset>
                      </wp:positionV>
                      <wp:extent cx="1187450" cy="251460"/>
                      <wp:effectExtent l="0" t="0" r="0" b="0"/>
                      <wp:wrapNone/>
                      <wp:docPr id="917" name="テキスト ボックス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EB1" w:rsidRPr="00757CD6" w:rsidRDefault="00774EB1" w:rsidP="00774EB1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EF14E" id="テキスト ボックス 917" o:spid="_x0000_s1037" type="#_x0000_t202" style="position:absolute;left:0;text-align:left;margin-left:4.05pt;margin-top:-2.75pt;width:93.5pt;height:19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" fillcolor="#333" stroked="f">
                      <v:textbox inset="1mm,0,1mm,1mm">
                        <w:txbxContent>
                          <w:p w:rsidR="00774EB1" w:rsidRPr="00757CD6" w:rsidRDefault="00774EB1" w:rsidP="00774E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D665A">
              <w:rPr>
                <w:rFonts w:asciiTheme="majorEastAsia" w:eastAsiaTheme="majorEastAsia" w:hAnsiTheme="majorEastAsia" w:hint="eastAsia"/>
              </w:rPr>
              <w:t>（</w:t>
            </w:r>
            <w:r w:rsidR="00F47080">
              <w:rPr>
                <w:rFonts w:asciiTheme="majorEastAsia" w:eastAsiaTheme="majorEastAsia" w:hAnsiTheme="majorEastAsia" w:hint="eastAsia"/>
              </w:rPr>
              <w:t>例：</w:t>
            </w:r>
            <w:r w:rsidRPr="00DD665A">
              <w:rPr>
                <w:rFonts w:asciiTheme="majorEastAsia" w:eastAsiaTheme="majorEastAsia" w:hAnsiTheme="majorEastAsia" w:hint="eastAsia"/>
              </w:rPr>
              <w:t>～になるはず，など）</w:t>
            </w:r>
          </w:p>
          <w:p w:rsidR="000E0BB2" w:rsidRPr="008F3B23" w:rsidRDefault="000E0BB2" w:rsidP="000E0BB2">
            <w:pPr>
              <w:tabs>
                <w:tab w:val="left" w:pos="936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</w: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Pr="000E0BB2" w:rsidRDefault="000E0BB2" w:rsidP="000E0BB2">
            <w:pPr>
              <w:tabs>
                <w:tab w:val="left" w:pos="936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74EB1" w:rsidRPr="00EE3ECB" w:rsidRDefault="00774EB1" w:rsidP="00993688">
            <w:pPr>
              <w:rPr>
                <w:noProof/>
                <w:color w:val="CC0099"/>
              </w:rPr>
            </w:pPr>
          </w:p>
        </w:tc>
      </w:tr>
      <w:tr w:rsidR="00774EB1" w:rsidRPr="00F276A3" w:rsidTr="00E0723E">
        <w:trPr>
          <w:trHeight w:val="473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774EB1" w:rsidRPr="00DD665A" w:rsidRDefault="00774EB1" w:rsidP="00993688">
            <w:pPr>
              <w:ind w:left="2310" w:hangingChars="1100" w:hanging="2310"/>
              <w:rPr>
                <w:rFonts w:asciiTheme="minorHAnsi" w:hAnsiTheme="minorHAnsi"/>
                <w:color w:val="FF1493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B12AE3" w:rsidRDefault="00774EB1" w:rsidP="00B12AE3">
            <w:pPr>
              <w:spacing w:beforeLines="10" w:before="36" w:afterLines="30" w:after="108"/>
              <w:rPr>
                <w:noProof/>
                <w:color w:val="CC0099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【結果から考えられることを書こう】</w:t>
            </w:r>
          </w:p>
          <w:p w:rsidR="00AF79A7" w:rsidRDefault="00774EB1" w:rsidP="00B804C9">
            <w:pPr>
              <w:rPr>
                <w:noProof/>
                <w:spacing w:val="-2"/>
              </w:rPr>
            </w:pPr>
            <w:r w:rsidRPr="00DD665A"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1" layoutInCell="1" allowOverlap="1" wp14:anchorId="7F3506F3" wp14:editId="30589FD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0</wp:posOffset>
                      </wp:positionV>
                      <wp:extent cx="863600" cy="251460"/>
                      <wp:effectExtent l="0" t="0" r="0" b="2540"/>
                      <wp:wrapNone/>
                      <wp:docPr id="909" name="テキスト ボックス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EB1" w:rsidRPr="00757CD6" w:rsidRDefault="00774EB1" w:rsidP="00774EB1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506F3" id="テキスト ボックス 909" o:spid="_x0000_s1038" type="#_x0000_t202" style="position:absolute;left:0;text-align:left;margin-left:-.7pt;margin-top:0;width:68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" fillcolor="#333" stroked="f">
                      <v:textbox inset="1mm,0,1mm,0">
                        <w:txbxContent>
                          <w:p w:rsidR="00774EB1" w:rsidRPr="00757CD6" w:rsidRDefault="00774EB1" w:rsidP="00774EB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12AE3">
              <w:rPr>
                <w:rFonts w:hint="eastAsia"/>
                <w:noProof/>
                <w:color w:val="CC0099"/>
              </w:rPr>
              <w:t xml:space="preserve">　　　　　　　</w:t>
            </w:r>
            <w:r w:rsidR="00B12AE3">
              <w:rPr>
                <w:rFonts w:hint="eastAsia"/>
                <w:noProof/>
                <w:spacing w:val="-2"/>
              </w:rPr>
              <w:t>実験</w:t>
            </w:r>
            <w:r w:rsidR="00AF79A7">
              <w:rPr>
                <w:rFonts w:hint="eastAsia"/>
                <w:noProof/>
                <w:spacing w:val="-2"/>
              </w:rPr>
              <w:t>４</w:t>
            </w:r>
            <w:r w:rsidR="00AF79A7">
              <w:rPr>
                <w:rFonts w:ascii="ＭＳ ゴシック" w:hAnsi="ＭＳ ゴシック" w:hint="eastAsia"/>
                <w:spacing w:val="-2"/>
                <w:kern w:val="0"/>
              </w:rPr>
              <w:t>－Ａ</w:t>
            </w:r>
            <w:r w:rsidR="00B12AE3">
              <w:rPr>
                <w:rFonts w:hint="eastAsia"/>
                <w:noProof/>
                <w:spacing w:val="-2"/>
              </w:rPr>
              <w:t>の結</w:t>
            </w:r>
            <w:r w:rsidR="007B091F">
              <w:rPr>
                <w:rFonts w:hint="eastAsia"/>
                <w:noProof/>
                <w:spacing w:val="-2"/>
              </w:rPr>
              <w:t>果から，ミョウバンを水にたくさんとかす方法について，自分の</w:t>
            </w:r>
          </w:p>
          <w:p w:rsidR="00AF79A7" w:rsidRDefault="007B091F" w:rsidP="00AF79A7">
            <w:pPr>
              <w:ind w:firstLineChars="700" w:firstLine="1442"/>
              <w:rPr>
                <w:rFonts w:ascii="ＭＳ ゴシック" w:hAnsi="ＭＳ ゴシック"/>
                <w:spacing w:val="-2"/>
              </w:rPr>
            </w:pPr>
            <w:r>
              <w:rPr>
                <w:rFonts w:hint="eastAsia"/>
                <w:noProof/>
                <w:spacing w:val="-2"/>
              </w:rPr>
              <w:t>予想が</w:t>
            </w:r>
            <w:r w:rsidR="00B804C9">
              <w:rPr>
                <w:rFonts w:hint="eastAsia"/>
                <w:noProof/>
                <w:spacing w:val="-2"/>
              </w:rPr>
              <w:t>確かめられたかを考え</w:t>
            </w:r>
            <w:r w:rsidR="00B12AE3">
              <w:rPr>
                <w:rFonts w:hint="eastAsia"/>
                <w:noProof/>
                <w:spacing w:val="-2"/>
              </w:rPr>
              <w:t>ましょう</w:t>
            </w:r>
            <w:r w:rsidR="00774EB1" w:rsidRPr="00DD665A">
              <w:rPr>
                <w:rFonts w:ascii="ＭＳ ゴシック" w:hAnsi="ＭＳ ゴシック" w:hint="eastAsia"/>
                <w:spacing w:val="-2"/>
              </w:rPr>
              <w:t>。（</w:t>
            </w:r>
            <w:r>
              <w:rPr>
                <w:rFonts w:ascii="ＭＳ ゴシック" w:hAnsi="ＭＳ ゴシック" w:hint="eastAsia"/>
                <w:spacing w:val="-2"/>
              </w:rPr>
              <w:t>例：</w:t>
            </w:r>
            <w:r w:rsidR="0020504D">
              <w:rPr>
                <w:rFonts w:ascii="ＭＳ ゴシック" w:hAnsi="ＭＳ ゴシック" w:hint="eastAsia"/>
                <w:spacing w:val="-2"/>
              </w:rPr>
              <w:t>見通しのとおり</w:t>
            </w:r>
            <w:r w:rsidR="00774EB1" w:rsidRPr="00DD665A">
              <w:rPr>
                <w:rFonts w:ascii="ＭＳ ゴシック" w:hAnsi="ＭＳ ゴシック" w:hint="eastAsia"/>
                <w:spacing w:val="-2"/>
              </w:rPr>
              <w:t>，</w:t>
            </w:r>
            <w:r w:rsidR="0020504D">
              <w:rPr>
                <w:rFonts w:ascii="ＭＳ ゴシック" w:hAnsi="ＭＳ ゴシック" w:hint="eastAsia"/>
                <w:spacing w:val="-2"/>
              </w:rPr>
              <w:t>見通しとちがって，</w:t>
            </w:r>
          </w:p>
          <w:p w:rsidR="00774EB1" w:rsidRPr="00B12AE3" w:rsidRDefault="00774EB1" w:rsidP="00AF79A7">
            <w:pPr>
              <w:ind w:firstLineChars="700" w:firstLine="1442"/>
              <w:rPr>
                <w:noProof/>
                <w:spacing w:val="-2"/>
              </w:rPr>
            </w:pPr>
            <w:r w:rsidRPr="00DD665A">
              <w:rPr>
                <w:rFonts w:ascii="ＭＳ ゴシック" w:hAnsi="ＭＳ ゴシック" w:hint="eastAsia"/>
                <w:spacing w:val="-2"/>
              </w:rPr>
              <w:t>など）</w:t>
            </w:r>
          </w:p>
          <w:p w:rsidR="00774EB1" w:rsidRPr="008F3B23" w:rsidRDefault="00774EB1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Pr="008F3B23" w:rsidRDefault="00774EB1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Pr="008F3B23" w:rsidRDefault="00774EB1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Default="00774EB1" w:rsidP="00764E4E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11F21" w:rsidRPr="00764E4E" w:rsidRDefault="00711F21" w:rsidP="00764E4E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  <w:tr w:rsidR="00774EB1" w:rsidRPr="00F276A3" w:rsidTr="00AF79A7">
        <w:trPr>
          <w:trHeight w:val="2401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774EB1" w:rsidRPr="00F276A3" w:rsidRDefault="00774EB1" w:rsidP="00993688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4EB1" w:rsidRPr="00C95B7E" w:rsidRDefault="00E13D15" w:rsidP="00993688">
            <w:pPr>
              <w:rPr>
                <w:rFonts w:asciiTheme="minorHAnsi" w:hAnsiTheme="minorHAnsi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16ABF" wp14:editId="4D58F07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188607</wp:posOffset>
                      </wp:positionV>
                      <wp:extent cx="695325" cy="371475"/>
                      <wp:effectExtent l="0" t="0" r="0" b="0"/>
                      <wp:wrapNone/>
                      <wp:docPr id="2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544" w:rsidRPr="004C4849" w:rsidRDefault="006A0544" w:rsidP="006A0544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16ABF" id="_x0000_s1039" type="#_x0000_t202" style="position:absolute;left:0;text-align:left;margin-left:.45pt;margin-top:14.85pt;width:5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6A0544" w:rsidRPr="004C4849" w:rsidRDefault="006A0544" w:rsidP="006A054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EB1" w:rsidRPr="003066A4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0E0BB2" w:rsidRPr="008F3B23" w:rsidRDefault="000E0BB2" w:rsidP="000E0BB2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EB1" w:rsidRDefault="000E0BB2" w:rsidP="000E0BB2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11F21" w:rsidRPr="000E0BB2" w:rsidRDefault="00711F21" w:rsidP="000E0BB2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</w:tbl>
    <w:p w:rsidR="00A04949" w:rsidRDefault="00C53287" w:rsidP="00774EB1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A00F2D">
        <w:rPr>
          <w:rFonts w:asciiTheme="majorEastAsia" w:eastAsiaTheme="majorEastAsia" w:hAnsiTheme="majorEastAsia" w:hint="eastAsia"/>
          <w:sz w:val="18"/>
        </w:rPr>
        <w:t>２年度版「未来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774EB1">
        <w:rPr>
          <w:rFonts w:asciiTheme="majorEastAsia" w:eastAsiaTheme="majorEastAsia" w:hAnsiTheme="majorEastAsia"/>
          <w:color w:val="FF0000"/>
          <w:sz w:val="18"/>
        </w:rPr>
        <w:tab/>
      </w:r>
      <w:r w:rsidR="00A00F2D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DA2EA1" w:rsidRPr="007368E5">
        <w:rPr>
          <w:rFonts w:asciiTheme="minorEastAsia" w:eastAsiaTheme="minorEastAsia" w:hAnsiTheme="minorEastAsia" w:hint="eastAsia"/>
        </w:rPr>
        <w:t>う。</w:t>
      </w:r>
    </w:p>
    <w:p w:rsidR="004B6862" w:rsidRPr="00EE3ECB" w:rsidRDefault="004B6862" w:rsidP="004B6862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04037E">
        <w:rPr>
          <w:rFonts w:eastAsiaTheme="majorEastAsia"/>
          <w:noProof/>
        </w:rPr>
        <w:drawing>
          <wp:anchor distT="0" distB="0" distL="114300" distR="114300" simplePos="0" relativeHeight="251662336" behindDoc="0" locked="1" layoutInCell="1" allowOverlap="0" wp14:anchorId="01501F9E" wp14:editId="79D99EDA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12" name="図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04037E" w:rsidRPr="00DD665A" w:rsidTr="00BC3456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5E2FF"/>
          </w:tcPr>
          <w:p w:rsidR="0004037E" w:rsidRPr="00F276A3" w:rsidRDefault="001A3E83" w:rsidP="00993688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９</w:t>
            </w:r>
            <w:r w:rsidR="0004037E" w:rsidRPr="00C95B7E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04037E">
              <w:rPr>
                <w:rFonts w:ascii="ＭＳ ゴシック" w:hAnsi="ＭＳ ゴシック" w:hint="eastAsia"/>
                <w:b/>
                <w:sz w:val="28"/>
                <w:szCs w:val="28"/>
              </w:rPr>
              <w:t>もののとけ方</w:t>
            </w:r>
            <w:r w:rsidR="0004037E" w:rsidRPr="00C95B7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="0004037E" w:rsidRPr="00C95B7E">
              <w:rPr>
                <w:rFonts w:asciiTheme="minorHAnsi" w:hAnsiTheme="minorHAnsi" w:hint="eastAsia"/>
                <w:sz w:val="28"/>
                <w:szCs w:val="28"/>
              </w:rPr>
              <w:t>実験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４</w:t>
            </w:r>
            <w:r w:rsidR="0004037E" w:rsidRPr="00C95B7E">
              <w:rPr>
                <w:rFonts w:asciiTheme="minorHAnsi" w:hAnsiTheme="minorHAnsi" w:hint="eastAsia"/>
                <w:sz w:val="28"/>
                <w:szCs w:val="28"/>
              </w:rPr>
              <w:t>－</w:t>
            </w:r>
            <w:r w:rsidR="00FE0EFC">
              <w:rPr>
                <w:rFonts w:asciiTheme="minorHAnsi" w:hAnsiTheme="minorHAnsi" w:hint="eastAsia"/>
                <w:sz w:val="28"/>
                <w:szCs w:val="28"/>
              </w:rPr>
              <w:t>Ｂ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04037E" w:rsidRPr="002A16CA" w:rsidRDefault="0004037E" w:rsidP="00993688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04037E" w:rsidRPr="00F276A3" w:rsidTr="00BC3456">
        <w:trPr>
          <w:trHeight w:val="1121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037E" w:rsidRPr="00354DFF" w:rsidRDefault="0004037E" w:rsidP="00993688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3066A4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04037E" w:rsidRPr="007A7C4C" w:rsidRDefault="0004037E" w:rsidP="00993688">
            <w:pPr>
              <w:ind w:leftChars="100" w:left="1260" w:hangingChars="500" w:hanging="1050"/>
              <w:rPr>
                <w:rFonts w:ascii="ＭＳ ゴシック" w:hAnsi="ＭＳ ゴシック"/>
              </w:rPr>
            </w:pPr>
            <w:r w:rsidRPr="007A7C4C">
              <w:rPr>
                <w:rFonts w:ascii="ＭＳ ゴシック" w:hAnsi="ＭＳ ゴシック" w:hint="eastAsia"/>
              </w:rPr>
              <w:t xml:space="preserve">問題　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4037E" w:rsidRPr="00354DFF" w:rsidRDefault="0004037E" w:rsidP="00993688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</w:t>
            </w:r>
            <w:r w:rsidR="00BF109F">
              <w:rPr>
                <w:rFonts w:asciiTheme="minorHAnsi" w:hAnsiTheme="minorHAnsi" w:hint="eastAsia"/>
                <w:color w:val="FF1493"/>
              </w:rPr>
              <w:t>実験４</w:t>
            </w:r>
            <w:r w:rsidR="00BF109F">
              <w:rPr>
                <w:rFonts w:asciiTheme="minorHAnsi" w:hAnsiTheme="minorHAnsi" w:hint="eastAsia"/>
                <w:color w:val="FF1493"/>
                <w:szCs w:val="20"/>
              </w:rPr>
              <w:t>－</w:t>
            </w:r>
            <w:r w:rsidR="008A48B5">
              <w:rPr>
                <w:rFonts w:ascii="Apple Color Emoji" w:hAnsi="Apple Color Emoji" w:cs="Apple Color Emoji" w:hint="eastAsia"/>
                <w:color w:val="FF1493"/>
              </w:rPr>
              <w:t>Ｂ</w:t>
            </w:r>
            <w:r w:rsidRPr="003066A4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 w:rsidR="00FE0EFC">
              <w:rPr>
                <w:rFonts w:asciiTheme="minorHAnsi" w:hAnsiTheme="minorHAnsi" w:hint="eastAsia"/>
                <w:szCs w:val="20"/>
                <w:bdr w:val="single" w:sz="4" w:space="0" w:color="auto"/>
              </w:rPr>
              <w:t>水の温度</w:t>
            </w:r>
            <w:r w:rsidR="00B449C3" w:rsidRPr="00B449C3">
              <w:rPr>
                <w:rFonts w:asciiTheme="minorHAnsi" w:hAnsiTheme="minorHAnsi" w:hint="eastAsia"/>
                <w:szCs w:val="20"/>
              </w:rPr>
              <w:t>を上げる</w:t>
            </w:r>
          </w:p>
          <w:p w:rsidR="0004037E" w:rsidRPr="002A16CA" w:rsidRDefault="00FE0EFC" w:rsidP="00993688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  <w:r>
              <w:rPr>
                <w:rFonts w:asciiTheme="minorHAnsi" w:hAnsiTheme="minorHAnsi" w:hint="eastAsia"/>
                <w:szCs w:val="20"/>
              </w:rPr>
              <w:t>水の温度を上げないときと上げるときで，</w:t>
            </w:r>
            <w:r w:rsidR="0004037E">
              <w:rPr>
                <w:rFonts w:asciiTheme="minorHAnsi" w:hAnsiTheme="minorHAnsi" w:hint="eastAsia"/>
                <w:szCs w:val="20"/>
              </w:rPr>
              <w:t>ミョウバン</w:t>
            </w:r>
            <w:r w:rsidR="008D4C9F">
              <w:rPr>
                <w:rFonts w:asciiTheme="minorHAnsi" w:hAnsiTheme="minorHAnsi" w:hint="eastAsia"/>
                <w:szCs w:val="20"/>
              </w:rPr>
              <w:t>が水に</w:t>
            </w:r>
            <w:r w:rsidR="0004037E">
              <w:rPr>
                <w:rFonts w:asciiTheme="minorHAnsi" w:hAnsiTheme="minorHAnsi" w:hint="eastAsia"/>
                <w:szCs w:val="20"/>
              </w:rPr>
              <w:t>とける量を調べよう。</w:t>
            </w:r>
          </w:p>
        </w:tc>
      </w:tr>
      <w:tr w:rsidR="0004037E" w:rsidRPr="00F276A3" w:rsidTr="00BC3456">
        <w:trPr>
          <w:trHeight w:val="2268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04037E" w:rsidRPr="00923DB3" w:rsidRDefault="0004037E" w:rsidP="00993688">
            <w:pPr>
              <w:rPr>
                <w:rFonts w:asciiTheme="majorEastAsia" w:eastAsiaTheme="majorEastAsia" w:hAnsiTheme="majorEastAsia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1A3E83">
              <w:rPr>
                <w:rFonts w:asciiTheme="minorHAnsi" w:hAnsiTheme="minorHAnsi" w:hint="eastAsia"/>
                <w:color w:val="FF149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</w:rPr>
              <w:t>ミョウバンを</w:t>
            </w:r>
            <w:r w:rsidR="001B3543">
              <w:rPr>
                <w:rFonts w:asciiTheme="majorEastAsia" w:eastAsiaTheme="majorEastAsia" w:hAnsiTheme="majorEastAsia" w:hint="eastAsia"/>
                <w:noProof/>
              </w:rPr>
              <w:t>水に</w:t>
            </w:r>
            <w:r>
              <w:rPr>
                <w:rFonts w:asciiTheme="majorEastAsia" w:eastAsiaTheme="majorEastAsia" w:hAnsiTheme="majorEastAsia" w:hint="eastAsia"/>
                <w:noProof/>
              </w:rPr>
              <w:t>たくさんとかす</w:t>
            </w:r>
            <w:r w:rsidR="001A3E83">
              <w:rPr>
                <w:rFonts w:asciiTheme="majorEastAsia" w:eastAsiaTheme="majorEastAsia" w:hAnsiTheme="majorEastAsia" w:hint="eastAsia"/>
                <w:noProof/>
              </w:rPr>
              <w:t>方法を</w:t>
            </w:r>
            <w:r>
              <w:rPr>
                <w:rFonts w:asciiTheme="majorEastAsia" w:eastAsiaTheme="majorEastAsia" w:hAnsiTheme="majorEastAsia" w:hint="eastAsia"/>
                <w:noProof/>
              </w:rPr>
              <w:t>予想しましょう。</w:t>
            </w:r>
          </w:p>
          <w:p w:rsidR="0004037E" w:rsidRPr="00354DFF" w:rsidRDefault="0004037E" w:rsidP="00993688">
            <w:pPr>
              <w:rPr>
                <w:rFonts w:asciiTheme="majorEastAsia" w:hAnsiTheme="majorEastAsia"/>
              </w:rPr>
            </w:pPr>
          </w:p>
          <w:p w:rsidR="0004037E" w:rsidRPr="00500B13" w:rsidRDefault="0004037E" w:rsidP="00993688">
            <w:pPr>
              <w:ind w:firstLineChars="100" w:firstLine="21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56192" behindDoc="0" locked="1" layoutInCell="1" allowOverlap="1" wp14:anchorId="466B8AE4" wp14:editId="26BC158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-74295</wp:posOffset>
                      </wp:positionV>
                      <wp:extent cx="1209675" cy="358775"/>
                      <wp:effectExtent l="0" t="0" r="28575" b="2222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37E" w:rsidRDefault="00FE0EFC" w:rsidP="0004037E"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B8AE4" id="_x0000_s1040" type="#_x0000_t202" style="position:absolute;left:0;text-align:left;margin-left:7pt;margin-top:-5.85pt;width:95.25pt;height:28.2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" fillcolor="white [3212]" strokecolor="#0070c0" strokeweight="1.5pt">
                      <v:textbox inset="1.5mm,,1.5mm">
                        <w:txbxContent>
                          <w:p w:rsidR="0004037E" w:rsidRDefault="00FE0EFC" w:rsidP="0004037E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86C2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　　　を上げればよいと思う</w: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。</w:t>
            </w:r>
          </w:p>
          <w:p w:rsidR="0004037E" w:rsidRPr="00F930A2" w:rsidRDefault="00E23827" w:rsidP="00993688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7F4A1E" wp14:editId="714B278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184785</wp:posOffset>
                      </wp:positionV>
                      <wp:extent cx="5819775" cy="676275"/>
                      <wp:effectExtent l="0" t="0" r="28575" b="2857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97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23827" w:rsidRDefault="00E23827" w:rsidP="00E2382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E23827" w:rsidRDefault="00E23827" w:rsidP="00E2382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E23827" w:rsidRDefault="00E23827" w:rsidP="00E2382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F4A1E" id="正方形/長方形 10" o:spid="_x0000_s1041" style="position:absolute;left:0;text-align:left;margin-left:6.15pt;margin-top:14.55pt;width:458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" fillcolor="window" strokecolor="windowText" strokeweight="1.5pt">
                      <v:path arrowok="t"/>
                      <v:textbox>
                        <w:txbxContent>
                          <w:p w:rsidR="00E23827" w:rsidRDefault="00E23827" w:rsidP="00E2382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E23827" w:rsidRDefault="00E23827" w:rsidP="00E2382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23827" w:rsidRDefault="00E23827" w:rsidP="00E23827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4037E" w:rsidRPr="00500B13" w:rsidRDefault="0004037E" w:rsidP="00993688">
            <w:pPr>
              <w:rPr>
                <w:rFonts w:asciiTheme="majorEastAsia" w:eastAsiaTheme="majorEastAsia" w:hAnsiTheme="majorEastAsia"/>
              </w:rPr>
            </w:pPr>
          </w:p>
          <w:p w:rsidR="0004037E" w:rsidRDefault="0004037E" w:rsidP="00993688"/>
          <w:p w:rsidR="0004037E" w:rsidRPr="00F276A3" w:rsidRDefault="0004037E" w:rsidP="00993688"/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4037E" w:rsidRPr="00C95B7E" w:rsidRDefault="0004037E" w:rsidP="00993688">
            <w:pPr>
              <w:rPr>
                <w:rFonts w:asciiTheme="minorHAnsi" w:hAnsiTheme="minorHAnsi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【結果を書こう】</w:t>
            </w:r>
          </w:p>
          <w:p w:rsidR="0004037E" w:rsidRDefault="00AD15EB" w:rsidP="00993688">
            <w:pPr>
              <w:rPr>
                <w:rFonts w:ascii="ＭＳ ゴシック" w:hAnsi="ＭＳ ゴシック"/>
              </w:rPr>
            </w:pPr>
            <w:r w:rsidRPr="00E24CC7">
              <w:rPr>
                <w:rFonts w:hint="eastAsia"/>
                <w:noProof/>
                <w:color w:val="CC0099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F32AC6" wp14:editId="54BCC9A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3990975" cy="181927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181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5EB" w:rsidRDefault="00AD15EB" w:rsidP="00AD15EB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水の温度ととけたミョウバンの量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563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1"/>
                                    <w:gridCol w:w="2409"/>
                                    <w:gridCol w:w="2127"/>
                                  </w:tblGrid>
                                  <w:tr w:rsidR="00AD15EB" w:rsidTr="00EC6E2E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10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AD15EB" w:rsidRPr="009178C7" w:rsidRDefault="00AD15EB" w:rsidP="00774EB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水の温度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AD15EB" w:rsidRPr="009178C7" w:rsidRDefault="00417689" w:rsidP="001A477C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とけたミョウバン</w:t>
                                        </w:r>
                                        <w:r w:rsidR="00AD15EB"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の量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7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AD15EB" w:rsidRPr="009178C7" w:rsidRDefault="00AD15EB" w:rsidP="00774EB1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9178C7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液の温度</w:t>
                                        </w:r>
                                      </w:p>
                                    </w:tc>
                                  </w:tr>
                                  <w:tr w:rsidR="00AD15EB" w:rsidTr="00EC6E2E">
                                    <w:tc>
                                      <w:tcPr>
                                        <w:tcW w:w="110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AD15EB" w:rsidRPr="00EC6E2E" w:rsidRDefault="00AD15EB" w:rsidP="00B8689C">
                                        <w:pPr>
                                          <w:rPr>
                                            <w:rFonts w:asciiTheme="majorEastAsia" w:eastAsiaTheme="majorEastAsia" w:hAnsiTheme="majorEastAsia" w:cstheme="majorHAnsi"/>
                                          </w:rPr>
                                        </w:pPr>
                                        <w:r w:rsidRPr="00EC6E2E">
                                          <w:rPr>
                                            <w:rFonts w:asciiTheme="majorEastAsia" w:eastAsiaTheme="majorEastAsia" w:hAnsiTheme="majorEastAsia" w:cstheme="majorHAnsi" w:hint="eastAsia"/>
                                          </w:rPr>
                                          <w:t>上げない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</w:tcPr>
                                      <w:p w:rsidR="00AD15EB" w:rsidRDefault="00AD15EB" w:rsidP="00112B52"/>
                                      <w:p w:rsidR="00AD15EB" w:rsidRDefault="00AD15EB" w:rsidP="00112B52"/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AD15EB" w:rsidRDefault="00AD15EB" w:rsidP="00112B52"/>
                                    </w:tc>
                                  </w:tr>
                                  <w:tr w:rsidR="00AD15EB" w:rsidTr="00EC6E2E">
                                    <w:tc>
                                      <w:tcPr>
                                        <w:tcW w:w="110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AD15EB" w:rsidRPr="00EC6E2E" w:rsidRDefault="00AD15EB" w:rsidP="00B8689C">
                                        <w:pPr>
                                          <w:rPr>
                                            <w:rFonts w:asciiTheme="majorEastAsia" w:eastAsiaTheme="majorEastAsia" w:hAnsiTheme="majorEastAsia" w:cstheme="majorHAnsi"/>
                                          </w:rPr>
                                        </w:pPr>
                                        <w:r w:rsidRPr="00EC6E2E">
                                          <w:rPr>
                                            <w:rFonts w:asciiTheme="majorEastAsia" w:eastAsiaTheme="majorEastAsia" w:hAnsiTheme="majorEastAsia" w:cstheme="majorHAnsi" w:hint="eastAsia"/>
                                          </w:rPr>
                                          <w:t>上げる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</w:tcPr>
                                      <w:p w:rsidR="00AD15EB" w:rsidRDefault="00AD15EB" w:rsidP="00112B52"/>
                                      <w:p w:rsidR="00AD15EB" w:rsidRDefault="00AD15EB" w:rsidP="00112B52"/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AD15EB" w:rsidRDefault="00AD15EB" w:rsidP="00112B52"/>
                                    </w:tc>
                                  </w:tr>
                                </w:tbl>
                                <w:p w:rsidR="00AD15EB" w:rsidRDefault="00AD15EB" w:rsidP="00AD15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32AC6" id="テキスト ボックス 15" o:spid="_x0000_s1042" type="#_x0000_t202" style="position:absolute;left:0;text-align:left;margin-left:-.15pt;margin-top:.3pt;width:314.25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" fillcolor="white [3201]" stroked="f" strokeweight=".5pt">
                      <v:textbox>
                        <w:txbxContent>
                          <w:p w:rsidR="00AD15EB" w:rsidRDefault="00AD15EB" w:rsidP="00AD15EB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水の温度ととけたミョウバンの量</w:t>
                            </w:r>
                          </w:p>
                          <w:tbl>
                            <w:tblPr>
                              <w:tblStyle w:val="a3"/>
                              <w:tblW w:w="56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409"/>
                              <w:gridCol w:w="2127"/>
                            </w:tblGrid>
                            <w:tr w:rsidR="00AD15EB" w:rsidTr="00EC6E2E">
                              <w:trPr>
                                <w:trHeight w:val="454"/>
                              </w:trPr>
                              <w:tc>
                                <w:tcPr>
                                  <w:tcW w:w="1101" w:type="dxa"/>
                                  <w:shd w:val="clear" w:color="auto" w:fill="FFCCCC"/>
                                  <w:vAlign w:val="center"/>
                                </w:tcPr>
                                <w:p w:rsidR="00AD15EB" w:rsidRPr="009178C7" w:rsidRDefault="00AD15EB" w:rsidP="00774E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水の温度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FFCCCC"/>
                                  <w:vAlign w:val="center"/>
                                </w:tcPr>
                                <w:p w:rsidR="00AD15EB" w:rsidRPr="009178C7" w:rsidRDefault="00417689" w:rsidP="001A477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とけたミョウバン</w:t>
                                  </w:r>
                                  <w:r w:rsidR="00AD15EB"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の量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CCCC"/>
                                  <w:vAlign w:val="center"/>
                                </w:tcPr>
                                <w:p w:rsidR="00AD15EB" w:rsidRPr="009178C7" w:rsidRDefault="00AD15EB" w:rsidP="00774E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178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液の温度</w:t>
                                  </w:r>
                                </w:p>
                              </w:tc>
                            </w:tr>
                            <w:tr w:rsidR="00AD15EB" w:rsidTr="00EC6E2E">
                              <w:tc>
                                <w:tcPr>
                                  <w:tcW w:w="1101" w:type="dxa"/>
                                  <w:shd w:val="clear" w:color="auto" w:fill="FFCCCC"/>
                                  <w:vAlign w:val="center"/>
                                </w:tcPr>
                                <w:p w:rsidR="00AD15EB" w:rsidRPr="00EC6E2E" w:rsidRDefault="00AD15EB" w:rsidP="00B8689C">
                                  <w:pPr>
                                    <w:rPr>
                                      <w:rFonts w:asciiTheme="majorEastAsia" w:eastAsiaTheme="majorEastAsia" w:hAnsiTheme="majorEastAsia" w:cstheme="majorHAnsi"/>
                                    </w:rPr>
                                  </w:pPr>
                                  <w:r w:rsidRPr="00EC6E2E">
                                    <w:rPr>
                                      <w:rFonts w:asciiTheme="majorEastAsia" w:eastAsiaTheme="majorEastAsia" w:hAnsiTheme="majorEastAsia" w:cstheme="majorHAnsi" w:hint="eastAsia"/>
                                    </w:rPr>
                                    <w:t>上げない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AD15EB" w:rsidRDefault="00AD15EB" w:rsidP="00112B52"/>
                                <w:p w:rsidR="00AD15EB" w:rsidRDefault="00AD15EB" w:rsidP="00112B52"/>
                              </w:tc>
                              <w:tc>
                                <w:tcPr>
                                  <w:tcW w:w="2127" w:type="dxa"/>
                                </w:tcPr>
                                <w:p w:rsidR="00AD15EB" w:rsidRDefault="00AD15EB" w:rsidP="00112B52"/>
                              </w:tc>
                            </w:tr>
                            <w:tr w:rsidR="00AD15EB" w:rsidTr="00EC6E2E">
                              <w:tc>
                                <w:tcPr>
                                  <w:tcW w:w="1101" w:type="dxa"/>
                                  <w:shd w:val="clear" w:color="auto" w:fill="FFCCCC"/>
                                  <w:vAlign w:val="center"/>
                                </w:tcPr>
                                <w:p w:rsidR="00AD15EB" w:rsidRPr="00EC6E2E" w:rsidRDefault="00AD15EB" w:rsidP="00B8689C">
                                  <w:pPr>
                                    <w:rPr>
                                      <w:rFonts w:asciiTheme="majorEastAsia" w:eastAsiaTheme="majorEastAsia" w:hAnsiTheme="majorEastAsia" w:cstheme="majorHAnsi"/>
                                    </w:rPr>
                                  </w:pPr>
                                  <w:r w:rsidRPr="00EC6E2E">
                                    <w:rPr>
                                      <w:rFonts w:asciiTheme="majorEastAsia" w:eastAsiaTheme="majorEastAsia" w:hAnsiTheme="majorEastAsia" w:cstheme="majorHAnsi" w:hint="eastAsia"/>
                                    </w:rPr>
                                    <w:t>上げる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AD15EB" w:rsidRDefault="00AD15EB" w:rsidP="00112B52"/>
                                <w:p w:rsidR="00AD15EB" w:rsidRDefault="00AD15EB" w:rsidP="00112B52"/>
                              </w:tc>
                              <w:tc>
                                <w:tcPr>
                                  <w:tcW w:w="2127" w:type="dxa"/>
                                </w:tcPr>
                                <w:p w:rsidR="00AD15EB" w:rsidRDefault="00AD15EB" w:rsidP="00112B52"/>
                              </w:tc>
                            </w:tr>
                          </w:tbl>
                          <w:p w:rsidR="00AD15EB" w:rsidRDefault="00AD15EB" w:rsidP="00AD15EB"/>
                        </w:txbxContent>
                      </v:textbox>
                    </v:shape>
                  </w:pict>
                </mc:Fallback>
              </mc:AlternateContent>
            </w:r>
          </w:p>
          <w:p w:rsidR="0004037E" w:rsidRDefault="0004037E" w:rsidP="00993688">
            <w:pPr>
              <w:rPr>
                <w:rFonts w:ascii="ＭＳ ゴシック" w:hAnsi="ＭＳ ゴシック"/>
              </w:rPr>
            </w:pPr>
          </w:p>
          <w:p w:rsidR="0004037E" w:rsidRDefault="00456603" w:rsidP="00993688">
            <w:pPr>
              <w:rPr>
                <w:rFonts w:ascii="ＭＳ ゴシック" w:hAnsi="ＭＳ ゴシック"/>
              </w:rPr>
            </w:pPr>
            <w:r w:rsidRPr="00456603">
              <w:rPr>
                <w:rFonts w:asciiTheme="majorEastAsia" w:eastAsiaTheme="majorEastAsia" w:hAnsiTheme="majorEastAsia" w:hint="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B90956" wp14:editId="46A7F545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171450</wp:posOffset>
                      </wp:positionV>
                      <wp:extent cx="409575" cy="371475"/>
                      <wp:effectExtent l="0" t="0" r="0" b="0"/>
                      <wp:wrapNone/>
                      <wp:docPr id="1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603" w:rsidRPr="003C0A59" w:rsidRDefault="00456603" w:rsidP="00456603">
                                  <w:pPr>
                                    <w:jc w:val="left"/>
                                  </w:pPr>
                                  <w:r w:rsidRPr="003C0A5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90956" id="_x0000_s1043" type="#_x0000_t202" style="position:absolute;left:0;text-align:left;margin-left:247.35pt;margin-top:13.5pt;width:32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456603" w:rsidRPr="003C0A59" w:rsidRDefault="00456603" w:rsidP="00456603">
                            <w:pPr>
                              <w:jc w:val="left"/>
                            </w:pPr>
                            <w:r w:rsidRPr="003C0A59">
                              <w:rPr>
                                <w:rFonts w:asciiTheme="majorEastAsia" w:eastAsiaTheme="majorEastAsia" w:hAnsiTheme="majorEastAsia"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037E" w:rsidRDefault="0004037E" w:rsidP="00993688">
            <w:pPr>
              <w:rPr>
                <w:rFonts w:ascii="ＭＳ ゴシック" w:hAnsi="ＭＳ ゴシック"/>
              </w:rPr>
            </w:pPr>
          </w:p>
          <w:p w:rsidR="0004037E" w:rsidRDefault="00456603" w:rsidP="00993688">
            <w:pPr>
              <w:rPr>
                <w:rFonts w:ascii="ＭＳ ゴシック" w:hAnsi="ＭＳ ゴシック"/>
              </w:rPr>
            </w:pPr>
            <w:r w:rsidRPr="00456603">
              <w:rPr>
                <w:rFonts w:asciiTheme="majorEastAsia" w:eastAsiaTheme="majorEastAsia" w:hAnsiTheme="majorEastAsia" w:hint="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E9F510" wp14:editId="786B1B56">
                      <wp:simplePos x="0" y="0"/>
                      <wp:positionH relativeFrom="column">
                        <wp:posOffset>3141345</wp:posOffset>
                      </wp:positionH>
                      <wp:positionV relativeFrom="paragraph">
                        <wp:posOffset>171450</wp:posOffset>
                      </wp:positionV>
                      <wp:extent cx="409575" cy="371475"/>
                      <wp:effectExtent l="0" t="0" r="0" b="0"/>
                      <wp:wrapNone/>
                      <wp:docPr id="17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603" w:rsidRPr="003C0A59" w:rsidRDefault="00456603" w:rsidP="00456603">
                                  <w:pPr>
                                    <w:jc w:val="left"/>
                                  </w:pPr>
                                  <w:r w:rsidRPr="003C0A5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F510" id="_x0000_s1044" type="#_x0000_t202" style="position:absolute;left:0;text-align:left;margin-left:247.35pt;margin-top:13.5pt;width:32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:rsidR="00456603" w:rsidRPr="003C0A59" w:rsidRDefault="00456603" w:rsidP="00456603">
                            <w:pPr>
                              <w:jc w:val="left"/>
                            </w:pPr>
                            <w:r w:rsidRPr="003C0A59">
                              <w:rPr>
                                <w:rFonts w:asciiTheme="majorEastAsia" w:eastAsiaTheme="majorEastAsia" w:hAnsiTheme="majorEastAsia"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037E" w:rsidRDefault="0004037E" w:rsidP="00993688">
            <w:pPr>
              <w:rPr>
                <w:rFonts w:ascii="ＭＳ ゴシック" w:hAnsi="ＭＳ ゴシック"/>
              </w:rPr>
            </w:pPr>
          </w:p>
          <w:p w:rsidR="00F26F7D" w:rsidRPr="00F26F7D" w:rsidRDefault="00F26F7D" w:rsidP="00993688">
            <w:pPr>
              <w:tabs>
                <w:tab w:val="left" w:pos="9240"/>
              </w:tabs>
              <w:spacing w:afterLines="50" w:after="180"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  <w:tr w:rsidR="0004037E" w:rsidRPr="00F276A3" w:rsidTr="009B5DE3">
        <w:trPr>
          <w:trHeight w:val="85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04037E" w:rsidRPr="00923DB3" w:rsidRDefault="0004037E" w:rsidP="00993688">
            <w:pPr>
              <w:ind w:left="2310" w:hangingChars="1100" w:hanging="2310"/>
              <w:rPr>
                <w:rFonts w:asciiTheme="majorEastAsia" w:eastAsiaTheme="majorEastAsia" w:hAnsiTheme="majorEastAsia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224626"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Theme="minorHAnsi" w:hAnsiTheme="minorHAnsi" w:hint="eastAsia"/>
              </w:rPr>
              <w:t>ミョウバンを</w:t>
            </w:r>
            <w:r w:rsidR="00224626">
              <w:rPr>
                <w:rFonts w:asciiTheme="minorHAnsi" w:hAnsiTheme="minorHAnsi" w:hint="eastAsia"/>
              </w:rPr>
              <w:t>水に</w:t>
            </w:r>
            <w:r>
              <w:rPr>
                <w:rFonts w:asciiTheme="minorHAnsi" w:hAnsiTheme="minorHAnsi" w:hint="eastAsia"/>
              </w:rPr>
              <w:t>たくさんとかす</w:t>
            </w:r>
            <w:r w:rsidR="00224626">
              <w:rPr>
                <w:rFonts w:asciiTheme="minorHAnsi" w:hAnsiTheme="minorHAnsi" w:hint="eastAsia"/>
              </w:rPr>
              <w:t>方法について</w:t>
            </w:r>
            <w:r>
              <w:rPr>
                <w:rFonts w:asciiTheme="minorHAnsi" w:hAnsiTheme="minorHAnsi" w:hint="eastAsia"/>
              </w:rPr>
              <w:t>，自分の予想を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 w:hint="eastAsia"/>
              </w:rPr>
              <w:t>確かめる</w:t>
            </w:r>
            <w:r w:rsidR="00224626">
              <w:rPr>
                <w:rFonts w:asciiTheme="minorHAnsi" w:hAnsiTheme="minorHAnsi" w:hint="eastAsia"/>
              </w:rPr>
              <w:t>には，どうすればよいかを</w:t>
            </w:r>
            <w:r w:rsidR="00B8024F">
              <w:rPr>
                <w:rFonts w:asciiTheme="minorHAnsi" w:hAnsiTheme="minorHAnsi" w:hint="eastAsia"/>
              </w:rPr>
              <w:t>かき</w:t>
            </w:r>
            <w:r>
              <w:rPr>
                <w:rFonts w:asciiTheme="minorHAnsi" w:hAnsiTheme="minorHAnsi" w:hint="eastAsia"/>
              </w:rPr>
              <w:t>ましょう。</w:t>
            </w:r>
            <w:r w:rsidR="00B8024F">
              <w:rPr>
                <w:rFonts w:asciiTheme="minorHAnsi" w:hAnsiTheme="minorHAnsi" w:hint="eastAsia"/>
              </w:rPr>
              <w:t>（図や言葉で）</w:t>
            </w:r>
          </w:p>
          <w:p w:rsidR="0004037E" w:rsidRPr="00354DFF" w:rsidRDefault="0004037E" w:rsidP="00993688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水の</w:t>
            </w:r>
            <w:r w:rsidR="00FE0EFC">
              <w:rPr>
                <w:rFonts w:ascii="ＭＳ ゴシック" w:hAnsi="ＭＳ ゴシック" w:hint="eastAsia"/>
                <w:bdr w:val="single" w:sz="4" w:space="0" w:color="auto"/>
              </w:rPr>
              <w:t>温度</w:t>
            </w:r>
            <w:r w:rsidR="00F32792">
              <w:rPr>
                <w:rFonts w:ascii="ＭＳ ゴシック" w:hAnsi="ＭＳ ゴシック" w:hint="eastAsia"/>
              </w:rPr>
              <w:t>を上げ</w:t>
            </w:r>
            <w:r w:rsidRPr="00CA6E1A">
              <w:rPr>
                <w:rFonts w:ascii="ＭＳ ゴシック" w:hAnsi="ＭＳ ゴシック" w:hint="eastAsia"/>
              </w:rPr>
              <w:t>る</w:t>
            </w:r>
            <w:r w:rsidR="00D72EA6">
              <w:rPr>
                <w:rFonts w:ascii="ＭＳ ゴシック" w:hAnsi="ＭＳ ゴシック" w:hint="eastAsia"/>
              </w:rPr>
              <w:t>方法</w:t>
            </w:r>
          </w:p>
          <w:tbl>
            <w:tblPr>
              <w:tblStyle w:val="a3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04037E" w:rsidTr="00993688">
              <w:trPr>
                <w:trHeight w:val="269"/>
                <w:jc w:val="center"/>
              </w:trPr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04037E" w:rsidRPr="006E3AE8" w:rsidRDefault="0004037E" w:rsidP="00993688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変える条件</w:t>
                  </w:r>
                </w:p>
              </w:tc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04037E" w:rsidRPr="006E3AE8" w:rsidRDefault="0004037E" w:rsidP="00993688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3A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同じにする条件</w:t>
                  </w:r>
                </w:p>
              </w:tc>
            </w:tr>
            <w:tr w:rsidR="0004037E" w:rsidTr="00993688">
              <w:trPr>
                <w:trHeight w:val="540"/>
                <w:jc w:val="center"/>
              </w:trPr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04037E" w:rsidRDefault="0004037E" w:rsidP="0099368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04037E" w:rsidRPr="002F05B5" w:rsidRDefault="0004037E" w:rsidP="0099368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04037E" w:rsidRPr="00354DFF" w:rsidRDefault="00FD58CC" w:rsidP="00993688">
            <w:pPr>
              <w:ind w:firstLineChars="50" w:firstLine="105"/>
            </w:pPr>
            <w:r w:rsidRPr="006726D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779B35" wp14:editId="248A0916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86360</wp:posOffset>
                      </wp:positionV>
                      <wp:extent cx="2228850" cy="876300"/>
                      <wp:effectExtent l="0" t="0" r="19050" b="15240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876300"/>
                              </a:xfrm>
                              <a:prstGeom prst="wedgeRoundRectCallout">
                                <a:avLst>
                                  <a:gd name="adj1" fmla="val 37323"/>
                                  <a:gd name="adj2" fmla="val 6310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26D4" w:rsidRDefault="006726D4" w:rsidP="006726D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水の</w:t>
                                  </w:r>
                                  <w:r w:rsidR="00D0789D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温度を上げる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とよいかどうかは，</w:t>
                                  </w:r>
                                </w:p>
                                <w:p w:rsidR="006726D4" w:rsidRDefault="00FD58CC" w:rsidP="006726D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どのように条件を変えて</w:t>
                                  </w:r>
                                  <w:r w:rsidR="006726D4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実験すれば</w:t>
                                  </w:r>
                                </w:p>
                                <w:p w:rsidR="006726D4" w:rsidRDefault="006726D4" w:rsidP="006726D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確かめられるかな？</w:t>
                                  </w:r>
                                </w:p>
                                <w:p w:rsidR="00FD58CC" w:rsidRDefault="00FD58CC" w:rsidP="006726D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また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そのときに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同じにする条件は</w:t>
                                  </w:r>
                                </w:p>
                                <w:p w:rsidR="00FD58CC" w:rsidRPr="00FD58CC" w:rsidRDefault="00FD58CC" w:rsidP="006726D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何かな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79B35" id="角丸四角形吹き出し 1" o:spid="_x0000_s1045" type="#_x0000_t62" style="position:absolute;left:0;text-align:left;margin-left:281.5pt;margin-top:6.8pt;width:175.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" adj="18862,24430" filled="f" strokecolor="#930" strokeweight="1pt">
                      <v:textbox>
                        <w:txbxContent>
                          <w:p w:rsidR="006726D4" w:rsidRDefault="006726D4" w:rsidP="006726D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水の</w:t>
                            </w:r>
                            <w:r w:rsidR="00D0789D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温度を上げる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とよいかどうかは，</w:t>
                            </w:r>
                          </w:p>
                          <w:p w:rsidR="006726D4" w:rsidRDefault="00FD58CC" w:rsidP="006726D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どのように条件を変えて</w:t>
                            </w:r>
                            <w:r w:rsidR="006726D4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実験すれば</w:t>
                            </w:r>
                          </w:p>
                          <w:p w:rsidR="006726D4" w:rsidRDefault="006726D4" w:rsidP="006726D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確かめられるかな？</w:t>
                            </w:r>
                          </w:p>
                          <w:p w:rsidR="00FD58CC" w:rsidRDefault="00FD58CC" w:rsidP="006726D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また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そのときに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同じにする条件は</w:t>
                            </w:r>
                          </w:p>
                          <w:p w:rsidR="00FD58CC" w:rsidRPr="00FD58CC" w:rsidRDefault="00FD58CC" w:rsidP="006726D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何かな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EA6">
              <w:rPr>
                <w:rFonts w:asciiTheme="minorHAnsi" w:hAnsiTheme="minorHAnsi" w:hint="eastAsia"/>
              </w:rPr>
              <w:t>〈</w:t>
            </w:r>
            <w:r w:rsidR="0004037E" w:rsidRPr="00C95B7E">
              <w:rPr>
                <w:rFonts w:asciiTheme="minorHAnsi" w:hAnsiTheme="minorHAnsi" w:hint="eastAsia"/>
              </w:rPr>
              <w:t>方法</w:t>
            </w:r>
            <w:r w:rsidR="00D72EA6">
              <w:rPr>
                <w:rFonts w:asciiTheme="minorHAnsi" w:hAnsiTheme="minorHAnsi" w:hint="eastAsia"/>
              </w:rPr>
              <w:t>〉</w:t>
            </w:r>
          </w:p>
          <w:p w:rsidR="0004037E" w:rsidRPr="00354DFF" w:rsidRDefault="0004037E" w:rsidP="00993688"/>
          <w:p w:rsidR="0004037E" w:rsidRPr="00354DFF" w:rsidRDefault="00022331" w:rsidP="00993688">
            <w:r>
              <w:rPr>
                <w:rFonts w:hint="eastAsia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192417</wp:posOffset>
                  </wp:positionH>
                  <wp:positionV relativeFrom="paragraph">
                    <wp:posOffset>88265</wp:posOffset>
                  </wp:positionV>
                  <wp:extent cx="2024109" cy="1078865"/>
                  <wp:effectExtent l="0" t="0" r="0" b="635"/>
                  <wp:wrapNone/>
                  <wp:docPr id="914" name="図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5_10もののとけ方_実験2B-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130"/>
                          <a:stretch/>
                        </pic:blipFill>
                        <pic:spPr bwMode="auto">
                          <a:xfrm>
                            <a:off x="0" y="0"/>
                            <a:ext cx="2024109" cy="1078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04037E" w:rsidRPr="00354DFF" w:rsidRDefault="0004037E" w:rsidP="00993688"/>
          <w:p w:rsidR="0004037E" w:rsidRPr="00354DFF" w:rsidRDefault="0004037E" w:rsidP="00993688"/>
          <w:p w:rsidR="0004037E" w:rsidRPr="00354DFF" w:rsidRDefault="00FD58CC" w:rsidP="00993688">
            <w:r w:rsidRPr="006726D4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2FEDC8A" wp14:editId="265F600B">
                  <wp:simplePos x="0" y="0"/>
                  <wp:positionH relativeFrom="column">
                    <wp:posOffset>5201920</wp:posOffset>
                  </wp:positionH>
                  <wp:positionV relativeFrom="paragraph">
                    <wp:posOffset>15875</wp:posOffset>
                  </wp:positionV>
                  <wp:extent cx="733425" cy="73342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37E" w:rsidRPr="00354DFF" w:rsidRDefault="0004037E" w:rsidP="00993688"/>
          <w:p w:rsidR="0004037E" w:rsidRPr="00354DFF" w:rsidRDefault="0004037E" w:rsidP="00993688"/>
          <w:p w:rsidR="0004037E" w:rsidRDefault="0004037E" w:rsidP="00993688"/>
          <w:p w:rsidR="0004037E" w:rsidRDefault="0004037E" w:rsidP="00993688"/>
          <w:p w:rsidR="0004037E" w:rsidRDefault="0004037E" w:rsidP="00993688"/>
          <w:p w:rsidR="00B21FCB" w:rsidRPr="00354DFF" w:rsidRDefault="00B21FCB" w:rsidP="00993688"/>
          <w:p w:rsidR="0004037E" w:rsidRPr="00800F87" w:rsidRDefault="0004037E" w:rsidP="00800F87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DD665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1" layoutInCell="1" allowOverlap="1" wp14:anchorId="77EDD54D" wp14:editId="7A1CD99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187450" cy="251460"/>
                      <wp:effectExtent l="0" t="0" r="0" b="0"/>
                      <wp:wrapNone/>
                      <wp:docPr id="906" name="テキスト ボックス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37E" w:rsidRPr="00757CD6" w:rsidRDefault="0004037E" w:rsidP="0004037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D54D" id="テキスト ボックス 906" o:spid="_x0000_s1046" type="#_x0000_t202" style="position:absolute;left:0;text-align:left;margin-left:3.3pt;margin-top:-.5pt;width:93.5pt;height:1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" fillcolor="#333" stroked="f">
                      <v:textbox inset="1mm,0,1mm,1mm">
                        <w:txbxContent>
                          <w:p w:rsidR="0004037E" w:rsidRPr="00757CD6" w:rsidRDefault="0004037E" w:rsidP="0004037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D665A">
              <w:rPr>
                <w:rFonts w:asciiTheme="majorEastAsia" w:eastAsiaTheme="majorEastAsia" w:hAnsiTheme="majorEastAsia" w:hint="eastAsia"/>
              </w:rPr>
              <w:t>（</w:t>
            </w:r>
            <w:r w:rsidR="006E2335">
              <w:rPr>
                <w:rFonts w:asciiTheme="majorEastAsia" w:eastAsiaTheme="majorEastAsia" w:hAnsiTheme="majorEastAsia" w:hint="eastAsia"/>
              </w:rPr>
              <w:t>例：</w:t>
            </w:r>
            <w:r w:rsidRPr="00DD665A">
              <w:rPr>
                <w:rFonts w:asciiTheme="majorEastAsia" w:eastAsiaTheme="majorEastAsia" w:hAnsiTheme="majorEastAsia" w:hint="eastAsia"/>
              </w:rPr>
              <w:t>～になるはず，など）</w:t>
            </w:r>
          </w:p>
          <w:p w:rsidR="000E0BB2" w:rsidRPr="008F3B23" w:rsidRDefault="000E0BB2" w:rsidP="000E0BB2">
            <w:pPr>
              <w:tabs>
                <w:tab w:val="left" w:pos="936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037E" w:rsidRPr="000E0BB2" w:rsidRDefault="000E0BB2" w:rsidP="000E0BB2">
            <w:pPr>
              <w:tabs>
                <w:tab w:val="left" w:pos="936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4037E" w:rsidRPr="00EE3ECB" w:rsidRDefault="0004037E" w:rsidP="00993688">
            <w:pPr>
              <w:rPr>
                <w:noProof/>
                <w:color w:val="CC0099"/>
              </w:rPr>
            </w:pPr>
          </w:p>
        </w:tc>
      </w:tr>
      <w:tr w:rsidR="0004037E" w:rsidRPr="00F276A3" w:rsidTr="009D711D">
        <w:trPr>
          <w:trHeight w:val="452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04037E" w:rsidRPr="00DD665A" w:rsidRDefault="0004037E" w:rsidP="00993688">
            <w:pPr>
              <w:ind w:left="2310" w:hangingChars="1100" w:hanging="2310"/>
              <w:rPr>
                <w:rFonts w:asciiTheme="minorHAnsi" w:hAnsiTheme="minorHAnsi"/>
                <w:color w:val="FF1493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B178A6" w:rsidRDefault="0004037E" w:rsidP="00B178A6">
            <w:pPr>
              <w:spacing w:beforeLines="10" w:before="36" w:afterLines="30" w:after="108"/>
              <w:rPr>
                <w:rFonts w:asciiTheme="minorHAnsi" w:hAnsiTheme="minorHAnsi"/>
                <w:color w:val="FF1493"/>
              </w:rPr>
            </w:pPr>
            <w:r w:rsidRPr="003066A4">
              <w:rPr>
                <w:rFonts w:asciiTheme="minorHAnsi" w:hAnsiTheme="minorHAnsi" w:hint="eastAsia"/>
                <w:color w:val="FF1493"/>
              </w:rPr>
              <w:t>【結果から考えられることを書こう】</w:t>
            </w:r>
          </w:p>
          <w:p w:rsidR="00607285" w:rsidRDefault="0004037E" w:rsidP="00B178A6">
            <w:pPr>
              <w:rPr>
                <w:rFonts w:ascii="ＭＳ ゴシック" w:hAnsi="ＭＳ ゴシック"/>
                <w:spacing w:val="-2"/>
              </w:rPr>
            </w:pPr>
            <w:r w:rsidRPr="00DD665A"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1" layoutInCell="1" allowOverlap="1" wp14:anchorId="3FD36D69" wp14:editId="2D1937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64000" cy="252000"/>
                      <wp:effectExtent l="0" t="0" r="0" b="0"/>
                      <wp:wrapNone/>
                      <wp:docPr id="910" name="テキスト ボックス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37E" w:rsidRPr="00757CD6" w:rsidRDefault="0004037E" w:rsidP="0004037E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36D69" id="テキスト ボックス 910" o:spid="_x0000_s1047" type="#_x0000_t202" style="position:absolute;left:0;text-align:left;margin-left:0;margin-top:0;width:68.05pt;height:19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" fillcolor="#333" stroked="f">
                      <v:textbox inset="1mm,0,1mm,0">
                        <w:txbxContent>
                          <w:p w:rsidR="0004037E" w:rsidRPr="00757CD6" w:rsidRDefault="0004037E" w:rsidP="0004037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178A6">
              <w:rPr>
                <w:rFonts w:asciiTheme="minorHAnsi" w:hAnsiTheme="minorHAnsi" w:hint="eastAsia"/>
                <w:color w:val="FF1493"/>
              </w:rPr>
              <w:t xml:space="preserve">　　　　　　　</w:t>
            </w:r>
            <w:r w:rsidR="00B178A6" w:rsidRPr="00B178A6">
              <w:rPr>
                <w:rFonts w:asciiTheme="minorHAnsi" w:hAnsiTheme="minorHAnsi" w:hint="eastAsia"/>
                <w:color w:val="000000" w:themeColor="text1"/>
              </w:rPr>
              <w:t>実験</w:t>
            </w:r>
            <w:r w:rsidR="00607285">
              <w:rPr>
                <w:rFonts w:hint="eastAsia"/>
                <w:noProof/>
                <w:spacing w:val="-2"/>
              </w:rPr>
              <w:t>４</w:t>
            </w:r>
            <w:r w:rsidR="00607285">
              <w:rPr>
                <w:rFonts w:ascii="ＭＳ ゴシック" w:hAnsi="ＭＳ ゴシック" w:hint="eastAsia"/>
                <w:spacing w:val="-2"/>
                <w:kern w:val="0"/>
              </w:rPr>
              <w:t>－Ｂ</w:t>
            </w:r>
            <w:r w:rsidR="00B178A6" w:rsidRPr="00B178A6">
              <w:rPr>
                <w:rFonts w:asciiTheme="minorHAnsi" w:hAnsiTheme="minorHAnsi" w:hint="eastAsia"/>
                <w:color w:val="000000" w:themeColor="text1"/>
              </w:rPr>
              <w:t>の結果から</w:t>
            </w:r>
            <w:r w:rsidRPr="00DD665A">
              <w:rPr>
                <w:rFonts w:ascii="ＭＳ ゴシック" w:hAnsi="ＭＳ ゴシック" w:hint="eastAsia"/>
                <w:spacing w:val="-2"/>
              </w:rPr>
              <w:t>，ミョウバンを水にたくさんとかす方法について，</w:t>
            </w:r>
            <w:r w:rsidR="00582C46">
              <w:rPr>
                <w:rFonts w:ascii="ＭＳ ゴシック" w:hAnsi="ＭＳ ゴシック" w:hint="eastAsia"/>
                <w:spacing w:val="-2"/>
              </w:rPr>
              <w:t>自分の</w:t>
            </w:r>
          </w:p>
          <w:p w:rsidR="00607285" w:rsidRDefault="00582C46" w:rsidP="00607285">
            <w:pPr>
              <w:ind w:firstLineChars="700" w:firstLine="1442"/>
              <w:rPr>
                <w:rFonts w:ascii="ＭＳ ゴシック" w:hAnsi="ＭＳ ゴシック"/>
                <w:spacing w:val="-2"/>
              </w:rPr>
            </w:pPr>
            <w:r>
              <w:rPr>
                <w:rFonts w:ascii="ＭＳ ゴシック" w:hAnsi="ＭＳ ゴシック" w:hint="eastAsia"/>
                <w:spacing w:val="-2"/>
              </w:rPr>
              <w:t>予想が</w:t>
            </w:r>
            <w:r w:rsidR="00B178A6">
              <w:rPr>
                <w:rFonts w:ascii="ＭＳ ゴシック" w:hAnsi="ＭＳ ゴシック" w:hint="eastAsia"/>
                <w:spacing w:val="-2"/>
              </w:rPr>
              <w:t>確かめられた</w:t>
            </w:r>
            <w:r w:rsidR="00035051">
              <w:rPr>
                <w:rFonts w:ascii="ＭＳ ゴシック" w:hAnsi="ＭＳ ゴシック" w:hint="eastAsia"/>
                <w:spacing w:val="-2"/>
              </w:rPr>
              <w:t>かを考え</w:t>
            </w:r>
            <w:r w:rsidR="0004037E" w:rsidRPr="00DD665A">
              <w:rPr>
                <w:rFonts w:ascii="ＭＳ ゴシック" w:hAnsi="ＭＳ ゴシック" w:hint="eastAsia"/>
                <w:spacing w:val="-2"/>
              </w:rPr>
              <w:t>ましょう。（</w:t>
            </w:r>
            <w:r w:rsidR="009B24D2">
              <w:rPr>
                <w:rFonts w:ascii="ＭＳ ゴシック" w:hAnsi="ＭＳ ゴシック" w:hint="eastAsia"/>
                <w:spacing w:val="-2"/>
              </w:rPr>
              <w:t>例：</w:t>
            </w:r>
            <w:r>
              <w:rPr>
                <w:rFonts w:ascii="ＭＳ ゴシック" w:hAnsi="ＭＳ ゴシック" w:hint="eastAsia"/>
                <w:spacing w:val="-2"/>
              </w:rPr>
              <w:t>見通しのとおり</w:t>
            </w:r>
            <w:r w:rsidR="0004037E" w:rsidRPr="00DD665A">
              <w:rPr>
                <w:rFonts w:ascii="ＭＳ ゴシック" w:hAnsi="ＭＳ ゴシック" w:hint="eastAsia"/>
                <w:spacing w:val="-2"/>
              </w:rPr>
              <w:t>，</w:t>
            </w:r>
            <w:r>
              <w:rPr>
                <w:rFonts w:ascii="ＭＳ ゴシック" w:hAnsi="ＭＳ ゴシック" w:hint="eastAsia"/>
                <w:spacing w:val="-2"/>
              </w:rPr>
              <w:t>見通しとちがって，</w:t>
            </w:r>
          </w:p>
          <w:p w:rsidR="0004037E" w:rsidRPr="00DD665A" w:rsidRDefault="0004037E" w:rsidP="00607285">
            <w:pPr>
              <w:ind w:firstLineChars="700" w:firstLine="1442"/>
              <w:rPr>
                <w:rFonts w:ascii="ＭＳ ゴシック" w:hAnsi="ＭＳ ゴシック"/>
                <w:spacing w:val="-2"/>
              </w:rPr>
            </w:pPr>
            <w:bookmarkStart w:id="0" w:name="_GoBack"/>
            <w:bookmarkEnd w:id="0"/>
            <w:r w:rsidRPr="00DD665A">
              <w:rPr>
                <w:rFonts w:ascii="ＭＳ ゴシック" w:hAnsi="ＭＳ ゴシック" w:hint="eastAsia"/>
                <w:spacing w:val="-2"/>
              </w:rPr>
              <w:t>など）</w:t>
            </w:r>
          </w:p>
          <w:p w:rsidR="0004037E" w:rsidRPr="008F3B23" w:rsidRDefault="0004037E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037E" w:rsidRPr="008F3B23" w:rsidRDefault="0004037E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037E" w:rsidRPr="008F3B23" w:rsidRDefault="0004037E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037E" w:rsidRDefault="0004037E" w:rsidP="00993688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E7B5E" w:rsidRPr="009B24D2" w:rsidRDefault="00DE7B5E" w:rsidP="00993688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  <w:tr w:rsidR="0004037E" w:rsidRPr="00F276A3" w:rsidTr="00BC3456">
        <w:trPr>
          <w:trHeight w:val="1295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04037E" w:rsidRPr="00F276A3" w:rsidRDefault="0004037E" w:rsidP="00993688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037E" w:rsidRPr="00C95B7E" w:rsidRDefault="000E1094" w:rsidP="00993688">
            <w:pPr>
              <w:rPr>
                <w:rFonts w:asciiTheme="minorHAnsi" w:hAnsiTheme="minorHAnsi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27D469" wp14:editId="430CBBB4">
                      <wp:simplePos x="0" y="0"/>
                      <wp:positionH relativeFrom="column">
                        <wp:posOffset>-28587</wp:posOffset>
                      </wp:positionH>
                      <wp:positionV relativeFrom="paragraph">
                        <wp:posOffset>199390</wp:posOffset>
                      </wp:positionV>
                      <wp:extent cx="695325" cy="371475"/>
                      <wp:effectExtent l="0" t="0" r="0" b="0"/>
                      <wp:wrapNone/>
                      <wp:docPr id="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78A6" w:rsidRPr="004C4849" w:rsidRDefault="00B178A6" w:rsidP="00B178A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7D469" id="_x0000_s1048" type="#_x0000_t202" style="position:absolute;left:0;text-align:left;margin-left:-2.25pt;margin-top:15.7pt;width:54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p w:rsidR="00B178A6" w:rsidRPr="004C4849" w:rsidRDefault="00B178A6" w:rsidP="00B178A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37E" w:rsidRPr="003066A4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04037E" w:rsidRDefault="000E0BB2" w:rsidP="000E0BB2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E0BB2" w:rsidRDefault="000E0BB2" w:rsidP="000E0BB2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E7B5E" w:rsidRPr="000E0BB2" w:rsidRDefault="00DE7B5E" w:rsidP="000E0BB2">
            <w:pPr>
              <w:tabs>
                <w:tab w:val="left" w:pos="924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</w:tbl>
    <w:p w:rsidR="004B6862" w:rsidRDefault="00193911" w:rsidP="0004037E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CE741C">
        <w:rPr>
          <w:rFonts w:asciiTheme="majorEastAsia" w:eastAsiaTheme="majorEastAsia" w:hAnsiTheme="majorEastAsia" w:hint="eastAsia"/>
          <w:sz w:val="18"/>
        </w:rPr>
        <w:t>２年度版「未来</w:t>
      </w:r>
      <w:r w:rsidR="004B6862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4B6862">
        <w:rPr>
          <w:rFonts w:asciiTheme="majorEastAsia" w:eastAsiaTheme="majorEastAsia" w:hAnsiTheme="majorEastAsia" w:hint="eastAsia"/>
          <w:sz w:val="18"/>
        </w:rPr>
        <w:t>５</w:t>
      </w:r>
      <w:r w:rsidR="004B6862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4B6862">
        <w:rPr>
          <w:rFonts w:asciiTheme="majorEastAsia" w:eastAsiaTheme="majorEastAsia" w:hAnsiTheme="majorEastAsia" w:hint="eastAsia"/>
          <w:color w:val="FF0000"/>
          <w:sz w:val="18"/>
        </w:rPr>
        <w:t xml:space="preserve">　</w:t>
      </w:r>
      <w:r w:rsidR="0004037E">
        <w:rPr>
          <w:rFonts w:asciiTheme="majorEastAsia" w:eastAsiaTheme="majorEastAsia" w:hAnsiTheme="majorEastAsia"/>
          <w:color w:val="FF0000"/>
          <w:sz w:val="18"/>
        </w:rPr>
        <w:tab/>
      </w:r>
      <w:r w:rsidR="00CE741C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4B6862" w:rsidRPr="007368E5">
        <w:rPr>
          <w:rFonts w:asciiTheme="minorEastAsia" w:eastAsiaTheme="minorEastAsia" w:hAnsiTheme="minorEastAsia" w:hint="eastAsia"/>
        </w:rPr>
        <w:t>う。</w:t>
      </w:r>
    </w:p>
    <w:p w:rsidR="00112B52" w:rsidRDefault="00112B52" w:rsidP="00EE3ECB">
      <w:pPr>
        <w:jc w:val="left"/>
        <w:rPr>
          <w:rFonts w:asciiTheme="minorEastAsia" w:eastAsiaTheme="minorEastAsia" w:hAnsiTheme="minorEastAsia"/>
        </w:rPr>
        <w:sectPr w:rsidR="00112B52" w:rsidSect="00DA44B4">
          <w:pgSz w:w="20639" w:h="14572" w:orient="landscape" w:code="12"/>
          <w:pgMar w:top="851" w:right="851" w:bottom="284" w:left="851" w:header="851" w:footer="992" w:gutter="0"/>
          <w:cols w:space="425"/>
          <w:docGrid w:type="lines" w:linePitch="360"/>
        </w:sectPr>
      </w:pPr>
    </w:p>
    <w:p w:rsidR="00112B52" w:rsidRPr="00EE3ECB" w:rsidRDefault="00112B52" w:rsidP="00112B52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Pr="00C95B7E">
        <w:rPr>
          <w:rFonts w:asciiTheme="majorEastAsia" w:eastAsiaTheme="majorEastAsia" w:hAnsiTheme="majorEastAsia" w:hint="eastAsia"/>
        </w:rPr>
        <w:t xml:space="preserve">　</w:t>
      </w:r>
      <w:r w:rsidR="0004037E">
        <w:rPr>
          <w:rFonts w:eastAsiaTheme="majorEastAsia"/>
          <w:noProof/>
        </w:rPr>
        <w:drawing>
          <wp:anchor distT="0" distB="0" distL="114300" distR="114300" simplePos="0" relativeHeight="251663360" behindDoc="0" locked="1" layoutInCell="1" allowOverlap="0" wp14:anchorId="01501F9E" wp14:editId="79D99EDA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13" name="図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112B52" w:rsidRPr="00F276A3" w:rsidTr="0004037E">
        <w:trPr>
          <w:trHeight w:val="407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2FF"/>
          </w:tcPr>
          <w:p w:rsidR="00112B52" w:rsidRPr="00F276A3" w:rsidRDefault="000E267F" w:rsidP="003066A4">
            <w:pPr>
              <w:tabs>
                <w:tab w:val="right" w:pos="882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９</w:t>
            </w:r>
            <w:r w:rsidR="00112B52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6979CB">
              <w:rPr>
                <w:rFonts w:asciiTheme="minorHAnsi" w:hAnsiTheme="minorHAnsi" w:hint="eastAsia"/>
                <w:b/>
                <w:sz w:val="28"/>
                <w:szCs w:val="28"/>
              </w:rPr>
              <w:t>もののとけ方</w:t>
            </w:r>
            <w:r w:rsidR="00112B52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　</w:t>
            </w:r>
            <w:r w:rsidR="00112B52" w:rsidRPr="003066A4">
              <w:rPr>
                <w:rFonts w:asciiTheme="minorHAnsi" w:hAnsiTheme="minorHAnsi" w:hint="eastAsia"/>
                <w:sz w:val="28"/>
                <w:szCs w:val="28"/>
              </w:rPr>
              <w:t>実験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４</w:t>
            </w:r>
            <w:r w:rsidR="003066A4">
              <w:rPr>
                <w:rFonts w:asciiTheme="majorEastAsia" w:eastAsiaTheme="majorEastAsia" w:hAnsiTheme="majorEastAsia"/>
              </w:rPr>
              <w:tab/>
            </w:r>
            <w:r w:rsidR="00112B52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112B52" w:rsidRPr="00F276A3" w:rsidTr="0004037E">
        <w:trPr>
          <w:trHeight w:val="3357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4417E" w:rsidRDefault="00112B52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実験</w:t>
            </w:r>
            <w:r w:rsidR="000E267F">
              <w:rPr>
                <w:rFonts w:asciiTheme="majorEastAsia" w:eastAsiaTheme="majorEastAsia" w:hAnsiTheme="majorEastAsia" w:hint="eastAsia"/>
                <w:noProof/>
              </w:rPr>
              <w:t>４</w:t>
            </w:r>
            <w:r>
              <w:rPr>
                <w:rFonts w:asciiTheme="majorEastAsia" w:eastAsiaTheme="majorEastAsia" w:hAnsiTheme="majorEastAsia" w:hint="eastAsia"/>
                <w:noProof/>
              </w:rPr>
              <w:t>－Ａと実験</w:t>
            </w:r>
            <w:r w:rsidR="000E267F">
              <w:rPr>
                <w:rFonts w:asciiTheme="majorEastAsia" w:eastAsiaTheme="majorEastAsia" w:hAnsiTheme="majorEastAsia" w:hint="eastAsia"/>
                <w:noProof/>
              </w:rPr>
              <w:t>４</w:t>
            </w:r>
            <w:r w:rsidR="0084417E">
              <w:rPr>
                <w:rFonts w:asciiTheme="majorEastAsia" w:eastAsiaTheme="majorEastAsia" w:hAnsiTheme="majorEastAsia" w:hint="eastAsia"/>
                <w:noProof/>
              </w:rPr>
              <w:t>－Ｂからわかったことを合わせると，問題についてどのような</w:t>
            </w:r>
            <w:r>
              <w:rPr>
                <w:rFonts w:asciiTheme="majorEastAsia" w:eastAsiaTheme="majorEastAsia" w:hAnsiTheme="majorEastAsia" w:hint="eastAsia"/>
                <w:noProof/>
              </w:rPr>
              <w:t>ことが</w:t>
            </w:r>
          </w:p>
          <w:p w:rsidR="00112B52" w:rsidRDefault="00112B52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いえるかを考えましょう。</w:t>
            </w:r>
          </w:p>
          <w:p w:rsidR="00973C04" w:rsidRDefault="00973C04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112B52" w:rsidRDefault="00112B52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実験</w:t>
            </w:r>
            <w:r w:rsidR="000E267F">
              <w:rPr>
                <w:rFonts w:asciiTheme="majorEastAsia" w:eastAsiaTheme="majorEastAsia" w:hAnsiTheme="majorEastAsia" w:hint="eastAsia"/>
                <w:noProof/>
              </w:rPr>
              <w:t>４</w:t>
            </w:r>
            <w:r w:rsidR="00A759FE">
              <w:rPr>
                <w:rFonts w:asciiTheme="majorEastAsia" w:eastAsiaTheme="majorEastAsia" w:hAnsiTheme="majorEastAsia" w:hint="eastAsia"/>
                <w:noProof/>
              </w:rPr>
              <w:t>－Ａからわかったこと</w:t>
            </w:r>
          </w:p>
          <w:p w:rsidR="003066A4" w:rsidRPr="008F3B23" w:rsidRDefault="003066A4" w:rsidP="003066A4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112B52" w:rsidRDefault="00973C04" w:rsidP="003066A4">
            <w:pPr>
              <w:spacing w:beforeLines="100" w:before="36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実験</w:t>
            </w:r>
            <w:r w:rsidR="000E267F">
              <w:rPr>
                <w:rFonts w:asciiTheme="majorEastAsia" w:eastAsiaTheme="majorEastAsia" w:hAnsiTheme="majorEastAsia" w:hint="eastAsia"/>
                <w:noProof/>
              </w:rPr>
              <w:t>４</w:t>
            </w:r>
            <w:r w:rsidR="00A759FE">
              <w:rPr>
                <w:rFonts w:asciiTheme="majorEastAsia" w:eastAsiaTheme="majorEastAsia" w:hAnsiTheme="majorEastAsia" w:hint="eastAsia"/>
                <w:noProof/>
              </w:rPr>
              <w:t>－Ｂからわかったこと</w:t>
            </w:r>
          </w:p>
          <w:p w:rsidR="003066A4" w:rsidRPr="008F3B23" w:rsidRDefault="003066A4" w:rsidP="003066A4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422A5" w:rsidRDefault="00F949DB" w:rsidP="00112B52">
            <w:pPr>
              <w:rPr>
                <w:rFonts w:asciiTheme="majorEastAsia" w:eastAsiaTheme="majorEastAsia" w:hAnsiTheme="majorEastAsia"/>
                <w:noProof/>
              </w:rPr>
            </w:pPr>
            <w:r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EC574" wp14:editId="4B29EE53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140970</wp:posOffset>
                      </wp:positionV>
                      <wp:extent cx="2609215" cy="581025"/>
                      <wp:effectExtent l="0" t="0" r="248285" b="28575"/>
                      <wp:wrapNone/>
                      <wp:docPr id="921" name="角丸四角形吹き出し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215" cy="581025"/>
                              </a:xfrm>
                              <a:prstGeom prst="wedgeRoundRectCallout">
                                <a:avLst>
                                  <a:gd name="adj1" fmla="val 58755"/>
                                  <a:gd name="adj2" fmla="val -25394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49DB" w:rsidRDefault="00623A27" w:rsidP="003066A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２つの実験の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結果から，</w:t>
                                  </w:r>
                                  <w:r w:rsidR="003066A4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どのようにすると，</w:t>
                                  </w:r>
                                </w:p>
                                <w:p w:rsidR="00F949DB" w:rsidRDefault="00F949DB" w:rsidP="003066A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ミョウバンをたくさん水にとかす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ことが</w:t>
                                  </w:r>
                                </w:p>
                                <w:p w:rsidR="00112B52" w:rsidRPr="00623A27" w:rsidRDefault="00F949DB" w:rsidP="003066A4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できる</w:t>
                                  </w:r>
                                  <w:r w:rsidR="00623A27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といえるかな？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EC574" id="角丸四角形吹き出し 921" o:spid="_x0000_s1049" type="#_x0000_t62" style="position:absolute;left:0;text-align:left;margin-left:116.6pt;margin-top:11.1pt;width:205.4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" adj="23491,5315" filled="f" strokecolor="#930" strokeweight="1pt">
                      <v:textbox>
                        <w:txbxContent>
                          <w:p w:rsidR="00F949DB" w:rsidRDefault="00623A27" w:rsidP="003066A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２つの実験の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結果から，</w:t>
                            </w:r>
                            <w:r w:rsidR="003066A4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どのようにすると，</w:t>
                            </w:r>
                          </w:p>
                          <w:p w:rsidR="00F949DB" w:rsidRDefault="00F949DB" w:rsidP="003066A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ミョウバンをたくさん水にとかす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ことが</w:t>
                            </w:r>
                          </w:p>
                          <w:p w:rsidR="00112B52" w:rsidRPr="00623A27" w:rsidRDefault="00F949DB" w:rsidP="003066A4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できる</w:t>
                            </w:r>
                            <w:r w:rsidR="00623A27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といえるかな？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0A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3120" behindDoc="0" locked="0" layoutInCell="1" allowOverlap="1" wp14:anchorId="65D5D42B" wp14:editId="573953F4">
                  <wp:simplePos x="0" y="0"/>
                  <wp:positionH relativeFrom="column">
                    <wp:posOffset>4396105</wp:posOffset>
                  </wp:positionH>
                  <wp:positionV relativeFrom="paragraph">
                    <wp:posOffset>59690</wp:posOffset>
                  </wp:positionV>
                  <wp:extent cx="754380" cy="754380"/>
                  <wp:effectExtent l="0" t="0" r="7620" b="7620"/>
                  <wp:wrapNone/>
                  <wp:docPr id="450" name="図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2A5" w:rsidRDefault="005422A5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5422A5" w:rsidRDefault="005422A5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112B52" w:rsidRPr="00722D8E" w:rsidRDefault="00112B52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112B52" w:rsidRPr="00F276A3" w:rsidTr="0004037E">
        <w:trPr>
          <w:trHeight w:val="1347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2B52" w:rsidRDefault="00721038" w:rsidP="00973C04">
            <w:pPr>
              <w:ind w:left="1440" w:hangingChars="600" w:hanging="1440"/>
              <w:rPr>
                <w:rFonts w:asciiTheme="minorHAnsi" w:hAnsiTheme="minorHAnsi"/>
                <w:color w:val="FF1493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27D469" wp14:editId="430CBBB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216547</wp:posOffset>
                      </wp:positionV>
                      <wp:extent cx="695325" cy="371475"/>
                      <wp:effectExtent l="0" t="0" r="0" b="0"/>
                      <wp:wrapNone/>
                      <wp:docPr id="11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038" w:rsidRPr="004C4849" w:rsidRDefault="00721038" w:rsidP="0072103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7D469" id="_x0000_s1050" type="#_x0000_t202" style="position:absolute;left:0;text-align:left;margin-left:-.05pt;margin-top:17.05pt;width:54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721038" w:rsidRPr="004C4849" w:rsidRDefault="00721038" w:rsidP="0072103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B52" w:rsidRPr="003066A4">
              <w:rPr>
                <w:rFonts w:asciiTheme="minorHAnsi" w:hAnsiTheme="minorHAnsi" w:hint="eastAsia"/>
                <w:color w:val="FF1493"/>
              </w:rPr>
              <w:t>【</w:t>
            </w:r>
            <w:r w:rsidR="00973C04" w:rsidRPr="003066A4">
              <w:rPr>
                <w:rFonts w:asciiTheme="minorHAnsi" w:hAnsiTheme="minorHAnsi" w:hint="eastAsia"/>
                <w:color w:val="FF1493"/>
              </w:rPr>
              <w:t>結果からわかった問題の答えを書こう</w:t>
            </w:r>
            <w:r w:rsidR="00112B52" w:rsidRPr="003066A4">
              <w:rPr>
                <w:rFonts w:asciiTheme="minorHAnsi" w:hAnsiTheme="minorHAnsi" w:hint="eastAsia"/>
                <w:color w:val="FF1493"/>
              </w:rPr>
              <w:t>】</w:t>
            </w:r>
          </w:p>
          <w:p w:rsidR="000E0BB2" w:rsidRPr="008F3B23" w:rsidRDefault="000E0BB2" w:rsidP="000E0BB2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066A4" w:rsidRPr="000E0BB2" w:rsidRDefault="000E0BB2" w:rsidP="000E0BB2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112B52" w:rsidRPr="00F276A3" w:rsidTr="000E0BB2">
        <w:trPr>
          <w:trHeight w:val="4961"/>
          <w:jc w:val="center"/>
        </w:trPr>
        <w:tc>
          <w:tcPr>
            <w:tcW w:w="907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52" w:rsidRDefault="00973C04" w:rsidP="00112B5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これまでに調べたことから，</w:t>
            </w:r>
            <w:r w:rsidR="00C77871">
              <w:rPr>
                <w:rFonts w:asciiTheme="majorEastAsia" w:eastAsiaTheme="majorEastAsia" w:hAnsiTheme="majorEastAsia" w:hint="eastAsia"/>
                <w:noProof/>
              </w:rPr>
              <w:t>食塩やミョウバン</w:t>
            </w:r>
            <w:r>
              <w:rPr>
                <w:rFonts w:asciiTheme="majorEastAsia" w:eastAsiaTheme="majorEastAsia" w:hAnsiTheme="majorEastAsia" w:hint="eastAsia"/>
                <w:noProof/>
              </w:rPr>
              <w:t>を</w:t>
            </w:r>
            <w:r w:rsidR="00C77871">
              <w:rPr>
                <w:rFonts w:asciiTheme="majorEastAsia" w:eastAsiaTheme="majorEastAsia" w:hAnsiTheme="majorEastAsia" w:hint="eastAsia"/>
                <w:noProof/>
              </w:rPr>
              <w:t>たくさんとかす方法を</w:t>
            </w:r>
            <w:r w:rsidR="005422A5">
              <w:rPr>
                <w:rFonts w:asciiTheme="majorEastAsia" w:eastAsiaTheme="majorEastAsia" w:hAnsiTheme="majorEastAsia" w:hint="eastAsia"/>
                <w:noProof/>
              </w:rPr>
              <w:t>まとめましょう</w:t>
            </w:r>
            <w:r>
              <w:rPr>
                <w:rFonts w:asciiTheme="majorEastAsia" w:eastAsiaTheme="majorEastAsia" w:hAnsiTheme="majorEastAsia" w:hint="eastAsia"/>
                <w:noProof/>
              </w:rPr>
              <w:t>。</w:t>
            </w:r>
          </w:p>
          <w:p w:rsidR="00112B52" w:rsidRDefault="00112B52" w:rsidP="00112B5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C77871" w:rsidRDefault="00C77871" w:rsidP="003066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食塩をたくさんとかす方法</w:t>
            </w:r>
          </w:p>
          <w:p w:rsidR="003066A4" w:rsidRPr="008F3B23" w:rsidRDefault="003066A4" w:rsidP="003066A4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77871" w:rsidRDefault="00C77871" w:rsidP="003066A4">
            <w:pPr>
              <w:spacing w:beforeLines="100" w:before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ミョウバンをたくさんとかす方法</w:t>
            </w:r>
          </w:p>
          <w:p w:rsidR="003066A4" w:rsidRPr="008F3B23" w:rsidRDefault="003066A4" w:rsidP="003066A4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066A4" w:rsidRPr="008F3B23" w:rsidRDefault="003066A4" w:rsidP="003066A4">
            <w:pPr>
              <w:tabs>
                <w:tab w:val="righ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77871" w:rsidRDefault="00C77871" w:rsidP="003066A4">
            <w:pPr>
              <w:rPr>
                <w:rFonts w:asciiTheme="majorEastAsia" w:eastAsiaTheme="majorEastAsia" w:hAnsiTheme="majorEastAsia"/>
              </w:rPr>
            </w:pPr>
          </w:p>
          <w:p w:rsidR="0091359A" w:rsidRDefault="0091359A" w:rsidP="000520A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食塩とミョウバンについて調べたことからわかるように，ものが水にとける量は，水の量や</w:t>
            </w:r>
          </w:p>
          <w:p w:rsidR="00112B52" w:rsidRPr="00500B13" w:rsidRDefault="0091359A" w:rsidP="009135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温度によって変わり，その変わり方は，とかすものによってちがいます</w:t>
            </w:r>
            <w:r w:rsidR="00C7787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112B52" w:rsidRPr="00E24CC7" w:rsidRDefault="0091359A" w:rsidP="0004037E">
      <w:pPr>
        <w:tabs>
          <w:tab w:val="right" w:pos="924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4377B7">
        <w:rPr>
          <w:rFonts w:asciiTheme="majorEastAsia" w:eastAsiaTheme="majorEastAsia" w:hAnsiTheme="majorEastAsia" w:hint="eastAsia"/>
          <w:sz w:val="18"/>
        </w:rPr>
        <w:t>２年度版「未来</w:t>
      </w:r>
      <w:r w:rsidR="00112B52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12B52">
        <w:rPr>
          <w:rFonts w:asciiTheme="majorEastAsia" w:eastAsiaTheme="majorEastAsia" w:hAnsiTheme="majorEastAsia" w:hint="eastAsia"/>
          <w:sz w:val="18"/>
        </w:rPr>
        <w:t>５</w:t>
      </w:r>
      <w:r w:rsidR="00112B52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04037E">
        <w:rPr>
          <w:rFonts w:asciiTheme="majorEastAsia" w:eastAsiaTheme="majorEastAsia" w:hAnsiTheme="majorEastAsia"/>
          <w:color w:val="FF0000"/>
        </w:rPr>
        <w:tab/>
      </w:r>
      <w:r w:rsidR="004377B7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112B52" w:rsidRPr="007368E5">
        <w:rPr>
          <w:rFonts w:asciiTheme="minorEastAsia" w:eastAsiaTheme="minorEastAsia" w:hAnsiTheme="minorEastAsia" w:hint="eastAsia"/>
        </w:rPr>
        <w:t>う。</w:t>
      </w:r>
    </w:p>
    <w:sectPr w:rsidR="00112B52" w:rsidRPr="00E24CC7" w:rsidSect="003066A4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EC" w:rsidRDefault="006B60EC" w:rsidP="00955B76">
      <w:r>
        <w:separator/>
      </w:r>
    </w:p>
  </w:endnote>
  <w:endnote w:type="continuationSeparator" w:id="0">
    <w:p w:rsidR="006B60EC" w:rsidRDefault="006B60E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EC" w:rsidRDefault="006B60EC" w:rsidP="00955B76">
      <w:r>
        <w:separator/>
      </w:r>
    </w:p>
  </w:footnote>
  <w:footnote w:type="continuationSeparator" w:id="0">
    <w:p w:rsidR="006B60EC" w:rsidRDefault="006B60E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FB"/>
    <w:rsid w:val="00006A7E"/>
    <w:rsid w:val="00016CC1"/>
    <w:rsid w:val="00017D27"/>
    <w:rsid w:val="00022331"/>
    <w:rsid w:val="0002596F"/>
    <w:rsid w:val="000315C7"/>
    <w:rsid w:val="00033927"/>
    <w:rsid w:val="00035051"/>
    <w:rsid w:val="0004037E"/>
    <w:rsid w:val="000467EC"/>
    <w:rsid w:val="000520A7"/>
    <w:rsid w:val="00072001"/>
    <w:rsid w:val="00080B35"/>
    <w:rsid w:val="0009313D"/>
    <w:rsid w:val="0009555C"/>
    <w:rsid w:val="000B5E5F"/>
    <w:rsid w:val="000B6039"/>
    <w:rsid w:val="000D0A78"/>
    <w:rsid w:val="000D1769"/>
    <w:rsid w:val="000D5C53"/>
    <w:rsid w:val="000E0BB2"/>
    <w:rsid w:val="000E1094"/>
    <w:rsid w:val="000E267F"/>
    <w:rsid w:val="000E4A31"/>
    <w:rsid w:val="00112B52"/>
    <w:rsid w:val="001168A0"/>
    <w:rsid w:val="00117075"/>
    <w:rsid w:val="00117946"/>
    <w:rsid w:val="00130448"/>
    <w:rsid w:val="00152B1B"/>
    <w:rsid w:val="0016182A"/>
    <w:rsid w:val="00181093"/>
    <w:rsid w:val="00193455"/>
    <w:rsid w:val="00193911"/>
    <w:rsid w:val="0019623F"/>
    <w:rsid w:val="001A3E83"/>
    <w:rsid w:val="001A477C"/>
    <w:rsid w:val="001B3543"/>
    <w:rsid w:val="001D68D7"/>
    <w:rsid w:val="0020504D"/>
    <w:rsid w:val="00224626"/>
    <w:rsid w:val="002372A8"/>
    <w:rsid w:val="002A16CA"/>
    <w:rsid w:val="002B1901"/>
    <w:rsid w:val="002D3A20"/>
    <w:rsid w:val="002D4F50"/>
    <w:rsid w:val="002D768F"/>
    <w:rsid w:val="002E3B7B"/>
    <w:rsid w:val="002F1917"/>
    <w:rsid w:val="002F6E71"/>
    <w:rsid w:val="003066A4"/>
    <w:rsid w:val="003158E6"/>
    <w:rsid w:val="003311F7"/>
    <w:rsid w:val="00340F62"/>
    <w:rsid w:val="00344ED0"/>
    <w:rsid w:val="00354DFF"/>
    <w:rsid w:val="003615CB"/>
    <w:rsid w:val="003643A9"/>
    <w:rsid w:val="0038461C"/>
    <w:rsid w:val="00386F4E"/>
    <w:rsid w:val="003B0DC6"/>
    <w:rsid w:val="003F2B11"/>
    <w:rsid w:val="004044B0"/>
    <w:rsid w:val="00416F79"/>
    <w:rsid w:val="00417689"/>
    <w:rsid w:val="004200A4"/>
    <w:rsid w:val="004368D5"/>
    <w:rsid w:val="004377B7"/>
    <w:rsid w:val="00456603"/>
    <w:rsid w:val="00472FA5"/>
    <w:rsid w:val="004747C8"/>
    <w:rsid w:val="004805AB"/>
    <w:rsid w:val="00486C22"/>
    <w:rsid w:val="0049205D"/>
    <w:rsid w:val="00497D82"/>
    <w:rsid w:val="004A1CE3"/>
    <w:rsid w:val="004B6862"/>
    <w:rsid w:val="004E7CB6"/>
    <w:rsid w:val="00500B13"/>
    <w:rsid w:val="00502886"/>
    <w:rsid w:val="00533B97"/>
    <w:rsid w:val="005422A5"/>
    <w:rsid w:val="005445E3"/>
    <w:rsid w:val="00547415"/>
    <w:rsid w:val="00574685"/>
    <w:rsid w:val="0057512D"/>
    <w:rsid w:val="00582516"/>
    <w:rsid w:val="00582C46"/>
    <w:rsid w:val="005B01B1"/>
    <w:rsid w:val="005D76C8"/>
    <w:rsid w:val="005F4FCA"/>
    <w:rsid w:val="00602A28"/>
    <w:rsid w:val="00607285"/>
    <w:rsid w:val="00623A27"/>
    <w:rsid w:val="00626982"/>
    <w:rsid w:val="0064773C"/>
    <w:rsid w:val="00652820"/>
    <w:rsid w:val="006726D4"/>
    <w:rsid w:val="0068265D"/>
    <w:rsid w:val="00684FCC"/>
    <w:rsid w:val="006979CB"/>
    <w:rsid w:val="006A0544"/>
    <w:rsid w:val="006A5F88"/>
    <w:rsid w:val="006B60EC"/>
    <w:rsid w:val="006C764A"/>
    <w:rsid w:val="006E2335"/>
    <w:rsid w:val="006E2B6E"/>
    <w:rsid w:val="006E3AE8"/>
    <w:rsid w:val="0070015E"/>
    <w:rsid w:val="007111DC"/>
    <w:rsid w:val="00711F21"/>
    <w:rsid w:val="00721038"/>
    <w:rsid w:val="00722D8E"/>
    <w:rsid w:val="007346FD"/>
    <w:rsid w:val="007368E5"/>
    <w:rsid w:val="00757CD6"/>
    <w:rsid w:val="00760665"/>
    <w:rsid w:val="00764E4E"/>
    <w:rsid w:val="00774EB1"/>
    <w:rsid w:val="00782584"/>
    <w:rsid w:val="007860FF"/>
    <w:rsid w:val="007A64C1"/>
    <w:rsid w:val="007A7C4C"/>
    <w:rsid w:val="007B091F"/>
    <w:rsid w:val="007C2A18"/>
    <w:rsid w:val="007F529B"/>
    <w:rsid w:val="00800F87"/>
    <w:rsid w:val="00805D78"/>
    <w:rsid w:val="0081757C"/>
    <w:rsid w:val="00826CBA"/>
    <w:rsid w:val="0084417E"/>
    <w:rsid w:val="0084657D"/>
    <w:rsid w:val="00885099"/>
    <w:rsid w:val="008902CB"/>
    <w:rsid w:val="00890735"/>
    <w:rsid w:val="0089597E"/>
    <w:rsid w:val="008A1098"/>
    <w:rsid w:val="008A48B5"/>
    <w:rsid w:val="008A7B08"/>
    <w:rsid w:val="008B6129"/>
    <w:rsid w:val="008D4C9F"/>
    <w:rsid w:val="008F3485"/>
    <w:rsid w:val="00900ACB"/>
    <w:rsid w:val="0091359A"/>
    <w:rsid w:val="009178C7"/>
    <w:rsid w:val="00923DB3"/>
    <w:rsid w:val="009272FC"/>
    <w:rsid w:val="00942C21"/>
    <w:rsid w:val="00955B76"/>
    <w:rsid w:val="009664F9"/>
    <w:rsid w:val="00973C04"/>
    <w:rsid w:val="009944AA"/>
    <w:rsid w:val="009B1739"/>
    <w:rsid w:val="009B24D2"/>
    <w:rsid w:val="009B52D8"/>
    <w:rsid w:val="009B5DE3"/>
    <w:rsid w:val="009D109C"/>
    <w:rsid w:val="009D44D8"/>
    <w:rsid w:val="009D711D"/>
    <w:rsid w:val="00A00F2D"/>
    <w:rsid w:val="00A04949"/>
    <w:rsid w:val="00A129F3"/>
    <w:rsid w:val="00A21342"/>
    <w:rsid w:val="00A21BB3"/>
    <w:rsid w:val="00A56C83"/>
    <w:rsid w:val="00A64DF6"/>
    <w:rsid w:val="00A65068"/>
    <w:rsid w:val="00A66F7C"/>
    <w:rsid w:val="00A71897"/>
    <w:rsid w:val="00A759FE"/>
    <w:rsid w:val="00A91524"/>
    <w:rsid w:val="00A91798"/>
    <w:rsid w:val="00A96370"/>
    <w:rsid w:val="00AA0239"/>
    <w:rsid w:val="00AA6D82"/>
    <w:rsid w:val="00AC1DAB"/>
    <w:rsid w:val="00AD15EB"/>
    <w:rsid w:val="00AD16B5"/>
    <w:rsid w:val="00AD2F84"/>
    <w:rsid w:val="00AE187F"/>
    <w:rsid w:val="00AF5D69"/>
    <w:rsid w:val="00AF79A7"/>
    <w:rsid w:val="00B0028F"/>
    <w:rsid w:val="00B040C6"/>
    <w:rsid w:val="00B12AE3"/>
    <w:rsid w:val="00B140A5"/>
    <w:rsid w:val="00B178A6"/>
    <w:rsid w:val="00B21FCB"/>
    <w:rsid w:val="00B37E77"/>
    <w:rsid w:val="00B44636"/>
    <w:rsid w:val="00B449C3"/>
    <w:rsid w:val="00B45D3E"/>
    <w:rsid w:val="00B65A58"/>
    <w:rsid w:val="00B77F90"/>
    <w:rsid w:val="00B8024F"/>
    <w:rsid w:val="00B804C9"/>
    <w:rsid w:val="00B829E6"/>
    <w:rsid w:val="00B8689C"/>
    <w:rsid w:val="00B86FC2"/>
    <w:rsid w:val="00B939B4"/>
    <w:rsid w:val="00B93D68"/>
    <w:rsid w:val="00BA5B87"/>
    <w:rsid w:val="00BB1775"/>
    <w:rsid w:val="00BB22A3"/>
    <w:rsid w:val="00BB5CC7"/>
    <w:rsid w:val="00BC27E2"/>
    <w:rsid w:val="00BC3456"/>
    <w:rsid w:val="00BC3B57"/>
    <w:rsid w:val="00BF109F"/>
    <w:rsid w:val="00BF2151"/>
    <w:rsid w:val="00C006C0"/>
    <w:rsid w:val="00C034BA"/>
    <w:rsid w:val="00C0731E"/>
    <w:rsid w:val="00C53287"/>
    <w:rsid w:val="00C77871"/>
    <w:rsid w:val="00C95B7E"/>
    <w:rsid w:val="00CA6E1A"/>
    <w:rsid w:val="00CC04FB"/>
    <w:rsid w:val="00CC5152"/>
    <w:rsid w:val="00CE6E4F"/>
    <w:rsid w:val="00CE741C"/>
    <w:rsid w:val="00CF02D9"/>
    <w:rsid w:val="00CF4DBE"/>
    <w:rsid w:val="00D0437F"/>
    <w:rsid w:val="00D0789D"/>
    <w:rsid w:val="00D20A9B"/>
    <w:rsid w:val="00D359B3"/>
    <w:rsid w:val="00D63098"/>
    <w:rsid w:val="00D72EA6"/>
    <w:rsid w:val="00D75880"/>
    <w:rsid w:val="00D8683B"/>
    <w:rsid w:val="00D86A53"/>
    <w:rsid w:val="00DA2EA1"/>
    <w:rsid w:val="00DA443F"/>
    <w:rsid w:val="00DA44B4"/>
    <w:rsid w:val="00DA6423"/>
    <w:rsid w:val="00DB1EF8"/>
    <w:rsid w:val="00DD7B6D"/>
    <w:rsid w:val="00DE1FA7"/>
    <w:rsid w:val="00DE4D26"/>
    <w:rsid w:val="00DE50F3"/>
    <w:rsid w:val="00DE7B5E"/>
    <w:rsid w:val="00E0723E"/>
    <w:rsid w:val="00E13D15"/>
    <w:rsid w:val="00E15AD9"/>
    <w:rsid w:val="00E23827"/>
    <w:rsid w:val="00E24658"/>
    <w:rsid w:val="00E24CC7"/>
    <w:rsid w:val="00E60440"/>
    <w:rsid w:val="00E900AE"/>
    <w:rsid w:val="00E96199"/>
    <w:rsid w:val="00EA1C75"/>
    <w:rsid w:val="00EA2A67"/>
    <w:rsid w:val="00EB7BC2"/>
    <w:rsid w:val="00ED3F3A"/>
    <w:rsid w:val="00EE3ECB"/>
    <w:rsid w:val="00F02672"/>
    <w:rsid w:val="00F128C5"/>
    <w:rsid w:val="00F26F7D"/>
    <w:rsid w:val="00F32792"/>
    <w:rsid w:val="00F35C71"/>
    <w:rsid w:val="00F42A1C"/>
    <w:rsid w:val="00F47080"/>
    <w:rsid w:val="00F56836"/>
    <w:rsid w:val="00F64579"/>
    <w:rsid w:val="00F64DE8"/>
    <w:rsid w:val="00F707F4"/>
    <w:rsid w:val="00F849ED"/>
    <w:rsid w:val="00F930A2"/>
    <w:rsid w:val="00F930FB"/>
    <w:rsid w:val="00F949DB"/>
    <w:rsid w:val="00FD58CC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F7FEAB"/>
  <w15:docId w15:val="{DAA820E9-1FE4-4718-831D-AFFA9F33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84</cp:revision>
  <cp:lastPrinted>2018-07-05T05:23:00Z</cp:lastPrinted>
  <dcterms:created xsi:type="dcterms:W3CDTF">2018-07-20T01:09:00Z</dcterms:created>
  <dcterms:modified xsi:type="dcterms:W3CDTF">2020-06-29T07:04:00Z</dcterms:modified>
</cp:coreProperties>
</file>