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D6A" w:rsidRDefault="00087D6A" w:rsidP="00087D6A">
      <w:pPr>
        <w:rPr>
          <w:rFonts w:ascii="ＭＳ ゴシック" w:eastAsia="ＭＳ ゴシック" w:hAnsi="ＭＳ ゴシック"/>
        </w:rPr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1653120" behindDoc="0" locked="1" layoutInCell="1" allowOverlap="0" wp14:anchorId="5A9F50CA" wp14:editId="2CEB2BB4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8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087D6A" w:rsidRPr="00F276A3" w:rsidTr="00FD7C73">
        <w:trPr>
          <w:trHeight w:val="407"/>
        </w:trPr>
        <w:tc>
          <w:tcPr>
            <w:tcW w:w="9189" w:type="dxa"/>
            <w:shd w:val="clear" w:color="auto" w:fill="CCECFF"/>
          </w:tcPr>
          <w:p w:rsidR="00087D6A" w:rsidRPr="00F276A3" w:rsidRDefault="00087D6A" w:rsidP="003F7455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</w:t>
            </w:r>
            <w:r w:rsidRPr="003D3E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ものの燃え方と空気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６年　　組　名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087D6A" w:rsidRPr="00F276A3" w:rsidTr="00737922">
        <w:trPr>
          <w:trHeight w:val="760"/>
        </w:trPr>
        <w:tc>
          <w:tcPr>
            <w:tcW w:w="9189" w:type="dxa"/>
            <w:tcBorders>
              <w:bottom w:val="single" w:sz="4" w:space="0" w:color="auto"/>
            </w:tcBorders>
            <w:shd w:val="clear" w:color="auto" w:fill="auto"/>
          </w:tcPr>
          <w:p w:rsidR="00087D6A" w:rsidRDefault="00087D6A" w:rsidP="003F7455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見つけよう</w:t>
            </w: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087D6A" w:rsidRPr="008A5C51" w:rsidRDefault="00087D6A" w:rsidP="00662B9F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空気の成分をもとにして，ものを燃やすはたらきを考えましょう。</w:t>
            </w:r>
          </w:p>
        </w:tc>
      </w:tr>
      <w:tr w:rsidR="00087D6A" w:rsidRPr="00F276A3" w:rsidTr="00E24D7A">
        <w:trPr>
          <w:trHeight w:val="8896"/>
        </w:trPr>
        <w:tc>
          <w:tcPr>
            <w:tcW w:w="91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87D6A" w:rsidRDefault="00087D6A" w:rsidP="003F7455">
            <w:pPr>
              <w:rPr>
                <w:rFonts w:ascii="ＭＳ ゴシック" w:eastAsia="ＭＳ ゴシック" w:hAnsi="ＭＳ ゴシック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4F85575" wp14:editId="55F344C4">
                      <wp:simplePos x="0" y="0"/>
                      <wp:positionH relativeFrom="column">
                        <wp:posOffset>66461</wp:posOffset>
                      </wp:positionH>
                      <wp:positionV relativeFrom="paragraph">
                        <wp:posOffset>146388</wp:posOffset>
                      </wp:positionV>
                      <wp:extent cx="5508000" cy="1710047"/>
                      <wp:effectExtent l="0" t="0" r="16510" b="2413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8000" cy="17100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D6A" w:rsidRDefault="00087D6A" w:rsidP="00087D6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実験</w:t>
                                  </w: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１では，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底のあるびんの中で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ものを燃やすと火が消えてしまうのは，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中の空気の性質が変わって，空気に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ものを燃やすはたらきがなくなるから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であることが</w:t>
                                  </w: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わかりました。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</w:p>
                                <w:p w:rsidR="00087D6A" w:rsidRPr="003D3E2B" w:rsidRDefault="00087D6A" w:rsidP="00087D6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855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5pt;margin-top:11.55pt;width:433.7pt;height:134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">
                      <v:stroke dashstyle="longDashDotDot"/>
                      <v:textbox>
                        <w:txbxContent>
                          <w:p w:rsidR="00087D6A" w:rsidRDefault="00087D6A" w:rsidP="00087D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実験</w:t>
                            </w: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>１では，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底のあるびんの中で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ものを燃やすと火が消えてしまうのは，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中の空気の性質が変わって，空気に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ものを燃やすはたらきがなくなるから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であることが</w:t>
                            </w: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>わかりました。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</w:p>
                          <w:p w:rsidR="00087D6A" w:rsidRPr="003D3E2B" w:rsidRDefault="00087D6A" w:rsidP="00087D6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D6A" w:rsidRDefault="009E3A4D" w:rsidP="003F7455">
            <w:pPr>
              <w:rPr>
                <w:rFonts w:ascii="ＭＳ ゴシック" w:eastAsia="ＭＳ ゴシック" w:hAnsi="ＭＳ ゴシック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96AB8A8" wp14:editId="4E3AC59E">
                      <wp:simplePos x="0" y="0"/>
                      <wp:positionH relativeFrom="column">
                        <wp:posOffset>4520883</wp:posOffset>
                      </wp:positionH>
                      <wp:positionV relativeFrom="paragraph">
                        <wp:posOffset>112395</wp:posOffset>
                      </wp:positionV>
                      <wp:extent cx="695325" cy="671513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6715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A4D" w:rsidRPr="009E3A4D" w:rsidRDefault="009E3A4D" w:rsidP="009E3A4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Pr="009E3A4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proofErr w:type="gramStart"/>
                                  <w:r w:rsidRPr="009E3A4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め</w:t>
                                  </w:r>
                                  <w:proofErr w:type="gramEnd"/>
                                </w:p>
                                <w:p w:rsidR="009E3A4D" w:rsidRPr="009E3A4D" w:rsidRDefault="009E3A4D" w:rsidP="009E3A4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すぐに</w:t>
                                  </w:r>
                                </w:p>
                                <w:p w:rsidR="009E3A4D" w:rsidRPr="009E3A4D" w:rsidRDefault="009E3A4D" w:rsidP="009E3A4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E3A4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火が</w:t>
                                  </w:r>
                                </w:p>
                                <w:p w:rsidR="009E3A4D" w:rsidRPr="009E3A4D" w:rsidRDefault="009E3A4D" w:rsidP="009E3A4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E3A4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消える</w:t>
                                  </w:r>
                                  <w:r w:rsidRPr="009E3A4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AB8A8" id="_x0000_s1027" type="#_x0000_t202" style="position:absolute;left:0;text-align:left;margin-left:356pt;margin-top:8.85pt;width:54.75pt;height:52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" filled="f" stroked="f">
                      <v:textbox>
                        <w:txbxContent>
                          <w:p w:rsidR="009E3A4D" w:rsidRPr="009E3A4D" w:rsidRDefault="009E3A4D" w:rsidP="009E3A4D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9E3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回め</w:t>
                            </w:r>
                          </w:p>
                          <w:p w:rsidR="009E3A4D" w:rsidRPr="009E3A4D" w:rsidRDefault="009E3A4D" w:rsidP="009E3A4D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すぐに</w:t>
                            </w:r>
                          </w:p>
                          <w:p w:rsidR="009E3A4D" w:rsidRPr="009E3A4D" w:rsidRDefault="009E3A4D" w:rsidP="009E3A4D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E3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火が</w:t>
                            </w:r>
                          </w:p>
                          <w:p w:rsidR="009E3A4D" w:rsidRPr="009E3A4D" w:rsidRDefault="009E3A4D" w:rsidP="009E3A4D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E3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消える</w:t>
                            </w:r>
                            <w:r w:rsidRPr="009E3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CA0E22F" wp14:editId="23121D90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113030</wp:posOffset>
                      </wp:positionV>
                      <wp:extent cx="695325" cy="671513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6715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3A4D" w:rsidRPr="009E3A4D" w:rsidRDefault="009E3A4D" w:rsidP="009E3A4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E3A4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１回</w:t>
                                  </w:r>
                                  <w:proofErr w:type="gramStart"/>
                                  <w:r w:rsidRPr="009E3A4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め</w:t>
                                  </w:r>
                                  <w:proofErr w:type="gramEnd"/>
                                </w:p>
                                <w:p w:rsidR="009E3A4D" w:rsidRPr="009E3A4D" w:rsidRDefault="009E3A4D" w:rsidP="009E3A4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E3A4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しばらく</w:t>
                                  </w:r>
                                </w:p>
                                <w:p w:rsidR="009E3A4D" w:rsidRPr="009E3A4D" w:rsidRDefault="009E3A4D" w:rsidP="009E3A4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E3A4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Pr="009E3A4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火が</w:t>
                                  </w:r>
                                </w:p>
                                <w:p w:rsidR="009E3A4D" w:rsidRPr="009E3A4D" w:rsidRDefault="009E3A4D" w:rsidP="009E3A4D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E3A4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消える</w:t>
                                  </w:r>
                                  <w:r w:rsidRPr="009E3A4D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0E22F" id="_x0000_s1028" type="#_x0000_t202" style="position:absolute;left:0;text-align:left;margin-left:237.25pt;margin-top:8.9pt;width:54.75pt;height:52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" filled="f" stroked="f">
                      <v:textbox>
                        <w:txbxContent>
                          <w:p w:rsidR="009E3A4D" w:rsidRPr="009E3A4D" w:rsidRDefault="009E3A4D" w:rsidP="009E3A4D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E3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１回め</w:t>
                            </w:r>
                          </w:p>
                          <w:p w:rsidR="009E3A4D" w:rsidRPr="009E3A4D" w:rsidRDefault="009E3A4D" w:rsidP="009E3A4D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E3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しばらく</w:t>
                            </w:r>
                          </w:p>
                          <w:p w:rsidR="009E3A4D" w:rsidRPr="009E3A4D" w:rsidRDefault="009E3A4D" w:rsidP="009E3A4D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E3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9E3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火が</w:t>
                            </w:r>
                          </w:p>
                          <w:p w:rsidR="009E3A4D" w:rsidRPr="009E3A4D" w:rsidRDefault="009E3A4D" w:rsidP="009E3A4D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E3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消える</w:t>
                            </w:r>
                            <w:r w:rsidRPr="009E3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A20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752" behindDoc="0" locked="0" layoutInCell="1" allowOverlap="1" wp14:anchorId="2F5E0A0E" wp14:editId="45B49753">
                  <wp:simplePos x="0" y="0"/>
                  <wp:positionH relativeFrom="column">
                    <wp:posOffset>4516885</wp:posOffset>
                  </wp:positionH>
                  <wp:positionV relativeFrom="paragraph">
                    <wp:posOffset>58420</wp:posOffset>
                  </wp:positionV>
                  <wp:extent cx="781050" cy="1399773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-21_r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39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6A20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3013075</wp:posOffset>
                  </wp:positionH>
                  <wp:positionV relativeFrom="paragraph">
                    <wp:posOffset>53340</wp:posOffset>
                  </wp:positionV>
                  <wp:extent cx="781050" cy="1399773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-21_r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139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7D6A" w:rsidRDefault="00087D6A" w:rsidP="003F7455">
            <w:pPr>
              <w:rPr>
                <w:rFonts w:ascii="ＭＳ ゴシック" w:eastAsia="ＭＳ ゴシック" w:hAnsi="ＭＳ ゴシック"/>
              </w:rPr>
            </w:pPr>
          </w:p>
          <w:p w:rsidR="00087D6A" w:rsidRDefault="00087D6A" w:rsidP="003F7455">
            <w:pPr>
              <w:rPr>
                <w:rFonts w:ascii="ＭＳ ゴシック" w:eastAsia="ＭＳ ゴシック" w:hAnsi="ＭＳ ゴシック"/>
              </w:rPr>
            </w:pPr>
          </w:p>
          <w:p w:rsidR="00087D6A" w:rsidRDefault="007D5A72" w:rsidP="003F74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3941445</wp:posOffset>
                      </wp:positionH>
                      <wp:positionV relativeFrom="paragraph">
                        <wp:posOffset>201930</wp:posOffset>
                      </wp:positionV>
                      <wp:extent cx="457200" cy="123190"/>
                      <wp:effectExtent l="0" t="0" r="0" b="0"/>
                      <wp:wrapNone/>
                      <wp:docPr id="23" name="右矢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2319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DF2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3" o:spid="_x0000_s1026" type="#_x0000_t13" style="position:absolute;left:0;text-align:left;margin-left:310.35pt;margin-top:15.9pt;width:36pt;height: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" adj="18690" fillcolor="gray [1629]" stroked="f" strokeweight="2pt"/>
                  </w:pict>
                </mc:Fallback>
              </mc:AlternateContent>
            </w:r>
          </w:p>
          <w:p w:rsidR="00087D6A" w:rsidRDefault="00087D6A" w:rsidP="003F7455">
            <w:pPr>
              <w:rPr>
                <w:rFonts w:ascii="ＭＳ ゴシック" w:eastAsia="ＭＳ ゴシック" w:hAnsi="ＭＳ ゴシック"/>
              </w:rPr>
            </w:pPr>
          </w:p>
          <w:p w:rsidR="00087D6A" w:rsidRDefault="00087D6A" w:rsidP="003F7455">
            <w:pPr>
              <w:rPr>
                <w:rFonts w:ascii="ＭＳ ゴシック" w:eastAsia="ＭＳ ゴシック" w:hAnsi="ＭＳ ゴシック"/>
              </w:rPr>
            </w:pPr>
          </w:p>
          <w:p w:rsidR="00087D6A" w:rsidRPr="00BE36BA" w:rsidRDefault="00087D6A" w:rsidP="003F7455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087D6A" w:rsidRDefault="008C2F20" w:rsidP="003F7455">
            <w:pPr>
              <w:rPr>
                <w:rFonts w:ascii="ＭＳ ゴシック" w:eastAsia="ＭＳ ゴシック" w:hAnsi="ＭＳ ゴシック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EF8066" wp14:editId="3F1DAB96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78740</wp:posOffset>
                      </wp:positionV>
                      <wp:extent cx="1743075" cy="1403985"/>
                      <wp:effectExtent l="0" t="0" r="0" b="127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F20" w:rsidRDefault="008C2F20" w:rsidP="008C2F2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その他 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％</w:t>
                                  </w:r>
                                </w:p>
                                <w:p w:rsidR="008C2F20" w:rsidRPr="00CA259C" w:rsidRDefault="008C2F20" w:rsidP="008C2F2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（二酸化炭素は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約0.04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EF8066" id="_x0000_s1029" type="#_x0000_t202" style="position:absolute;left:0;text-align:left;margin-left:316.9pt;margin-top:6.2pt;width:137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" filled="f" stroked="f">
                      <v:textbox style="mso-fit-shape-to-text:t">
                        <w:txbxContent>
                          <w:p w:rsidR="008C2F20" w:rsidRDefault="008C2F20" w:rsidP="008C2F2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その他 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％</w:t>
                            </w:r>
                          </w:p>
                          <w:p w:rsidR="008C2F20" w:rsidRPr="00CA259C" w:rsidRDefault="008C2F20" w:rsidP="008C2F2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（二酸化炭素は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約0.04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D6A" w:rsidRDefault="008C2F20" w:rsidP="003F745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26EC58" wp14:editId="2E45C1EA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662940</wp:posOffset>
                      </wp:positionV>
                      <wp:extent cx="895350" cy="140398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F20" w:rsidRDefault="008C2F20" w:rsidP="008C2F2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酸素</w:t>
                                  </w:r>
                                </w:p>
                                <w:p w:rsidR="008C2F20" w:rsidRPr="00CA259C" w:rsidRDefault="008C2F20" w:rsidP="008C2F2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26EC58" id="_x0000_s1030" type="#_x0000_t202" style="position:absolute;left:0;text-align:left;margin-left:270.5pt;margin-top:52.2pt;width:70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" filled="f" stroked="f">
                      <v:textbox style="mso-fit-shape-to-text:t">
                        <w:txbxContent>
                          <w:p w:rsidR="008C2F20" w:rsidRDefault="008C2F20" w:rsidP="008C2F2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酸素</w:t>
                            </w:r>
                          </w:p>
                          <w:p w:rsidR="008C2F20" w:rsidRPr="00CA259C" w:rsidRDefault="008C2F20" w:rsidP="008C2F2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3315335</wp:posOffset>
                  </wp:positionH>
                  <wp:positionV relativeFrom="paragraph">
                    <wp:posOffset>268287</wp:posOffset>
                  </wp:positionV>
                  <wp:extent cx="1981200" cy="19812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円グラフ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4277678</wp:posOffset>
                      </wp:positionH>
                      <wp:positionV relativeFrom="paragraph">
                        <wp:posOffset>182880</wp:posOffset>
                      </wp:positionV>
                      <wp:extent cx="0" cy="20955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98DA1" id="直線コネクタ 21" o:spid="_x0000_s1026" style="position:absolute;left:0;text-align:lef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85pt,14.4pt" to="336.8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" strokecolor="black [3040]"/>
                  </w:pict>
                </mc:Fallback>
              </mc:AlternateContent>
            </w:r>
            <w:r w:rsidR="00087D6A" w:rsidRPr="00390B9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3904" behindDoc="0" locked="0" layoutInCell="1" allowOverlap="1" wp14:anchorId="70A1F62E" wp14:editId="106E40E5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147955</wp:posOffset>
                      </wp:positionV>
                      <wp:extent cx="3238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D6A" w:rsidRDefault="00087D6A" w:rsidP="00087D6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</w:t>
                                  </w:r>
                                </w:p>
                                <w:p w:rsidR="00087D6A" w:rsidRDefault="00087D6A" w:rsidP="00087D6A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A1F62E" id="_x0000_s1031" type="#_x0000_t202" style="position:absolute;left:0;text-align:left;margin-left:181.35pt;margin-top:11.65pt;width:25.5pt;height:110.6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" filled="f" stroked="f">
                      <v:textbox style="mso-fit-shape-to-text:t">
                        <w:txbxContent>
                          <w:p w:rsidR="00087D6A" w:rsidRDefault="00087D6A" w:rsidP="00087D6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  <w:p w:rsidR="00087D6A" w:rsidRDefault="00087D6A" w:rsidP="00087D6A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D6A" w:rsidRPr="00390B9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70BC402B" wp14:editId="00F6AD8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379095</wp:posOffset>
                      </wp:positionV>
                      <wp:extent cx="323850" cy="1404620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D6A" w:rsidRDefault="00087D6A" w:rsidP="00087D6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</w:t>
                                  </w:r>
                                </w:p>
                                <w:p w:rsidR="00087D6A" w:rsidRDefault="00087D6A" w:rsidP="00087D6A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BC402B" id="_x0000_s1032" type="#_x0000_t202" style="position:absolute;left:0;text-align:left;margin-left:13.6pt;margin-top:29.85pt;width:25.5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" filled="f" stroked="f">
                      <v:textbox style="mso-fit-shape-to-text:t">
                        <w:txbxContent>
                          <w:p w:rsidR="00087D6A" w:rsidRDefault="00087D6A" w:rsidP="00087D6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</w:p>
                          <w:p w:rsidR="00087D6A" w:rsidRDefault="00087D6A" w:rsidP="00087D6A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7D6A">
              <w:rPr>
                <w:rFonts w:ascii="ＭＳ ゴシック" w:eastAsia="ＭＳ ゴシック" w:hAnsi="ＭＳ ゴシック" w:hint="eastAsia"/>
              </w:rPr>
              <w:t xml:space="preserve">　空気は，</w:t>
            </w:r>
            <w:proofErr w:type="gramStart"/>
            <w:r w:rsidR="00087D6A">
              <w:rPr>
                <w:rFonts w:ascii="ＭＳ ゴシック" w:eastAsia="ＭＳ ゴシック" w:hAnsi="ＭＳ ゴシック" w:hint="eastAsia"/>
              </w:rPr>
              <w:t>ちっ</w:t>
            </w:r>
            <w:proofErr w:type="gramEnd"/>
            <w:r w:rsidR="00087D6A">
              <w:rPr>
                <w:rFonts w:ascii="ＭＳ ゴシック" w:eastAsia="ＭＳ ゴシック" w:hAnsi="ＭＳ ゴシック" w:hint="eastAsia"/>
              </w:rPr>
              <w:t>素，酸素，二酸化炭素などの気体が</w:t>
            </w:r>
            <w:r w:rsidR="00087D6A">
              <w:rPr>
                <w:rFonts w:ascii="ＭＳ ゴシック" w:eastAsia="ＭＳ ゴシック" w:hAnsi="ＭＳ ゴシック"/>
              </w:rPr>
              <w:br/>
            </w:r>
            <w:r w:rsidR="00087D6A">
              <w:rPr>
                <w:rFonts w:ascii="ＭＳ ゴシック" w:eastAsia="ＭＳ ゴシック" w:hAnsi="ＭＳ ゴシック" w:hint="eastAsia"/>
              </w:rPr>
              <w:t>混じり合ったもので，全体の体積の約－が</w:t>
            </w:r>
            <w:proofErr w:type="gramStart"/>
            <w:r w:rsidR="00087D6A">
              <w:rPr>
                <w:rFonts w:ascii="ＭＳ ゴシック" w:eastAsia="ＭＳ ゴシック" w:hAnsi="ＭＳ ゴシック" w:hint="eastAsia"/>
              </w:rPr>
              <w:t>ちっ</w:t>
            </w:r>
            <w:proofErr w:type="gramEnd"/>
            <w:r w:rsidR="00087D6A">
              <w:rPr>
                <w:rFonts w:ascii="ＭＳ ゴシック" w:eastAsia="ＭＳ ゴシック" w:hAnsi="ＭＳ ゴシック" w:hint="eastAsia"/>
              </w:rPr>
              <w:t>素，</w:t>
            </w:r>
            <w:r w:rsidR="00087D6A">
              <w:rPr>
                <w:rFonts w:ascii="ＭＳ ゴシック" w:eastAsia="ＭＳ ゴシック" w:hAnsi="ＭＳ ゴシック"/>
              </w:rPr>
              <w:br/>
            </w:r>
            <w:r w:rsidR="00087D6A">
              <w:rPr>
                <w:rFonts w:ascii="ＭＳ ゴシック" w:eastAsia="ＭＳ ゴシック" w:hAnsi="ＭＳ ゴシック" w:hint="eastAsia"/>
              </w:rPr>
              <w:t>約－が酸素です。また，二酸化炭素は，空気中に</w:t>
            </w:r>
            <w:r w:rsidR="00087D6A">
              <w:rPr>
                <w:rFonts w:ascii="ＭＳ ゴシック" w:eastAsia="ＭＳ ゴシック" w:hAnsi="ＭＳ ゴシック"/>
              </w:rPr>
              <w:br/>
            </w:r>
            <w:r w:rsidR="00087D6A">
              <w:rPr>
                <w:rFonts w:ascii="ＭＳ ゴシック" w:eastAsia="ＭＳ ゴシック" w:hAnsi="ＭＳ ゴシック" w:hint="eastAsia"/>
              </w:rPr>
              <w:t>約0.04％ふくまれています。</w:t>
            </w:r>
          </w:p>
          <w:p w:rsidR="00087D6A" w:rsidRPr="00957FAC" w:rsidRDefault="007D6952" w:rsidP="003F7455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42880" behindDoc="0" locked="0" layoutInCell="1" allowOverlap="1" wp14:anchorId="6E3FE684" wp14:editId="247B5329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137172</wp:posOffset>
                  </wp:positionV>
                  <wp:extent cx="787949" cy="787949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フクロウ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49" cy="787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6FE304E" wp14:editId="508FE438">
                      <wp:simplePos x="0" y="0"/>
                      <wp:positionH relativeFrom="column">
                        <wp:posOffset>168935</wp:posOffset>
                      </wp:positionH>
                      <wp:positionV relativeFrom="paragraph">
                        <wp:posOffset>181826</wp:posOffset>
                      </wp:positionV>
                      <wp:extent cx="1914525" cy="745724"/>
                      <wp:effectExtent l="0" t="0" r="206375" b="1651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745724"/>
                              </a:xfrm>
                              <a:prstGeom prst="wedgeRoundRectCallout">
                                <a:avLst>
                                  <a:gd name="adj1" fmla="val 59611"/>
                                  <a:gd name="adj2" fmla="val -1907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544D8" w:rsidRDefault="00B544D8" w:rsidP="00B544D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ろうそくが燃え続けるのに</w:t>
                                  </w:r>
                                </w:p>
                                <w:p w:rsidR="00793A6E" w:rsidRDefault="00B544D8" w:rsidP="00B544D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必要な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空気は，</w:t>
                                  </w: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ちっ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素，酸素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B544D8" w:rsidRDefault="00B544D8" w:rsidP="00B544D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二酸化炭素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などでできて</w:t>
                                  </w:r>
                                </w:p>
                                <w:p w:rsidR="00B544D8" w:rsidRPr="00B544D8" w:rsidRDefault="00B544D8" w:rsidP="00B544D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いるということは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…。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E304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33" type="#_x0000_t62" style="position:absolute;left:0;text-align:left;margin-left:13.3pt;margin-top:14.3pt;width:150.75pt;height:58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" adj="23676,6680" fillcolor="white [3212]" strokecolor="#930" strokeweight="1pt">
                      <v:textbox>
                        <w:txbxContent>
                          <w:p w:rsidR="00B544D8" w:rsidRDefault="00B544D8" w:rsidP="00B544D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ろうそくが燃え続けるのに</w:t>
                            </w:r>
                          </w:p>
                          <w:p w:rsidR="00793A6E" w:rsidRDefault="00B544D8" w:rsidP="00B544D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必要な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空気は，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ちっ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素，酸素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B544D8" w:rsidRDefault="00B544D8" w:rsidP="00B544D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二酸化炭素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などでできて</w:t>
                            </w:r>
                          </w:p>
                          <w:p w:rsidR="00B544D8" w:rsidRPr="00B544D8" w:rsidRDefault="00B544D8" w:rsidP="00B544D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いるということは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…。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78D" w:rsidRDefault="0014578D" w:rsidP="0014578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14578D" w:rsidRDefault="0014578D" w:rsidP="0014578D">
            <w:pPr>
              <w:rPr>
                <w:rFonts w:ascii="ＭＳ ゴシック" w:eastAsia="ＭＳ ゴシック" w:hAnsi="ＭＳ ゴシック"/>
                <w:noProof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8561CB" wp14:editId="5D0564FD">
                      <wp:simplePos x="0" y="0"/>
                      <wp:positionH relativeFrom="column">
                        <wp:posOffset>3942204</wp:posOffset>
                      </wp:positionH>
                      <wp:positionV relativeFrom="paragraph">
                        <wp:posOffset>103733</wp:posOffset>
                      </wp:positionV>
                      <wp:extent cx="895350" cy="140398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2F20" w:rsidRDefault="008C2F20" w:rsidP="008C2F2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ちっ</w:t>
                                  </w:r>
                                  <w:proofErr w:type="gramEnd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素</w:t>
                                  </w:r>
                                </w:p>
                                <w:p w:rsidR="008C2F20" w:rsidRPr="00CA259C" w:rsidRDefault="008C2F20" w:rsidP="008C2F2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78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856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4" type="#_x0000_t202" style="position:absolute;left:0;text-align:left;margin-left:310.4pt;margin-top:8.15pt;width:70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" filled="f" stroked="f">
                      <v:textbox style="mso-fit-shape-to-text:t">
                        <w:txbxContent>
                          <w:p w:rsidR="008C2F20" w:rsidRDefault="008C2F20" w:rsidP="008C2F2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ちっ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素</w:t>
                            </w:r>
                          </w:p>
                          <w:p w:rsidR="008C2F20" w:rsidRPr="00CA259C" w:rsidRDefault="008C2F20" w:rsidP="008C2F2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78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78D" w:rsidRDefault="0014578D" w:rsidP="0014578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B45819" w:rsidRDefault="00B45819" w:rsidP="0014578D">
            <w:pPr>
              <w:rPr>
                <w:rFonts w:ascii="ＭＳ ゴシック" w:eastAsia="ＭＳ ゴシック" w:hAnsi="ＭＳ ゴシック" w:hint="eastAsia"/>
                <w:noProof/>
              </w:rPr>
            </w:pPr>
          </w:p>
          <w:p w:rsidR="0014578D" w:rsidRDefault="0014578D" w:rsidP="0014578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noProof/>
              </w:rPr>
              <w:t>実験１でわかったことと空気の成分とを</w:t>
            </w:r>
          </w:p>
          <w:p w:rsidR="0014578D" w:rsidRDefault="0014578D" w:rsidP="0014578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noProof/>
              </w:rPr>
              <w:t>関係づけて考え，空気のものを</w:t>
            </w:r>
            <w:r w:rsidR="00087D6A">
              <w:rPr>
                <w:rFonts w:ascii="ＭＳ ゴシック" w:eastAsia="ＭＳ ゴシック" w:hAnsi="ＭＳ ゴシック" w:hint="eastAsia"/>
                <w:noProof/>
              </w:rPr>
              <w:t>燃やすはたらきに</w:t>
            </w:r>
          </w:p>
          <w:p w:rsidR="00087D6A" w:rsidRPr="00390B9F" w:rsidRDefault="0014578D" w:rsidP="0014578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　　　　　　</w:t>
            </w:r>
            <w:r w:rsidR="00087D6A">
              <w:rPr>
                <w:rFonts w:ascii="ＭＳ ゴシック" w:eastAsia="ＭＳ ゴシック" w:hAnsi="ＭＳ ゴシック" w:hint="eastAsia"/>
                <w:noProof/>
              </w:rPr>
              <w:t>ついて，</w:t>
            </w:r>
            <w:r w:rsidR="00087D6A"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126CE4D9" wp14:editId="76941E8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-454660</wp:posOffset>
                      </wp:positionV>
                      <wp:extent cx="1003300" cy="232410"/>
                      <wp:effectExtent l="0" t="0" r="635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7D6A" w:rsidRPr="00757CD6" w:rsidRDefault="00087D6A" w:rsidP="00087D6A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関係づけよう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CE4D9" id="_x0000_s1035" type="#_x0000_t202" style="position:absolute;left:0;text-align:left;margin-left:-.9pt;margin-top:-35.8pt;width:79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" fillcolor="#333" stroked="f">
                      <v:textbox inset="1mm,0,1mm,1mm">
                        <w:txbxContent>
                          <w:p w:rsidR="00087D6A" w:rsidRPr="00757CD6" w:rsidRDefault="00087D6A" w:rsidP="00087D6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関係づけよう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87D6A" w:rsidRPr="00390B9F">
              <w:rPr>
                <w:rFonts w:ascii="ＭＳ ゴシック" w:eastAsia="ＭＳ ゴシック" w:hAnsi="ＭＳ ゴシック" w:hint="eastAsia"/>
                <w:noProof/>
              </w:rPr>
              <w:t>気づいたことや，もっと調べてみたいことを書きましょう。</w:t>
            </w:r>
          </w:p>
          <w:p w:rsidR="00087D6A" w:rsidRDefault="00087D6A" w:rsidP="003F7455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87D6A" w:rsidRPr="003D3E2B" w:rsidRDefault="00087D6A" w:rsidP="003F7455">
            <w:pPr>
              <w:tabs>
                <w:tab w:val="left" w:pos="8820"/>
              </w:tabs>
              <w:spacing w:afterLines="50" w:after="180"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087D6A" w:rsidRPr="00F276A3" w:rsidTr="00E24D7A">
        <w:trPr>
          <w:trHeight w:val="1634"/>
        </w:trPr>
        <w:tc>
          <w:tcPr>
            <w:tcW w:w="9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7D6A" w:rsidRDefault="00087D6A" w:rsidP="003F7455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087D6A" w:rsidRPr="00007057" w:rsidRDefault="00087D6A" w:rsidP="003F745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0705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087D6A" w:rsidRPr="00820722" w:rsidRDefault="00087D6A" w:rsidP="003F745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087D6A" w:rsidRDefault="00087D6A" w:rsidP="00087D6A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pacing w:val="-4"/>
          <w:sz w:val="18"/>
        </w:rPr>
        <w:t>令和２年度版「未来</w:t>
      </w:r>
      <w:r w:rsidRPr="00C205B0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>
        <w:rPr>
          <w:rFonts w:asciiTheme="minorEastAsia" w:hAnsiTheme="minorEastAsia" w:hint="eastAsia"/>
        </w:rPr>
        <w:tab/>
      </w:r>
      <w:r>
        <w:rPr>
          <w:rFonts w:hint="eastAsia"/>
        </w:rPr>
        <w:t>新しく勉強した言葉には下線を引いておきましょう。</w:t>
      </w:r>
    </w:p>
    <w:p w:rsidR="002D3A20" w:rsidRPr="00087D6A" w:rsidRDefault="002D3A20" w:rsidP="00E6510E">
      <w:pPr>
        <w:tabs>
          <w:tab w:val="left" w:pos="1470"/>
        </w:tabs>
        <w:rPr>
          <w:rFonts w:ascii="ＭＳ ゴシック" w:eastAsia="ＭＳ ゴシック" w:hAnsi="ＭＳ ゴシック"/>
        </w:rPr>
        <w:sectPr w:rsidR="002D3A20" w:rsidRPr="00087D6A" w:rsidSect="00324638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</w:p>
    <w:p w:rsidR="00AB3FEE" w:rsidRDefault="00BB22A3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 w:rsidR="00C63610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051548">
        <w:rPr>
          <w:rFonts w:eastAsiaTheme="majorEastAsia"/>
          <w:noProof/>
        </w:rPr>
        <w:drawing>
          <wp:anchor distT="0" distB="0" distL="114300" distR="114300" simplePos="0" relativeHeight="251659264" behindDoc="0" locked="1" layoutInCell="1" allowOverlap="0" wp14:anchorId="65E040C8" wp14:editId="672235EF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F276A3" w:rsidTr="00FD7C73">
        <w:trPr>
          <w:trHeight w:val="407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ECFF"/>
          </w:tcPr>
          <w:p w:rsidR="00BB22A3" w:rsidRPr="00F276A3" w:rsidRDefault="00C63610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174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　ものの燃え方と空気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 w:rsidR="00626D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0E6DE5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BB22A3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B22A3" w:rsidRPr="00F276A3" w:rsidTr="00051548">
        <w:trPr>
          <w:trHeight w:val="1004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0735" w:rsidRDefault="00BB22A3" w:rsidP="00890735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E6510E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BB22A3" w:rsidRPr="00C60FF9" w:rsidRDefault="00EF38F4" w:rsidP="00EF38F4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8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60FF9">
              <w:rPr>
                <w:rFonts w:ascii="ＭＳ ゴシック" w:eastAsia="ＭＳ ゴシック" w:hAnsi="ＭＳ ゴシック" w:hint="eastAsia"/>
                <w:szCs w:val="21"/>
              </w:rPr>
              <w:t>問題</w:t>
            </w:r>
          </w:p>
          <w:p w:rsidR="00395CEC" w:rsidRPr="00EF38F4" w:rsidRDefault="00395CEC" w:rsidP="00EF38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E6DE5" w:rsidRPr="00737556" w:rsidRDefault="00737556" w:rsidP="00757CD6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【実験２</w:t>
            </w:r>
            <w:r w:rsidR="00BB22A3" w:rsidRPr="00E6510E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  <w:r w:rsidR="00F56836" w:rsidRPr="00805F6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BB22A3" w:rsidRPr="00805F60" w:rsidRDefault="008D32F0" w:rsidP="00EF38F4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proofErr w:type="gramStart"/>
            <w:r>
              <w:rPr>
                <w:rFonts w:ascii="ＭＳ ゴシック" w:eastAsia="ＭＳ ゴシック" w:hAnsi="ＭＳ ゴシック" w:hint="eastAsia"/>
                <w:szCs w:val="21"/>
              </w:rPr>
              <w:t>ちっ</w:t>
            </w:r>
            <w:proofErr w:type="gramEnd"/>
            <w:r>
              <w:rPr>
                <w:rFonts w:ascii="ＭＳ ゴシック" w:eastAsia="ＭＳ ゴシック" w:hAnsi="ＭＳ ゴシック" w:hint="eastAsia"/>
                <w:szCs w:val="21"/>
              </w:rPr>
              <w:t>素，酸素，二酸化炭素を集めたびんの中でろうそくを燃やして，燃え方</w:t>
            </w:r>
            <w:r w:rsidR="00EF38F4" w:rsidRPr="00805F60">
              <w:rPr>
                <w:rFonts w:ascii="ＭＳ ゴシック" w:eastAsia="ＭＳ ゴシック" w:hAnsi="ＭＳ ゴシック" w:hint="eastAsia"/>
                <w:szCs w:val="21"/>
              </w:rPr>
              <w:t>を調べよう。</w:t>
            </w:r>
          </w:p>
          <w:p w:rsidR="009B52D8" w:rsidRPr="005D2AE6" w:rsidRDefault="009B52D8" w:rsidP="00757CD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95CEC" w:rsidRPr="00F276A3" w:rsidTr="00051548">
        <w:trPr>
          <w:trHeight w:val="3405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95CEC" w:rsidRPr="00105E9E" w:rsidRDefault="00395CEC" w:rsidP="00105E9E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E6510E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E24D7A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711FA5" w:rsidRPr="00711FA5">
              <w:rPr>
                <w:rFonts w:ascii="ＭＳ ゴシック" w:eastAsia="ＭＳ ゴシック" w:hAnsi="ＭＳ ゴシック" w:hint="eastAsia"/>
              </w:rPr>
              <w:t>空気の成分</w:t>
            </w:r>
            <w:r>
              <w:rPr>
                <w:rFonts w:ascii="ＭＳ ゴシック" w:eastAsia="ＭＳ ゴシック" w:hAnsi="ＭＳ ゴシック" w:hint="eastAsia"/>
              </w:rPr>
              <w:t>のうち，どの気体にものを燃やすはたらきが</w:t>
            </w:r>
            <w:r>
              <w:rPr>
                <w:rFonts w:ascii="ＭＳ ゴシック" w:eastAsia="ＭＳ ゴシック" w:hAnsi="ＭＳ ゴシック"/>
              </w:rPr>
              <w:br/>
            </w:r>
            <w:r w:rsidR="00F643F5">
              <w:rPr>
                <w:rFonts w:ascii="ＭＳ ゴシック" w:eastAsia="ＭＳ ゴシック" w:hAnsi="ＭＳ ゴシック" w:hint="eastAsia"/>
              </w:rPr>
              <w:t>あるかを予想しましょ</w:t>
            </w:r>
            <w:r>
              <w:rPr>
                <w:rFonts w:ascii="ＭＳ ゴシック" w:eastAsia="ＭＳ ゴシック" w:hAnsi="ＭＳ ゴシック" w:hint="eastAsia"/>
              </w:rPr>
              <w:t>う。</w:t>
            </w:r>
          </w:p>
          <w:p w:rsidR="00395CEC" w:rsidRDefault="00F01743" w:rsidP="00F01743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95CEC" w:rsidRPr="00395CEC" w:rsidRDefault="00395CEC" w:rsidP="00F423D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F84E43" wp14:editId="2BDF137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189865</wp:posOffset>
                      </wp:positionV>
                      <wp:extent cx="5787390" cy="876300"/>
                      <wp:effectExtent l="0" t="0" r="22860" b="190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739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CEC" w:rsidRPr="001F68D2" w:rsidRDefault="00395CE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84E43" id="テキスト ボックス 30" o:spid="_x0000_s1036" type="#_x0000_t202" style="position:absolute;left:0;text-align:left;margin-left:3.05pt;margin-top:14.95pt;width:455.7pt;height:6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" fillcolor="white [3201]" strokeweight="1.5pt">
                      <v:textbox>
                        <w:txbxContent>
                          <w:p w:rsidR="00395CEC" w:rsidRPr="001F68D2" w:rsidRDefault="00395CE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95CEC" w:rsidRPr="00F276A3" w:rsidRDefault="00395CEC" w:rsidP="00F67D69">
            <w:pPr>
              <w:rPr>
                <w:rFonts w:ascii="ＭＳ ゴシック" w:eastAsia="ＭＳ ゴシック" w:hAnsi="ＭＳ ゴシック"/>
              </w:rPr>
            </w:pPr>
            <w:r w:rsidRPr="00E6510E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Ind w:w="125" w:type="dxa"/>
              <w:tblLook w:val="04A0" w:firstRow="1" w:lastRow="0" w:firstColumn="1" w:lastColumn="0" w:noHBand="0" w:noVBand="1"/>
            </w:tblPr>
            <w:tblGrid>
              <w:gridCol w:w="1463"/>
              <w:gridCol w:w="2410"/>
              <w:gridCol w:w="2552"/>
              <w:gridCol w:w="2551"/>
            </w:tblGrid>
            <w:tr w:rsidR="00395CEC" w:rsidTr="00F01743">
              <w:tc>
                <w:tcPr>
                  <w:tcW w:w="1463" w:type="dxa"/>
                  <w:tcBorders>
                    <w:tl2br w:val="single" w:sz="4" w:space="0" w:color="auto"/>
                  </w:tcBorders>
                  <w:shd w:val="clear" w:color="auto" w:fill="FFCCCC"/>
                </w:tcPr>
                <w:p w:rsidR="00395CEC" w:rsidRPr="00E621C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2410" w:type="dxa"/>
                  <w:shd w:val="clear" w:color="auto" w:fill="FFCCCC"/>
                </w:tcPr>
                <w:p w:rsidR="00395CEC" w:rsidRPr="00F0174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proofErr w:type="gramStart"/>
                  <w:r w:rsidRPr="00F01743">
                    <w:rPr>
                      <w:rFonts w:ascii="ＭＳ ゴシック" w:eastAsia="ＭＳ ゴシック" w:hAnsi="ＭＳ ゴシック" w:hint="eastAsia"/>
                    </w:rPr>
                    <w:t>ちっ</w:t>
                  </w:r>
                  <w:proofErr w:type="gramEnd"/>
                  <w:r w:rsidRPr="00F01743">
                    <w:rPr>
                      <w:rFonts w:ascii="ＭＳ ゴシック" w:eastAsia="ＭＳ ゴシック" w:hAnsi="ＭＳ ゴシック" w:hint="eastAsia"/>
                    </w:rPr>
                    <w:t>素</w:t>
                  </w:r>
                </w:p>
              </w:tc>
              <w:tc>
                <w:tcPr>
                  <w:tcW w:w="2552" w:type="dxa"/>
                  <w:shd w:val="clear" w:color="auto" w:fill="FFCCCC"/>
                </w:tcPr>
                <w:p w:rsidR="00395CEC" w:rsidRPr="00F0174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01743">
                    <w:rPr>
                      <w:rFonts w:ascii="ＭＳ ゴシック" w:eastAsia="ＭＳ ゴシック" w:hAnsi="ＭＳ ゴシック" w:hint="eastAsia"/>
                    </w:rPr>
                    <w:t>酸素</w:t>
                  </w:r>
                </w:p>
              </w:tc>
              <w:tc>
                <w:tcPr>
                  <w:tcW w:w="2551" w:type="dxa"/>
                  <w:shd w:val="clear" w:color="auto" w:fill="FFCCCC"/>
                </w:tcPr>
                <w:p w:rsidR="00395CEC" w:rsidRPr="00F0174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01743">
                    <w:rPr>
                      <w:rFonts w:ascii="ＭＳ ゴシック" w:eastAsia="ＭＳ ゴシック" w:hAnsi="ＭＳ ゴシック" w:hint="eastAsia"/>
                    </w:rPr>
                    <w:t>二酸化炭素</w:t>
                  </w:r>
                </w:p>
              </w:tc>
            </w:tr>
            <w:tr w:rsidR="00395CEC" w:rsidTr="00F01743">
              <w:trPr>
                <w:trHeight w:val="3791"/>
              </w:trPr>
              <w:tc>
                <w:tcPr>
                  <w:tcW w:w="1463" w:type="dxa"/>
                  <w:shd w:val="clear" w:color="auto" w:fill="FFCCCC"/>
                  <w:vAlign w:val="center"/>
                </w:tcPr>
                <w:p w:rsidR="00395CEC" w:rsidRPr="00E621C3" w:rsidRDefault="00395CEC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  <w:p w:rsidR="00395CEC" w:rsidRPr="00F0174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01743">
                    <w:rPr>
                      <w:rFonts w:ascii="ＭＳ ゴシック" w:eastAsia="ＭＳ ゴシック" w:hAnsi="ＭＳ ゴシック" w:hint="eastAsia"/>
                    </w:rPr>
                    <w:t>燃え方</w:t>
                  </w:r>
                </w:p>
                <w:p w:rsidR="00395CEC" w:rsidRPr="00E621C3" w:rsidRDefault="00395CEC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2410" w:type="dxa"/>
                </w:tcPr>
                <w:p w:rsidR="00395CEC" w:rsidRPr="00E621C3" w:rsidRDefault="009004F6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56192" behindDoc="0" locked="0" layoutInCell="1" allowOverlap="1">
                        <wp:simplePos x="0" y="0"/>
                        <wp:positionH relativeFrom="column">
                          <wp:posOffset>177165</wp:posOffset>
                        </wp:positionH>
                        <wp:positionV relativeFrom="paragraph">
                          <wp:posOffset>183515</wp:posOffset>
                        </wp:positionV>
                        <wp:extent cx="934200" cy="1545120"/>
                        <wp:effectExtent l="0" t="0" r="0" b="0"/>
                        <wp:wrapNone/>
                        <wp:docPr id="13" name="図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6_1ものの燃え方と空気1-4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4200" cy="1545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</w:tcPr>
                <w:p w:rsidR="00395CEC" w:rsidRPr="00E621C3" w:rsidRDefault="009004F6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12E2C806" wp14:editId="21204302">
                        <wp:simplePos x="0" y="0"/>
                        <wp:positionH relativeFrom="column">
                          <wp:posOffset>259715</wp:posOffset>
                        </wp:positionH>
                        <wp:positionV relativeFrom="paragraph">
                          <wp:posOffset>183515</wp:posOffset>
                        </wp:positionV>
                        <wp:extent cx="934200" cy="1545120"/>
                        <wp:effectExtent l="0" t="0" r="0" b="0"/>
                        <wp:wrapNone/>
                        <wp:docPr id="15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6_1ものの燃え方と空気1-4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4200" cy="1545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1" w:type="dxa"/>
                </w:tcPr>
                <w:p w:rsidR="00395CEC" w:rsidRPr="00E621C3" w:rsidRDefault="009004F6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0F93682D" wp14:editId="25103A5A">
                        <wp:simplePos x="0" y="0"/>
                        <wp:positionH relativeFrom="column">
                          <wp:posOffset>252095</wp:posOffset>
                        </wp:positionH>
                        <wp:positionV relativeFrom="paragraph">
                          <wp:posOffset>183515</wp:posOffset>
                        </wp:positionV>
                        <wp:extent cx="934200" cy="1545120"/>
                        <wp:effectExtent l="0" t="0" r="0" b="0"/>
                        <wp:wrapNone/>
                        <wp:docPr id="16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6_1ものの燃え方と空気1-4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4200" cy="1545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95CEC" w:rsidRPr="00333121" w:rsidRDefault="00395CEC" w:rsidP="00395CEC"/>
        </w:tc>
      </w:tr>
      <w:tr w:rsidR="00395CEC" w:rsidRPr="00F276A3" w:rsidTr="00051548">
        <w:trPr>
          <w:trHeight w:val="1405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95CEC" w:rsidRPr="00C93100" w:rsidRDefault="00395CEC" w:rsidP="00395CEC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E6510E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E24D7A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ものを燃やすはたらきのある気体について，自分の予想を確かめる</w:t>
            </w:r>
            <w:r>
              <w:rPr>
                <w:rFonts w:ascii="ＭＳ ゴシック" w:eastAsia="ＭＳ ゴシック" w:hAnsi="ＭＳ ゴシック" w:hint="eastAsia"/>
              </w:rPr>
              <w:br/>
            </w:r>
            <w:r w:rsidR="00F643F5">
              <w:rPr>
                <w:rFonts w:ascii="ＭＳ ゴシック" w:eastAsia="ＭＳ ゴシック" w:hAnsi="ＭＳ ゴシック" w:hint="eastAsia"/>
              </w:rPr>
              <w:t>方法をかきましょ</w:t>
            </w:r>
            <w:r>
              <w:rPr>
                <w:rFonts w:ascii="ＭＳ ゴシック" w:eastAsia="ＭＳ ゴシック" w:hAnsi="ＭＳ ゴシック" w:hint="eastAsia"/>
              </w:rPr>
              <w:t>う。（図や言葉で）</w:t>
            </w:r>
          </w:p>
          <w:p w:rsidR="00395CEC" w:rsidRPr="001F68D2" w:rsidRDefault="009004F6" w:rsidP="00BB22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3506802</wp:posOffset>
                  </wp:positionH>
                  <wp:positionV relativeFrom="paragraph">
                    <wp:posOffset>221615</wp:posOffset>
                  </wp:positionV>
                  <wp:extent cx="2314546" cy="170370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_1ものの燃え方と空気1-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46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5CEC"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395CEC" w:rsidRDefault="00395CEC" w:rsidP="00BB22A3"/>
          <w:p w:rsidR="00395CEC" w:rsidRDefault="00395CEC" w:rsidP="00BB22A3"/>
          <w:p w:rsidR="00395CEC" w:rsidRDefault="00395CEC" w:rsidP="00BB22A3"/>
          <w:p w:rsidR="00395CEC" w:rsidRDefault="00395CEC" w:rsidP="00BB22A3"/>
          <w:p w:rsidR="00395CEC" w:rsidRDefault="00395CEC" w:rsidP="00BB22A3"/>
          <w:p w:rsidR="00395CEC" w:rsidRDefault="00395CEC" w:rsidP="00BB22A3"/>
          <w:p w:rsidR="00395CEC" w:rsidRDefault="00395CEC" w:rsidP="00BB22A3"/>
          <w:p w:rsidR="00395CEC" w:rsidRDefault="00395CEC" w:rsidP="00BB22A3"/>
          <w:p w:rsidR="00395CEC" w:rsidRDefault="00395CEC" w:rsidP="00BB22A3"/>
          <w:p w:rsidR="00EA080D" w:rsidRDefault="005014DA" w:rsidP="00BB22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231140</wp:posOffset>
                      </wp:positionV>
                      <wp:extent cx="1638300" cy="561975"/>
                      <wp:effectExtent l="0" t="0" r="266700" b="28575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561975"/>
                              </a:xfrm>
                              <a:prstGeom prst="wedgeRoundRectCallout">
                                <a:avLst>
                                  <a:gd name="adj1" fmla="val 64148"/>
                                  <a:gd name="adj2" fmla="val 333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1743" w:rsidRPr="00F01743" w:rsidRDefault="00F01743" w:rsidP="00F017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F017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予想どおりの結果ならば，</w:t>
                                  </w:r>
                                </w:p>
                                <w:p w:rsidR="00F01743" w:rsidRPr="00F01743" w:rsidRDefault="00F01743" w:rsidP="00F017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F017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調べた結果はどうなるはず</w:t>
                                  </w:r>
                                </w:p>
                                <w:p w:rsidR="00F01743" w:rsidRPr="00B2108A" w:rsidRDefault="00F01743" w:rsidP="00F017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F0174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かな？</w:t>
                                  </w:r>
                                </w:p>
                                <w:p w:rsidR="00395CEC" w:rsidRPr="00F01743" w:rsidRDefault="00395CEC" w:rsidP="00BB22A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48" o:spid="_x0000_s1037" type="#_x0000_t62" style="position:absolute;left:0;text-align:left;margin-left:254.3pt;margin-top:18.2pt;width:129pt;height:4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" adj="24656,11519" fillcolor="white [3212]" strokecolor="#930" strokeweight="1pt">
                      <v:textbox>
                        <w:txbxContent>
                          <w:p w:rsidR="00F01743" w:rsidRPr="00F01743" w:rsidRDefault="00F01743" w:rsidP="00F017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F017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予想どおりの結果ならば，</w:t>
                            </w:r>
                          </w:p>
                          <w:p w:rsidR="00F01743" w:rsidRPr="00F01743" w:rsidRDefault="00F01743" w:rsidP="00F017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F017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調べた結果はどうなるはず</w:t>
                            </w:r>
                          </w:p>
                          <w:p w:rsidR="00F01743" w:rsidRPr="00B2108A" w:rsidRDefault="00F01743" w:rsidP="00F017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F0174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かな？</w:t>
                            </w:r>
                          </w:p>
                          <w:p w:rsidR="00395CEC" w:rsidRPr="00F01743" w:rsidRDefault="00395CEC" w:rsidP="00BB22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5960CDE" wp14:editId="38785566">
                  <wp:simplePos x="0" y="0"/>
                  <wp:positionH relativeFrom="column">
                    <wp:posOffset>5077460</wp:posOffset>
                  </wp:positionH>
                  <wp:positionV relativeFrom="paragraph">
                    <wp:posOffset>40005</wp:posOffset>
                  </wp:positionV>
                  <wp:extent cx="809625" cy="8096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フクロウ_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5CEC" w:rsidRDefault="00EA080D" w:rsidP="00BB22A3"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BA3FF7" wp14:editId="3434CD02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210820</wp:posOffset>
                      </wp:positionV>
                      <wp:extent cx="1162050" cy="2520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80D" w:rsidRPr="00757CD6" w:rsidRDefault="00EA080D" w:rsidP="00EA080D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A3FF7" id="_x0000_s1038" type="#_x0000_t202" style="position:absolute;left:0;text-align:left;margin-left:8.3pt;margin-top:16.6pt;width:91.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" fillcolor="#333" stroked="f">
                      <v:textbox inset="1mm,0,1mm,1mm">
                        <w:txbxContent>
                          <w:p w:rsidR="00EA080D" w:rsidRPr="00757CD6" w:rsidRDefault="00EA080D" w:rsidP="00EA080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5CEC" w:rsidRDefault="00EA080D" w:rsidP="00EA080D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（例：～になるはず，など）</w:t>
            </w:r>
          </w:p>
          <w:p w:rsidR="00EA080D" w:rsidRPr="00EA080D" w:rsidRDefault="00EA080D" w:rsidP="00EA080D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417"/>
              <w:gridCol w:w="2410"/>
              <w:gridCol w:w="2552"/>
              <w:gridCol w:w="2551"/>
            </w:tblGrid>
            <w:tr w:rsidR="00395CEC" w:rsidTr="00F01743">
              <w:tc>
                <w:tcPr>
                  <w:tcW w:w="1417" w:type="dxa"/>
                  <w:tcBorders>
                    <w:tl2br w:val="single" w:sz="4" w:space="0" w:color="auto"/>
                  </w:tcBorders>
                  <w:shd w:val="clear" w:color="auto" w:fill="FFCCCC"/>
                </w:tcPr>
                <w:p w:rsidR="00395CEC" w:rsidRPr="00E621C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2410" w:type="dxa"/>
                  <w:shd w:val="clear" w:color="auto" w:fill="FFCCCC"/>
                </w:tcPr>
                <w:p w:rsidR="00395CEC" w:rsidRPr="00F0174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proofErr w:type="gramStart"/>
                  <w:r w:rsidRPr="00F01743">
                    <w:rPr>
                      <w:rFonts w:ascii="ＭＳ ゴシック" w:eastAsia="ＭＳ ゴシック" w:hAnsi="ＭＳ ゴシック" w:hint="eastAsia"/>
                    </w:rPr>
                    <w:t>ちっ</w:t>
                  </w:r>
                  <w:proofErr w:type="gramEnd"/>
                  <w:r w:rsidRPr="00F01743">
                    <w:rPr>
                      <w:rFonts w:ascii="ＭＳ ゴシック" w:eastAsia="ＭＳ ゴシック" w:hAnsi="ＭＳ ゴシック" w:hint="eastAsia"/>
                    </w:rPr>
                    <w:t>素</w:t>
                  </w:r>
                </w:p>
              </w:tc>
              <w:tc>
                <w:tcPr>
                  <w:tcW w:w="2552" w:type="dxa"/>
                  <w:shd w:val="clear" w:color="auto" w:fill="FFCCCC"/>
                </w:tcPr>
                <w:p w:rsidR="00395CEC" w:rsidRPr="00F0174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01743">
                    <w:rPr>
                      <w:rFonts w:ascii="ＭＳ ゴシック" w:eastAsia="ＭＳ ゴシック" w:hAnsi="ＭＳ ゴシック" w:hint="eastAsia"/>
                    </w:rPr>
                    <w:t>酸素</w:t>
                  </w:r>
                </w:p>
              </w:tc>
              <w:tc>
                <w:tcPr>
                  <w:tcW w:w="2551" w:type="dxa"/>
                  <w:shd w:val="clear" w:color="auto" w:fill="FFCCCC"/>
                </w:tcPr>
                <w:p w:rsidR="00395CEC" w:rsidRPr="00F0174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01743">
                    <w:rPr>
                      <w:rFonts w:ascii="ＭＳ ゴシック" w:eastAsia="ＭＳ ゴシック" w:hAnsi="ＭＳ ゴシック" w:hint="eastAsia"/>
                    </w:rPr>
                    <w:t>二酸化炭素</w:t>
                  </w:r>
                </w:p>
              </w:tc>
            </w:tr>
            <w:tr w:rsidR="00395CEC" w:rsidTr="00F01743">
              <w:trPr>
                <w:trHeight w:val="510"/>
              </w:trPr>
              <w:tc>
                <w:tcPr>
                  <w:tcW w:w="1417" w:type="dxa"/>
                  <w:shd w:val="clear" w:color="auto" w:fill="FFCCCC"/>
                  <w:vAlign w:val="center"/>
                </w:tcPr>
                <w:p w:rsidR="00395CEC" w:rsidRPr="00E621C3" w:rsidRDefault="00395CEC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  <w:p w:rsidR="00395CEC" w:rsidRPr="00F01743" w:rsidRDefault="00395CEC" w:rsidP="0090738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01743">
                    <w:rPr>
                      <w:rFonts w:ascii="ＭＳ ゴシック" w:eastAsia="ＭＳ ゴシック" w:hAnsi="ＭＳ ゴシック" w:hint="eastAsia"/>
                    </w:rPr>
                    <w:t>燃え方</w:t>
                  </w:r>
                </w:p>
                <w:p w:rsidR="00395CEC" w:rsidRPr="00E621C3" w:rsidRDefault="00395CEC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2410" w:type="dxa"/>
                </w:tcPr>
                <w:p w:rsidR="00395CEC" w:rsidRPr="00E621C3" w:rsidRDefault="00395CEC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2552" w:type="dxa"/>
                </w:tcPr>
                <w:p w:rsidR="00395CEC" w:rsidRPr="00E621C3" w:rsidRDefault="00395CEC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2551" w:type="dxa"/>
                </w:tcPr>
                <w:p w:rsidR="00395CEC" w:rsidRPr="00E621C3" w:rsidRDefault="00395CEC" w:rsidP="00907382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</w:tr>
          </w:tbl>
          <w:p w:rsidR="00395CEC" w:rsidRPr="00F276A3" w:rsidRDefault="00395CEC" w:rsidP="00CF4DB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95CEC" w:rsidRDefault="00395CEC" w:rsidP="00F67D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5CEC" w:rsidRPr="00F276A3" w:rsidTr="00051548">
        <w:trPr>
          <w:trHeight w:val="3767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95CEC" w:rsidRPr="00C93100" w:rsidRDefault="00395CEC" w:rsidP="00CF4DB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95CEC" w:rsidRPr="002939EE" w:rsidRDefault="00633821" w:rsidP="002939EE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5960CDE" wp14:editId="38785566">
                  <wp:simplePos x="0" y="0"/>
                  <wp:positionH relativeFrom="column">
                    <wp:posOffset>5217968</wp:posOffset>
                  </wp:positionH>
                  <wp:positionV relativeFrom="paragraph">
                    <wp:posOffset>37465</wp:posOffset>
                  </wp:positionV>
                  <wp:extent cx="685800" cy="6858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フクロウ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11CA">
              <w:rPr>
                <w:rFonts w:ascii="ＭＳ ゴシック" w:eastAsia="ＭＳ ゴシック" w:hAnsi="ＭＳ ゴシック" w:hint="eastAsia"/>
                <w:noProof/>
                <w:color w:val="FF149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3399778</wp:posOffset>
                      </wp:positionH>
                      <wp:positionV relativeFrom="paragraph">
                        <wp:posOffset>145847</wp:posOffset>
                      </wp:positionV>
                      <wp:extent cx="1647825" cy="419100"/>
                      <wp:effectExtent l="0" t="0" r="130175" b="12700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419100"/>
                              </a:xfrm>
                              <a:prstGeom prst="wedgeRoundRectCallout">
                                <a:avLst>
                                  <a:gd name="adj1" fmla="val 56549"/>
                                  <a:gd name="adj2" fmla="val -2097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5CEC" w:rsidRPr="00ED48CD" w:rsidRDefault="00AC3539" w:rsidP="00ED48C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C353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結果を見通しと比べると，同じかな？ ちがうかな？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1" o:spid="_x0000_s1039" type="#_x0000_t62" style="position:absolute;left:0;text-align:left;margin-left:267.7pt;margin-top:11.5pt;width:129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" adj="23015,6270" fillcolor="white [3212]" strokecolor="#930" strokeweight="1pt">
                      <v:textbox>
                        <w:txbxContent>
                          <w:p w:rsidR="00395CEC" w:rsidRPr="00ED48CD" w:rsidRDefault="00AC3539" w:rsidP="00ED48C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C353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結果を見通しと比べると，同じかな？ ちがうかな？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5CEC" w:rsidRPr="00E6510E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E24D7A" w:rsidRDefault="00395CEC" w:rsidP="00E24D7A">
            <w:pPr>
              <w:ind w:firstLineChars="500" w:firstLine="1400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 wp14:anchorId="31B33C85" wp14:editId="4425861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-3175</wp:posOffset>
                      </wp:positionV>
                      <wp:extent cx="967105" cy="251460"/>
                      <wp:effectExtent l="0" t="0" r="0" b="254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10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5CEC" w:rsidRPr="00757CD6" w:rsidRDefault="00E24D7A" w:rsidP="00F0174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33C85" id="_x0000_s1040" type="#_x0000_t202" style="position:absolute;left:0;text-align:left;margin-left:1.35pt;margin-top:-.25pt;width:76.15pt;height:19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" fillcolor="#333" stroked="f">
                      <v:textbox inset="1mm,.5mm,1mm,0">
                        <w:txbxContent>
                          <w:p w:rsidR="00395CEC" w:rsidRPr="00757CD6" w:rsidRDefault="00E24D7A" w:rsidP="00F0174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24D7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90413">
              <w:rPr>
                <w:rFonts w:ascii="ＭＳ ゴシック" w:eastAsia="ＭＳ ゴシック" w:hAnsi="ＭＳ ゴシック" w:hint="eastAsia"/>
              </w:rPr>
              <w:t>（例：</w:t>
            </w:r>
            <w:r w:rsidR="00EA0E85">
              <w:rPr>
                <w:rFonts w:ascii="ＭＳ ゴシック" w:eastAsia="ＭＳ ゴシック" w:hAnsi="ＭＳ ゴシック" w:hint="eastAsia"/>
              </w:rPr>
              <w:t>見通しと同じで，見通しと</w:t>
            </w:r>
          </w:p>
          <w:p w:rsidR="00395CEC" w:rsidRDefault="00E24D7A" w:rsidP="00E24D7A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EA0E85">
              <w:rPr>
                <w:rFonts w:ascii="ＭＳ ゴシック" w:eastAsia="ＭＳ ゴシック" w:hAnsi="ＭＳ ゴシック" w:hint="eastAsia"/>
              </w:rPr>
              <w:t>ちがって，</w:t>
            </w:r>
            <w:r w:rsidR="00395CEC">
              <w:rPr>
                <w:rFonts w:ascii="ＭＳ ゴシック" w:eastAsia="ＭＳ ゴシック" w:hAnsi="ＭＳ ゴシック" w:hint="eastAsia"/>
              </w:rPr>
              <w:t>など）</w:t>
            </w:r>
          </w:p>
          <w:p w:rsidR="00395CEC" w:rsidRDefault="00051548" w:rsidP="00051548">
            <w:pPr>
              <w:tabs>
                <w:tab w:val="right" w:pos="9240"/>
              </w:tabs>
              <w:spacing w:beforeLines="50" w:before="180"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95CEC" w:rsidRDefault="00051548" w:rsidP="0005154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95CEC" w:rsidRDefault="00051548" w:rsidP="0005154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F7A2C" w:rsidRPr="002F7A2C" w:rsidRDefault="002F7A2C" w:rsidP="0005154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395CEC" w:rsidRPr="00F276A3" w:rsidTr="00051548">
        <w:trPr>
          <w:trHeight w:val="2173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5CEC" w:rsidRPr="00F276A3" w:rsidRDefault="00395CEC" w:rsidP="00F67D69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5CEC" w:rsidRPr="00051548" w:rsidRDefault="00395CEC" w:rsidP="000C2C9D">
            <w:pPr>
              <w:rPr>
                <w:rFonts w:ascii="ＭＳ ゴシック" w:eastAsia="ＭＳ ゴシック" w:hAnsi="ＭＳ ゴシック"/>
              </w:rPr>
            </w:pPr>
            <w:r w:rsidRPr="00E6510E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F643F5" w:rsidRPr="00E6510E">
              <w:rPr>
                <w:rFonts w:ascii="ＭＳ ゴシック" w:eastAsia="ＭＳ ゴシック" w:hAnsi="ＭＳ ゴシック" w:hint="eastAsia"/>
                <w:color w:val="FF1493"/>
              </w:rPr>
              <w:t>結果からわかった</w:t>
            </w:r>
            <w:r w:rsidRPr="00E6510E">
              <w:rPr>
                <w:rFonts w:ascii="ＭＳ ゴシック" w:eastAsia="ＭＳ ゴシック" w:hAnsi="ＭＳ ゴシック" w:hint="eastAsia"/>
                <w:color w:val="FF1493"/>
              </w:rPr>
              <w:t>問題の答えを書こう】</w:t>
            </w:r>
          </w:p>
          <w:p w:rsidR="00395CEC" w:rsidRPr="00051548" w:rsidRDefault="00182038" w:rsidP="00051548">
            <w:pPr>
              <w:tabs>
                <w:tab w:val="right" w:pos="9240"/>
              </w:tabs>
              <w:spacing w:beforeLines="50" w:before="180"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94102C" wp14:editId="193D3B9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2038" w:rsidRPr="00194BF4" w:rsidRDefault="00182038" w:rsidP="0018203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4102C" id="テキスト ボックス 929" o:spid="_x0000_s1041" type="#_x0000_t202" style="position:absolute;left:0;text-align:left;margin-left:-.05pt;margin-top:0;width:54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182038" w:rsidRPr="00194BF4" w:rsidRDefault="00182038" w:rsidP="0018203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548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95CEC" w:rsidRDefault="00051548" w:rsidP="0005154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A04949" w:rsidRDefault="00420BAB" w:rsidP="00051548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D7388D">
        <w:rPr>
          <w:rFonts w:asciiTheme="majorEastAsia" w:eastAsiaTheme="majorEastAsia" w:hAnsiTheme="majorEastAsia" w:hint="eastAsia"/>
          <w:sz w:val="18"/>
        </w:rPr>
        <w:t>年度版「未来</w:t>
      </w:r>
      <w:r w:rsidR="00051548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E21BAF">
        <w:rPr>
          <w:rFonts w:asciiTheme="majorEastAsia" w:eastAsiaTheme="majorEastAsia" w:hAnsiTheme="majorEastAsia" w:hint="eastAsia"/>
          <w:sz w:val="18"/>
        </w:rPr>
        <w:t>６</w:t>
      </w:r>
      <w:r w:rsidR="00051548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051548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F643F5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051548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7F33" w:rsidRDefault="00FA7F33" w:rsidP="00955B76">
      <w:r>
        <w:separator/>
      </w:r>
    </w:p>
  </w:endnote>
  <w:endnote w:type="continuationSeparator" w:id="0">
    <w:p w:rsidR="00FA7F33" w:rsidRDefault="00FA7F33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7F33" w:rsidRDefault="00FA7F33" w:rsidP="00955B76">
      <w:r>
        <w:separator/>
      </w:r>
    </w:p>
  </w:footnote>
  <w:footnote w:type="continuationSeparator" w:id="0">
    <w:p w:rsidR="00FA7F33" w:rsidRDefault="00FA7F33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33FC4"/>
    <w:rsid w:val="00051548"/>
    <w:rsid w:val="00087D6A"/>
    <w:rsid w:val="0009555C"/>
    <w:rsid w:val="000A46C1"/>
    <w:rsid w:val="000B5E5F"/>
    <w:rsid w:val="000C247E"/>
    <w:rsid w:val="000C2C9D"/>
    <w:rsid w:val="000E1DE2"/>
    <w:rsid w:val="000E6DE5"/>
    <w:rsid w:val="00105E9E"/>
    <w:rsid w:val="00126A20"/>
    <w:rsid w:val="001348CA"/>
    <w:rsid w:val="001450AF"/>
    <w:rsid w:val="0014578D"/>
    <w:rsid w:val="00181093"/>
    <w:rsid w:val="00182038"/>
    <w:rsid w:val="001825CD"/>
    <w:rsid w:val="001A68F7"/>
    <w:rsid w:val="001F68D2"/>
    <w:rsid w:val="0020796B"/>
    <w:rsid w:val="00273599"/>
    <w:rsid w:val="002939EE"/>
    <w:rsid w:val="002B71D4"/>
    <w:rsid w:val="002B7E79"/>
    <w:rsid w:val="002D3A20"/>
    <w:rsid w:val="002F7A2C"/>
    <w:rsid w:val="00324638"/>
    <w:rsid w:val="00333121"/>
    <w:rsid w:val="003615CB"/>
    <w:rsid w:val="0038461C"/>
    <w:rsid w:val="00395CEC"/>
    <w:rsid w:val="003B3430"/>
    <w:rsid w:val="003F4F40"/>
    <w:rsid w:val="00412DD6"/>
    <w:rsid w:val="00416F79"/>
    <w:rsid w:val="00420BAB"/>
    <w:rsid w:val="004368D5"/>
    <w:rsid w:val="00464944"/>
    <w:rsid w:val="0049205D"/>
    <w:rsid w:val="004A1CE3"/>
    <w:rsid w:val="005014DA"/>
    <w:rsid w:val="00502886"/>
    <w:rsid w:val="005B52C7"/>
    <w:rsid w:val="005D3AD1"/>
    <w:rsid w:val="0060474A"/>
    <w:rsid w:val="00626D08"/>
    <w:rsid w:val="00633821"/>
    <w:rsid w:val="00662B9F"/>
    <w:rsid w:val="006C764A"/>
    <w:rsid w:val="00711FA5"/>
    <w:rsid w:val="00737556"/>
    <w:rsid w:val="00737922"/>
    <w:rsid w:val="00757CD6"/>
    <w:rsid w:val="00793A6E"/>
    <w:rsid w:val="007D5A72"/>
    <w:rsid w:val="007D680B"/>
    <w:rsid w:val="007D6952"/>
    <w:rsid w:val="00805F60"/>
    <w:rsid w:val="00820722"/>
    <w:rsid w:val="00826CBA"/>
    <w:rsid w:val="0083139C"/>
    <w:rsid w:val="00890735"/>
    <w:rsid w:val="008B7F3F"/>
    <w:rsid w:val="008C2F20"/>
    <w:rsid w:val="008D32F0"/>
    <w:rsid w:val="008F3485"/>
    <w:rsid w:val="009004F6"/>
    <w:rsid w:val="00911C8A"/>
    <w:rsid w:val="00942C21"/>
    <w:rsid w:val="009437AC"/>
    <w:rsid w:val="00945AAD"/>
    <w:rsid w:val="00955B76"/>
    <w:rsid w:val="00986C89"/>
    <w:rsid w:val="009944AA"/>
    <w:rsid w:val="009B1739"/>
    <w:rsid w:val="009B38CB"/>
    <w:rsid w:val="009B52D8"/>
    <w:rsid w:val="009D109C"/>
    <w:rsid w:val="009E3A4D"/>
    <w:rsid w:val="00A04949"/>
    <w:rsid w:val="00A129F3"/>
    <w:rsid w:val="00A56983"/>
    <w:rsid w:val="00A66F7C"/>
    <w:rsid w:val="00A9041D"/>
    <w:rsid w:val="00AC3539"/>
    <w:rsid w:val="00B2108A"/>
    <w:rsid w:val="00B45819"/>
    <w:rsid w:val="00B544D8"/>
    <w:rsid w:val="00B65A58"/>
    <w:rsid w:val="00B86FC2"/>
    <w:rsid w:val="00B90413"/>
    <w:rsid w:val="00BA7391"/>
    <w:rsid w:val="00BB1775"/>
    <w:rsid w:val="00BB22A3"/>
    <w:rsid w:val="00BC547B"/>
    <w:rsid w:val="00C0462D"/>
    <w:rsid w:val="00C60FF9"/>
    <w:rsid w:val="00C63610"/>
    <w:rsid w:val="00C716DD"/>
    <w:rsid w:val="00C73647"/>
    <w:rsid w:val="00C93100"/>
    <w:rsid w:val="00CF4DBE"/>
    <w:rsid w:val="00D05C95"/>
    <w:rsid w:val="00D111CA"/>
    <w:rsid w:val="00D27721"/>
    <w:rsid w:val="00D622EF"/>
    <w:rsid w:val="00D7388D"/>
    <w:rsid w:val="00D75880"/>
    <w:rsid w:val="00DA2EA1"/>
    <w:rsid w:val="00DC46E9"/>
    <w:rsid w:val="00E067AD"/>
    <w:rsid w:val="00E15AD9"/>
    <w:rsid w:val="00E21BAF"/>
    <w:rsid w:val="00E24D7A"/>
    <w:rsid w:val="00E42EB3"/>
    <w:rsid w:val="00E46556"/>
    <w:rsid w:val="00E6510E"/>
    <w:rsid w:val="00E77F8E"/>
    <w:rsid w:val="00E94EA6"/>
    <w:rsid w:val="00E96199"/>
    <w:rsid w:val="00EA080D"/>
    <w:rsid w:val="00EA0E85"/>
    <w:rsid w:val="00EB7BC2"/>
    <w:rsid w:val="00ED3F3A"/>
    <w:rsid w:val="00ED48CD"/>
    <w:rsid w:val="00EF38F4"/>
    <w:rsid w:val="00F01743"/>
    <w:rsid w:val="00F23308"/>
    <w:rsid w:val="00F26957"/>
    <w:rsid w:val="00F41DE4"/>
    <w:rsid w:val="00F423DD"/>
    <w:rsid w:val="00F56836"/>
    <w:rsid w:val="00F643F5"/>
    <w:rsid w:val="00F64579"/>
    <w:rsid w:val="00F64A0D"/>
    <w:rsid w:val="00FA7F33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13AFB"/>
  <w15:docId w15:val="{3699D4A7-9778-48EC-B5D0-5297D132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38</cp:revision>
  <cp:lastPrinted>2019-11-08T04:57:00Z</cp:lastPrinted>
  <dcterms:created xsi:type="dcterms:W3CDTF">2018-06-21T08:51:00Z</dcterms:created>
  <dcterms:modified xsi:type="dcterms:W3CDTF">2020-05-21T23:52:00Z</dcterms:modified>
</cp:coreProperties>
</file>